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6B" w:rsidRDefault="00A92C6B" w:rsidP="00A92C6B">
      <w:r>
        <w:rPr>
          <w:noProof/>
          <w:lang w:val="pt-BR" w:eastAsia="pt-BR" w:bidi="ar-SA"/>
        </w:rPr>
        <w:drawing>
          <wp:inline distT="0" distB="0" distL="0" distR="0">
            <wp:extent cx="6000750" cy="4651995"/>
            <wp:effectExtent l="0" t="0" r="0" b="0"/>
            <wp:docPr id="2" name="Imagem 2" descr="https://documents.lucidchart.com/documents/5f4c5bc5-efc2-4201-a15f-0774f4bd2096/pages/0_0?a=2967&amp;x=-25&amp;y=-15&amp;w=990&amp;h=768&amp;store=1&amp;accept=image%2F*&amp;auth=LCA%20fe5df82d2623922d5dbe1beec66b07c7718da69c-ts%3D158569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f4c5bc5-efc2-4201-a15f-0774f4bd2096/pages/0_0?a=2967&amp;x=-25&amp;y=-15&amp;w=990&amp;h=768&amp;store=1&amp;accept=image%2F*&amp;auth=LCA%20fe5df82d2623922d5dbe1beec66b07c7718da69c-ts%3D15856983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2C6B" w:rsidRDefault="00A92C6B" w:rsidP="00A92C6B"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6000750" cy="5000625"/>
            <wp:effectExtent l="0" t="0" r="0" b="9525"/>
            <wp:docPr id="7" name="Imagem 7" descr="https://documents.lucidchart.com/documents/5f4c5bc5-efc2-4201-a15f-0774f4bd2096/pages/0_0?a=2969&amp;x=888&amp;y=-40&amp;w=1584&amp;h=1320&amp;store=1&amp;accept=image%2F*&amp;auth=LCA%202f8f8b6c074f3af8b8b2b0c678f7387a73f4cc6c-ts%3D158569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5f4c5bc5-efc2-4201-a15f-0774f4bd2096/pages/0_0?a=2969&amp;x=888&amp;y=-40&amp;w=1584&amp;h=1320&amp;store=1&amp;accept=image%2F*&amp;auth=LCA%202f8f8b6c074f3af8b8b2b0c678f7387a73f4cc6c-ts%3D15856983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Pr="00A92C6B" w:rsidRDefault="00A92C6B" w:rsidP="00A92C6B"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6000750" cy="4253057"/>
            <wp:effectExtent l="0" t="0" r="0" b="0"/>
            <wp:docPr id="8" name="Imagem 8" descr="https://documents.lucidchart.com/documents/5f4c5bc5-efc2-4201-a15f-0774f4bd2096/pages/0_0?a=2969&amp;x=2368&amp;y=-31&amp;w=1584&amp;h=1122&amp;store=1&amp;accept=image%2F*&amp;auth=LCA%20c4fa2aea7d45f5c976fa9c48e1e4e95920f3f1d0-ts%3D158569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5f4c5bc5-efc2-4201-a15f-0774f4bd2096/pages/0_0?a=2969&amp;x=2368&amp;y=-31&amp;w=1584&amp;h=1122&amp;store=1&amp;accept=image%2F*&amp;auth=LCA%20c4fa2aea7d45f5c976fa9c48e1e4e95920f3f1d0-ts%3D15856983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25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C6B" w:rsidRPr="00A92C6B">
      <w:pgSz w:w="11910" w:h="16840"/>
      <w:pgMar w:top="1480" w:right="8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4D"/>
    <w:rsid w:val="001071B2"/>
    <w:rsid w:val="002D3617"/>
    <w:rsid w:val="00A92C6B"/>
    <w:rsid w:val="00C1454D"/>
    <w:rsid w:val="00C3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5DAF"/>
  <w15:docId w15:val="{0328B9C2-78C6-4638-9F90-02CCE440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d786282</dc:creator>
  <cp:lastModifiedBy>Vitor</cp:lastModifiedBy>
  <cp:revision>4</cp:revision>
  <dcterms:created xsi:type="dcterms:W3CDTF">2020-03-11T23:13:00Z</dcterms:created>
  <dcterms:modified xsi:type="dcterms:W3CDTF">2020-03-31T23:49:00Z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2020-03-11T00:00:00Z</vt:filetime>
  </property>
</Properties>
</file>