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281F" w:rsidRDefault="00285A3C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C5281F" w:rsidRDefault="00C5281F"/>
    <w:p w:rsidR="00C5281F" w:rsidRDefault="00C5281F"/>
    <w:p w:rsidR="00C5281F" w:rsidRDefault="00285A3C">
      <w:r>
        <w:t>Equipe de Desenvolvimento</w:t>
      </w:r>
    </w:p>
    <w:tbl>
      <w:tblPr>
        <w:tblStyle w:val="a"/>
        <w:tblW w:w="10683" w:type="dxa"/>
        <w:tblInd w:w="8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956"/>
        <w:gridCol w:w="142"/>
        <w:gridCol w:w="5003"/>
        <w:gridCol w:w="1994"/>
      </w:tblGrid>
      <w:tr w:rsidR="00C5281F" w:rsidTr="00E9629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Default="00285A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8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Default="00285A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0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Default="00285A3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Default="00285A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5281F" w:rsidTr="00E96292">
        <w:trPr>
          <w:trHeight w:val="2486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A3C" w:rsidRDefault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</w:t>
            </w:r>
            <w:r w:rsidR="000624D4">
              <w:rPr>
                <w:sz w:val="20"/>
                <w:szCs w:val="20"/>
              </w:rPr>
              <w:t xml:space="preserve">y </w:t>
            </w:r>
            <w:proofErr w:type="spellStart"/>
            <w:r w:rsidR="00E96292">
              <w:rPr>
                <w:sz w:val="20"/>
                <w:szCs w:val="20"/>
              </w:rPr>
              <w:t>Hitoshi</w:t>
            </w:r>
            <w:proofErr w:type="spellEnd"/>
            <w:r w:rsidR="00E96292">
              <w:rPr>
                <w:sz w:val="20"/>
                <w:szCs w:val="20"/>
              </w:rPr>
              <w:t xml:space="preserve"> </w:t>
            </w:r>
            <w:proofErr w:type="spellStart"/>
            <w:r w:rsidR="000624D4">
              <w:rPr>
                <w:sz w:val="20"/>
                <w:szCs w:val="20"/>
              </w:rPr>
              <w:t>Onoue</w:t>
            </w:r>
            <w:proofErr w:type="spellEnd"/>
          </w:p>
          <w:p w:rsidR="00C5281F" w:rsidRDefault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Bryan Almeida </w:t>
            </w:r>
          </w:p>
          <w:p w:rsidR="00285A3C" w:rsidRDefault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Bruna </w:t>
            </w:r>
            <w:proofErr w:type="spellStart"/>
            <w:r>
              <w:rPr>
                <w:sz w:val="20"/>
                <w:szCs w:val="20"/>
              </w:rPr>
              <w:t>Carenzi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285A3C" w:rsidRDefault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Domingues</w:t>
            </w:r>
          </w:p>
          <w:p w:rsidR="00285A3C" w:rsidRDefault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Vitor </w:t>
            </w:r>
            <w:proofErr w:type="spellStart"/>
            <w:r>
              <w:rPr>
                <w:sz w:val="20"/>
                <w:szCs w:val="20"/>
              </w:rPr>
              <w:t>Aciole</w:t>
            </w:r>
            <w:proofErr w:type="spellEnd"/>
            <w:r>
              <w:rPr>
                <w:sz w:val="20"/>
                <w:szCs w:val="20"/>
              </w:rPr>
              <w:t xml:space="preserve"> Duarte</w:t>
            </w:r>
          </w:p>
        </w:tc>
        <w:tc>
          <w:tcPr>
            <w:tcW w:w="1098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Default="00E96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1800722</w:t>
            </w:r>
          </w:p>
          <w:p w:rsidR="00285A3C" w:rsidRDefault="00062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1901236</w:t>
            </w:r>
          </w:p>
          <w:p w:rsidR="00285A3C" w:rsidRDefault="00062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1901062</w:t>
            </w:r>
          </w:p>
          <w:p w:rsidR="00285A3C" w:rsidRDefault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1901228</w:t>
            </w:r>
          </w:p>
          <w:p w:rsidR="00285A3C" w:rsidRDefault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1901085</w:t>
            </w:r>
          </w:p>
        </w:tc>
        <w:tc>
          <w:tcPr>
            <w:tcW w:w="50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292" w:rsidRDefault="00E96292" w:rsidP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" w:history="1">
              <w:r w:rsidRPr="00594DA5">
                <w:rPr>
                  <w:rStyle w:val="Hyperlink"/>
                  <w:sz w:val="20"/>
                  <w:szCs w:val="20"/>
                </w:rPr>
                <w:t>Andrey.onoue@aluno.faculdadeimpacta.com.br</w:t>
              </w:r>
            </w:hyperlink>
          </w:p>
          <w:p w:rsidR="00285A3C" w:rsidRDefault="000A0190" w:rsidP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 w:history="1">
              <w:r w:rsidRPr="00594DA5">
                <w:rPr>
                  <w:rStyle w:val="Hyperlink"/>
                  <w:sz w:val="20"/>
                  <w:szCs w:val="20"/>
                </w:rPr>
                <w:t>Bryan.goncalves@hotmail.com</w:t>
              </w:r>
            </w:hyperlink>
          </w:p>
          <w:p w:rsidR="00285A3C" w:rsidRDefault="000A0190" w:rsidP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 w:history="1">
              <w:r w:rsidRPr="00594DA5">
                <w:rPr>
                  <w:rStyle w:val="Hyperlink"/>
                  <w:sz w:val="20"/>
                  <w:szCs w:val="20"/>
                </w:rPr>
                <w:t>brunacarenzi@gmail.com</w:t>
              </w:r>
            </w:hyperlink>
          </w:p>
          <w:p w:rsidR="00285A3C" w:rsidRDefault="000A0190" w:rsidP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285A3C" w:rsidRPr="003A612A">
                <w:rPr>
                  <w:rStyle w:val="Hyperlink"/>
                  <w:sz w:val="20"/>
                  <w:szCs w:val="20"/>
                </w:rPr>
                <w:t>guidreinhardt@gmail.com</w:t>
              </w:r>
            </w:hyperlink>
          </w:p>
          <w:p w:rsidR="00285A3C" w:rsidRDefault="000A0190" w:rsidP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285A3C" w:rsidRPr="003A612A">
                <w:rPr>
                  <w:rStyle w:val="Hyperlink"/>
                  <w:sz w:val="20"/>
                  <w:szCs w:val="20"/>
                </w:rPr>
                <w:t>vitoraciole@hotmail.com</w:t>
              </w:r>
            </w:hyperlink>
          </w:p>
          <w:p w:rsidR="00285A3C" w:rsidRDefault="00285A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81F" w:rsidRDefault="00062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(11)97512-9100</w:t>
            </w:r>
          </w:p>
          <w:p w:rsidR="00285A3C" w:rsidRDefault="00062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(11)98857-6087</w:t>
            </w:r>
          </w:p>
          <w:p w:rsidR="00285A3C" w:rsidRDefault="00062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(11)97743-3900</w:t>
            </w:r>
          </w:p>
          <w:p w:rsidR="00285A3C" w:rsidRDefault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(11)95954-1680</w:t>
            </w:r>
          </w:p>
          <w:p w:rsidR="00285A3C" w:rsidRDefault="00285A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(11)98434-6768</w:t>
            </w:r>
          </w:p>
        </w:tc>
      </w:tr>
      <w:tr w:rsidR="00285A3C" w:rsidTr="00E962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588" w:type="dxa"/>
          </w:tcPr>
          <w:p w:rsidR="00285A3C" w:rsidRDefault="00285A3C" w:rsidP="0031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56" w:type="dxa"/>
          </w:tcPr>
          <w:p w:rsidR="00285A3C" w:rsidRDefault="00285A3C" w:rsidP="0031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145" w:type="dxa"/>
            <w:gridSpan w:val="2"/>
          </w:tcPr>
          <w:p w:rsidR="00285A3C" w:rsidRDefault="00285A3C" w:rsidP="00310D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94" w:type="dxa"/>
          </w:tcPr>
          <w:p w:rsidR="00285A3C" w:rsidRDefault="00285A3C" w:rsidP="00310D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C5281F" w:rsidRDefault="00C5281F"/>
    <w:p w:rsidR="00C5281F" w:rsidRDefault="00C5281F">
      <w:bookmarkStart w:id="1" w:name="_GoBack"/>
      <w:bookmarkEnd w:id="1"/>
    </w:p>
    <w:sectPr w:rsidR="00C5281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1F"/>
    <w:rsid w:val="000624D4"/>
    <w:rsid w:val="000A0190"/>
    <w:rsid w:val="00285A3C"/>
    <w:rsid w:val="00C5281F"/>
    <w:rsid w:val="00E9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00C651-D93B-4BB5-B45C-C9FF1E8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285A3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85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aciole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uidreinhard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unacarenzi@gmail.com" TargetMode="External"/><Relationship Id="rId5" Type="http://schemas.openxmlformats.org/officeDocument/2006/relationships/hyperlink" Target="mailto:Bryan.goncalves@hot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ndrey.onoue@aluno.faculdadeimpact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Reinhardt</dc:creator>
  <cp:lastModifiedBy>Guilherme Domingues Reinhardt</cp:lastModifiedBy>
  <cp:revision>5</cp:revision>
  <dcterms:created xsi:type="dcterms:W3CDTF">2020-02-06T21:40:00Z</dcterms:created>
  <dcterms:modified xsi:type="dcterms:W3CDTF">2020-02-12T23:10:00Z</dcterms:modified>
</cp:coreProperties>
</file>