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5281F" w:rsidRPr="00F75E26" w:rsidRDefault="00F75E26" w:rsidP="00F75E26">
      <w:pPr>
        <w:pStyle w:val="Ttulo"/>
        <w:rPr>
          <w:b/>
          <w:bCs/>
          <w:sz w:val="28"/>
          <w:szCs w:val="28"/>
        </w:rPr>
      </w:pPr>
      <w:bookmarkStart w:id="0" w:name="_fhmiv8irht6y" w:colFirst="0" w:colLast="0"/>
      <w:bookmarkEnd w:id="0"/>
      <w:r w:rsidRPr="00F75E26">
        <w:rPr>
          <w:b/>
          <w:bCs/>
          <w:sz w:val="28"/>
          <w:szCs w:val="28"/>
        </w:rPr>
        <w:t>INTEGRANTES DO PROJETO</w:t>
      </w:r>
    </w:p>
    <w:tbl>
      <w:tblPr>
        <w:tblStyle w:val="a"/>
        <w:tblW w:w="109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276"/>
        <w:gridCol w:w="5387"/>
        <w:gridCol w:w="1837"/>
      </w:tblGrid>
      <w:tr w:rsidR="00C5281F" w:rsidRPr="0065648D" w:rsidTr="006F458D">
        <w:tc>
          <w:tcPr>
            <w:tcW w:w="24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Pr="0065648D" w:rsidRDefault="0065648D">
            <w:pPr>
              <w:spacing w:line="240" w:lineRule="auto"/>
              <w:rPr>
                <w:b/>
                <w:bCs/>
              </w:rPr>
            </w:pPr>
            <w:r w:rsidRPr="0065648D">
              <w:rPr>
                <w:b/>
                <w:bCs/>
              </w:rPr>
              <w:t>EQUIPE</w:t>
            </w:r>
          </w:p>
        </w:tc>
        <w:tc>
          <w:tcPr>
            <w:tcW w:w="127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Pr="0065648D" w:rsidRDefault="0065648D">
            <w:pPr>
              <w:spacing w:line="240" w:lineRule="auto"/>
              <w:rPr>
                <w:b/>
                <w:bCs/>
              </w:rPr>
            </w:pPr>
            <w:r w:rsidRPr="0065648D">
              <w:rPr>
                <w:b/>
                <w:bCs/>
              </w:rPr>
              <w:t>RA</w:t>
            </w:r>
          </w:p>
        </w:tc>
        <w:tc>
          <w:tcPr>
            <w:tcW w:w="538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Pr="0065648D" w:rsidRDefault="0065648D">
            <w:pPr>
              <w:spacing w:line="240" w:lineRule="auto"/>
              <w:jc w:val="center"/>
              <w:rPr>
                <w:b/>
                <w:bCs/>
              </w:rPr>
            </w:pPr>
            <w:r w:rsidRPr="0065648D">
              <w:rPr>
                <w:b/>
                <w:bCs/>
              </w:rPr>
              <w:t>E-MAIL</w:t>
            </w:r>
          </w:p>
        </w:tc>
        <w:tc>
          <w:tcPr>
            <w:tcW w:w="183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Pr="0065648D" w:rsidRDefault="0065648D">
            <w:pPr>
              <w:spacing w:line="240" w:lineRule="auto"/>
              <w:rPr>
                <w:b/>
                <w:bCs/>
              </w:rPr>
            </w:pPr>
            <w:r w:rsidRPr="0065648D">
              <w:rPr>
                <w:b/>
                <w:bCs/>
              </w:rPr>
              <w:t>CELULAR</w:t>
            </w:r>
          </w:p>
        </w:tc>
      </w:tr>
      <w:tr w:rsidR="00C5281F" w:rsidRPr="0065648D" w:rsidTr="006F458D">
        <w:trPr>
          <w:trHeight w:val="1241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A3C" w:rsidRPr="0065648D" w:rsidRDefault="00285A3C">
            <w:pPr>
              <w:widowControl w:val="0"/>
              <w:spacing w:line="240" w:lineRule="auto"/>
            </w:pPr>
            <w:r w:rsidRPr="0065648D">
              <w:t>Andre</w:t>
            </w:r>
            <w:r w:rsidR="000624D4" w:rsidRPr="0065648D">
              <w:t xml:space="preserve">y </w:t>
            </w:r>
            <w:r w:rsidR="006F458D">
              <w:t>H.</w:t>
            </w:r>
            <w:r w:rsidR="00E96292" w:rsidRPr="0065648D">
              <w:t xml:space="preserve"> </w:t>
            </w:r>
            <w:proofErr w:type="spellStart"/>
            <w:r w:rsidR="000624D4" w:rsidRPr="0065648D">
              <w:t>Onoue</w:t>
            </w:r>
            <w:proofErr w:type="spellEnd"/>
          </w:p>
          <w:p w:rsidR="00C5281F" w:rsidRPr="0065648D" w:rsidRDefault="00285A3C">
            <w:pPr>
              <w:widowControl w:val="0"/>
              <w:spacing w:line="240" w:lineRule="auto"/>
            </w:pPr>
            <w:r w:rsidRPr="0065648D">
              <w:t xml:space="preserve">Bryan Almeida </w:t>
            </w:r>
          </w:p>
          <w:p w:rsidR="00285A3C" w:rsidRPr="0065648D" w:rsidRDefault="00285A3C">
            <w:pPr>
              <w:widowControl w:val="0"/>
              <w:spacing w:line="240" w:lineRule="auto"/>
            </w:pPr>
            <w:r w:rsidRPr="0065648D">
              <w:t xml:space="preserve">Bruna </w:t>
            </w:r>
            <w:proofErr w:type="spellStart"/>
            <w:r w:rsidRPr="0065648D">
              <w:t>Carenzi</w:t>
            </w:r>
            <w:proofErr w:type="spellEnd"/>
            <w:r w:rsidRPr="0065648D">
              <w:t xml:space="preserve"> </w:t>
            </w:r>
          </w:p>
          <w:p w:rsidR="00285A3C" w:rsidRPr="0065648D" w:rsidRDefault="00285A3C">
            <w:pPr>
              <w:widowControl w:val="0"/>
              <w:spacing w:line="240" w:lineRule="auto"/>
            </w:pPr>
            <w:r w:rsidRPr="0065648D">
              <w:t>Guilherme Domingues</w:t>
            </w:r>
          </w:p>
          <w:p w:rsidR="00285A3C" w:rsidRPr="0065648D" w:rsidRDefault="00285A3C">
            <w:pPr>
              <w:widowControl w:val="0"/>
              <w:spacing w:line="240" w:lineRule="auto"/>
            </w:pPr>
            <w:r w:rsidRPr="0065648D">
              <w:t xml:space="preserve">Vitor </w:t>
            </w:r>
            <w:proofErr w:type="spellStart"/>
            <w:r w:rsidRPr="0065648D">
              <w:t>Aciole</w:t>
            </w:r>
            <w:proofErr w:type="spellEnd"/>
            <w:r w:rsidRPr="0065648D">
              <w:t xml:space="preserve"> Duarte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Pr="0065648D" w:rsidRDefault="00E96292">
            <w:pPr>
              <w:widowControl w:val="0"/>
              <w:spacing w:line="240" w:lineRule="auto"/>
            </w:pPr>
            <w:r w:rsidRPr="0065648D">
              <w:t>1800722</w:t>
            </w:r>
          </w:p>
          <w:p w:rsidR="00285A3C" w:rsidRPr="0065648D" w:rsidRDefault="000624D4">
            <w:pPr>
              <w:widowControl w:val="0"/>
              <w:spacing w:line="240" w:lineRule="auto"/>
            </w:pPr>
            <w:r w:rsidRPr="0065648D">
              <w:t>1901236</w:t>
            </w:r>
          </w:p>
          <w:p w:rsidR="00285A3C" w:rsidRPr="0065648D" w:rsidRDefault="000624D4">
            <w:pPr>
              <w:widowControl w:val="0"/>
              <w:spacing w:line="240" w:lineRule="auto"/>
            </w:pPr>
            <w:r w:rsidRPr="0065648D">
              <w:t>1901062</w:t>
            </w:r>
          </w:p>
          <w:p w:rsidR="00285A3C" w:rsidRPr="0065648D" w:rsidRDefault="00285A3C">
            <w:pPr>
              <w:widowControl w:val="0"/>
              <w:spacing w:line="240" w:lineRule="auto"/>
            </w:pPr>
            <w:r w:rsidRPr="0065648D">
              <w:t>1901228</w:t>
            </w:r>
          </w:p>
          <w:p w:rsidR="00285A3C" w:rsidRPr="0065648D" w:rsidRDefault="00285A3C">
            <w:pPr>
              <w:widowControl w:val="0"/>
              <w:spacing w:line="240" w:lineRule="auto"/>
            </w:pPr>
            <w:r w:rsidRPr="0065648D">
              <w:t>1901085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292" w:rsidRPr="0065648D" w:rsidRDefault="0065648D" w:rsidP="00285A3C">
            <w:pPr>
              <w:widowControl w:val="0"/>
              <w:spacing w:line="240" w:lineRule="auto"/>
            </w:pPr>
            <w:r w:rsidRPr="0065648D">
              <w:t>a</w:t>
            </w:r>
            <w:r w:rsidRPr="0065648D">
              <w:t>ndrey.onoue@aluno.faculdadeimpacta.com.br</w:t>
            </w:r>
          </w:p>
          <w:p w:rsidR="0065648D" w:rsidRDefault="0065648D" w:rsidP="00285A3C">
            <w:pPr>
              <w:widowControl w:val="0"/>
              <w:spacing w:line="240" w:lineRule="auto"/>
            </w:pPr>
            <w:r w:rsidRPr="0065648D">
              <w:t>b</w:t>
            </w:r>
            <w:r w:rsidRPr="0065648D">
              <w:t>ryan.goncalves@aluno.faculdadeimpacta.com.br</w:t>
            </w:r>
          </w:p>
          <w:p w:rsidR="00285A3C" w:rsidRPr="0065648D" w:rsidRDefault="0065648D" w:rsidP="00285A3C">
            <w:pPr>
              <w:widowControl w:val="0"/>
              <w:spacing w:line="240" w:lineRule="auto"/>
            </w:pPr>
            <w:proofErr w:type="spellStart"/>
            <w:proofErr w:type="gramStart"/>
            <w:r w:rsidRPr="0065648D">
              <w:t>bruna</w:t>
            </w:r>
            <w:r>
              <w:t>.</w:t>
            </w:r>
            <w:r w:rsidRPr="0065648D">
              <w:t>carenzi</w:t>
            </w:r>
            <w:proofErr w:type="spellEnd"/>
            <w:proofErr w:type="gramEnd"/>
            <w:r w:rsidRPr="0065648D">
              <w:t>@@aluno.faculdadeimpacta.com.br</w:t>
            </w:r>
          </w:p>
          <w:p w:rsidR="0065648D" w:rsidRPr="0065648D" w:rsidRDefault="0065648D" w:rsidP="00285A3C">
            <w:pPr>
              <w:widowControl w:val="0"/>
              <w:spacing w:line="240" w:lineRule="auto"/>
            </w:pPr>
            <w:r>
              <w:t>guilherme.reinhardt</w:t>
            </w:r>
            <w:r w:rsidRPr="0065648D">
              <w:t>@aluno.faculdadeimpacta.com.br</w:t>
            </w:r>
          </w:p>
          <w:p w:rsidR="00285A3C" w:rsidRPr="0065648D" w:rsidRDefault="0065648D" w:rsidP="0065648D">
            <w:pPr>
              <w:widowControl w:val="0"/>
              <w:spacing w:line="240" w:lineRule="auto"/>
            </w:pPr>
            <w:r>
              <w:t>vitor.duarte</w:t>
            </w:r>
            <w:r w:rsidRPr="0065648D">
              <w:t>@aluno.faculdadeimpacta.com.br</w:t>
            </w:r>
          </w:p>
        </w:tc>
        <w:tc>
          <w:tcPr>
            <w:tcW w:w="18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Pr="0065648D" w:rsidRDefault="000624D4">
            <w:pPr>
              <w:widowControl w:val="0"/>
              <w:spacing w:line="240" w:lineRule="auto"/>
            </w:pPr>
            <w:r w:rsidRPr="0065648D">
              <w:t>(11)97512-9100</w:t>
            </w:r>
          </w:p>
          <w:p w:rsidR="00285A3C" w:rsidRPr="0065648D" w:rsidRDefault="000624D4">
            <w:pPr>
              <w:widowControl w:val="0"/>
              <w:spacing w:line="240" w:lineRule="auto"/>
            </w:pPr>
            <w:r w:rsidRPr="0065648D">
              <w:t>(11)98857-6087</w:t>
            </w:r>
          </w:p>
          <w:p w:rsidR="00285A3C" w:rsidRPr="0065648D" w:rsidRDefault="000624D4">
            <w:pPr>
              <w:widowControl w:val="0"/>
              <w:spacing w:line="240" w:lineRule="auto"/>
            </w:pPr>
            <w:r w:rsidRPr="0065648D">
              <w:t>(11)97743-3900</w:t>
            </w:r>
          </w:p>
          <w:p w:rsidR="00285A3C" w:rsidRPr="0065648D" w:rsidRDefault="00285A3C">
            <w:pPr>
              <w:widowControl w:val="0"/>
              <w:spacing w:line="240" w:lineRule="auto"/>
            </w:pPr>
            <w:r w:rsidRPr="0065648D">
              <w:t>(11)95954-1680</w:t>
            </w:r>
          </w:p>
          <w:p w:rsidR="00285A3C" w:rsidRPr="0065648D" w:rsidRDefault="00285A3C">
            <w:pPr>
              <w:widowControl w:val="0"/>
              <w:spacing w:line="240" w:lineRule="auto"/>
            </w:pPr>
            <w:r w:rsidRPr="0065648D">
              <w:t>(11)98434-6768</w:t>
            </w:r>
          </w:p>
        </w:tc>
      </w:tr>
      <w:tr w:rsidR="0065648D" w:rsidRPr="0065648D" w:rsidTr="006F458D">
        <w:trPr>
          <w:trHeight w:val="344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48D" w:rsidRPr="0065648D" w:rsidRDefault="0065648D">
            <w:pPr>
              <w:widowControl w:val="0"/>
              <w:spacing w:line="240" w:lineRule="auto"/>
              <w:rPr>
                <w:b/>
                <w:bCs/>
              </w:rPr>
            </w:pPr>
            <w:r w:rsidRPr="0065648D">
              <w:rPr>
                <w:b/>
                <w:bCs/>
              </w:rPr>
              <w:t>CLIENTE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48D" w:rsidRPr="0065648D" w:rsidRDefault="0065648D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48D" w:rsidRPr="0065648D" w:rsidRDefault="0065648D" w:rsidP="00285A3C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18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48D" w:rsidRPr="0065648D" w:rsidRDefault="0065648D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9B2A65" w:rsidRPr="0065648D" w:rsidTr="006F458D">
        <w:trPr>
          <w:trHeight w:val="631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A65" w:rsidRPr="0065648D" w:rsidRDefault="009B2A65">
            <w:pPr>
              <w:widowControl w:val="0"/>
              <w:spacing w:line="240" w:lineRule="auto"/>
            </w:pPr>
            <w:r w:rsidRPr="0065648D">
              <w:t>Roberto R</w:t>
            </w:r>
            <w:r w:rsidR="006F458D">
              <w:t xml:space="preserve">. </w:t>
            </w:r>
            <w:r w:rsidRPr="0065648D">
              <w:t xml:space="preserve">Junior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A65" w:rsidRPr="0065648D" w:rsidRDefault="0065648D">
            <w:pPr>
              <w:widowControl w:val="0"/>
              <w:spacing w:line="240" w:lineRule="auto"/>
            </w:pPr>
            <w:r w:rsidRPr="0065648D">
              <w:rPr>
                <w:b/>
                <w:bCs/>
              </w:rPr>
              <w:t>------------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A65" w:rsidRPr="0065648D" w:rsidRDefault="009B2A65" w:rsidP="00285A3C">
            <w:pPr>
              <w:widowControl w:val="0"/>
              <w:spacing w:line="240" w:lineRule="auto"/>
            </w:pPr>
          </w:p>
          <w:p w:rsidR="009B2A65" w:rsidRPr="0065648D" w:rsidRDefault="006F458D" w:rsidP="00285A3C">
            <w:pPr>
              <w:widowControl w:val="0"/>
              <w:spacing w:line="240" w:lineRule="auto"/>
            </w:pPr>
            <w:r>
              <w:t>r</w:t>
            </w:r>
            <w:r w:rsidR="00F75E26" w:rsidRPr="00F75E26">
              <w:t>oberto.reinhardt@gmail.com</w:t>
            </w:r>
          </w:p>
        </w:tc>
        <w:tc>
          <w:tcPr>
            <w:tcW w:w="18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A65" w:rsidRPr="0065648D" w:rsidRDefault="009B2A65">
            <w:pPr>
              <w:widowControl w:val="0"/>
              <w:spacing w:line="240" w:lineRule="auto"/>
            </w:pPr>
          </w:p>
          <w:p w:rsidR="009B2A65" w:rsidRPr="0065648D" w:rsidRDefault="009B2A65">
            <w:pPr>
              <w:widowControl w:val="0"/>
              <w:spacing w:line="240" w:lineRule="auto"/>
            </w:pPr>
            <w:r w:rsidRPr="0065648D">
              <w:t>(11)98720-4356</w:t>
            </w:r>
          </w:p>
        </w:tc>
      </w:tr>
    </w:tbl>
    <w:p w:rsidR="00C5281F" w:rsidRPr="0065648D" w:rsidRDefault="00C5281F">
      <w:pPr>
        <w:rPr>
          <w:sz w:val="24"/>
          <w:szCs w:val="24"/>
        </w:rPr>
      </w:pPr>
      <w:bookmarkStart w:id="1" w:name="_GoBack"/>
      <w:bookmarkEnd w:id="1"/>
    </w:p>
    <w:sectPr w:rsidR="00C5281F" w:rsidRPr="006564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F"/>
    <w:rsid w:val="000624D4"/>
    <w:rsid w:val="000A0190"/>
    <w:rsid w:val="00285A3C"/>
    <w:rsid w:val="0065648D"/>
    <w:rsid w:val="006F458D"/>
    <w:rsid w:val="00987EFA"/>
    <w:rsid w:val="009B2A65"/>
    <w:rsid w:val="00C5281F"/>
    <w:rsid w:val="00E96292"/>
    <w:rsid w:val="00F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5235"/>
  <w15:docId w15:val="{AC00C651-D93B-4BB5-B45C-C9FF1E8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285A3C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5A3C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9B2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Reinhardt</dc:creator>
  <cp:lastModifiedBy>Guilherme Reinhardt</cp:lastModifiedBy>
  <cp:revision>9</cp:revision>
  <dcterms:created xsi:type="dcterms:W3CDTF">2020-02-06T21:40:00Z</dcterms:created>
  <dcterms:modified xsi:type="dcterms:W3CDTF">2020-02-18T22:47:00Z</dcterms:modified>
</cp:coreProperties>
</file>