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400040" cy="5400040"/>
            <wp:effectExtent l="0" t="0" r="0" b="0"/>
            <wp:docPr id="1" name="Imagem 1" descr="https://documents.lucidchart.com/documents/a5c6f3ae-b790-4d6e-9993-34043525d576/pages/0_0?a=4485&amp;x=-1891&amp;y=-1331&amp;w=1562&amp;h=1562&amp;store=1&amp;accept=image%2F*&amp;auth=LCA%20f6b218ddbcdc4c46d00c470a728893e2cc0611a6-ts%3D1588694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ttps://documents.lucidchart.com/documents/a5c6f3ae-b790-4d6e-9993-34043525d576/pages/0_0?a=4485&amp;x=-1891&amp;y=-1331&amp;w=1562&amp;h=1562&amp;store=1&amp;accept=image%2F*&amp;auth=LCA%20f6b218ddbcdc4c46d00c470a728893e2cc0611a6-ts%3D1588694578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400040" cy="3099435"/>
            <wp:effectExtent l="0" t="0" r="0" b="0"/>
            <wp:docPr id="2" name="Imagem 4" descr="https://documents.lucidchart.com/documents/a5c6f3ae-b790-4d6e-9993-34043525d576/pages/0_0?a=4494&amp;x=-363&amp;y=-1306&amp;w=1763&amp;h=1012&amp;store=1&amp;accept=image%2F*&amp;auth=LCA%2039e0215f75795c14b969680c765491066bb52b62-ts%3D1588694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 descr="https://documents.lucidchart.com/documents/a5c6f3ae-b790-4d6e-9993-34043525d576/pages/0_0?a=4494&amp;x=-363&amp;y=-1306&amp;w=1763&amp;h=1012&amp;store=1&amp;accept=image%2F*&amp;auth=LCA%2039e0215f75795c14b969680c765491066bb52b62-ts%3D1588694578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398135" cy="4459605"/>
            <wp:effectExtent l="0" t="0" r="0" b="0"/>
            <wp:docPr id="3" name="Imagem 10" descr="https://documents.lucidchart.com/documents/4bc4273d-0789-4770-b720-b43e4c44b960/pages/0_0?a=2622&amp;x=-57&amp;y=-54&amp;w=1254&amp;h=1188&amp;store=1&amp;accept=image%2F*&amp;auth=LCA%20d7744f02c4387821e8be07562cee5acea4f6ca31-ts%3D1588696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0" descr="https://documents.lucidchart.com/documents/4bc4273d-0789-4770-b720-b43e4c44b960/pages/0_0?a=2622&amp;x=-57&amp;y=-54&amp;w=1254&amp;h=1188&amp;store=1&amp;accept=image%2F*&amp;auth=LCA%20d7744f02c4387821e8be07562cee5acea4f6ca31-ts%3D158869687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drawing>
          <wp:inline distT="0" distB="0" distL="0" distR="0">
            <wp:extent cx="5400040" cy="3893820"/>
            <wp:effectExtent l="0" t="0" r="0" b="0"/>
            <wp:docPr id="4" name="Imagem 7" descr="https://documents.lucidchart.com/documents/4bc4273d-0789-4770-b720-b43e4c44b960/pages/0_0?a=2622&amp;x=1654&amp;y=-62&amp;w=1892&amp;h=1364&amp;store=1&amp;accept=image%2F*&amp;auth=LCA%208026ff0900ec00f9c10dc22f9ecc49070a337df9-ts%3D1588696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7" descr="https://documents.lucidchart.com/documents/4bc4273d-0789-4770-b720-b43e4c44b960/pages/0_0?a=2622&amp;x=1654&amp;y=-62&amp;w=1892&amp;h=1364&amp;store=1&amp;accept=image%2F*&amp;auth=LCA%208026ff0900ec00f9c10dc22f9ecc49070a337df9-ts%3D158869687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f3e3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704a46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04a4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LibreOffice/6.4.3.2$Windows_X86_64 LibreOffice_project/747b5d0ebf89f41c860ec2a39efd7cb15b54f2d8</Application>
  <Pages>3</Pages>
  <Words>0</Words>
  <Characters>0</Characters>
  <CharactersWithSpaces>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2020-05-05T16:35:00Z</dcterms:created>
  <dc:creator>User</dc:creator>
  <dc:description/>
  <dc:language>pt-BR</dc:language>
  <cp:lastModifiedBy/>
  <dcterms:modified xsi:type="dcterms:W3CDTF">2020-05-05T21:07:59Z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