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6F09C9" w:rsidRDefault="00434753" w:rsidP="006F09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6F09C9">
              <w:rPr>
                <w:rFonts w:ascii="Times New Roman" w:hAnsi="Times New Roman"/>
                <w:sz w:val="28"/>
                <w:szCs w:val="28"/>
              </w:rPr>
              <w:t>Организаторы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203D5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Организует концерты артистов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590A54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Организатор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90A54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Концерт</w:t>
            </w:r>
            <w:r w:rsidR="0051092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A13918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Должна быть концертная площадка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A13918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Найти артиста</w:t>
            </w:r>
          </w:p>
          <w:p w:rsidR="0051092D" w:rsidRPr="0051092D" w:rsidRDefault="00A13918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Найти зрителей</w:t>
            </w:r>
          </w:p>
          <w:p w:rsidR="0051092D" w:rsidRPr="0051092D" w:rsidRDefault="00A13918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Провести концерт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A13918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концерта артисту должны предоставить жилье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1E297C" w:rsidP="000D024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036033" w:rsidRPr="00983D31" w:rsidRDefault="00036033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2D57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2D5754">
              <w:rPr>
                <w:rFonts w:ascii="Times New Roman" w:hAnsi="Times New Roman"/>
                <w:sz w:val="28"/>
                <w:szCs w:val="28"/>
              </w:rPr>
              <w:t>Артист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091B1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Артист с гастролями ездит в города и дает концерты</w:t>
            </w:r>
            <w:r w:rsidR="00C17F0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71487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Артист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71487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 артиста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983D31" w:rsidRDefault="00562486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Артист должен иметь в репертуаре хотя бы один альбом и не менее 10 тыс. подписчиков во ВК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1E297C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Артист приезжает</w:t>
            </w:r>
          </w:p>
          <w:p w:rsidR="00C17F0F" w:rsidRPr="00983D31" w:rsidRDefault="001E297C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Артист проводит концерт</w:t>
            </w:r>
          </w:p>
          <w:p w:rsidR="00C17F0F" w:rsidRPr="00983D31" w:rsidRDefault="001E297C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Артист раздает автографы и фотографируется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1E297C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Артист едет в другой город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3C4B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3C4BA3">
              <w:rPr>
                <w:rFonts w:ascii="Times New Roman" w:hAnsi="Times New Roman"/>
                <w:sz w:val="28"/>
                <w:szCs w:val="28"/>
              </w:rPr>
              <w:t>Зрители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B54D1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Люди, пришедшие посмотреть на концерт артиста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B54D1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Зритель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B54D1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Билеты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983D31" w:rsidRDefault="00C934F9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Зритель</w:t>
            </w:r>
            <w:r w:rsidR="00B54D1F">
              <w:rPr>
                <w:sz w:val="28"/>
                <w:szCs w:val="28"/>
                <w:lang w:val="ru-RU" w:eastAsia="ru-RU"/>
              </w:rPr>
              <w:t xml:space="preserve"> должен купить билет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C934F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Зритель проходит пост охраны</w:t>
            </w:r>
          </w:p>
          <w:p w:rsidR="00C17F0F" w:rsidRPr="00983D31" w:rsidRDefault="00C934F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Зритель проходит на танцпол, либо на балкон</w:t>
            </w:r>
          </w:p>
          <w:p w:rsidR="00C17F0F" w:rsidRPr="00983D31" w:rsidRDefault="00C934F9" w:rsidP="00C934F9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Зритель смотрит концерт</w:t>
            </w:r>
            <w:bookmarkStart w:id="0" w:name="_GoBack"/>
            <w:bookmarkEnd w:id="0"/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4840BE" w:rsidRDefault="004840BE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Если пользователь купил </w:t>
            </w:r>
            <w:r>
              <w:rPr>
                <w:sz w:val="28"/>
                <w:szCs w:val="28"/>
                <w:lang w:val="en-US" w:eastAsia="ru-RU"/>
              </w:rPr>
              <w:t>VIP</w:t>
            </w:r>
            <w:r w:rsidRPr="004840BE">
              <w:rPr>
                <w:sz w:val="28"/>
                <w:szCs w:val="28"/>
                <w:lang w:val="ru-RU" w:eastAsia="ru-RU"/>
              </w:rPr>
              <w:t>-</w:t>
            </w:r>
            <w:r>
              <w:rPr>
                <w:sz w:val="28"/>
                <w:szCs w:val="28"/>
                <w:lang w:val="ru-RU" w:eastAsia="ru-RU"/>
              </w:rPr>
              <w:t xml:space="preserve">билет, </w:t>
            </w:r>
            <w:r w:rsidR="00C17F0F"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>после концерта может получить автограф и фотокарточку</w:t>
            </w:r>
            <w:r w:rsidR="008C610F">
              <w:rPr>
                <w:sz w:val="28"/>
                <w:szCs w:val="28"/>
                <w:lang w:val="ru-RU" w:eastAsia="ru-RU"/>
              </w:rPr>
              <w:t xml:space="preserve"> с артистом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EC" w:rsidRDefault="005D65EC" w:rsidP="00983D31">
      <w:pPr>
        <w:spacing w:after="0" w:line="240" w:lineRule="auto"/>
      </w:pPr>
      <w:r>
        <w:separator/>
      </w:r>
    </w:p>
  </w:endnote>
  <w:endnote w:type="continuationSeparator" w:id="0">
    <w:p w:rsidR="005D65EC" w:rsidRDefault="005D65EC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EC" w:rsidRDefault="005D65EC" w:rsidP="00983D31">
      <w:pPr>
        <w:spacing w:after="0" w:line="240" w:lineRule="auto"/>
      </w:pPr>
      <w:r>
        <w:separator/>
      </w:r>
    </w:p>
  </w:footnote>
  <w:footnote w:type="continuationSeparator" w:id="0">
    <w:p w:rsidR="005D65EC" w:rsidRDefault="005D65EC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C5903E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E995A5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40"/>
    <w:rsid w:val="00036033"/>
    <w:rsid w:val="00091B13"/>
    <w:rsid w:val="000D024B"/>
    <w:rsid w:val="00192FE5"/>
    <w:rsid w:val="001E297C"/>
    <w:rsid w:val="00203D5F"/>
    <w:rsid w:val="002D5754"/>
    <w:rsid w:val="003C4BA3"/>
    <w:rsid w:val="00434753"/>
    <w:rsid w:val="004840BE"/>
    <w:rsid w:val="0051092D"/>
    <w:rsid w:val="00562486"/>
    <w:rsid w:val="00590A54"/>
    <w:rsid w:val="005B7A73"/>
    <w:rsid w:val="005D65EC"/>
    <w:rsid w:val="006F09C9"/>
    <w:rsid w:val="0071487F"/>
    <w:rsid w:val="008C610F"/>
    <w:rsid w:val="00983D31"/>
    <w:rsid w:val="00984D40"/>
    <w:rsid w:val="00A13918"/>
    <w:rsid w:val="00B54D1F"/>
    <w:rsid w:val="00C17F0F"/>
    <w:rsid w:val="00C268C2"/>
    <w:rsid w:val="00C934F9"/>
    <w:rsid w:val="00CF512C"/>
    <w:rsid w:val="00DD32CA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8D1B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B1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sumka.andrey@gmail.com</cp:lastModifiedBy>
  <cp:revision>19</cp:revision>
  <dcterms:created xsi:type="dcterms:W3CDTF">2020-05-06T06:13:00Z</dcterms:created>
  <dcterms:modified xsi:type="dcterms:W3CDTF">2020-10-08T06:00:00Z</dcterms:modified>
</cp:coreProperties>
</file>