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3487" w14:textId="41CCF2F4" w:rsidR="006C348B" w:rsidRDefault="00E831D9">
      <w:pPr>
        <w:rPr>
          <w:sz w:val="28"/>
          <w:szCs w:val="28"/>
          <w:lang w:val="en-US"/>
        </w:rPr>
      </w:pPr>
      <w:r w:rsidRPr="00E831D9">
        <w:rPr>
          <w:b/>
          <w:bCs/>
          <w:sz w:val="28"/>
          <w:szCs w:val="28"/>
        </w:rPr>
        <w:t>Как найти нужный дефект</w:t>
      </w:r>
      <w:r w:rsidRPr="00E831D9">
        <w:rPr>
          <w:b/>
          <w:bCs/>
          <w:sz w:val="28"/>
          <w:szCs w:val="28"/>
          <w:lang w:val="en-US"/>
        </w:rPr>
        <w:t>:</w:t>
      </w:r>
    </w:p>
    <w:p w14:paraId="6E9155AD" w14:textId="76E765E2" w:rsidR="00E831D9" w:rsidRDefault="00E831D9" w:rsidP="00E83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831D9">
        <w:rPr>
          <w:sz w:val="28"/>
          <w:szCs w:val="28"/>
        </w:rPr>
        <w:t>Нажимаем</w:t>
      </w:r>
      <w:r w:rsidRPr="00E831D9">
        <w:rPr>
          <w:sz w:val="28"/>
          <w:szCs w:val="28"/>
          <w:lang w:val="en-US"/>
        </w:rPr>
        <w:t xml:space="preserve"> </w:t>
      </w:r>
      <w:r w:rsidRPr="00E831D9">
        <w:rPr>
          <w:sz w:val="28"/>
          <w:szCs w:val="28"/>
        </w:rPr>
        <w:t>на</w:t>
      </w:r>
      <w:r w:rsidRPr="00E831D9">
        <w:rPr>
          <w:sz w:val="28"/>
          <w:szCs w:val="28"/>
          <w:lang w:val="en-US"/>
        </w:rPr>
        <w:t xml:space="preserve"> Issue -&gt; Search for Issue </w:t>
      </w:r>
    </w:p>
    <w:p w14:paraId="263C7382" w14:textId="27C89E82" w:rsidR="00E831D9" w:rsidRDefault="00E831D9" w:rsidP="00E831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Project</w:t>
      </w:r>
      <w:r w:rsidRPr="00E831D9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указываем в каком проекте нас интересуют найденные дефекты</w:t>
      </w:r>
    </w:p>
    <w:p w14:paraId="56759EBE" w14:textId="2BAB3F7F" w:rsidR="00E831D9" w:rsidRDefault="00E831D9" w:rsidP="00E831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– дефект какого типа нас больше интересует</w:t>
      </w:r>
    </w:p>
    <w:p w14:paraId="3E11076D" w14:textId="2DCF2E45" w:rsidR="00E831D9" w:rsidRDefault="00E831D9" w:rsidP="00E831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Status – </w:t>
      </w:r>
      <w:r>
        <w:rPr>
          <w:sz w:val="28"/>
          <w:szCs w:val="28"/>
        </w:rPr>
        <w:t>выбираем статус бага</w:t>
      </w:r>
    </w:p>
    <w:p w14:paraId="002EEB55" w14:textId="65764419" w:rsidR="00E831D9" w:rsidRDefault="00E831D9" w:rsidP="00E831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Assignee</w:t>
      </w:r>
      <w:r w:rsidRPr="00E83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 w:rsidRPr="00E831D9">
        <w:rPr>
          <w:sz w:val="28"/>
          <w:szCs w:val="28"/>
        </w:rPr>
        <w:t xml:space="preserve"> – </w:t>
      </w:r>
      <w:r>
        <w:rPr>
          <w:sz w:val="28"/>
          <w:szCs w:val="28"/>
        </w:rPr>
        <w:t>все тикет баги</w:t>
      </w:r>
      <w:r w:rsidRPr="00E831D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заведены на нас</w:t>
      </w:r>
    </w:p>
    <w:p w14:paraId="051F5B76" w14:textId="6229DE35" w:rsidR="00E831D9" w:rsidRPr="00E831D9" w:rsidRDefault="00E831D9" w:rsidP="00E831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Summary</w:t>
      </w:r>
      <w:r w:rsidRPr="00E831D9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всех тикет багов в заголовках которых указан какой-то текст (напр</w:t>
      </w:r>
      <w:r w:rsidRPr="00E831D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Summary</w:t>
      </w:r>
      <w:r w:rsidRPr="00E831D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HTML</w:t>
      </w:r>
      <w:r w:rsidRPr="00E831D9">
        <w:rPr>
          <w:sz w:val="28"/>
          <w:szCs w:val="28"/>
        </w:rPr>
        <w:t>:</w:t>
      </w:r>
      <w:r>
        <w:rPr>
          <w:sz w:val="28"/>
          <w:szCs w:val="28"/>
        </w:rPr>
        <w:t xml:space="preserve"> найдет все тикет баги в заголовках которых присутствует слово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</w:t>
      </w:r>
    </w:p>
    <w:sectPr w:rsidR="00E831D9" w:rsidRPr="00E8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18C6"/>
    <w:multiLevelType w:val="hybridMultilevel"/>
    <w:tmpl w:val="9B76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F7"/>
    <w:rsid w:val="006C348B"/>
    <w:rsid w:val="00C66DF7"/>
    <w:rsid w:val="00E8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0FDB"/>
  <w15:chartTrackingRefBased/>
  <w15:docId w15:val="{7A5C4123-7D7E-4971-A499-ACA4B988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2023-06-15T18:28:00Z</dcterms:created>
  <dcterms:modified xsi:type="dcterms:W3CDTF">2023-06-15T18:35:00Z</dcterms:modified>
</cp:coreProperties>
</file>