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2601" w14:textId="58ACF52A" w:rsidR="00920773" w:rsidRPr="00920773" w:rsidRDefault="00920773" w:rsidP="00920773">
      <w:pPr>
        <w:jc w:val="center"/>
        <w:rPr>
          <w:b/>
          <w:bCs/>
          <w:sz w:val="48"/>
          <w:szCs w:val="48"/>
        </w:rPr>
      </w:pPr>
      <w:r w:rsidRPr="00920773">
        <w:rPr>
          <w:b/>
          <w:bCs/>
          <w:sz w:val="48"/>
          <w:szCs w:val="48"/>
        </w:rPr>
        <w:t>Классификация тестов</w:t>
      </w:r>
    </w:p>
    <w:p w14:paraId="3B1C860C" w14:textId="77777777" w:rsidR="00920773" w:rsidRDefault="00920773" w:rsidP="00920773">
      <w:r>
        <w:t>Тесты классифицируются по</w:t>
      </w:r>
      <w:r w:rsidRPr="00920773">
        <w:t>:</w:t>
      </w:r>
    </w:p>
    <w:p w14:paraId="0CE84B04" w14:textId="086706B0" w:rsidR="00920773" w:rsidRPr="00920773" w:rsidRDefault="00920773" w:rsidP="00920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920773">
        <w:rPr>
          <w:b/>
          <w:bCs/>
          <w:sz w:val="28"/>
          <w:szCs w:val="28"/>
        </w:rPr>
        <w:t>Стадии (</w:t>
      </w:r>
      <w:r w:rsidRPr="00920773">
        <w:rPr>
          <w:b/>
          <w:bCs/>
          <w:sz w:val="28"/>
          <w:szCs w:val="28"/>
          <w:lang w:val="en-US"/>
        </w:rPr>
        <w:t>Alpha</w:t>
      </w:r>
      <w:r w:rsidRPr="00920773">
        <w:rPr>
          <w:b/>
          <w:bCs/>
          <w:sz w:val="28"/>
          <w:szCs w:val="28"/>
        </w:rPr>
        <w:t xml:space="preserve">, </w:t>
      </w:r>
      <w:r w:rsidRPr="00920773">
        <w:rPr>
          <w:b/>
          <w:bCs/>
          <w:sz w:val="28"/>
          <w:szCs w:val="28"/>
          <w:lang w:val="en-US"/>
        </w:rPr>
        <w:t>Beta</w:t>
      </w:r>
      <w:r w:rsidRPr="00920773">
        <w:rPr>
          <w:b/>
          <w:bCs/>
          <w:sz w:val="28"/>
          <w:szCs w:val="28"/>
        </w:rPr>
        <w:t xml:space="preserve"> тестирования)</w:t>
      </w:r>
    </w:p>
    <w:p w14:paraId="7EC9FE3C" w14:textId="6F4CBB25" w:rsidR="00920773" w:rsidRPr="00920773" w:rsidRDefault="00920773" w:rsidP="00920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920773">
        <w:rPr>
          <w:b/>
          <w:bCs/>
          <w:sz w:val="28"/>
          <w:szCs w:val="28"/>
        </w:rPr>
        <w:t xml:space="preserve">Устройство системы, </w:t>
      </w:r>
    </w:p>
    <w:p w14:paraId="625E6275" w14:textId="77777777" w:rsidR="00920773" w:rsidRPr="00920773" w:rsidRDefault="00920773" w:rsidP="00920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920773">
        <w:rPr>
          <w:b/>
          <w:bCs/>
          <w:sz w:val="28"/>
          <w:szCs w:val="28"/>
        </w:rPr>
        <w:t xml:space="preserve">По тестовым сценариям, </w:t>
      </w:r>
    </w:p>
    <w:p w14:paraId="003E6C7B" w14:textId="77777777" w:rsidR="00920773" w:rsidRPr="00920773" w:rsidRDefault="00920773" w:rsidP="00920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920773">
        <w:rPr>
          <w:b/>
          <w:bCs/>
          <w:sz w:val="28"/>
          <w:szCs w:val="28"/>
        </w:rPr>
        <w:t>По выполнению кода,</w:t>
      </w:r>
    </w:p>
    <w:p w14:paraId="1F151EE4" w14:textId="73783F2A" w:rsidR="00920773" w:rsidRPr="00920773" w:rsidRDefault="00920773" w:rsidP="00920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920773">
        <w:rPr>
          <w:b/>
          <w:bCs/>
          <w:sz w:val="28"/>
          <w:szCs w:val="28"/>
        </w:rPr>
        <w:t>По способу выполнения</w:t>
      </w:r>
    </w:p>
    <w:p w14:paraId="084EC19C" w14:textId="3B395E9B" w:rsidR="00920773" w:rsidRDefault="00920773" w:rsidP="00920773"/>
    <w:p w14:paraId="22EF29E4" w14:textId="42B69DE8" w:rsidR="00920773" w:rsidRPr="00920773" w:rsidRDefault="00920773" w:rsidP="00920773">
      <w:pPr>
        <w:rPr>
          <w:b/>
          <w:bCs/>
          <w:sz w:val="28"/>
          <w:szCs w:val="28"/>
        </w:rPr>
      </w:pPr>
      <w:r w:rsidRPr="00920773">
        <w:rPr>
          <w:b/>
          <w:bCs/>
          <w:sz w:val="28"/>
          <w:szCs w:val="28"/>
        </w:rPr>
        <w:t>Классификация тестов по стадиям</w:t>
      </w:r>
      <w:r w:rsidRPr="00CE0968">
        <w:rPr>
          <w:b/>
          <w:bCs/>
          <w:sz w:val="28"/>
          <w:szCs w:val="28"/>
        </w:rPr>
        <w:t>:</w:t>
      </w:r>
    </w:p>
    <w:p w14:paraId="50663AAA" w14:textId="70C2AAD0" w:rsidR="00920773" w:rsidRDefault="00920773" w:rsidP="00920773">
      <w:r>
        <w:t>Alpha — это те тесты, которые пишутся на стадии разработки, данный вид тестирования проводиться достаточно долгое время</w:t>
      </w:r>
    </w:p>
    <w:p w14:paraId="06A2B9D4" w14:textId="36B49AC4" w:rsidR="00920773" w:rsidRDefault="00920773" w:rsidP="00920773">
      <w:r>
        <w:t>Beta — это те тесты, которые проводиться, когда у нас уже есть продукт, но он еще не готов к релизу. Как правило, для бета-тестирования принято запускать пользователей</w:t>
      </w:r>
      <w:r w:rsidRPr="00920773">
        <w:t>,</w:t>
      </w:r>
      <w:r>
        <w:t xml:space="preserve"> чтобы они в последующем оставили фидбек.  </w:t>
      </w:r>
    </w:p>
    <w:p w14:paraId="49A22041" w14:textId="7B9CDB1B" w:rsidR="00920773" w:rsidRPr="00920773" w:rsidRDefault="00920773" w:rsidP="00920773">
      <w:pPr>
        <w:rPr>
          <w:b/>
          <w:bCs/>
        </w:rPr>
      </w:pPr>
      <w:r w:rsidRPr="00920773">
        <w:rPr>
          <w:b/>
          <w:bCs/>
        </w:rPr>
        <w:t xml:space="preserve">Виды </w:t>
      </w:r>
      <w:r w:rsidRPr="00920773">
        <w:rPr>
          <w:b/>
          <w:bCs/>
          <w:lang w:val="en-US"/>
        </w:rPr>
        <w:t>Beta</w:t>
      </w:r>
      <w:r w:rsidRPr="00920773">
        <w:rPr>
          <w:b/>
          <w:bCs/>
        </w:rPr>
        <w:t xml:space="preserve"> тестирования:</w:t>
      </w:r>
    </w:p>
    <w:p w14:paraId="73139095" w14:textId="78529B7A" w:rsidR="00920773" w:rsidRDefault="00920773" w:rsidP="00920773">
      <w:pPr>
        <w:pStyle w:val="a3"/>
        <w:numPr>
          <w:ilvl w:val="0"/>
          <w:numId w:val="1"/>
        </w:numPr>
      </w:pPr>
      <w:r>
        <w:t xml:space="preserve">Закрытое бета тестирование - когда компания набирает определенную группу людей </w:t>
      </w:r>
    </w:p>
    <w:p w14:paraId="509E8E4D" w14:textId="15F138D1" w:rsidR="00920773" w:rsidRDefault="00920773" w:rsidP="00920773">
      <w:pPr>
        <w:pStyle w:val="a3"/>
        <w:numPr>
          <w:ilvl w:val="0"/>
          <w:numId w:val="1"/>
        </w:numPr>
      </w:pPr>
      <w:r>
        <w:t>Открытое бета тестирование - когда пускаются практически все.</w:t>
      </w:r>
    </w:p>
    <w:p w14:paraId="6C5A2789" w14:textId="29257333" w:rsidR="00920773" w:rsidRDefault="00920773" w:rsidP="00920773">
      <w:r>
        <w:t>Бета тестирование имеет и свои минусы, так как для проведение бета тестирования, нам        придется пустить людей, которые не являются тестировщиками</w:t>
      </w:r>
    </w:p>
    <w:p w14:paraId="28DE84B9" w14:textId="23F4671A" w:rsidR="00920773" w:rsidRDefault="00920773" w:rsidP="00920773">
      <w:r>
        <w:t xml:space="preserve">Пример </w:t>
      </w:r>
      <w:r>
        <w:rPr>
          <w:lang w:val="en-US"/>
        </w:rPr>
        <w:t>Beta</w:t>
      </w:r>
      <w:r w:rsidRPr="00920773">
        <w:t xml:space="preserve"> </w:t>
      </w:r>
      <w:r>
        <w:t>тестирования: CS: GO и CS2, компания valve выпустила бету версию CS2, чтобы группа людей могли протестировать и оставить фидбек.</w:t>
      </w:r>
    </w:p>
    <w:p w14:paraId="698610E8" w14:textId="673A857A" w:rsidR="00FC7E78" w:rsidRDefault="00920773" w:rsidP="00920773">
      <w:r>
        <w:t>Beta+</w:t>
      </w:r>
      <w:r w:rsidRPr="00920773">
        <w:t>:</w:t>
      </w:r>
      <w:r>
        <w:t xml:space="preserve"> — это все тесты, которые идут после</w:t>
      </w:r>
      <w:r w:rsidRPr="00920773">
        <w:t>.</w:t>
      </w:r>
    </w:p>
    <w:p w14:paraId="4B1F9541" w14:textId="15ADAE31" w:rsidR="00920773" w:rsidRDefault="00920773" w:rsidP="00920773"/>
    <w:p w14:paraId="7B4558EE" w14:textId="51BC9B8C" w:rsidR="00920773" w:rsidRDefault="00920773" w:rsidP="00920773">
      <w:pPr>
        <w:rPr>
          <w:b/>
          <w:bCs/>
          <w:sz w:val="28"/>
          <w:szCs w:val="28"/>
        </w:rPr>
      </w:pPr>
      <w:r w:rsidRPr="00920773">
        <w:rPr>
          <w:b/>
          <w:bCs/>
          <w:sz w:val="28"/>
          <w:szCs w:val="28"/>
        </w:rPr>
        <w:t xml:space="preserve">Классификация тестов по </w:t>
      </w:r>
      <w:r>
        <w:rPr>
          <w:b/>
          <w:bCs/>
          <w:sz w:val="28"/>
          <w:szCs w:val="28"/>
        </w:rPr>
        <w:t>у</w:t>
      </w:r>
      <w:r w:rsidRPr="00920773">
        <w:rPr>
          <w:b/>
          <w:bCs/>
          <w:sz w:val="28"/>
          <w:szCs w:val="28"/>
        </w:rPr>
        <w:t>стройств</w:t>
      </w:r>
      <w:r>
        <w:rPr>
          <w:b/>
          <w:bCs/>
          <w:sz w:val="28"/>
          <w:szCs w:val="28"/>
        </w:rPr>
        <w:t xml:space="preserve">у </w:t>
      </w:r>
      <w:r w:rsidRPr="00920773">
        <w:rPr>
          <w:b/>
          <w:bCs/>
          <w:sz w:val="28"/>
          <w:szCs w:val="28"/>
        </w:rPr>
        <w:t>системы:</w:t>
      </w:r>
    </w:p>
    <w:p w14:paraId="4522BDAE" w14:textId="79F3A3A6" w:rsidR="00920773" w:rsidRPr="00920773" w:rsidRDefault="00920773" w:rsidP="00920773">
      <w:r w:rsidRPr="00920773">
        <w:t>Устройство системы: подобные тесты делиться на следующие группы:</w:t>
      </w:r>
    </w:p>
    <w:p w14:paraId="01CDD908" w14:textId="735BC7B9" w:rsidR="00920773" w:rsidRPr="00920773" w:rsidRDefault="00920773" w:rsidP="00920773">
      <w:r w:rsidRPr="00920773">
        <w:t xml:space="preserve">1. Black box - те тесты, которые мы проводим, когда мы не знаем как устроен внутренний процесс продукта. Пример: мы открыли форму регистрации, заполнили все поля, нажали кнопку и ожидаем, что случится redirect в личный кабинет </w:t>
      </w:r>
      <w:r>
        <w:t>и в этом примере</w:t>
      </w:r>
      <w:r w:rsidRPr="00920773">
        <w:t>, нас не интересует, что происходит внутри</w:t>
      </w:r>
    </w:p>
    <w:p w14:paraId="590A5FDF" w14:textId="3E8FDF26" w:rsidR="00920773" w:rsidRPr="00920773" w:rsidRDefault="00920773" w:rsidP="00920773">
      <w:r w:rsidRPr="00920773">
        <w:t>2. Grey box — это те тесты, когда у нас уже есть какие-то знания о внутреннем процессе продукта.</w:t>
      </w:r>
      <w:r>
        <w:t xml:space="preserve"> </w:t>
      </w:r>
      <w:r w:rsidRPr="00920773">
        <w:t>Пример: мы открыли форму регистрации, заполнили все поля, нажали кнопку регистрации и знаем, что браузер возьмет эти данные, и с помощью</w:t>
      </w:r>
      <w:r>
        <w:t xml:space="preserve"> </w:t>
      </w:r>
      <w:r w:rsidRPr="00920773">
        <w:t>post запроса, перейдут на сторону сервера</w:t>
      </w:r>
    </w:p>
    <w:p w14:paraId="20470267" w14:textId="7BA183F1" w:rsidR="00920773" w:rsidRPr="00920773" w:rsidRDefault="00920773" w:rsidP="00920773">
      <w:r w:rsidRPr="00920773">
        <w:t>3. White box — это те тесты, когда мы знаем как продукт устроен внутри, white-box подразумевает написание тестов на уровне программного кода.</w:t>
      </w:r>
      <w:r>
        <w:t xml:space="preserve"> </w:t>
      </w:r>
      <w:r w:rsidRPr="00920773">
        <w:t>(Unit, It тесты)</w:t>
      </w:r>
    </w:p>
    <w:p w14:paraId="055DFD9D" w14:textId="30CE6772" w:rsidR="00920773" w:rsidRPr="00920773" w:rsidRDefault="00920773" w:rsidP="00920773">
      <w:pPr>
        <w:rPr>
          <w:b/>
          <w:bCs/>
          <w:sz w:val="28"/>
          <w:szCs w:val="28"/>
        </w:rPr>
      </w:pPr>
      <w:r w:rsidRPr="00920773">
        <w:rPr>
          <w:b/>
          <w:bCs/>
          <w:sz w:val="28"/>
          <w:szCs w:val="28"/>
        </w:rPr>
        <w:lastRenderedPageBreak/>
        <w:t>Классификация тестов по тестовым сценариям:</w:t>
      </w:r>
    </w:p>
    <w:p w14:paraId="2B0BA5FF" w14:textId="07431899" w:rsidR="00920773" w:rsidRPr="00920773" w:rsidRDefault="00920773" w:rsidP="00920773">
      <w:r w:rsidRPr="00920773">
        <w:t xml:space="preserve">1. Позитивный </w:t>
      </w:r>
      <w:r>
        <w:t>сценарий</w:t>
      </w:r>
      <w:r w:rsidRPr="00920773">
        <w:t xml:space="preserve"> - система ведет себя так как мы и предполагали. Пример: если мы введем некорректные данные, то система вернет ошибку.</w:t>
      </w:r>
    </w:p>
    <w:p w14:paraId="750F354D" w14:textId="3540996D" w:rsidR="00920773" w:rsidRDefault="00920773" w:rsidP="00920773">
      <w:r w:rsidRPr="00920773">
        <w:t xml:space="preserve">2. Негативный </w:t>
      </w:r>
      <w:r>
        <w:t>сценарий</w:t>
      </w:r>
      <w:r w:rsidRPr="00920773">
        <w:t xml:space="preserve"> - Негативное тестирование подразумевает негативные сценарии т.е. сценарии, в которых система/компонент что-то НЕ делает.</w:t>
      </w:r>
    </w:p>
    <w:p w14:paraId="0A4AB1DC" w14:textId="6E95EE6E" w:rsidR="00920773" w:rsidRDefault="00920773" w:rsidP="00920773"/>
    <w:p w14:paraId="08E8E3EE" w14:textId="586AFE89" w:rsidR="00920773" w:rsidRPr="00920773" w:rsidRDefault="00920773" w:rsidP="00920773">
      <w:pPr>
        <w:rPr>
          <w:b/>
          <w:bCs/>
          <w:sz w:val="28"/>
          <w:szCs w:val="28"/>
        </w:rPr>
      </w:pPr>
      <w:r w:rsidRPr="00920773">
        <w:rPr>
          <w:b/>
          <w:bCs/>
          <w:sz w:val="28"/>
          <w:szCs w:val="28"/>
        </w:rPr>
        <w:t>Классификация тестов по выполнению кода:</w:t>
      </w:r>
    </w:p>
    <w:p w14:paraId="714AFDFA" w14:textId="5D59D09E" w:rsidR="00920773" w:rsidRDefault="00920773" w:rsidP="00920773">
      <w:r>
        <w:rPr>
          <w:lang w:val="en-US"/>
        </w:rPr>
        <w:t>S</w:t>
      </w:r>
      <w:r>
        <w:t>tatic тестирование - это тестирование, когда мы не запускаем приложение, например, тестирование документации или требований или когда мы смотрим и тестируем поля БД.</w:t>
      </w:r>
    </w:p>
    <w:p w14:paraId="1BB3A058" w14:textId="0424B3A4" w:rsidR="00920773" w:rsidRPr="00CE0968" w:rsidRDefault="00920773" w:rsidP="00920773">
      <w:r>
        <w:rPr>
          <w:lang w:val="en-US"/>
        </w:rPr>
        <w:t>D</w:t>
      </w:r>
      <w:r>
        <w:t>ynamic тестирование - это когда мы запустили приложение</w:t>
      </w:r>
      <w:r w:rsidR="001566BD">
        <w:t xml:space="preserve"> и в качестве примера можно взять работу с </w:t>
      </w:r>
      <w:r w:rsidR="00CE0968">
        <w:rPr>
          <w:lang w:val="en-US"/>
        </w:rPr>
        <w:t>rest</w:t>
      </w:r>
      <w:r w:rsidR="00CE0968" w:rsidRPr="00CE0968">
        <w:t xml:space="preserve"> </w:t>
      </w:r>
      <w:r w:rsidR="00CE0968">
        <w:rPr>
          <w:lang w:val="en-US"/>
        </w:rPr>
        <w:t>controller</w:t>
      </w:r>
      <w:r w:rsidR="001566BD" w:rsidRPr="001566BD">
        <w:t>.</w:t>
      </w:r>
      <w:r w:rsidR="001566BD">
        <w:t xml:space="preserve"> У нас есть </w:t>
      </w:r>
      <w:r w:rsidR="001566BD">
        <w:rPr>
          <w:lang w:val="en-US"/>
        </w:rPr>
        <w:t>crud</w:t>
      </w:r>
      <w:r w:rsidR="001566BD" w:rsidRPr="00CE0968">
        <w:t xml:space="preserve"> </w:t>
      </w:r>
      <w:r w:rsidR="00CE0968">
        <w:t>приложение,</w:t>
      </w:r>
      <w:r w:rsidR="00CE0968" w:rsidRPr="00CE0968">
        <w:t xml:space="preserve"> </w:t>
      </w:r>
      <w:r w:rsidR="00CE0968">
        <w:t xml:space="preserve">и мы через </w:t>
      </w:r>
      <w:r w:rsidR="00CE0968">
        <w:rPr>
          <w:lang w:val="en-US"/>
        </w:rPr>
        <w:t>swagger</w:t>
      </w:r>
      <w:r w:rsidR="00CE0968">
        <w:t xml:space="preserve"> можем протестировать методы </w:t>
      </w:r>
      <w:r w:rsidR="00CE0968">
        <w:rPr>
          <w:lang w:val="en-US"/>
        </w:rPr>
        <w:t>rest</w:t>
      </w:r>
      <w:r w:rsidR="00CE0968">
        <w:t xml:space="preserve"> приложения</w:t>
      </w:r>
      <w:r w:rsidR="00CE0968" w:rsidRPr="00CE0968">
        <w:t>,</w:t>
      </w:r>
      <w:r w:rsidR="00CE0968">
        <w:t xml:space="preserve"> и для этого нам не нужно смотреть исходники</w:t>
      </w:r>
      <w:r w:rsidR="00CE0968" w:rsidRPr="00CE0968">
        <w:t xml:space="preserve">. </w:t>
      </w:r>
    </w:p>
    <w:sectPr w:rsidR="00920773" w:rsidRPr="00CE0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85499"/>
    <w:multiLevelType w:val="hybridMultilevel"/>
    <w:tmpl w:val="7DCA4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C3"/>
    <w:rsid w:val="001566BD"/>
    <w:rsid w:val="004255C3"/>
    <w:rsid w:val="00853AE1"/>
    <w:rsid w:val="00920773"/>
    <w:rsid w:val="00CE0968"/>
    <w:rsid w:val="00FC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D465"/>
  <w15:chartTrackingRefBased/>
  <w15:docId w15:val="{1998C6F0-374E-4EE5-86C0-2CF20824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7</cp:revision>
  <dcterms:created xsi:type="dcterms:W3CDTF">2023-06-07T13:06:00Z</dcterms:created>
  <dcterms:modified xsi:type="dcterms:W3CDTF">2023-06-08T06:48:00Z</dcterms:modified>
</cp:coreProperties>
</file>