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7127E" w14:textId="77777777" w:rsidR="00F44DF1" w:rsidRDefault="00595466">
      <w:r>
        <w:t xml:space="preserve">Фильтр – </w:t>
      </w:r>
      <w:r w:rsidR="00F44DF1">
        <w:t>это условия</w:t>
      </w:r>
      <w:r w:rsidR="00F44DF1" w:rsidRPr="00F44DF1">
        <w:t>,</w:t>
      </w:r>
      <w:r w:rsidR="00F44DF1">
        <w:t xml:space="preserve"> которые должны выполнится</w:t>
      </w:r>
      <w:r w:rsidR="00F44DF1" w:rsidRPr="00F44DF1">
        <w:t xml:space="preserve">, </w:t>
      </w:r>
      <w:r w:rsidR="00F44DF1">
        <w:t>перед тем как запрос попадет в сервлет</w:t>
      </w:r>
      <w:r w:rsidR="00F44DF1" w:rsidRPr="00F44DF1">
        <w:t>.</w:t>
      </w:r>
    </w:p>
    <w:p w14:paraId="60BC403F" w14:textId="6F9DEB8F" w:rsidR="00595466" w:rsidRDefault="00F44DF1">
      <w:r>
        <w:t xml:space="preserve">Сам Фильтр - </w:t>
      </w:r>
      <w:r w:rsidR="00595466">
        <w:t>это объект(класс)</w:t>
      </w:r>
      <w:r w:rsidR="00595466" w:rsidRPr="00595466">
        <w:t>,</w:t>
      </w:r>
      <w:r w:rsidR="00595466">
        <w:t xml:space="preserve"> который реализовал интерфейс </w:t>
      </w:r>
      <w:r w:rsidR="00595466">
        <w:rPr>
          <w:lang w:val="en-US"/>
        </w:rPr>
        <w:t>Filter</w:t>
      </w:r>
      <w:r w:rsidR="00595466" w:rsidRPr="00595466">
        <w:t>.</w:t>
      </w:r>
    </w:p>
    <w:p w14:paraId="6388F203" w14:textId="1862B5A0" w:rsidR="00D71880" w:rsidRDefault="00595466">
      <w:r>
        <w:t>Когда клиент отправляет запрос на сервер</w:t>
      </w:r>
      <w:r w:rsidRPr="00595466">
        <w:t>,</w:t>
      </w:r>
      <w:r>
        <w:t xml:space="preserve"> этот запрос не сразу попадает в наш сервлет</w:t>
      </w:r>
      <w:r w:rsidRPr="00595466">
        <w:t>,</w:t>
      </w:r>
      <w:r>
        <w:t xml:space="preserve"> сначала этот запрос должен пройти цепочку вызовов фильтра</w:t>
      </w:r>
      <w:r w:rsidRPr="00595466">
        <w:t xml:space="preserve">. </w:t>
      </w:r>
    </w:p>
    <w:p w14:paraId="1DDE8B87" w14:textId="7D9B69B2" w:rsidR="0091518A" w:rsidRDefault="0091518A"/>
    <w:p w14:paraId="4E32BF95" w14:textId="63FC185B" w:rsidR="0091518A" w:rsidRPr="0091518A" w:rsidRDefault="0091518A">
      <w:r>
        <w:rPr>
          <w:lang w:val="en-US"/>
        </w:rPr>
        <w:t>Filter Chain</w:t>
      </w:r>
      <w:r w:rsidRPr="0091518A">
        <w:t xml:space="preserve"> – </w:t>
      </w:r>
      <w:r>
        <w:t>вызов фильтра одним за другим</w:t>
      </w:r>
      <w:r w:rsidRPr="0091518A">
        <w:t>.</w:t>
      </w:r>
    </w:p>
    <w:sectPr w:rsidR="0091518A" w:rsidRPr="009151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A1"/>
    <w:rsid w:val="00595466"/>
    <w:rsid w:val="0091518A"/>
    <w:rsid w:val="00B93CA1"/>
    <w:rsid w:val="00D71880"/>
    <w:rsid w:val="00F44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8ADDB"/>
  <w15:chartTrackingRefBased/>
  <w15:docId w15:val="{B5A2C35B-2AF4-4E6E-A7CC-3178A6510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5</cp:revision>
  <dcterms:created xsi:type="dcterms:W3CDTF">2023-12-01T15:13:00Z</dcterms:created>
  <dcterms:modified xsi:type="dcterms:W3CDTF">2023-12-01T15:29:00Z</dcterms:modified>
</cp:coreProperties>
</file>