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27F0" w14:textId="02BC40DE" w:rsidR="001D02C9" w:rsidRPr="001D02C9" w:rsidRDefault="001D02C9" w:rsidP="006551EA">
      <w:r>
        <w:rPr>
          <w:lang w:val="en-US"/>
        </w:rPr>
        <w:t>J</w:t>
      </w:r>
      <w:r w:rsidRPr="001D02C9">
        <w:t>2</w:t>
      </w:r>
      <w:r>
        <w:rPr>
          <w:lang w:val="en-US"/>
        </w:rPr>
        <w:t>EE</w:t>
      </w:r>
      <w:r w:rsidRPr="001D02C9">
        <w:t xml:space="preserve"> </w:t>
      </w:r>
      <w:r>
        <w:t xml:space="preserve">это </w:t>
      </w:r>
      <w:r>
        <w:rPr>
          <w:lang w:val="en-US"/>
        </w:rPr>
        <w:t>JEE</w:t>
      </w:r>
      <w:r w:rsidRPr="001D02C9">
        <w:t>,</w:t>
      </w:r>
      <w:r>
        <w:t xml:space="preserve"> а </w:t>
      </w:r>
      <w:r>
        <w:rPr>
          <w:lang w:val="en-US"/>
        </w:rPr>
        <w:t>JEE</w:t>
      </w:r>
      <w:r>
        <w:t xml:space="preserve"> это </w:t>
      </w:r>
      <w:r>
        <w:rPr>
          <w:lang w:val="en-US"/>
        </w:rPr>
        <w:t>JAKARTA</w:t>
      </w:r>
      <w:r w:rsidRPr="001D02C9">
        <w:t xml:space="preserve"> </w:t>
      </w:r>
      <w:r>
        <w:rPr>
          <w:lang w:val="en-US"/>
        </w:rPr>
        <w:t>EE</w:t>
      </w:r>
      <w:r w:rsidRPr="001D02C9">
        <w:t xml:space="preserve"> –</w:t>
      </w:r>
      <w:r>
        <w:t xml:space="preserve"> так что</w:t>
      </w:r>
      <w:r w:rsidRPr="001D02C9">
        <w:t>,</w:t>
      </w:r>
      <w:r>
        <w:t xml:space="preserve"> </w:t>
      </w:r>
      <w:r>
        <w:rPr>
          <w:lang w:val="en-US"/>
        </w:rPr>
        <w:t>J</w:t>
      </w:r>
      <w:r w:rsidRPr="001D02C9">
        <w:t>2</w:t>
      </w:r>
      <w:r>
        <w:rPr>
          <w:lang w:val="en-US"/>
        </w:rPr>
        <w:t>EE</w:t>
      </w:r>
      <w:r w:rsidRPr="001D02C9">
        <w:t xml:space="preserve"> </w:t>
      </w:r>
      <w:r>
        <w:t xml:space="preserve">и </w:t>
      </w:r>
      <w:r>
        <w:rPr>
          <w:lang w:val="en-US"/>
        </w:rPr>
        <w:t>JEE</w:t>
      </w:r>
      <w:r w:rsidRPr="001D02C9">
        <w:t>,</w:t>
      </w:r>
      <w:r>
        <w:t xml:space="preserve"> </w:t>
      </w:r>
      <w:r>
        <w:rPr>
          <w:lang w:val="en-US"/>
        </w:rPr>
        <w:t>JakartaEE</w:t>
      </w:r>
      <w:r>
        <w:t xml:space="preserve"> это одно и тоже</w:t>
      </w:r>
    </w:p>
    <w:p w14:paraId="2ACF95C5" w14:textId="4A271303" w:rsidR="006551EA" w:rsidRDefault="006551EA" w:rsidP="006551EA">
      <w:r>
        <w:t>J2EE (Java 2 Platform, Enterprise Edition) представляет собой расширение Java Platform, Standard Edition (Java SE), ориентированное на разработку и развертывание масштабируемых и надежных корпоративных приложений. Servlets и JSP (JavaServer Pages) действительно являются частью J2EE, но спецификация охватывает гораздо больший спектр технологий и API.</w:t>
      </w:r>
    </w:p>
    <w:p w14:paraId="78B16068" w14:textId="77777777" w:rsidR="006551EA" w:rsidRDefault="006551EA" w:rsidP="006551EA"/>
    <w:p w14:paraId="47CC7EAD" w14:textId="77777777" w:rsidR="006551EA" w:rsidRDefault="006551EA" w:rsidP="006551EA">
      <w:r>
        <w:t xml:space="preserve">J2EE включает в себя множество сервисов и спецификаций, таких как Enterprise </w:t>
      </w:r>
      <w:proofErr w:type="spellStart"/>
      <w:r>
        <w:t>JavaBeans</w:t>
      </w:r>
      <w:proofErr w:type="spellEnd"/>
      <w:r>
        <w:t xml:space="preserve"> (EJB), Java Message Service (JMS), Java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Directory Interface (JNDI), Java </w:t>
      </w:r>
      <w:proofErr w:type="spellStart"/>
      <w:r>
        <w:t>Transaction</w:t>
      </w:r>
      <w:proofErr w:type="spellEnd"/>
      <w:r>
        <w:t xml:space="preserve"> API (JTA) и другие. Он предоставляет средства для построения распределенных приложений, поддерживающих многопоточность, управление транзакциями, аутентификацию и авторизацию, а также другие аспекты корпоративной разработки.</w:t>
      </w:r>
    </w:p>
    <w:p w14:paraId="0B24874C" w14:textId="77777777" w:rsidR="006551EA" w:rsidRDefault="006551EA" w:rsidP="006551EA"/>
    <w:p w14:paraId="11AECE55" w14:textId="0E52F845" w:rsidR="004D0CAA" w:rsidRDefault="006551EA" w:rsidP="006551EA">
      <w:r>
        <w:t>Таким образом, J2EE предоставляет обширный стек технологий для создания высокопроизводительных и масштабируемых корпоративных приложений, и Servlets с JSP являются лишь частью этого стека, предназначенной для обработки HTTP-запросов и генерации динамических веб-страниц.</w:t>
      </w:r>
    </w:p>
    <w:p w14:paraId="200B3640" w14:textId="692CFE27" w:rsidR="00C94375" w:rsidRDefault="00C94375" w:rsidP="006551EA"/>
    <w:p w14:paraId="7AAE16BA" w14:textId="77777777" w:rsidR="00C94375" w:rsidRDefault="00C94375" w:rsidP="00C94375">
      <w:r>
        <w:t>Servlets: Servlets представляют из себя Java-классы, которые обрабатывают HTTP-запросы и генерируют HTTP-ответы. Они работают на стороне сервера и предоставляют более низкоуровневый подход к обработке запросов.</w:t>
      </w:r>
    </w:p>
    <w:p w14:paraId="03AACFEA" w14:textId="77777777" w:rsidR="00C94375" w:rsidRDefault="00C94375" w:rsidP="00C94375"/>
    <w:p w14:paraId="7E1F1440" w14:textId="4AF6FEAD" w:rsidR="00C94375" w:rsidRDefault="00C94375" w:rsidP="00C94375">
      <w:r>
        <w:t>JSP (JavaServer Pages): JSP представляют собой технологию, которая позволяет встраивать код Java в HTML-страницы. Они предоставляют более высокоуровневый способ создания динамических веб-страниц, что делает их более удобными для разработчиков, привыкших к работе с HTML.</w:t>
      </w:r>
    </w:p>
    <w:sectPr w:rsidR="00C9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08"/>
    <w:rsid w:val="001D02C9"/>
    <w:rsid w:val="002D5C08"/>
    <w:rsid w:val="004D0CAA"/>
    <w:rsid w:val="006551EA"/>
    <w:rsid w:val="00C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1011"/>
  <w15:chartTrackingRefBased/>
  <w15:docId w15:val="{1DDBD83A-34E1-4258-827E-B9A5E543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2024-01-15T22:01:00Z</dcterms:created>
  <dcterms:modified xsi:type="dcterms:W3CDTF">2024-01-15T22:06:00Z</dcterms:modified>
</cp:coreProperties>
</file>