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99A46" w14:textId="6560A1B2" w:rsidR="00AA764F" w:rsidRDefault="00C56A45" w:rsidP="00C56A45">
      <w:pPr>
        <w:rPr>
          <w:b/>
          <w:bCs/>
        </w:rPr>
      </w:pPr>
      <w:r>
        <w:t>HashMap — это класс, который реализует интерфейс Map что подразумевает хранение данных в виде пар ключ/значение.</w:t>
      </w:r>
      <w:r w:rsidRPr="00C56A45">
        <w:t xml:space="preserve"> </w:t>
      </w:r>
      <w:r>
        <w:t xml:space="preserve">В своей структуре использует массив из Связных </w:t>
      </w:r>
      <w:proofErr w:type="gramStart"/>
      <w:r>
        <w:t>списков(</w:t>
      </w:r>
      <w:proofErr w:type="gramEnd"/>
      <w:r>
        <w:t>Node) где каждый элемент списка  хранит ссылку на следующий элемент! но когда список в массиве достигает своего порога,</w:t>
      </w:r>
      <w:r w:rsidRPr="00C56A45">
        <w:t xml:space="preserve"> </w:t>
      </w:r>
      <w:r>
        <w:t xml:space="preserve">то </w:t>
      </w:r>
      <w:r>
        <w:rPr>
          <w:lang w:val="en-US"/>
        </w:rPr>
        <w:t>J</w:t>
      </w:r>
      <w:r>
        <w:t xml:space="preserve">ava использует бинарное дерево. Это связано со скорость выполнения операций. </w:t>
      </w:r>
      <w:r w:rsidRPr="00C56A45">
        <w:t xml:space="preserve"> </w:t>
      </w:r>
      <w:r>
        <w:t xml:space="preserve">сбалансированное дерево - реализует алгоритм бинарного поиска </w:t>
      </w:r>
      <w:r w:rsidR="007B7EAF">
        <w:t>O (</w:t>
      </w:r>
      <w:r>
        <w:rPr>
          <w:lang w:val="en-US"/>
        </w:rPr>
        <w:t>Log</w:t>
      </w:r>
      <w:r>
        <w:t xml:space="preserve"> n</w:t>
      </w:r>
      <w:r w:rsidR="007B7EAF">
        <w:t>).</w:t>
      </w:r>
      <w:r>
        <w:t xml:space="preserve"> </w:t>
      </w:r>
      <w:r w:rsidRPr="00C56A45">
        <w:rPr>
          <w:b/>
          <w:bCs/>
        </w:rPr>
        <w:t>Не гарантирует порядок.</w:t>
      </w:r>
    </w:p>
    <w:p w14:paraId="080E9B5A" w14:textId="336A6FF6" w:rsidR="00C56A45" w:rsidRDefault="00C56A45" w:rsidP="00C56A45">
      <w:pPr>
        <w:rPr>
          <w:b/>
          <w:bCs/>
        </w:rPr>
      </w:pPr>
    </w:p>
    <w:p w14:paraId="155606EA" w14:textId="192B1EB9" w:rsidR="00C56A45" w:rsidRPr="00F47FB7" w:rsidRDefault="00C56A45" w:rsidP="00C56A45">
      <w:pPr>
        <w:rPr>
          <w:b/>
          <w:bCs/>
        </w:rPr>
      </w:pPr>
      <w:r>
        <w:rPr>
          <w:b/>
          <w:bCs/>
        </w:rPr>
        <w:t>Увеличение массива</w:t>
      </w:r>
      <w:r w:rsidRPr="00F47FB7">
        <w:rPr>
          <w:b/>
          <w:bCs/>
        </w:rPr>
        <w:t>:</w:t>
      </w:r>
    </w:p>
    <w:p w14:paraId="26466B09" w14:textId="33830A89" w:rsidR="00C56A45" w:rsidRDefault="00C56A45" w:rsidP="00C56A45">
      <w:r w:rsidRPr="00C56A45">
        <w:t>Длина массива(</w:t>
      </w:r>
      <w:r w:rsidRPr="00C56A45">
        <w:rPr>
          <w:lang w:val="en-US"/>
        </w:rPr>
        <w:t>capacity</w:t>
      </w:r>
      <w:r w:rsidRPr="00C56A45">
        <w:t xml:space="preserve">) в </w:t>
      </w:r>
      <w:r w:rsidRPr="00C56A45">
        <w:rPr>
          <w:lang w:val="en-US"/>
        </w:rPr>
        <w:t>map</w:t>
      </w:r>
      <w:r w:rsidRPr="00C56A45">
        <w:t xml:space="preserve"> по умолчанию равна 16, но в отличие от </w:t>
      </w:r>
      <w:r w:rsidRPr="00C56A45">
        <w:rPr>
          <w:lang w:val="en-US"/>
        </w:rPr>
        <w:t>ArrayList</w:t>
      </w:r>
      <w:r w:rsidRPr="00C56A45">
        <w:t xml:space="preserve"> здесь увеличение массива происходит не тогда, когда он будет заполнен, а когда будет заполнен какой-то процент массива, так называемый </w:t>
      </w:r>
      <w:r w:rsidRPr="00C56A45">
        <w:rPr>
          <w:lang w:val="en-US"/>
        </w:rPr>
        <w:t>load</w:t>
      </w:r>
      <w:r w:rsidRPr="00C56A45">
        <w:t xml:space="preserve"> </w:t>
      </w:r>
      <w:r w:rsidRPr="00C56A45">
        <w:rPr>
          <w:lang w:val="en-US"/>
        </w:rPr>
        <w:t>Factor</w:t>
      </w:r>
      <w:r w:rsidRPr="00C56A45">
        <w:t xml:space="preserve">. Если </w:t>
      </w:r>
      <w:r w:rsidRPr="00C56A45">
        <w:rPr>
          <w:lang w:val="en-US"/>
        </w:rPr>
        <w:t>load</w:t>
      </w:r>
      <w:r w:rsidRPr="00F47FB7">
        <w:t xml:space="preserve"> </w:t>
      </w:r>
      <w:r w:rsidRPr="00C56A45">
        <w:rPr>
          <w:lang w:val="en-US"/>
        </w:rPr>
        <w:t>Factor</w:t>
      </w:r>
      <w:r w:rsidRPr="00C56A45">
        <w:t xml:space="preserve"> 0.60 то, когда массив будет заполнен на 60% будет создан новый массив.</w:t>
      </w:r>
    </w:p>
    <w:p w14:paraId="5C9A7A98" w14:textId="2D5E0232" w:rsidR="00C56A45" w:rsidRDefault="00C56A45" w:rsidP="00C56A45"/>
    <w:p w14:paraId="0A86FE00" w14:textId="1903DD35" w:rsidR="00C56A45" w:rsidRDefault="00C56A45" w:rsidP="00F47FB7">
      <w:pPr>
        <w:pBdr>
          <w:left w:val="single" w:sz="4" w:space="4" w:color="auto"/>
        </w:pBdr>
      </w:pPr>
      <w:r w:rsidRPr="00C56A45">
        <w:t>HashMap - хранит в себе пару Ключ Значение. И ключ, и значение могу быть записаны как null</w:t>
      </w:r>
    </w:p>
    <w:p w14:paraId="444A0482" w14:textId="1B35618B" w:rsidR="00C56A45" w:rsidRDefault="00C56A45" w:rsidP="00F47FB7">
      <w:pPr>
        <w:pBdr>
          <w:left w:val="single" w:sz="4" w:space="4" w:color="auto"/>
        </w:pBdr>
      </w:pPr>
      <w:r w:rsidRPr="00C56A45">
        <w:t>Map - не синхронизован</w:t>
      </w:r>
    </w:p>
    <w:p w14:paraId="69EBDE2F" w14:textId="18B79A9D" w:rsidR="00C56A45" w:rsidRPr="00C56A45" w:rsidRDefault="00C56A45" w:rsidP="00C56A45">
      <w:pPr>
        <w:rPr>
          <w:rFonts w:cstheme="minorHAnsi"/>
          <w:b/>
          <w:bCs/>
          <w:sz w:val="28"/>
          <w:szCs w:val="28"/>
        </w:rPr>
      </w:pPr>
    </w:p>
    <w:p w14:paraId="2054616F" w14:textId="77777777" w:rsidR="00C56A45" w:rsidRDefault="00C56A45" w:rsidP="00C56A45">
      <w:r w:rsidRPr="00C56A45">
        <w:rPr>
          <w:rFonts w:cstheme="minorHAnsi"/>
          <w:b/>
          <w:bCs/>
          <w:sz w:val="28"/>
          <w:szCs w:val="28"/>
        </w:rPr>
        <w:t>Как устроен HashMap:</w:t>
      </w:r>
      <w:r w:rsidRPr="00C56A45">
        <w:rPr>
          <w:rFonts w:cstheme="minorHAnsi"/>
          <w:b/>
          <w:bCs/>
          <w:sz w:val="28"/>
          <w:szCs w:val="28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42BDA4" w14:textId="2AB1A69A" w:rsidR="00C56A45" w:rsidRDefault="00C56A45" w:rsidP="00C56A45">
      <w:r>
        <w:t xml:space="preserve">Когда мы </w:t>
      </w:r>
      <w:r w:rsidR="007B7EAF">
        <w:t xml:space="preserve">хотим положить элемент в </w:t>
      </w:r>
      <w:r w:rsidR="007B7EAF">
        <w:rPr>
          <w:lang w:val="en-US"/>
        </w:rPr>
        <w:t>map</w:t>
      </w:r>
      <w:r w:rsidR="007B7EAF" w:rsidRPr="007B7EAF">
        <w:t xml:space="preserve">, </w:t>
      </w:r>
      <w:r w:rsidR="007B7EAF">
        <w:t xml:space="preserve">то </w:t>
      </w:r>
      <w:r>
        <w:t>генерируется hashcode</w:t>
      </w:r>
      <w:r w:rsidRPr="00C56A45">
        <w:t xml:space="preserve">, </w:t>
      </w:r>
      <w:r>
        <w:t>далее идет вычисление индекса путем подсчета остатка от деления или п</w:t>
      </w:r>
      <w:r w:rsidR="007B7EAF">
        <w:t>обитовое</w:t>
      </w:r>
      <w:r>
        <w:t xml:space="preserve"> умножения</w:t>
      </w:r>
      <w:r w:rsidRPr="00C56A45">
        <w:t>,</w:t>
      </w:r>
      <w:r>
        <w:t xml:space="preserve"> после чего</w:t>
      </w:r>
      <w:r w:rsidRPr="00C56A45">
        <w:t>,</w:t>
      </w:r>
      <w:r>
        <w:t xml:space="preserve"> </w:t>
      </w:r>
      <w:r w:rsidRPr="00C56A45">
        <w:t>объект</w:t>
      </w:r>
      <w:r>
        <w:t xml:space="preserve"> помещается в полученный индекс.</w:t>
      </w:r>
    </w:p>
    <w:p w14:paraId="417221CE" w14:textId="3B7E94DC" w:rsidR="00C56A45" w:rsidRDefault="00C56A45" w:rsidP="00C56A45">
      <w:r>
        <w:t xml:space="preserve">1:(&amp; это побитовое умножение, n это длина массива: hashcode &amp; (n-1) ---&gt; после этого:) </w:t>
      </w:r>
    </w:p>
    <w:p w14:paraId="5287C4E2" w14:textId="77777777" w:rsidR="00C56A45" w:rsidRDefault="00C56A45" w:rsidP="00C56A45">
      <w:r>
        <w:t>2:(hashCode / n-1) % n;</w:t>
      </w:r>
    </w:p>
    <w:p w14:paraId="56B3399F" w14:textId="5C4455E8" w:rsidR="00C56A45" w:rsidRDefault="00C56A45" w:rsidP="00C56A45">
      <w:r>
        <w:t>Вычисляем хеш у ключа и далее вычисляем индекс по формулам, что я написал выше.</w:t>
      </w:r>
    </w:p>
    <w:p w14:paraId="44A094B3" w14:textId="44FAE29A" w:rsidR="00C56A45" w:rsidRDefault="00C56A45" w:rsidP="00C56A45"/>
    <w:p w14:paraId="67D4065C" w14:textId="4449F4DD" w:rsidR="00C56A45" w:rsidRPr="00C56A45" w:rsidRDefault="00C56A45" w:rsidP="00C56A45">
      <w:pPr>
        <w:rPr>
          <w:lang w:val="en-US"/>
        </w:rPr>
      </w:pPr>
      <w:r>
        <w:t>Скорость выполнения</w:t>
      </w:r>
      <w:r>
        <w:rPr>
          <w:lang w:val="en-US"/>
        </w:rPr>
        <w:t>:</w:t>
      </w:r>
    </w:p>
    <w:p w14:paraId="7C30F20F" w14:textId="76416B38" w:rsidR="00C56A45" w:rsidRDefault="00C56A45" w:rsidP="00C56A45">
      <w:pPr>
        <w:pStyle w:val="a3"/>
        <w:numPr>
          <w:ilvl w:val="0"/>
          <w:numId w:val="2"/>
        </w:numPr>
      </w:pPr>
      <w:r>
        <w:t xml:space="preserve">Поиск элементов в Map в лучшем случае </w:t>
      </w:r>
      <w:r w:rsidR="007B7EAF">
        <w:t xml:space="preserve">будет </w:t>
      </w:r>
      <w:r>
        <w:t>за O (</w:t>
      </w:r>
      <w:r w:rsidR="00F47FB7">
        <w:t>1</w:t>
      </w:r>
      <w:r>
        <w:t>) в худшем за O(n)</w:t>
      </w:r>
    </w:p>
    <w:p w14:paraId="7CC332CA" w14:textId="7416C73B" w:rsidR="00C56A45" w:rsidRDefault="00C56A45" w:rsidP="00C56A45">
      <w:pPr>
        <w:pStyle w:val="a3"/>
        <w:numPr>
          <w:ilvl w:val="0"/>
          <w:numId w:val="2"/>
        </w:numPr>
      </w:pPr>
      <w:r>
        <w:t xml:space="preserve">если в ячейке лежат много элементов, то поиск будет за O(n)  </w:t>
      </w:r>
    </w:p>
    <w:p w14:paraId="380A5FBA" w14:textId="3A76B9C9" w:rsidR="00C56A45" w:rsidRDefault="00C56A45" w:rsidP="00C56A45">
      <w:pPr>
        <w:pStyle w:val="a3"/>
        <w:numPr>
          <w:ilvl w:val="0"/>
          <w:numId w:val="2"/>
        </w:numPr>
      </w:pPr>
      <w:r>
        <w:t xml:space="preserve">Получение или установка </w:t>
      </w:r>
      <w:r w:rsidRPr="00C56A45">
        <w:t xml:space="preserve">значения осуществляется за константное время </w:t>
      </w:r>
      <w:r>
        <w:rPr>
          <w:lang w:val="en-US"/>
        </w:rPr>
        <w:t>O</w:t>
      </w:r>
      <w:r w:rsidRPr="00C56A45">
        <w:t xml:space="preserve"> (1)</w:t>
      </w:r>
    </w:p>
    <w:p w14:paraId="77C23054" w14:textId="45D1F95B" w:rsidR="00C56A45" w:rsidRDefault="00C56A45" w:rsidP="00C56A45"/>
    <w:p w14:paraId="235802E9" w14:textId="31DF9AFF" w:rsidR="00C56A45" w:rsidRPr="00C56A45" w:rsidRDefault="00C56A45" w:rsidP="00C56A45">
      <w:r w:rsidRPr="00C56A45">
        <w:t>LinkedHashMap - гарантирует порядок, под капотом имеет связной список</w:t>
      </w:r>
    </w:p>
    <w:sectPr w:rsidR="00C56A45" w:rsidRPr="00C56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24016"/>
    <w:multiLevelType w:val="hybridMultilevel"/>
    <w:tmpl w:val="AE14D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21056"/>
    <w:multiLevelType w:val="hybridMultilevel"/>
    <w:tmpl w:val="B4188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CC"/>
    <w:rsid w:val="007054CC"/>
    <w:rsid w:val="007B7EAF"/>
    <w:rsid w:val="009F6EBE"/>
    <w:rsid w:val="00AA764F"/>
    <w:rsid w:val="00C56A45"/>
    <w:rsid w:val="00F4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9F66C"/>
  <w15:chartTrackingRefBased/>
  <w15:docId w15:val="{63947974-AAF0-4A80-A152-74E349E3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5</cp:revision>
  <dcterms:created xsi:type="dcterms:W3CDTF">2024-01-23T05:58:00Z</dcterms:created>
  <dcterms:modified xsi:type="dcterms:W3CDTF">2024-01-23T06:33:00Z</dcterms:modified>
</cp:coreProperties>
</file>