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792D" w14:textId="06F010B8" w:rsidR="000907CA" w:rsidRPr="00BC559B" w:rsidRDefault="00BC559B">
      <w:pPr>
        <w:rPr>
          <w:lang w:val="en-US"/>
        </w:rPr>
      </w:pPr>
      <w:r>
        <w:rPr>
          <w:lang w:val="en-US"/>
        </w:rPr>
        <w:t>PRIMARY</w:t>
      </w:r>
      <w:r w:rsidRPr="00BC559B">
        <w:t xml:space="preserve"> </w:t>
      </w:r>
      <w:r>
        <w:rPr>
          <w:lang w:val="en-US"/>
        </w:rPr>
        <w:t>KEY</w:t>
      </w:r>
      <w:r w:rsidR="00073EDE" w:rsidRPr="00073EDE">
        <w:t xml:space="preserve"> – </w:t>
      </w:r>
      <w:r w:rsidR="00073EDE">
        <w:t>нужен для того</w:t>
      </w:r>
      <w:r w:rsidR="00073EDE" w:rsidRPr="00073EDE">
        <w:t>,</w:t>
      </w:r>
      <w:r w:rsidR="00073EDE">
        <w:t xml:space="preserve"> чтобы мы в таблице хранили уникальное значение поля</w:t>
      </w:r>
      <w:r w:rsidR="00073EDE" w:rsidRPr="00073EDE">
        <w:t>,</w:t>
      </w:r>
      <w:r w:rsidR="00073EDE">
        <w:t xml:space="preserve"> а так же</w:t>
      </w:r>
      <w:r w:rsidR="00073EDE" w:rsidRPr="00073EDE">
        <w:t>,</w:t>
      </w:r>
      <w:r w:rsidR="00073EDE">
        <w:t xml:space="preserve"> чтобы автоматически создавался индекс на это поле</w:t>
      </w:r>
      <w:r w:rsidR="00073EDE" w:rsidRPr="00073EDE">
        <w:t>.</w:t>
      </w:r>
      <w:r w:rsidR="00073EDE">
        <w:t xml:space="preserve"> </w:t>
      </w:r>
      <w:r w:rsidRPr="00BC559B">
        <w:t xml:space="preserve"> </w:t>
      </w:r>
      <w:r>
        <w:t>Индекс по первичному ключу всегда есть</w:t>
      </w:r>
      <w:r>
        <w:rPr>
          <w:lang w:val="en-US"/>
        </w:rPr>
        <w:t>.</w:t>
      </w:r>
    </w:p>
    <w:p w14:paraId="1D79977C" w14:textId="2362AB40" w:rsidR="009829FA" w:rsidRDefault="00FD5259">
      <w:r>
        <w:t>Индексы нужны для быстрой выборки данных</w:t>
      </w:r>
      <w:r w:rsidRPr="00FD5259">
        <w:t>.</w:t>
      </w:r>
      <w:r>
        <w:t xml:space="preserve"> Когда мы </w:t>
      </w:r>
      <w:r w:rsidR="009829FA">
        <w:t xml:space="preserve">создаем таблицу с уникальным идентификатором </w:t>
      </w:r>
      <w:r w:rsidR="009829FA" w:rsidRPr="009829FA">
        <w:t>(</w:t>
      </w:r>
      <w:r w:rsidR="009829FA">
        <w:rPr>
          <w:lang w:val="en-US"/>
        </w:rPr>
        <w:t>PRIMARY</w:t>
      </w:r>
      <w:r w:rsidR="009829FA" w:rsidRPr="009829FA">
        <w:t xml:space="preserve"> </w:t>
      </w:r>
      <w:r w:rsidR="009829FA">
        <w:rPr>
          <w:lang w:val="en-US"/>
        </w:rPr>
        <w:t>KEY</w:t>
      </w:r>
      <w:r w:rsidR="009829FA" w:rsidRPr="009829FA">
        <w:t>)</w:t>
      </w:r>
      <w:r w:rsidR="009829FA">
        <w:t xml:space="preserve"> то автоматически создается и индекс на это поле</w:t>
      </w:r>
      <w:r w:rsidR="009829FA" w:rsidRPr="009829FA">
        <w:t>.</w:t>
      </w:r>
      <w:r w:rsidR="009829FA">
        <w:t xml:space="preserve"> </w:t>
      </w:r>
    </w:p>
    <w:p w14:paraId="7AE35779" w14:textId="22F67786" w:rsidR="00FD5259" w:rsidRDefault="009829FA">
      <w:r>
        <w:t xml:space="preserve">И когда мы </w:t>
      </w:r>
      <w:r w:rsidR="00FD5259">
        <w:t xml:space="preserve">делаем </w:t>
      </w:r>
      <w:r w:rsidR="00FD5259">
        <w:rPr>
          <w:lang w:val="en-US"/>
        </w:rPr>
        <w:t>SELECT</w:t>
      </w:r>
      <w:r w:rsidR="00FD5259" w:rsidRPr="00FD5259">
        <w:t xml:space="preserve"> </w:t>
      </w:r>
      <w:r w:rsidR="00FD5259">
        <w:t xml:space="preserve">по </w:t>
      </w:r>
      <w:r w:rsidR="00FD5259">
        <w:rPr>
          <w:lang w:val="en-US"/>
        </w:rPr>
        <w:t>ID</w:t>
      </w:r>
      <w:r>
        <w:t xml:space="preserve"> то в ход вступает</w:t>
      </w:r>
      <w:r w:rsidRPr="009829FA">
        <w:t xml:space="preserve"> </w:t>
      </w:r>
      <w:r>
        <w:rPr>
          <w:lang w:val="en-US"/>
        </w:rPr>
        <w:t>B</w:t>
      </w:r>
      <w:r w:rsidRPr="009829FA">
        <w:t>-</w:t>
      </w:r>
      <w:r>
        <w:rPr>
          <w:lang w:val="en-US"/>
        </w:rPr>
        <w:t>tree</w:t>
      </w:r>
      <w:r>
        <w:t xml:space="preserve"> дерево</w:t>
      </w:r>
      <w:r w:rsidR="00FD5259" w:rsidRPr="00FD5259">
        <w:t>,</w:t>
      </w:r>
      <w:r>
        <w:t xml:space="preserve"> а значит</w:t>
      </w:r>
      <w:r w:rsidRPr="009829FA">
        <w:t>,</w:t>
      </w:r>
      <w:r>
        <w:t xml:space="preserve"> что</w:t>
      </w:r>
      <w:r w:rsidR="00FD5259">
        <w:t xml:space="preserve"> поиск </w:t>
      </w:r>
      <w:r>
        <w:t xml:space="preserve">будет осуществлен </w:t>
      </w:r>
      <w:r w:rsidR="00FD5259">
        <w:t>по индексу</w:t>
      </w:r>
      <w:r w:rsidR="00FD5259" w:rsidRPr="00FD5259">
        <w:t>.</w:t>
      </w:r>
      <w:r w:rsidR="00FD5259">
        <w:t xml:space="preserve"> Если мы сделаем </w:t>
      </w:r>
      <w:r w:rsidR="00FD5259">
        <w:rPr>
          <w:lang w:val="en-US"/>
        </w:rPr>
        <w:t>SELECT</w:t>
      </w:r>
      <w:r w:rsidR="00FD5259" w:rsidRPr="00FD5259">
        <w:t xml:space="preserve"> </w:t>
      </w:r>
      <w:r w:rsidR="00FD5259">
        <w:t>по тому полю</w:t>
      </w:r>
      <w:r w:rsidR="00FD5259" w:rsidRPr="00FD5259">
        <w:t>,</w:t>
      </w:r>
      <w:r w:rsidR="00FD5259">
        <w:t xml:space="preserve"> который не является </w:t>
      </w:r>
      <w:r w:rsidR="00FD5259">
        <w:rPr>
          <w:lang w:val="en-US"/>
        </w:rPr>
        <w:t>PRIMARY</w:t>
      </w:r>
      <w:r w:rsidR="00FD5259" w:rsidRPr="00FD5259">
        <w:t xml:space="preserve"> </w:t>
      </w:r>
      <w:r w:rsidR="00FD5259">
        <w:rPr>
          <w:lang w:val="en-US"/>
        </w:rPr>
        <w:t>Key</w:t>
      </w:r>
      <w:r w:rsidR="00FD5259" w:rsidRPr="00FD5259">
        <w:t>,</w:t>
      </w:r>
      <w:r w:rsidR="00FD5259">
        <w:t xml:space="preserve"> то в таком случаи будет фулл скан</w:t>
      </w:r>
      <w:r w:rsidR="00FD5259" w:rsidRPr="00FD5259">
        <w:t>.</w:t>
      </w:r>
    </w:p>
    <w:p w14:paraId="4D198FA7" w14:textId="68A8CAD0" w:rsidR="00FD5259" w:rsidRDefault="00FD5259"/>
    <w:p w14:paraId="2E7982E7" w14:textId="11B359A0" w:rsidR="00FD5259" w:rsidRPr="00FD5259" w:rsidRDefault="00FD5259">
      <w:r>
        <w:t>Поиск по индексу</w:t>
      </w:r>
      <w:r w:rsidRPr="00FD5259">
        <w:t xml:space="preserve">: </w:t>
      </w:r>
      <w:r>
        <w:t xml:space="preserve">поле </w:t>
      </w:r>
      <w:r>
        <w:rPr>
          <w:lang w:val="en-US"/>
        </w:rPr>
        <w:t>id</w:t>
      </w:r>
      <w:r w:rsidRPr="00FD5259">
        <w:t xml:space="preserve"> </w:t>
      </w:r>
      <w:r>
        <w:t xml:space="preserve">является уникальным </w:t>
      </w:r>
      <w:r w:rsidRPr="00FD5259">
        <w:t>(</w:t>
      </w:r>
      <w:r>
        <w:rPr>
          <w:lang w:val="en-US"/>
        </w:rPr>
        <w:t>PRIMARY</w:t>
      </w:r>
      <w:r w:rsidRPr="00FD5259">
        <w:t xml:space="preserve"> </w:t>
      </w:r>
      <w:r>
        <w:rPr>
          <w:lang w:val="en-US"/>
        </w:rPr>
        <w:t>KEY</w:t>
      </w:r>
      <w:r w:rsidRPr="00FD5259">
        <w:t>)</w:t>
      </w:r>
    </w:p>
    <w:p w14:paraId="705CDB13" w14:textId="0E88B2A6" w:rsidR="000907CA" w:rsidRDefault="00FD5259">
      <w:r>
        <w:rPr>
          <w:noProof/>
        </w:rPr>
        <w:drawing>
          <wp:inline distT="0" distB="0" distL="0" distR="0" wp14:anchorId="35CE44DD" wp14:editId="45349D70">
            <wp:extent cx="178117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3F6E" w14:textId="2EA0307C" w:rsidR="00FD5259" w:rsidRDefault="00FD5259"/>
    <w:p w14:paraId="5270D080" w14:textId="7A2EA1CD" w:rsidR="00FD5259" w:rsidRPr="00FD5259" w:rsidRDefault="00FD5259">
      <w:r>
        <w:t>Фулл</w:t>
      </w:r>
      <w:r w:rsidRPr="00FD5259">
        <w:t xml:space="preserve"> </w:t>
      </w:r>
      <w:r>
        <w:t>скан</w:t>
      </w:r>
      <w:r w:rsidRPr="00FD5259">
        <w:t xml:space="preserve">: </w:t>
      </w:r>
      <w:r>
        <w:t>поле</w:t>
      </w:r>
      <w:r w:rsidRPr="00FD5259">
        <w:t xml:space="preserve"> </w:t>
      </w:r>
      <w:r>
        <w:rPr>
          <w:lang w:val="en-US"/>
        </w:rPr>
        <w:t>passenger</w:t>
      </w:r>
      <w:r w:rsidRPr="00FD5259">
        <w:t>_</w:t>
      </w:r>
      <w:r>
        <w:rPr>
          <w:lang w:val="en-US"/>
        </w:rPr>
        <w:t>name</w:t>
      </w:r>
      <w:r w:rsidRPr="00FD5259">
        <w:t xml:space="preserve"> </w:t>
      </w:r>
      <w:r>
        <w:t xml:space="preserve">не является </w:t>
      </w:r>
      <w:r w:rsidR="009829FA">
        <w:t>уникальным</w:t>
      </w:r>
      <w:r w:rsidRPr="00FD5259">
        <w:t>.</w:t>
      </w:r>
    </w:p>
    <w:p w14:paraId="24DA8557" w14:textId="529C2FC0" w:rsidR="00FD5259" w:rsidRPr="00FD5259" w:rsidRDefault="00FD52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0BA0D" wp14:editId="6397D390">
            <wp:extent cx="2876550" cy="61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259" w:rsidRPr="00FD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68"/>
    <w:rsid w:val="00073EDE"/>
    <w:rsid w:val="000907CA"/>
    <w:rsid w:val="006F3442"/>
    <w:rsid w:val="009829FA"/>
    <w:rsid w:val="00A20168"/>
    <w:rsid w:val="00BC559B"/>
    <w:rsid w:val="00F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45FF"/>
  <w15:chartTrackingRefBased/>
  <w15:docId w15:val="{A549D070-BF46-48EC-B2BB-ADE262F5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11</cp:revision>
  <dcterms:created xsi:type="dcterms:W3CDTF">2023-06-23T18:27:00Z</dcterms:created>
  <dcterms:modified xsi:type="dcterms:W3CDTF">2023-06-24T03:39:00Z</dcterms:modified>
</cp:coreProperties>
</file>