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86BE" w14:textId="493E37E9" w:rsidR="005B6953" w:rsidRPr="006309D1" w:rsidRDefault="006309D1">
      <w:r>
        <w:rPr>
          <w:lang w:val="en-US"/>
        </w:rPr>
        <w:t>Model</w:t>
      </w:r>
      <w:r>
        <w:t xml:space="preserve"> – Позволяет добавить в </w:t>
      </w:r>
      <w:proofErr w:type="spellStart"/>
      <w:r>
        <w:t>аттрибуты</w:t>
      </w:r>
      <w:proofErr w:type="spellEnd"/>
      <w:r>
        <w:t xml:space="preserve"> данные и присвоить этим данным ключ</w:t>
      </w:r>
      <w:r w:rsidRPr="006309D1">
        <w:t>,</w:t>
      </w:r>
      <w:r>
        <w:t xml:space="preserve"> по этому ключу в дальнейшем мы можем получить данные но уже на </w:t>
      </w:r>
      <w:r>
        <w:rPr>
          <w:lang w:val="en-US"/>
        </w:rPr>
        <w:t>html</w:t>
      </w:r>
      <w:r w:rsidRPr="006309D1">
        <w:t xml:space="preserve"> </w:t>
      </w:r>
      <w:r>
        <w:t>страницы</w:t>
      </w:r>
      <w:r w:rsidRPr="006309D1">
        <w:t>.</w:t>
      </w:r>
    </w:p>
    <w:p w14:paraId="23430FEE" w14:textId="5EC6E2EB" w:rsidR="006309D1" w:rsidRDefault="006309D1"/>
    <w:p w14:paraId="0EFC39D3" w14:textId="303F4E8B" w:rsidR="006309D1" w:rsidRPr="006309D1" w:rsidRDefault="006309D1">
      <w:r>
        <w:rPr>
          <w:noProof/>
          <w:lang w:val="en-US"/>
        </w:rPr>
        <w:drawing>
          <wp:inline distT="0" distB="0" distL="0" distR="0" wp14:anchorId="18B96C82" wp14:editId="2E5FE775">
            <wp:extent cx="5048250" cy="1171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7D3F" w14:textId="723EC8F6" w:rsidR="006309D1" w:rsidRPr="006309D1" w:rsidRDefault="006309D1"/>
    <w:p w14:paraId="6DB07CF3" w14:textId="012AF416" w:rsidR="006309D1" w:rsidRDefault="006309D1"/>
    <w:p w14:paraId="67E29262" w14:textId="09DB3F3D" w:rsidR="006309D1" w:rsidRPr="006309D1" w:rsidRDefault="006309D1">
      <w:r>
        <w:t xml:space="preserve">На </w:t>
      </w:r>
      <w:r>
        <w:rPr>
          <w:lang w:val="en-US"/>
        </w:rPr>
        <w:t>HTML</w:t>
      </w:r>
      <w:r>
        <w:t xml:space="preserve"> страницы</w:t>
      </w:r>
      <w:r w:rsidRPr="006309D1">
        <w:t>:</w:t>
      </w:r>
    </w:p>
    <w:p w14:paraId="49CAAEFB" w14:textId="77777777" w:rsidR="006309D1" w:rsidRDefault="006309D1">
      <w:r w:rsidRPr="006309D1">
        <w:rPr>
          <w:lang w:val="en-US"/>
        </w:rPr>
        <w:t>requestScope</w:t>
      </w:r>
      <w:r w:rsidRPr="006309D1">
        <w:t>.</w:t>
      </w:r>
      <w:r>
        <w:t xml:space="preserve">имяКлюча – позволяет получить данные по ключу </w:t>
      </w:r>
    </w:p>
    <w:p w14:paraId="5D7A9E4D" w14:textId="77777777" w:rsidR="006309D1" w:rsidRDefault="006309D1"/>
    <w:p w14:paraId="27E42079" w14:textId="7FA7A53A" w:rsidR="006309D1" w:rsidRPr="006309D1" w:rsidRDefault="006309D1">
      <w:r>
        <w:rPr>
          <w:noProof/>
        </w:rPr>
        <w:drawing>
          <wp:inline distT="0" distB="0" distL="0" distR="0" wp14:anchorId="1B2F72F7" wp14:editId="065A3152">
            <wp:extent cx="2600325" cy="3076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09D1" w:rsidRPr="00630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D6"/>
    <w:rsid w:val="001106D6"/>
    <w:rsid w:val="005B6953"/>
    <w:rsid w:val="0063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17A7"/>
  <w15:chartTrackingRefBased/>
  <w15:docId w15:val="{C2EFDD1C-C8B1-4251-936E-6ED0018B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2023-11-23T11:12:00Z</dcterms:created>
  <dcterms:modified xsi:type="dcterms:W3CDTF">2023-11-23T11:19:00Z</dcterms:modified>
</cp:coreProperties>
</file>