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F57D" w14:textId="1C8A27C5" w:rsidR="0027472B" w:rsidRDefault="0027472B">
      <w:pPr>
        <w:rPr>
          <w:lang w:val="en-US"/>
        </w:rPr>
      </w:pPr>
      <w:r>
        <w:t>Зависимость</w:t>
      </w:r>
      <w:r>
        <w:rPr>
          <w:lang w:val="en-US"/>
        </w:rPr>
        <w:t>:</w:t>
      </w:r>
    </w:p>
    <w:p w14:paraId="77901A92" w14:textId="77777777" w:rsidR="0027472B" w:rsidRPr="0027472B" w:rsidRDefault="0027472B" w:rsidP="002747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274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org.springframework.security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274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spring-security-test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&lt;scope&gt;</w:t>
      </w:r>
      <w:r w:rsidRPr="002747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27472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7B245EF2" w14:textId="77777777" w:rsidR="0027472B" w:rsidRPr="0027472B" w:rsidRDefault="0027472B">
      <w:pPr>
        <w:rPr>
          <w:lang w:val="en-US"/>
        </w:rPr>
      </w:pPr>
    </w:p>
    <w:p w14:paraId="52F75713" w14:textId="77777777" w:rsidR="0027472B" w:rsidRPr="0027472B" w:rsidRDefault="0027472B">
      <w:pPr>
        <w:rPr>
          <w:lang w:val="en-US"/>
        </w:rPr>
      </w:pPr>
    </w:p>
    <w:p w14:paraId="5069E86B" w14:textId="30EEC48E" w:rsidR="00DC76A9" w:rsidRPr="00DF3EE3" w:rsidRDefault="00C76E8C">
      <w:r>
        <w:t>После того</w:t>
      </w:r>
      <w:r w:rsidRPr="00C76E8C">
        <w:t>,</w:t>
      </w:r>
      <w:r>
        <w:t xml:space="preserve"> как мы настроили порядок авторизации</w:t>
      </w:r>
      <w:r w:rsidRPr="00C76E8C">
        <w:t>/</w:t>
      </w:r>
      <w:r>
        <w:t>аутентификации</w:t>
      </w:r>
      <w:r w:rsidRPr="00C76E8C">
        <w:t>,</w:t>
      </w:r>
      <w:r>
        <w:t xml:space="preserve"> мы уже не можем тестировать наш </w:t>
      </w:r>
      <w:r>
        <w:rPr>
          <w:lang w:val="en-US"/>
        </w:rPr>
        <w:t>controller</w:t>
      </w:r>
      <w:r w:rsidRPr="00C76E8C">
        <w:t>/</w:t>
      </w:r>
      <w:r>
        <w:rPr>
          <w:lang w:val="en-US"/>
        </w:rPr>
        <w:t>REST</w:t>
      </w:r>
      <w:r w:rsidRPr="00C76E8C">
        <w:t xml:space="preserve"> </w:t>
      </w:r>
      <w:r>
        <w:rPr>
          <w:lang w:val="en-US"/>
        </w:rPr>
        <w:t>controller</w:t>
      </w:r>
      <w:r>
        <w:t xml:space="preserve"> так как мы делали это ранее</w:t>
      </w:r>
      <w:r w:rsidRPr="00C76E8C">
        <w:t>,</w:t>
      </w:r>
      <w:r>
        <w:t xml:space="preserve"> наш тест не пройдет</w:t>
      </w:r>
      <w:r w:rsidRPr="00C76E8C">
        <w:t xml:space="preserve">, </w:t>
      </w:r>
      <w:r>
        <w:t>так как теперь</w:t>
      </w:r>
      <w:r w:rsidRPr="00C76E8C">
        <w:t>,</w:t>
      </w:r>
      <w:r>
        <w:t xml:space="preserve"> </w:t>
      </w:r>
      <w:r w:rsidR="00DF3EE3">
        <w:t xml:space="preserve">чтобы получить доступ к методам контроллера </w:t>
      </w:r>
      <w:r>
        <w:t xml:space="preserve">нам нужен </w:t>
      </w:r>
      <w:r w:rsidR="00DF3EE3">
        <w:t>пройти аутентификацию</w:t>
      </w:r>
      <w:r w:rsidRPr="00C76E8C">
        <w:t>.</w:t>
      </w:r>
      <w:r>
        <w:t xml:space="preserve"> </w:t>
      </w:r>
      <w:r w:rsidR="00DF3EE3">
        <w:t>Иначе м</w:t>
      </w:r>
      <w:r>
        <w:t>ы получим следующею ошибку</w:t>
      </w:r>
      <w:r w:rsidRPr="00DF3EE3">
        <w:t>.</w:t>
      </w:r>
    </w:p>
    <w:p w14:paraId="17BF85AC" w14:textId="2F7859A3" w:rsidR="00C76E8C" w:rsidRDefault="00C76E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9B519" wp14:editId="019A8793">
            <wp:extent cx="59340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DB71" w14:textId="79E9A883" w:rsidR="00C76E8C" w:rsidRDefault="00C76E8C">
      <w:pPr>
        <w:rPr>
          <w:lang w:val="en-US"/>
        </w:rPr>
      </w:pPr>
    </w:p>
    <w:p w14:paraId="0020EE5F" w14:textId="5582CEEA" w:rsidR="00C76E8C" w:rsidRDefault="00C76E8C">
      <w:pPr>
        <w:rPr>
          <w:lang w:val="en-US"/>
        </w:rPr>
      </w:pPr>
      <w:r>
        <w:t>Чтобы избежать это</w:t>
      </w:r>
      <w:r w:rsidRPr="00C76E8C">
        <w:t>,</w:t>
      </w:r>
      <w:r>
        <w:t xml:space="preserve"> мы должны указать тестового пользователя</w:t>
      </w:r>
      <w:r w:rsidRPr="00C76E8C">
        <w:t>,</w:t>
      </w:r>
      <w:r>
        <w:t xml:space="preserve"> который якобы залогинен</w:t>
      </w:r>
      <w:r w:rsidRPr="00C76E8C">
        <w:t xml:space="preserve">. </w:t>
      </w:r>
      <w:r>
        <w:t>И для этого у нас есть два способа</w:t>
      </w:r>
      <w:r>
        <w:rPr>
          <w:lang w:val="en-US"/>
        </w:rPr>
        <w:t xml:space="preserve">. </w:t>
      </w:r>
    </w:p>
    <w:p w14:paraId="1648DD2C" w14:textId="3CC259C2" w:rsidR="00C76E8C" w:rsidRDefault="00C76E8C" w:rsidP="00C76E8C">
      <w:pPr>
        <w:pStyle w:val="a3"/>
        <w:numPr>
          <w:ilvl w:val="0"/>
          <w:numId w:val="1"/>
        </w:numPr>
      </w:pPr>
      <w:r>
        <w:t>Мы создаем метод</w:t>
      </w:r>
      <w:r w:rsidRPr="00C76E8C">
        <w:t>,</w:t>
      </w:r>
      <w:r>
        <w:t xml:space="preserve"> в котором создаем пользователя</w:t>
      </w:r>
      <w:r w:rsidRPr="00C76E8C">
        <w:t>,</w:t>
      </w:r>
      <w:r>
        <w:t xml:space="preserve"> создаем токен и передаем </w:t>
      </w:r>
      <w:r>
        <w:rPr>
          <w:lang w:val="en-US"/>
        </w:rPr>
        <w:t>username</w:t>
      </w:r>
      <w:r w:rsidRPr="00C76E8C">
        <w:t>,</w:t>
      </w:r>
      <w:r w:rsidRPr="00DF3EE3">
        <w:t xml:space="preserve"> </w:t>
      </w:r>
      <w:r>
        <w:rPr>
          <w:lang w:val="en-US"/>
        </w:rPr>
        <w:t>pass</w:t>
      </w:r>
      <w:r w:rsidRPr="00C76E8C">
        <w:t>,</w:t>
      </w:r>
      <w:r w:rsidRPr="00DF3EE3">
        <w:t xml:space="preserve"> </w:t>
      </w:r>
      <w:r>
        <w:rPr>
          <w:lang w:val="en-US"/>
        </w:rPr>
        <w:t>role</w:t>
      </w:r>
      <w:r>
        <w:t xml:space="preserve"> этого пользователя</w:t>
      </w:r>
      <w:r w:rsidRPr="00C76E8C">
        <w:t>.</w:t>
      </w:r>
    </w:p>
    <w:p w14:paraId="3272C9AF" w14:textId="7ED0BABA" w:rsidR="00C76E8C" w:rsidRDefault="00C76E8C" w:rsidP="00C76E8C">
      <w:r>
        <w:rPr>
          <w:noProof/>
        </w:rPr>
        <w:drawing>
          <wp:inline distT="0" distB="0" distL="0" distR="0" wp14:anchorId="28986928" wp14:editId="573E56B8">
            <wp:extent cx="5940425" cy="146606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4CF5" w14:textId="6B3AA9A1" w:rsidR="00C76E8C" w:rsidRDefault="00C76E8C" w:rsidP="00C76E8C"/>
    <w:p w14:paraId="3D35603C" w14:textId="0D91BD1E" w:rsidR="00C76E8C" w:rsidRPr="00C76E8C" w:rsidRDefault="00C76E8C" w:rsidP="00C76E8C">
      <w:pPr>
        <w:pStyle w:val="a3"/>
        <w:numPr>
          <w:ilvl w:val="0"/>
          <w:numId w:val="1"/>
        </w:numPr>
      </w:pPr>
      <w:r>
        <w:t xml:space="preserve">С помощью аннотации </w:t>
      </w:r>
      <w:r>
        <w:rPr>
          <w:lang w:val="en-US"/>
        </w:rPr>
        <w:t>@WithMockUser.</w:t>
      </w:r>
    </w:p>
    <w:p w14:paraId="70D5E879" w14:textId="236E4B32" w:rsidR="00C76E8C" w:rsidRPr="00C76E8C" w:rsidRDefault="00C76E8C" w:rsidP="00C76E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938D2" wp14:editId="06FFEE86">
            <wp:extent cx="59340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4C0F" w14:textId="77777777" w:rsidR="00C76E8C" w:rsidRPr="00C76E8C" w:rsidRDefault="00C76E8C" w:rsidP="00C76E8C">
      <w:pPr>
        <w:pStyle w:val="a3"/>
      </w:pPr>
    </w:p>
    <w:sectPr w:rsidR="00C76E8C" w:rsidRPr="00C76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D63"/>
    <w:multiLevelType w:val="hybridMultilevel"/>
    <w:tmpl w:val="B616E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C"/>
    <w:rsid w:val="00062C1C"/>
    <w:rsid w:val="0027472B"/>
    <w:rsid w:val="00A433EB"/>
    <w:rsid w:val="00C76E8C"/>
    <w:rsid w:val="00DC76A9"/>
    <w:rsid w:val="00D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5539"/>
  <w15:chartTrackingRefBased/>
  <w15:docId w15:val="{E6E6091F-B9D7-4188-9351-C6588239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7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2023-07-04T17:11:00Z</dcterms:created>
  <dcterms:modified xsi:type="dcterms:W3CDTF">2023-07-04T19:22:00Z</dcterms:modified>
</cp:coreProperties>
</file>