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E37D" w14:textId="00F58CE7" w:rsidR="007F6862" w:rsidRPr="007F6862" w:rsidRDefault="007F6862">
      <w:r>
        <w:t>Провайдер – это и есть сервер авторизации (</w:t>
      </w:r>
      <w:r>
        <w:rPr>
          <w:lang w:val="en-US"/>
        </w:rPr>
        <w:t>Google</w:t>
      </w:r>
      <w:r w:rsidRPr="00737EF4">
        <w:t xml:space="preserve">, </w:t>
      </w:r>
      <w:r w:rsidR="00737EF4">
        <w:rPr>
          <w:lang w:val="en-US"/>
        </w:rPr>
        <w:t>GitHub</w:t>
      </w:r>
      <w:r>
        <w:t xml:space="preserve"> и </w:t>
      </w:r>
      <w:r w:rsidR="00737EF4">
        <w:t>т.д.</w:t>
      </w:r>
      <w:r>
        <w:t>)</w:t>
      </w:r>
    </w:p>
    <w:p w14:paraId="4E32B7A5" w14:textId="64BFE325" w:rsidR="003E2D2C" w:rsidRPr="007F6862" w:rsidRDefault="007F6862">
      <w:r>
        <w:t>После</w:t>
      </w:r>
      <w:r w:rsidRPr="007F6862">
        <w:t xml:space="preserve"> </w:t>
      </w:r>
      <w:r>
        <w:t>того</w:t>
      </w:r>
      <w:r w:rsidRPr="007F6862">
        <w:t xml:space="preserve"> </w:t>
      </w:r>
      <w:r>
        <w:t>как</w:t>
      </w:r>
      <w:r w:rsidRPr="007F6862">
        <w:t xml:space="preserve"> </w:t>
      </w:r>
      <w:r>
        <w:t>мы</w:t>
      </w:r>
      <w:r w:rsidRPr="007F6862">
        <w:t xml:space="preserve"> </w:t>
      </w:r>
      <w:r>
        <w:t>указали</w:t>
      </w:r>
      <w:r w:rsidRPr="007F6862">
        <w:t xml:space="preserve"> </w:t>
      </w:r>
      <w:r w:rsidR="007F425E">
        <w:t>провайдер</w:t>
      </w:r>
      <w:r w:rsidR="007F425E" w:rsidRPr="007F425E">
        <w:t xml:space="preserve">, </w:t>
      </w:r>
      <w:r>
        <w:rPr>
          <w:lang w:val="en-US"/>
        </w:rPr>
        <w:t>client</w:t>
      </w:r>
      <w:r w:rsidRPr="007F6862">
        <w:t>_</w:t>
      </w:r>
      <w:r>
        <w:rPr>
          <w:lang w:val="en-US"/>
        </w:rPr>
        <w:t>id</w:t>
      </w:r>
      <w:r w:rsidRPr="007F6862">
        <w:t xml:space="preserve"> </w:t>
      </w:r>
      <w:r>
        <w:rPr>
          <w:lang w:val="en-US"/>
        </w:rPr>
        <w:t>client</w:t>
      </w:r>
      <w:r w:rsidRPr="007F6862">
        <w:t>_</w:t>
      </w:r>
      <w:r>
        <w:rPr>
          <w:lang w:val="en-US"/>
        </w:rPr>
        <w:t>secret</w:t>
      </w:r>
      <w:r w:rsidRPr="007F6862">
        <w:t xml:space="preserve"> </w:t>
      </w:r>
      <w:r>
        <w:t>в</w:t>
      </w:r>
      <w:r w:rsidRPr="007F6862">
        <w:t xml:space="preserve"> </w:t>
      </w:r>
      <w:r>
        <w:t>нашем</w:t>
      </w:r>
      <w:r w:rsidRPr="007F6862">
        <w:t xml:space="preserve"> </w:t>
      </w:r>
      <w:r>
        <w:rPr>
          <w:lang w:val="en-US"/>
        </w:rPr>
        <w:t>Application</w:t>
      </w:r>
      <w:r w:rsidRPr="007F6862">
        <w:t>.</w:t>
      </w:r>
      <w:r>
        <w:rPr>
          <w:lang w:val="en-US"/>
        </w:rPr>
        <w:t>yaml</w:t>
      </w:r>
      <w:r w:rsidRPr="007F6862">
        <w:t>.</w:t>
      </w:r>
      <w:r w:rsidR="007F425E" w:rsidRPr="007F425E">
        <w:t xml:space="preserve"> </w:t>
      </w:r>
      <w:r w:rsidRPr="007F6862">
        <w:rPr>
          <w:b/>
          <w:bCs/>
          <w:lang w:val="en-US"/>
        </w:rPr>
        <w:t>CommonOAuth</w:t>
      </w:r>
      <w:r w:rsidRPr="007F6862">
        <w:rPr>
          <w:b/>
          <w:bCs/>
        </w:rPr>
        <w:t>2</w:t>
      </w:r>
      <w:r w:rsidRPr="007F6862">
        <w:rPr>
          <w:b/>
          <w:bCs/>
          <w:lang w:val="en-US"/>
        </w:rPr>
        <w:t>Provider</w:t>
      </w:r>
      <w:r w:rsidRPr="007F6862">
        <w:t xml:space="preserve"> </w:t>
      </w:r>
      <w:r>
        <w:t>класс</w:t>
      </w:r>
      <w:r w:rsidRPr="007F6862">
        <w:t>,</w:t>
      </w:r>
      <w:r>
        <w:t xml:space="preserve"> который содержит дефолтные провайдеры</w:t>
      </w:r>
      <w:r w:rsidRPr="007F6862">
        <w:t>.</w:t>
      </w:r>
    </w:p>
    <w:p w14:paraId="215BF9E4" w14:textId="5508F0EF" w:rsidR="007F6862" w:rsidRDefault="007F6862">
      <w:r>
        <w:t>Если мы хотим настроить свой провайдер</w:t>
      </w:r>
      <w:r w:rsidRPr="007F6862">
        <w:t>,</w:t>
      </w:r>
      <w:r>
        <w:t xml:space="preserve"> то для этого</w:t>
      </w:r>
      <w:r w:rsidRPr="007F6862">
        <w:t>,</w:t>
      </w:r>
      <w:r>
        <w:t xml:space="preserve"> нам нужно будет в </w:t>
      </w:r>
      <w:r>
        <w:rPr>
          <w:lang w:val="en-US"/>
        </w:rPr>
        <w:t>application</w:t>
      </w:r>
      <w:r w:rsidRPr="007F6862">
        <w:t>.</w:t>
      </w:r>
      <w:r>
        <w:rPr>
          <w:lang w:val="en-US"/>
        </w:rPr>
        <w:t>yaml</w:t>
      </w:r>
      <w:r w:rsidRPr="007F6862">
        <w:t xml:space="preserve"> </w:t>
      </w:r>
      <w:r>
        <w:t>описать всю информацию для нашего провайдера</w:t>
      </w:r>
      <w:r w:rsidRPr="007F6862">
        <w:t>.</w:t>
      </w:r>
    </w:p>
    <w:p w14:paraId="530FEDB2" w14:textId="251E9C95" w:rsidR="00737EF4" w:rsidRDefault="00737EF4"/>
    <w:p w14:paraId="2269CE95" w14:textId="02EBF3D0" w:rsidR="00737EF4" w:rsidRPr="00737EF4" w:rsidRDefault="00737EF4">
      <w:pPr>
        <w:rPr>
          <w:noProof/>
        </w:rPr>
      </w:pPr>
      <w:r>
        <w:t xml:space="preserve">Переходим в наш ранее созданный </w:t>
      </w:r>
      <w:r>
        <w:rPr>
          <w:lang w:val="en-US"/>
        </w:rPr>
        <w:t>SecurityConfig</w:t>
      </w:r>
      <w:r w:rsidRPr="00737EF4">
        <w:t>.</w:t>
      </w:r>
      <w:r>
        <w:t xml:space="preserve"> И указываем</w:t>
      </w:r>
      <w:r w:rsidRPr="00737EF4">
        <w:t>,</w:t>
      </w:r>
      <w:r>
        <w:t xml:space="preserve"> что мы хотим использовать </w:t>
      </w:r>
      <w:r>
        <w:rPr>
          <w:lang w:val="en-US"/>
        </w:rPr>
        <w:t>oauth</w:t>
      </w:r>
      <w:r w:rsidRPr="00737EF4">
        <w:t>2</w:t>
      </w:r>
      <w:r>
        <w:rPr>
          <w:lang w:val="en-US"/>
        </w:rPr>
        <w:t>Login</w:t>
      </w:r>
      <w:r w:rsidRPr="00737EF4">
        <w:t>();</w:t>
      </w:r>
    </w:p>
    <w:p w14:paraId="364809D4" w14:textId="230C5922" w:rsidR="00737EF4" w:rsidRDefault="00737EF4">
      <w:r>
        <w:rPr>
          <w:noProof/>
        </w:rPr>
        <w:drawing>
          <wp:inline distT="0" distB="0" distL="0" distR="0" wp14:anchorId="4C126CEB" wp14:editId="7A06A297">
            <wp:extent cx="48577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42FF" w14:textId="234AFBB8" w:rsidR="0048586D" w:rsidRDefault="0048586D"/>
    <w:p w14:paraId="0EA77579" w14:textId="4E6C3CF9" w:rsidR="0048586D" w:rsidRDefault="0048586D">
      <w:r>
        <w:t xml:space="preserve">Идем в нашу </w:t>
      </w:r>
      <w:r>
        <w:rPr>
          <w:lang w:val="en-US"/>
        </w:rPr>
        <w:t>html</w:t>
      </w:r>
      <w:r>
        <w:t xml:space="preserve"> страницу </w:t>
      </w:r>
      <w:r>
        <w:rPr>
          <w:lang w:val="en-US"/>
        </w:rPr>
        <w:t>login</w:t>
      </w:r>
      <w:r w:rsidRPr="0048586D">
        <w:t xml:space="preserve"> </w:t>
      </w:r>
      <w:r>
        <w:t xml:space="preserve">и создаем ссылку </w:t>
      </w:r>
    </w:p>
    <w:p w14:paraId="296BEAD5" w14:textId="0E275173" w:rsidR="0048586D" w:rsidRDefault="004858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728C43" wp14:editId="51A8761F">
            <wp:extent cx="375285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6AF1" w14:textId="45628F69" w:rsidR="0048586D" w:rsidRDefault="0048586D">
      <w:r>
        <w:t>Эту ссылку мы можем либо написать вручную либо узнать ее с помощью инструмента разработчика</w:t>
      </w:r>
      <w:r w:rsidRPr="0048586D">
        <w:t>.</w:t>
      </w:r>
    </w:p>
    <w:p w14:paraId="71248336" w14:textId="1B9F1FFE" w:rsidR="0048586D" w:rsidRDefault="0048586D">
      <w:r>
        <w:t xml:space="preserve">Идем снова в </w:t>
      </w:r>
      <w:r>
        <w:rPr>
          <w:lang w:val="en-US"/>
        </w:rPr>
        <w:t>SecurityConfig</w:t>
      </w:r>
      <w:r w:rsidRPr="0048586D">
        <w:t xml:space="preserve"> </w:t>
      </w:r>
      <w:r>
        <w:t>и пишем</w:t>
      </w:r>
      <w:r w:rsidRPr="0048586D">
        <w:t>:</w:t>
      </w:r>
    </w:p>
    <w:p w14:paraId="6F770A9C" w14:textId="429B0E78" w:rsidR="0048586D" w:rsidRDefault="0048586D">
      <w:r>
        <w:rPr>
          <w:noProof/>
        </w:rPr>
        <w:drawing>
          <wp:inline distT="0" distB="0" distL="0" distR="0" wp14:anchorId="7D27612C" wp14:editId="2C741ED0">
            <wp:extent cx="39624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D81A" w14:textId="2F44A26C" w:rsidR="0048586D" w:rsidRPr="0048586D" w:rsidRDefault="0048586D">
      <w:r>
        <w:t xml:space="preserve">Если у нас будет и </w:t>
      </w:r>
      <w:r>
        <w:rPr>
          <w:lang w:val="en-US"/>
        </w:rPr>
        <w:t>formLogin</w:t>
      </w:r>
      <w:r w:rsidRPr="0048586D">
        <w:t xml:space="preserve"> </w:t>
      </w:r>
      <w:r>
        <w:t xml:space="preserve"> и </w:t>
      </w:r>
      <w:r>
        <w:rPr>
          <w:lang w:val="en-US"/>
        </w:rPr>
        <w:t>oauth</w:t>
      </w:r>
      <w:r w:rsidRPr="0048586D">
        <w:t>2</w:t>
      </w:r>
      <w:r>
        <w:rPr>
          <w:lang w:val="en-US"/>
        </w:rPr>
        <w:t>Login</w:t>
      </w:r>
      <w:r w:rsidRPr="0048586D">
        <w:t>,</w:t>
      </w:r>
      <w:r>
        <w:t xml:space="preserve"> то мы даем возможность проходить аутентификацию и через нашу систему и через сервер авторизации</w:t>
      </w:r>
      <w:r w:rsidRPr="0048586D">
        <w:t>.</w:t>
      </w:r>
    </w:p>
    <w:sectPr w:rsidR="0048586D" w:rsidRPr="00485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A2"/>
    <w:rsid w:val="003E2D2C"/>
    <w:rsid w:val="0048586D"/>
    <w:rsid w:val="00737EF4"/>
    <w:rsid w:val="007F425E"/>
    <w:rsid w:val="007F6862"/>
    <w:rsid w:val="00B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4E90"/>
  <w15:chartTrackingRefBased/>
  <w15:docId w15:val="{3F02EAF5-B8DF-449B-9AAA-F7A7B5AB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9</cp:revision>
  <dcterms:created xsi:type="dcterms:W3CDTF">2023-07-06T09:13:00Z</dcterms:created>
  <dcterms:modified xsi:type="dcterms:W3CDTF">2023-07-06T10:32:00Z</dcterms:modified>
</cp:coreProperties>
</file>