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F1D7" w14:textId="32FA6C18" w:rsidR="0041527D" w:rsidRDefault="00723B08">
      <w:r>
        <w:t>Аутентификация</w:t>
      </w:r>
      <w:r w:rsidRPr="00723B08">
        <w:t>:</w:t>
      </w:r>
      <w:r>
        <w:t xml:space="preserve"> это процесс проверки подлинности</w:t>
      </w:r>
      <w:r w:rsidRPr="00723B08">
        <w:t xml:space="preserve"> </w:t>
      </w:r>
      <w:r>
        <w:t>(напр</w:t>
      </w:r>
      <w:r w:rsidRPr="00723B08">
        <w:t xml:space="preserve">. </w:t>
      </w:r>
      <w:r>
        <w:t>Проверка подлинности пользователя</w:t>
      </w:r>
      <w:r w:rsidRPr="00723B08">
        <w:t xml:space="preserve">, </w:t>
      </w:r>
      <w:r>
        <w:t>путем сравнения введенного им логина и пароля с сохранёнными в базе данных)</w:t>
      </w:r>
      <w:r w:rsidRPr="00723B08">
        <w:t>.</w:t>
      </w:r>
    </w:p>
    <w:p w14:paraId="4C11AE55" w14:textId="4B8B75B5" w:rsidR="00723B08" w:rsidRPr="00723B08" w:rsidRDefault="00723B08">
      <w:r>
        <w:t>Авторизация</w:t>
      </w:r>
      <w:r w:rsidRPr="00723B08">
        <w:t xml:space="preserve">: </w:t>
      </w:r>
      <w:r>
        <w:t>это процесс проверки полномочий</w:t>
      </w:r>
      <w:r w:rsidRPr="00723B08">
        <w:t xml:space="preserve"> (</w:t>
      </w:r>
      <w:r>
        <w:t>напр</w:t>
      </w:r>
      <w:r w:rsidRPr="00723B08">
        <w:t>.</w:t>
      </w:r>
      <w:r>
        <w:t xml:space="preserve"> Есть ли у пользователя достаточно полномочий</w:t>
      </w:r>
      <w:r w:rsidRPr="00723B08">
        <w:t>,</w:t>
      </w:r>
      <w:r>
        <w:t xml:space="preserve"> чтобы перейти на админскую панель</w:t>
      </w:r>
      <w:r w:rsidRPr="00723B08">
        <w:t>)</w:t>
      </w:r>
    </w:p>
    <w:sectPr w:rsidR="00723B08" w:rsidRPr="00723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6E"/>
    <w:rsid w:val="0041527D"/>
    <w:rsid w:val="00723B08"/>
    <w:rsid w:val="00F9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B065"/>
  <w15:chartTrackingRefBased/>
  <w15:docId w15:val="{E4A57E6E-D8AC-4D72-BD1F-075B8992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2</cp:revision>
  <dcterms:created xsi:type="dcterms:W3CDTF">2023-06-11T15:44:00Z</dcterms:created>
  <dcterms:modified xsi:type="dcterms:W3CDTF">2023-06-11T15:47:00Z</dcterms:modified>
</cp:coreProperties>
</file>