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665D" w14:textId="36A371A1" w:rsidR="007A5C9C" w:rsidRDefault="007A5C9C" w:rsidP="007A5C9C">
      <w:r>
        <w:t>Scrum — это самый популярный Фреймворк гибкой разработки, который состоит из спринтов. Спринты делятся от 1 до 4ех недель и во время спринта происходит анализ, разработки тестирование и т.д. Цель каждого спринта получить кусок продукта и отдать этот кусок пользователям. Пример спринта на основании строительства дома</w:t>
      </w:r>
      <w:r w:rsidRPr="007A5C9C">
        <w:t xml:space="preserve">: </w:t>
      </w:r>
    </w:p>
    <w:p w14:paraId="77396E1C" w14:textId="59FE7810" w:rsidR="007A5C9C" w:rsidRDefault="007A5C9C" w:rsidP="007A5C9C">
      <w:pPr>
        <w:pStyle w:val="a3"/>
        <w:numPr>
          <w:ilvl w:val="0"/>
          <w:numId w:val="1"/>
        </w:numPr>
      </w:pPr>
      <w:r>
        <w:t xml:space="preserve">спринт: кладём фундамент   </w:t>
      </w:r>
    </w:p>
    <w:p w14:paraId="14B90FD2" w14:textId="00906097" w:rsidR="007A5C9C" w:rsidRDefault="007A5C9C" w:rsidP="007A5C9C">
      <w:pPr>
        <w:pStyle w:val="a3"/>
        <w:numPr>
          <w:ilvl w:val="0"/>
          <w:numId w:val="1"/>
        </w:numPr>
      </w:pPr>
      <w:r>
        <w:t xml:space="preserve">спринт: строим коробку и т.д. </w:t>
      </w:r>
    </w:p>
    <w:p w14:paraId="7B804A75" w14:textId="011AB6B9" w:rsidR="007A5C9C" w:rsidRDefault="007A5C9C" w:rsidP="007A5C9C">
      <w:r>
        <w:t>В Scrum есть 3 роли: Product owner, Dev team, Scrum master, вместе они организует ScrumTeam.</w:t>
      </w:r>
    </w:p>
    <w:p w14:paraId="575C315F" w14:textId="564B5E34" w:rsidR="007A5C9C" w:rsidRDefault="007A5C9C" w:rsidP="007A5C9C">
      <w:r>
        <w:t xml:space="preserve"> Scrum предполагает, что после каждого спринта, мы показываем результат заказчику, так называемые мини релизы. Положили фундамент --&gt; Показали заказчику</w:t>
      </w:r>
    </w:p>
    <w:p w14:paraId="06DEE8E6" w14:textId="63F1C1AC" w:rsidR="007A5C9C" w:rsidRDefault="007A5C9C" w:rsidP="007A5C9C">
      <w:r>
        <w:t>В Scrum принято проводить эвенты и митинги. Эвент — это сам спринт, митинг - встреча команды. В начале каждого спринта принято проводить Sprint planning.</w:t>
      </w:r>
    </w:p>
    <w:p w14:paraId="30997BCC" w14:textId="77777777" w:rsidR="007A5C9C" w:rsidRDefault="007A5C9C" w:rsidP="007A5C9C"/>
    <w:p w14:paraId="29632B5D" w14:textId="51E2FFE4" w:rsidR="007A5C9C" w:rsidRDefault="007A5C9C" w:rsidP="007A5C9C">
      <w:r>
        <w:t xml:space="preserve">Подытожим: В Scrum есть Product owner Dev. Team. Product owner предоставляет Product backlog, описание </w:t>
      </w:r>
      <w:r w:rsidR="004616CE">
        <w:t>того,</w:t>
      </w:r>
      <w:r>
        <w:t xml:space="preserve"> что нужно делать, Dev. Team отвечает за то, каким </w:t>
      </w:r>
      <w:r w:rsidR="004616CE">
        <w:t>способом это</w:t>
      </w:r>
      <w:r>
        <w:t xml:space="preserve"> сделать. В Scrum есть еще 3тья роль, так называемый SM (Scrum master), этот человек знает, как достичь цели быстрее и эффективнее. </w:t>
      </w:r>
    </w:p>
    <w:p w14:paraId="7B31C1A9" w14:textId="77777777" w:rsidR="007A5C9C" w:rsidRDefault="007A5C9C" w:rsidP="007A5C9C"/>
    <w:p w14:paraId="5A11E777" w14:textId="37455DF1" w:rsidR="007A5C9C" w:rsidRPr="007A5C9C" w:rsidRDefault="007A5C9C" w:rsidP="007A5C9C">
      <w:pPr>
        <w:rPr>
          <w:b/>
          <w:bCs/>
          <w:sz w:val="28"/>
          <w:szCs w:val="28"/>
        </w:rPr>
      </w:pPr>
      <w:r w:rsidRPr="007A5C9C">
        <w:rPr>
          <w:b/>
          <w:bCs/>
          <w:sz w:val="28"/>
          <w:szCs w:val="28"/>
        </w:rPr>
        <w:t xml:space="preserve">В Scrum есть 4 вида митингов: </w:t>
      </w:r>
    </w:p>
    <w:p w14:paraId="7BE99618" w14:textId="77777777" w:rsidR="007A5C9C" w:rsidRDefault="007A5C9C" w:rsidP="007A5C9C"/>
    <w:p w14:paraId="68279313" w14:textId="433503B2" w:rsidR="007A5C9C" w:rsidRDefault="007A5C9C" w:rsidP="007A5C9C">
      <w:r>
        <w:t>1. Sprint planning — это митинг о планирование ближайшего спринта, на нем заказчик приносит Product backlog, в котором сказано, что заказчик хочет получить. Когда заказчик презентовал Product backlog команде, команда начинает оценивать, сколько задач они могут сделать за ближайший спринт и Product backlog становится sprint backlog.</w:t>
      </w:r>
    </w:p>
    <w:p w14:paraId="514228BA" w14:textId="77777777" w:rsidR="007A5C9C" w:rsidRPr="007A5C9C" w:rsidRDefault="007A5C9C" w:rsidP="007A5C9C">
      <w:pPr>
        <w:rPr>
          <w:b/>
          <w:bCs/>
        </w:rPr>
      </w:pPr>
      <w:r w:rsidRPr="007A5C9C">
        <w:rPr>
          <w:b/>
          <w:bCs/>
        </w:rPr>
        <w:tab/>
      </w:r>
      <w:r w:rsidRPr="007A5C9C">
        <w:rPr>
          <w:b/>
          <w:bCs/>
        </w:rPr>
        <w:tab/>
        <w:t xml:space="preserve">  Product backlog - живой документ, его можно изменять </w:t>
      </w:r>
    </w:p>
    <w:p w14:paraId="722145D4" w14:textId="371C0BB9" w:rsidR="007A5C9C" w:rsidRPr="007A5C9C" w:rsidRDefault="007A5C9C" w:rsidP="007A5C9C">
      <w:pPr>
        <w:rPr>
          <w:b/>
          <w:bCs/>
        </w:rPr>
      </w:pPr>
      <w:r w:rsidRPr="007A5C9C">
        <w:rPr>
          <w:b/>
          <w:bCs/>
        </w:rPr>
        <w:tab/>
      </w:r>
      <w:r w:rsidRPr="007A5C9C">
        <w:rPr>
          <w:b/>
          <w:bCs/>
        </w:rPr>
        <w:tab/>
        <w:t xml:space="preserve">  Sprint backlog — это тоже живой документ, но его по возможности лучше не                 трогать.</w:t>
      </w:r>
    </w:p>
    <w:p w14:paraId="0180C331" w14:textId="77777777" w:rsidR="007A5C9C" w:rsidRDefault="007A5C9C" w:rsidP="007A5C9C"/>
    <w:p w14:paraId="43CCD4F0" w14:textId="231186F8" w:rsidR="007A5C9C" w:rsidRDefault="007A5C9C" w:rsidP="007A5C9C">
      <w:r>
        <w:t>2. Daly stundUp это митинг, который проводится ежедневно и длиться он не более 15 минут. Цель митинга, пообщаться, узнать кто-что делает.</w:t>
      </w:r>
    </w:p>
    <w:p w14:paraId="2411E67D" w14:textId="77777777" w:rsidR="007A5C9C" w:rsidRDefault="007A5C9C" w:rsidP="007A5C9C"/>
    <w:p w14:paraId="5DC40C8B" w14:textId="62C67E84" w:rsidR="007A5C9C" w:rsidRDefault="007A5C9C" w:rsidP="007A5C9C">
      <w:r>
        <w:t>3. Sprint demo review это митинг, который проводится в последний день спринта, с целью показать, что мы сделали и получить фидбек.</w:t>
      </w:r>
    </w:p>
    <w:p w14:paraId="4522271C" w14:textId="77777777" w:rsidR="007A5C9C" w:rsidRDefault="007A5C9C" w:rsidP="007A5C9C"/>
    <w:p w14:paraId="4A432541" w14:textId="53B8D7DF" w:rsidR="007A5C9C" w:rsidRDefault="007A5C9C" w:rsidP="007A5C9C">
      <w:r>
        <w:t xml:space="preserve">4. Retrospective - митинг на основании Sprint demo review, на котором команда должна сделать правильные выводы/провести работу над ошибками. </w:t>
      </w:r>
    </w:p>
    <w:p w14:paraId="4744ED24" w14:textId="15461151" w:rsidR="007A5C9C" w:rsidRDefault="007A5C9C" w:rsidP="007A5C9C">
      <w:r>
        <w:t xml:space="preserve">Цель заключается в том, чтобы по окончанию Retrospective получить план действий, чтобы в будущем не допускать те ошибки, который были допущены во время спринта. </w:t>
      </w:r>
    </w:p>
    <w:p w14:paraId="3A4A669B" w14:textId="77777777" w:rsidR="007A5C9C" w:rsidRDefault="007A5C9C" w:rsidP="007A5C9C"/>
    <w:p w14:paraId="534F0AB2" w14:textId="77777777" w:rsidR="007A5C9C" w:rsidRDefault="007A5C9C" w:rsidP="007A5C9C"/>
    <w:p w14:paraId="1A5A25F5" w14:textId="75407840" w:rsidR="007A5C9C" w:rsidRDefault="007A5C9C" w:rsidP="007A5C9C">
      <w:r>
        <w:t>Два инструмента визуализации данных:</w:t>
      </w:r>
    </w:p>
    <w:p w14:paraId="0F6EF2EF" w14:textId="42F0AAEA" w:rsidR="007A5C9C" w:rsidRDefault="007A5C9C" w:rsidP="007A5C9C">
      <w:r>
        <w:t>1 - Scrum доска</w:t>
      </w:r>
    </w:p>
    <w:p w14:paraId="05C044E9" w14:textId="7E0AD04C" w:rsidR="00434333" w:rsidRDefault="007A5C9C" w:rsidP="007A5C9C">
      <w:r>
        <w:t xml:space="preserve">2 </w:t>
      </w:r>
      <w:r w:rsidR="004616CE">
        <w:t>–</w:t>
      </w:r>
      <w:r>
        <w:t xml:space="preserve"> графы</w:t>
      </w:r>
    </w:p>
    <w:p w14:paraId="1C358FEB" w14:textId="7FE5EB57" w:rsidR="004616CE" w:rsidRPr="004616CE" w:rsidRDefault="004616CE" w:rsidP="007A5C9C">
      <w:pPr>
        <w:rPr>
          <w:rFonts w:cstheme="minorHAnsi"/>
        </w:rPr>
      </w:pPr>
    </w:p>
    <w:p w14:paraId="32827300" w14:textId="60C9D44B" w:rsidR="004616CE" w:rsidRDefault="004706D0" w:rsidP="007A5C9C">
      <w:pP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</w:pP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Преимущества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  <w:t>Scrum:</w:t>
      </w:r>
    </w:p>
    <w:p w14:paraId="39E23A2E" w14:textId="0EF4334B" w:rsidR="004706D0" w:rsidRPr="004706D0" w:rsidRDefault="004706D0" w:rsidP="007A5C9C">
      <w:pPr>
        <w:rPr>
          <w:rFonts w:cstheme="minorHAnsi"/>
        </w:rPr>
      </w:pP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В первую очередь это митинги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которые позволяю не только узнать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кто чем занимается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ну а также спланировать ближайший спринт таким образом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чтобы работа в пределе этого спринта была в разумном объеме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так же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  <w:t>scrum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предоставляет нам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  <w:t>Retrospective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что позволяет анализировать ошибки дабы не допустить их в будущем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.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При всем при этом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,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  <w:lang w:val="en-US"/>
        </w:rPr>
        <w:t>Scrum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позволяет контролировать каждый этап разработки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мы можем показывать результат спринта и получать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фидбек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. А к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огда у нас есть фидбэк, мы можем улучшать свою работу с каждым спринтом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, что скажется на качестве продукта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. 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Ну и по мимо этого, цена</w:t>
      </w:r>
      <w:r w:rsidRPr="004706D0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исправления ошибки на каком-либо из этапов значительно ниже, так как проще вернуться к этому шагу.</w:t>
      </w:r>
    </w:p>
    <w:sectPr w:rsidR="004706D0" w:rsidRPr="0047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6FF1"/>
    <w:multiLevelType w:val="hybridMultilevel"/>
    <w:tmpl w:val="8D1874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D"/>
    <w:rsid w:val="001F3DFD"/>
    <w:rsid w:val="00434333"/>
    <w:rsid w:val="004616CE"/>
    <w:rsid w:val="004706D0"/>
    <w:rsid w:val="007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273A"/>
  <w15:chartTrackingRefBased/>
  <w15:docId w15:val="{66656134-18AB-4941-921E-3A40960D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9C"/>
    <w:pPr>
      <w:ind w:left="720"/>
      <w:contextualSpacing/>
    </w:pPr>
  </w:style>
  <w:style w:type="character" w:customStyle="1" w:styleId="style-scope">
    <w:name w:val="style-scope"/>
    <w:basedOn w:val="a0"/>
    <w:rsid w:val="0046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2023-06-05T14:29:00Z</dcterms:created>
  <dcterms:modified xsi:type="dcterms:W3CDTF">2023-06-05T17:28:00Z</dcterms:modified>
</cp:coreProperties>
</file>