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2C" w:rsidRPr="002860FA" w:rsidRDefault="00F027ED" w:rsidP="002860FA">
      <w:pPr>
        <w:spacing w:line="240" w:lineRule="auto"/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HTML5</w:t>
      </w:r>
      <w:r w:rsidR="00C6792C" w:rsidRPr="002860FA">
        <w:rPr>
          <w:b/>
          <w:bCs/>
          <w:sz w:val="32"/>
          <w:szCs w:val="32"/>
          <w:rtl/>
        </w:rPr>
        <w:t xml:space="preserve"> </w:t>
      </w:r>
    </w:p>
    <w:p w:rsidR="00C6792C" w:rsidRPr="002860FA" w:rsidRDefault="00C6792C" w:rsidP="002860FA">
      <w:pPr>
        <w:spacing w:line="240" w:lineRule="auto"/>
        <w:jc w:val="center"/>
        <w:rPr>
          <w:b/>
          <w:bCs/>
          <w:sz w:val="32"/>
          <w:szCs w:val="32"/>
          <w:rtl/>
        </w:rPr>
      </w:pPr>
    </w:p>
    <w:p w:rsidR="009E1D17" w:rsidRPr="002860FA" w:rsidRDefault="00B15C39" w:rsidP="00FF3403">
      <w:pPr>
        <w:spacing w:line="240" w:lineRule="auto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מעבדה</w:t>
      </w:r>
      <w:r w:rsidR="00FF3403">
        <w:rPr>
          <w:b/>
          <w:bCs/>
          <w:sz w:val="32"/>
          <w:szCs w:val="32"/>
        </w:rPr>
        <w:t xml:space="preserve"> - </w:t>
      </w:r>
      <w:r w:rsidR="000E4D6B">
        <w:rPr>
          <w:rFonts w:hint="cs"/>
          <w:b/>
          <w:bCs/>
          <w:sz w:val="32"/>
          <w:szCs w:val="32"/>
          <w:rtl/>
        </w:rPr>
        <w:t>טבלאות</w:t>
      </w:r>
    </w:p>
    <w:p w:rsidR="000E4D6B" w:rsidRDefault="006C35BE" w:rsidP="000E4D6B">
      <w:r>
        <w:rPr>
          <w:rFonts w:hint="cs"/>
          <w:b/>
          <w:bCs/>
          <w:u w:val="single"/>
          <w:rtl/>
        </w:rPr>
        <w:t>חשוב</w:t>
      </w:r>
      <w:r w:rsidR="000E4D6B">
        <w:rPr>
          <w:rFonts w:hint="cs"/>
          <w:rtl/>
        </w:rPr>
        <w:t xml:space="preserve">: </w:t>
      </w:r>
    </w:p>
    <w:p w:rsidR="000E4D6B" w:rsidRDefault="000E4D6B" w:rsidP="006C35BE">
      <w:r>
        <w:rPr>
          <w:rFonts w:hint="cs"/>
          <w:rtl/>
        </w:rPr>
        <w:t xml:space="preserve">יש לבדוק את כל הקבצים ב- </w:t>
      </w:r>
      <w:r>
        <w:t>validator</w:t>
      </w:r>
    </w:p>
    <w:p w:rsidR="000E4D6B" w:rsidRDefault="000E4D6B" w:rsidP="006C35BE">
      <w:pPr>
        <w:ind w:left="360"/>
        <w:rPr>
          <w:rtl/>
        </w:rPr>
      </w:pPr>
    </w:p>
    <w:p w:rsidR="000E4D6B" w:rsidRPr="000E4D6B" w:rsidRDefault="000E4D6B" w:rsidP="000E4D6B">
      <w:pPr>
        <w:rPr>
          <w:b/>
          <w:bCs/>
        </w:rPr>
      </w:pPr>
      <w:r w:rsidRPr="000E4D6B">
        <w:rPr>
          <w:rFonts w:hint="cs"/>
          <w:b/>
          <w:bCs/>
          <w:rtl/>
        </w:rPr>
        <w:t xml:space="preserve">תרגיל </w:t>
      </w:r>
      <w:r>
        <w:rPr>
          <w:rFonts w:hint="cs"/>
          <w:b/>
          <w:bCs/>
          <w:rtl/>
        </w:rPr>
        <w:t>1</w:t>
      </w:r>
    </w:p>
    <w:p w:rsidR="000E4D6B" w:rsidRPr="000E4D6B" w:rsidRDefault="000E4D6B" w:rsidP="00641681">
      <w:pPr>
        <w:rPr>
          <w:rtl/>
        </w:rPr>
      </w:pPr>
      <w:r w:rsidRPr="000E4D6B">
        <w:rPr>
          <w:rFonts w:hint="cs"/>
          <w:rtl/>
        </w:rPr>
        <w:t xml:space="preserve">צור קובץ </w:t>
      </w:r>
      <w:r>
        <w:t>tables-ex1</w:t>
      </w:r>
      <w:r w:rsidRPr="000E4D6B">
        <w:t>.html</w:t>
      </w:r>
      <w:r w:rsidRPr="000E4D6B">
        <w:rPr>
          <w:rFonts w:hint="cs"/>
          <w:rtl/>
        </w:rPr>
        <w:t xml:space="preserve"> עם כותרת </w:t>
      </w:r>
      <w:r w:rsidR="00641681">
        <w:rPr>
          <w:rFonts w:hint="cs"/>
          <w:rtl/>
        </w:rPr>
        <w:t>(</w:t>
      </w:r>
      <w:r w:rsidR="00641681">
        <w:t>title</w:t>
      </w:r>
      <w:bookmarkStart w:id="0" w:name="_GoBack"/>
      <w:bookmarkEnd w:id="0"/>
      <w:r w:rsidR="00641681">
        <w:rPr>
          <w:rFonts w:hint="cs"/>
          <w:rtl/>
        </w:rPr>
        <w:t xml:space="preserve">) </w:t>
      </w:r>
      <w:r>
        <w:t>Tables</w:t>
      </w:r>
      <w:r w:rsidRPr="000E4D6B">
        <w:rPr>
          <w:rFonts w:hint="cs"/>
          <w:rtl/>
        </w:rPr>
        <w:t xml:space="preserve"> שמציג את הדף הבא:</w:t>
      </w:r>
    </w:p>
    <w:p w:rsidR="000E4D6B" w:rsidRPr="000E4D6B" w:rsidRDefault="000E4D6B" w:rsidP="000E4D6B"/>
    <w:p w:rsidR="000E4D6B" w:rsidRPr="00FF3403" w:rsidRDefault="003C11A2" w:rsidP="00FF340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98.25pt;visibility:visible;mso-wrap-style:square">
            <v:imagedata r:id="rId8" o:title=""/>
          </v:shape>
        </w:pict>
      </w:r>
    </w:p>
    <w:p w:rsidR="000E4D6B" w:rsidRPr="000E4D6B" w:rsidRDefault="000E4D6B" w:rsidP="000E4D6B">
      <w:pPr>
        <w:rPr>
          <w:b/>
          <w:bCs/>
        </w:rPr>
      </w:pPr>
      <w:r w:rsidRPr="000E4D6B">
        <w:rPr>
          <w:rFonts w:hint="cs"/>
          <w:b/>
          <w:bCs/>
          <w:rtl/>
        </w:rPr>
        <w:t xml:space="preserve">תרגיל </w:t>
      </w:r>
      <w:r>
        <w:rPr>
          <w:b/>
          <w:bCs/>
        </w:rPr>
        <w:t>2</w:t>
      </w:r>
    </w:p>
    <w:p w:rsidR="000E4D6B" w:rsidRPr="000E4D6B" w:rsidRDefault="000E4D6B" w:rsidP="000E4D6B">
      <w:r w:rsidRPr="000E4D6B">
        <w:rPr>
          <w:rFonts w:hint="cs"/>
          <w:rtl/>
        </w:rPr>
        <w:t xml:space="preserve">צור קובץ </w:t>
      </w:r>
      <w:r>
        <w:t>tables-ex2</w:t>
      </w:r>
      <w:r w:rsidRPr="000E4D6B">
        <w:t xml:space="preserve">.html </w:t>
      </w:r>
      <w:r w:rsidRPr="000E4D6B">
        <w:rPr>
          <w:rFonts w:hint="cs"/>
          <w:rtl/>
        </w:rPr>
        <w:t xml:space="preserve"> עם כותרת </w:t>
      </w:r>
      <w:r>
        <w:t>Tables</w:t>
      </w:r>
      <w:r w:rsidRPr="000E4D6B">
        <w:rPr>
          <w:rFonts w:hint="cs"/>
          <w:rtl/>
        </w:rPr>
        <w:t xml:space="preserve"> שמציג את הדף הבא. שים לב שהמסומנים בכחול הם </w:t>
      </w:r>
      <w:r w:rsidRPr="000E4D6B">
        <w:rPr>
          <w:rFonts w:hint="cs"/>
          <w:u w:val="single"/>
          <w:rtl/>
        </w:rPr>
        <w:t xml:space="preserve">כתובות </w:t>
      </w:r>
      <w:r w:rsidRPr="000E4D6B">
        <w:rPr>
          <w:u w:val="single"/>
        </w:rPr>
        <w:t>URL</w:t>
      </w:r>
      <w:r w:rsidRPr="000E4D6B">
        <w:rPr>
          <w:rFonts w:hint="cs"/>
          <w:rtl/>
        </w:rPr>
        <w:t xml:space="preserve"> </w:t>
      </w:r>
      <w:r w:rsidRPr="000E4D6B">
        <w:rPr>
          <w:rtl/>
        </w:rPr>
        <w:t>–</w:t>
      </w:r>
      <w:r w:rsidRPr="000E4D6B">
        <w:rPr>
          <w:rFonts w:hint="cs"/>
          <w:rtl/>
        </w:rPr>
        <w:t xml:space="preserve"> תן כתובת לאתר של ויקיפדיה המתאים, וקח את התמונה מהתיקייה </w:t>
      </w:r>
      <w:r w:rsidRPr="000E4D6B">
        <w:t>images</w:t>
      </w:r>
      <w:r w:rsidRPr="000E4D6B">
        <w:rPr>
          <w:rFonts w:hint="cs"/>
          <w:rtl/>
        </w:rPr>
        <w:t>.</w:t>
      </w:r>
    </w:p>
    <w:p w:rsidR="000E4D6B" w:rsidRPr="000E4D6B" w:rsidRDefault="000E4D6B" w:rsidP="000E4D6B">
      <w:pPr>
        <w:rPr>
          <w:rtl/>
        </w:rPr>
      </w:pPr>
    </w:p>
    <w:p w:rsidR="009640C6" w:rsidRPr="001F1F12" w:rsidRDefault="00641681" w:rsidP="00FF3403">
      <w:pPr>
        <w:jc w:val="center"/>
      </w:pPr>
      <w:r>
        <w:rPr>
          <w:noProof/>
        </w:rPr>
        <w:pict>
          <v:shape id="Picture 1" o:spid="_x0000_i1026" type="#_x0000_t75" style="width:323.25pt;height:233.25pt;visibility:visible;mso-wrap-style:square">
            <v:imagedata r:id="rId9" o:title=""/>
          </v:shape>
        </w:pict>
      </w:r>
    </w:p>
    <w:p w:rsidR="00FA051B" w:rsidRDefault="00FA051B" w:rsidP="00AF0A0B">
      <w:pPr>
        <w:spacing w:line="240" w:lineRule="auto"/>
        <w:jc w:val="center"/>
        <w:rPr>
          <w:b/>
          <w:bCs/>
          <w:sz w:val="36"/>
          <w:szCs w:val="36"/>
        </w:rPr>
      </w:pPr>
    </w:p>
    <w:p w:rsidR="00770AE9" w:rsidRPr="002860FA" w:rsidRDefault="00C66E3D" w:rsidP="00AF0A0B">
      <w:pPr>
        <w:spacing w:line="240" w:lineRule="auto"/>
        <w:jc w:val="center"/>
        <w:rPr>
          <w:b/>
          <w:bCs/>
          <w:sz w:val="36"/>
          <w:szCs w:val="36"/>
          <w:rtl/>
        </w:rPr>
      </w:pPr>
      <w:r w:rsidRPr="002860FA">
        <w:rPr>
          <w:b/>
          <w:bCs/>
          <w:sz w:val="36"/>
          <w:szCs w:val="36"/>
          <w:rtl/>
        </w:rPr>
        <w:t>עבודה נעימה</w:t>
      </w:r>
      <w:r w:rsidR="00517D65" w:rsidRPr="002860FA">
        <w:rPr>
          <w:b/>
          <w:bCs/>
          <w:sz w:val="36"/>
          <w:szCs w:val="36"/>
          <w:rtl/>
        </w:rPr>
        <w:t>!</w:t>
      </w:r>
    </w:p>
    <w:sectPr w:rsidR="00770AE9" w:rsidRPr="002860FA" w:rsidSect="00C54D72">
      <w:headerReference w:type="default" r:id="rId10"/>
      <w:footerReference w:type="default" r:id="rId11"/>
      <w:headerReference w:type="first" r:id="rId12"/>
      <w:pgSz w:w="11906" w:h="16838"/>
      <w:pgMar w:top="1440" w:right="1466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1A2" w:rsidRDefault="003C11A2" w:rsidP="002860FA">
      <w:r>
        <w:separator/>
      </w:r>
    </w:p>
  </w:endnote>
  <w:endnote w:type="continuationSeparator" w:id="0">
    <w:p w:rsidR="003C11A2" w:rsidRDefault="003C11A2" w:rsidP="0028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ritannic Bold">
    <w:altName w:val="Arial Black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800" w:rsidRDefault="00A87800" w:rsidP="002860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F3403">
      <w:rPr>
        <w:noProof/>
        <w:rtl/>
      </w:rPr>
      <w:t>2</w:t>
    </w:r>
    <w:r>
      <w:rPr>
        <w:noProof/>
      </w:rPr>
      <w:fldChar w:fldCharType="end"/>
    </w:r>
  </w:p>
  <w:p w:rsidR="00997ED0" w:rsidRDefault="00997ED0" w:rsidP="00286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1A2" w:rsidRDefault="003C11A2" w:rsidP="002860FA">
      <w:r>
        <w:separator/>
      </w:r>
    </w:p>
  </w:footnote>
  <w:footnote w:type="continuationSeparator" w:id="0">
    <w:p w:rsidR="003C11A2" w:rsidRDefault="003C11A2" w:rsidP="00286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24" w:rsidRDefault="00803324" w:rsidP="002860FA">
    <w:pPr>
      <w:pStyle w:val="Header"/>
      <w:jc w:val="center"/>
      <w:rPr>
        <w:rtl/>
      </w:rPr>
    </w:pPr>
    <w:r>
      <w:rPr>
        <w:rtl/>
      </w:rPr>
      <w:t>בית</w:t>
    </w:r>
    <w:r>
      <w:t xml:space="preserve">  </w:t>
    </w:r>
    <w:r>
      <w:rPr>
        <w:rtl/>
      </w:rPr>
      <w:t xml:space="preserve"> הספר</w:t>
    </w:r>
    <w:r>
      <w:t xml:space="preserve">  </w:t>
    </w:r>
    <w:r>
      <w:rPr>
        <w:rtl/>
      </w:rPr>
      <w:t xml:space="preserve"> הארצי</w:t>
    </w:r>
    <w:r>
      <w:t xml:space="preserve">  </w:t>
    </w:r>
    <w:r>
      <w:rPr>
        <w:rtl/>
      </w:rPr>
      <w:t xml:space="preserve"> להנדסאים</w:t>
    </w:r>
  </w:p>
  <w:p w:rsidR="00803324" w:rsidRDefault="00803324" w:rsidP="002860FA">
    <w:pPr>
      <w:pStyle w:val="Header"/>
      <w:jc w:val="center"/>
      <w:rPr>
        <w:rtl/>
      </w:rPr>
    </w:pPr>
    <w:r>
      <w:t>THE NATIONAL SCHOOL FOR HANDASSAIM</w:t>
    </w:r>
  </w:p>
  <w:p w:rsidR="00A87800" w:rsidRDefault="00A87800" w:rsidP="002860FA">
    <w:pPr>
      <w:pStyle w:val="Footer"/>
    </w:pPr>
  </w:p>
  <w:p w:rsidR="00A87800" w:rsidRDefault="00A87800" w:rsidP="002860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0FA" w:rsidRPr="002860FA" w:rsidRDefault="003C11A2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style="position:absolute;left:0;text-align:left;margin-left:210.7pt;margin-top:-17.75pt;width:39.75pt;height:48.7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  <w:r w:rsidR="002860FA" w:rsidRPr="002860FA">
      <w:rPr>
        <w:rFonts w:cs="Narkisim"/>
        <w:b/>
        <w:bCs/>
        <w:rtl/>
      </w:rPr>
      <w:t xml:space="preserve">ה   ט   כ   נ   י   ו   ן </w:t>
    </w:r>
    <w:r w:rsidR="002860FA" w:rsidRPr="002860FA">
      <w:rPr>
        <w:rFonts w:cs="Narkisim"/>
        <w:b/>
        <w:bCs/>
        <w:rtl/>
      </w:rPr>
      <w:tab/>
    </w:r>
    <w:r w:rsidR="002860FA" w:rsidRPr="002860FA">
      <w:rPr>
        <w:rFonts w:cs="Narkisim"/>
        <w:b/>
        <w:bCs/>
        <w:rtl/>
      </w:rPr>
      <w:tab/>
      <w:t xml:space="preserve">משרד </w:t>
    </w:r>
    <w:r w:rsidR="002860FA" w:rsidRPr="002860FA">
      <w:rPr>
        <w:rFonts w:cs="Narkisim" w:hint="cs"/>
        <w:b/>
        <w:bCs/>
        <w:rtl/>
      </w:rPr>
      <w:t>הכלכלה</w:t>
    </w:r>
  </w:p>
  <w:p w:rsidR="002860FA" w:rsidRPr="002860FA" w:rsidRDefault="002860FA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  <w:r w:rsidRPr="002860FA">
      <w:rPr>
        <w:rFonts w:cs="Narkisim"/>
        <w:rtl/>
      </w:rPr>
      <w:t>מכון  טכנולוגי  לישראל</w:t>
    </w:r>
    <w:r w:rsidRPr="002860FA">
      <w:rPr>
        <w:rFonts w:cs="Narkisim"/>
        <w:rtl/>
      </w:rPr>
      <w:tab/>
    </w:r>
    <w:r w:rsidRPr="002860FA">
      <w:rPr>
        <w:rFonts w:cs="Narkisim"/>
        <w:rtl/>
      </w:rPr>
      <w:tab/>
      <w:t>המכון הממשלתי להכשרה טכנולוגית</w:t>
    </w:r>
  </w:p>
  <w:p w:rsidR="002860FA" w:rsidRPr="002860FA" w:rsidRDefault="002860FA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</w:p>
  <w:p w:rsidR="002860FA" w:rsidRPr="002860FA" w:rsidRDefault="002860FA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 w:rsidRPr="002860FA">
      <w:rPr>
        <w:rFonts w:cs="Narkisim"/>
        <w:b/>
        <w:bCs/>
        <w:rtl/>
      </w:rPr>
      <w:t>בית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הספר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הארצי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להנדסאים</w:t>
    </w:r>
  </w:p>
  <w:p w:rsidR="002860FA" w:rsidRPr="002860FA" w:rsidRDefault="002860FA" w:rsidP="002860FA">
    <w:pPr>
      <w:tabs>
        <w:tab w:val="center" w:pos="4680"/>
        <w:tab w:val="right" w:pos="9360"/>
      </w:tabs>
      <w:spacing w:line="240" w:lineRule="auto"/>
      <w:jc w:val="center"/>
      <w:rPr>
        <w:rFonts w:ascii="Britannic Bold" w:hAnsi="Britannic Bold" w:cs="Narkisim"/>
        <w:sz w:val="16"/>
      </w:rPr>
    </w:pPr>
    <w:r w:rsidRPr="002860FA">
      <w:rPr>
        <w:rFonts w:ascii="Britannic Bold" w:hAnsi="Britannic Bold" w:cs="Narkisim"/>
        <w:sz w:val="16"/>
      </w:rPr>
      <w:t>THE NATIONAL SCHOOL FOR HANDASSAIM</w:t>
    </w:r>
  </w:p>
  <w:p w:rsidR="00C54D72" w:rsidRPr="00C54D72" w:rsidRDefault="00C54D72" w:rsidP="002860FA">
    <w:pPr>
      <w:bidi w:val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06E5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F1F566F"/>
    <w:multiLevelType w:val="hybridMultilevel"/>
    <w:tmpl w:val="F06ACF1E"/>
    <w:lvl w:ilvl="0" w:tplc="BE86A9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76601"/>
    <w:multiLevelType w:val="hybridMultilevel"/>
    <w:tmpl w:val="08284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2A2960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145423"/>
    <w:multiLevelType w:val="multilevel"/>
    <w:tmpl w:val="97CC1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44A2D91"/>
    <w:multiLevelType w:val="hybridMultilevel"/>
    <w:tmpl w:val="97CC18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E5510B2"/>
    <w:multiLevelType w:val="hybridMultilevel"/>
    <w:tmpl w:val="69207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5F2D89"/>
    <w:multiLevelType w:val="hybridMultilevel"/>
    <w:tmpl w:val="7C463166"/>
    <w:lvl w:ilvl="0" w:tplc="A470FBE4">
      <w:start w:val="1"/>
      <w:numFmt w:val="hebrew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25602"/>
    <w:multiLevelType w:val="hybridMultilevel"/>
    <w:tmpl w:val="8F58C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3257A8"/>
    <w:multiLevelType w:val="hybridMultilevel"/>
    <w:tmpl w:val="FB7C664C"/>
    <w:lvl w:ilvl="0" w:tplc="BE86A9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D2186E"/>
    <w:multiLevelType w:val="hybridMultilevel"/>
    <w:tmpl w:val="2A205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84254D3"/>
    <w:multiLevelType w:val="hybridMultilevel"/>
    <w:tmpl w:val="C332EF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9669A1"/>
    <w:multiLevelType w:val="hybridMultilevel"/>
    <w:tmpl w:val="01043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52373"/>
    <w:multiLevelType w:val="hybridMultilevel"/>
    <w:tmpl w:val="04382544"/>
    <w:lvl w:ilvl="0" w:tplc="D046B8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C1AAF"/>
    <w:multiLevelType w:val="hybridMultilevel"/>
    <w:tmpl w:val="9E18A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D242803"/>
    <w:multiLevelType w:val="hybridMultilevel"/>
    <w:tmpl w:val="E7CC1B92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7B4003"/>
    <w:multiLevelType w:val="hybridMultilevel"/>
    <w:tmpl w:val="DBAAA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EC0FFE"/>
    <w:multiLevelType w:val="hybridMultilevel"/>
    <w:tmpl w:val="1B1EBDD6"/>
    <w:lvl w:ilvl="0" w:tplc="87DECFDA">
      <w:start w:val="1"/>
      <w:numFmt w:val="hebrew1"/>
      <w:lvlText w:val="%1."/>
      <w:lvlJc w:val="left"/>
      <w:pPr>
        <w:ind w:left="360" w:hanging="360"/>
      </w:pPr>
      <w:rPr>
        <w:rFonts w:ascii="David" w:hAnsi="Times New Roman" w:cs="David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CB515B"/>
    <w:multiLevelType w:val="hybridMultilevel"/>
    <w:tmpl w:val="C2CA3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CD065B6"/>
    <w:multiLevelType w:val="hybridMultilevel"/>
    <w:tmpl w:val="90720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5A06622"/>
    <w:multiLevelType w:val="hybridMultilevel"/>
    <w:tmpl w:val="D2A23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5FB0A28"/>
    <w:multiLevelType w:val="hybridMultilevel"/>
    <w:tmpl w:val="63449F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9C6356"/>
    <w:multiLevelType w:val="hybridMultilevel"/>
    <w:tmpl w:val="3C4CBC22"/>
    <w:lvl w:ilvl="0" w:tplc="BE86A9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853571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7108168F"/>
    <w:multiLevelType w:val="hybridMultilevel"/>
    <w:tmpl w:val="E00EF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1CD185A"/>
    <w:multiLevelType w:val="hybridMultilevel"/>
    <w:tmpl w:val="ED2092E2"/>
    <w:lvl w:ilvl="0" w:tplc="3250896A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41F8C"/>
    <w:multiLevelType w:val="multilevel"/>
    <w:tmpl w:val="CB18F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2974F18"/>
    <w:multiLevelType w:val="singleLevel"/>
    <w:tmpl w:val="3250896A"/>
    <w:lvl w:ilvl="0">
      <w:start w:val="1"/>
      <w:numFmt w:val="hebrew1"/>
      <w:lvlText w:val="%1."/>
      <w:legacy w:legacy="1" w:legacySpace="0" w:legacyIndent="283"/>
      <w:lvlJc w:val="center"/>
      <w:pPr>
        <w:ind w:left="283" w:right="283" w:hanging="283"/>
      </w:pPr>
    </w:lvl>
  </w:abstractNum>
  <w:abstractNum w:abstractNumId="28">
    <w:nsid w:val="733F195A"/>
    <w:multiLevelType w:val="hybridMultilevel"/>
    <w:tmpl w:val="08284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635E58"/>
    <w:multiLevelType w:val="multilevel"/>
    <w:tmpl w:val="075E09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76D5ABE"/>
    <w:multiLevelType w:val="hybridMultilevel"/>
    <w:tmpl w:val="A7282F28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3"/>
  </w:num>
  <w:num w:numId="4">
    <w:abstractNumId w:val="4"/>
  </w:num>
  <w:num w:numId="5">
    <w:abstractNumId w:val="3"/>
  </w:num>
  <w:num w:numId="6">
    <w:abstractNumId w:val="14"/>
  </w:num>
  <w:num w:numId="7">
    <w:abstractNumId w:val="10"/>
  </w:num>
  <w:num w:numId="8">
    <w:abstractNumId w:val="20"/>
  </w:num>
  <w:num w:numId="9">
    <w:abstractNumId w:val="26"/>
  </w:num>
  <w:num w:numId="10">
    <w:abstractNumId w:val="29"/>
  </w:num>
  <w:num w:numId="11">
    <w:abstractNumId w:val="6"/>
  </w:num>
  <w:num w:numId="12">
    <w:abstractNumId w:val="11"/>
  </w:num>
  <w:num w:numId="13">
    <w:abstractNumId w:val="27"/>
  </w:num>
  <w:num w:numId="14">
    <w:abstractNumId w:val="1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0"/>
  </w:num>
  <w:num w:numId="18">
    <w:abstractNumId w:val="7"/>
  </w:num>
  <w:num w:numId="19">
    <w:abstractNumId w:val="15"/>
  </w:num>
  <w:num w:numId="20">
    <w:abstractNumId w:val="25"/>
  </w:num>
  <w:num w:numId="21">
    <w:abstractNumId w:val="8"/>
  </w:num>
  <w:num w:numId="22">
    <w:abstractNumId w:val="13"/>
  </w:num>
  <w:num w:numId="23">
    <w:abstractNumId w:val="16"/>
  </w:num>
  <w:num w:numId="24">
    <w:abstractNumId w:val="18"/>
  </w:num>
  <w:num w:numId="25">
    <w:abstractNumId w:val="9"/>
  </w:num>
  <w:num w:numId="26">
    <w:abstractNumId w:val="19"/>
  </w:num>
  <w:num w:numId="27">
    <w:abstractNumId w:val="28"/>
  </w:num>
  <w:num w:numId="28">
    <w:abstractNumId w:val="21"/>
  </w:num>
  <w:num w:numId="29">
    <w:abstractNumId w:val="24"/>
  </w:num>
  <w:num w:numId="30">
    <w:abstractNumId w:val="1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792C"/>
    <w:rsid w:val="0000006D"/>
    <w:rsid w:val="0000111C"/>
    <w:rsid w:val="00001D47"/>
    <w:rsid w:val="00020CFA"/>
    <w:rsid w:val="00021891"/>
    <w:rsid w:val="000278F9"/>
    <w:rsid w:val="0003187E"/>
    <w:rsid w:val="00044EB0"/>
    <w:rsid w:val="00051E64"/>
    <w:rsid w:val="00055E02"/>
    <w:rsid w:val="00057502"/>
    <w:rsid w:val="000631A6"/>
    <w:rsid w:val="00063920"/>
    <w:rsid w:val="00070F8A"/>
    <w:rsid w:val="00075B8C"/>
    <w:rsid w:val="00076A23"/>
    <w:rsid w:val="000771AD"/>
    <w:rsid w:val="000803B8"/>
    <w:rsid w:val="000954BB"/>
    <w:rsid w:val="000A4DFF"/>
    <w:rsid w:val="000B0320"/>
    <w:rsid w:val="000B4926"/>
    <w:rsid w:val="000C2CBC"/>
    <w:rsid w:val="000C5E11"/>
    <w:rsid w:val="000C679D"/>
    <w:rsid w:val="000D54E1"/>
    <w:rsid w:val="000D5CB1"/>
    <w:rsid w:val="000E4A90"/>
    <w:rsid w:val="000E4D6B"/>
    <w:rsid w:val="000E6AF4"/>
    <w:rsid w:val="000F2A58"/>
    <w:rsid w:val="001007F1"/>
    <w:rsid w:val="00103BF9"/>
    <w:rsid w:val="0010665F"/>
    <w:rsid w:val="00113A9B"/>
    <w:rsid w:val="00115001"/>
    <w:rsid w:val="0012050F"/>
    <w:rsid w:val="00120628"/>
    <w:rsid w:val="0012462F"/>
    <w:rsid w:val="001264CC"/>
    <w:rsid w:val="00134134"/>
    <w:rsid w:val="0013432B"/>
    <w:rsid w:val="001371A9"/>
    <w:rsid w:val="00142184"/>
    <w:rsid w:val="00143B49"/>
    <w:rsid w:val="001507BB"/>
    <w:rsid w:val="001519E5"/>
    <w:rsid w:val="0015287F"/>
    <w:rsid w:val="00156A09"/>
    <w:rsid w:val="00165444"/>
    <w:rsid w:val="00177C14"/>
    <w:rsid w:val="00186EA0"/>
    <w:rsid w:val="00193063"/>
    <w:rsid w:val="001A5350"/>
    <w:rsid w:val="001B3647"/>
    <w:rsid w:val="001D0530"/>
    <w:rsid w:val="001D078B"/>
    <w:rsid w:val="001D3311"/>
    <w:rsid w:val="001F1F12"/>
    <w:rsid w:val="001F4A00"/>
    <w:rsid w:val="00201CB8"/>
    <w:rsid w:val="002130AC"/>
    <w:rsid w:val="00213954"/>
    <w:rsid w:val="0021690F"/>
    <w:rsid w:val="00224C8D"/>
    <w:rsid w:val="00246D7E"/>
    <w:rsid w:val="002507E7"/>
    <w:rsid w:val="00284A43"/>
    <w:rsid w:val="002860FA"/>
    <w:rsid w:val="002A6A26"/>
    <w:rsid w:val="002B45E7"/>
    <w:rsid w:val="002B5A41"/>
    <w:rsid w:val="002B7925"/>
    <w:rsid w:val="002C19DD"/>
    <w:rsid w:val="002C4719"/>
    <w:rsid w:val="002C653A"/>
    <w:rsid w:val="002D1414"/>
    <w:rsid w:val="002D74CA"/>
    <w:rsid w:val="002E32D8"/>
    <w:rsid w:val="002F1FBA"/>
    <w:rsid w:val="002F2E8D"/>
    <w:rsid w:val="002F34B9"/>
    <w:rsid w:val="003278E2"/>
    <w:rsid w:val="00330E06"/>
    <w:rsid w:val="00331F10"/>
    <w:rsid w:val="00346065"/>
    <w:rsid w:val="00352B5E"/>
    <w:rsid w:val="00360AD1"/>
    <w:rsid w:val="003678B9"/>
    <w:rsid w:val="00375E83"/>
    <w:rsid w:val="00380560"/>
    <w:rsid w:val="003907AA"/>
    <w:rsid w:val="00392C45"/>
    <w:rsid w:val="00394914"/>
    <w:rsid w:val="00395B61"/>
    <w:rsid w:val="003B119D"/>
    <w:rsid w:val="003C11A2"/>
    <w:rsid w:val="003C318A"/>
    <w:rsid w:val="003C5E2F"/>
    <w:rsid w:val="003D609F"/>
    <w:rsid w:val="003E38DA"/>
    <w:rsid w:val="003F19A1"/>
    <w:rsid w:val="003F2932"/>
    <w:rsid w:val="0040528C"/>
    <w:rsid w:val="00415E1B"/>
    <w:rsid w:val="004219D2"/>
    <w:rsid w:val="00424BF9"/>
    <w:rsid w:val="00440B54"/>
    <w:rsid w:val="004411D5"/>
    <w:rsid w:val="0044141F"/>
    <w:rsid w:val="00443661"/>
    <w:rsid w:val="00446956"/>
    <w:rsid w:val="004508C1"/>
    <w:rsid w:val="0045604F"/>
    <w:rsid w:val="00463DF1"/>
    <w:rsid w:val="004677E9"/>
    <w:rsid w:val="004728F9"/>
    <w:rsid w:val="00484F76"/>
    <w:rsid w:val="00492164"/>
    <w:rsid w:val="004955B1"/>
    <w:rsid w:val="004A1D04"/>
    <w:rsid w:val="004A3941"/>
    <w:rsid w:val="004B0541"/>
    <w:rsid w:val="004B3125"/>
    <w:rsid w:val="004B62B7"/>
    <w:rsid w:val="004C1118"/>
    <w:rsid w:val="004E37C3"/>
    <w:rsid w:val="004E6ED4"/>
    <w:rsid w:val="004F5AC6"/>
    <w:rsid w:val="004F6E07"/>
    <w:rsid w:val="00501311"/>
    <w:rsid w:val="00503D57"/>
    <w:rsid w:val="00512B2A"/>
    <w:rsid w:val="00515A23"/>
    <w:rsid w:val="00517D65"/>
    <w:rsid w:val="00536D0E"/>
    <w:rsid w:val="005423AD"/>
    <w:rsid w:val="005475B4"/>
    <w:rsid w:val="00550940"/>
    <w:rsid w:val="0056767E"/>
    <w:rsid w:val="00572EFF"/>
    <w:rsid w:val="005752BD"/>
    <w:rsid w:val="00575D60"/>
    <w:rsid w:val="005772B4"/>
    <w:rsid w:val="00577BD7"/>
    <w:rsid w:val="0059724F"/>
    <w:rsid w:val="00597350"/>
    <w:rsid w:val="005B4D6B"/>
    <w:rsid w:val="005C31CB"/>
    <w:rsid w:val="005C41C2"/>
    <w:rsid w:val="005E1AEA"/>
    <w:rsid w:val="005E7372"/>
    <w:rsid w:val="005F0729"/>
    <w:rsid w:val="005F220C"/>
    <w:rsid w:val="005F6D9B"/>
    <w:rsid w:val="00603D67"/>
    <w:rsid w:val="006052BC"/>
    <w:rsid w:val="006214B5"/>
    <w:rsid w:val="00621ED8"/>
    <w:rsid w:val="00634325"/>
    <w:rsid w:val="00634B8B"/>
    <w:rsid w:val="00635266"/>
    <w:rsid w:val="00641681"/>
    <w:rsid w:val="006450F3"/>
    <w:rsid w:val="00667E89"/>
    <w:rsid w:val="00670836"/>
    <w:rsid w:val="00687E3F"/>
    <w:rsid w:val="006A21E6"/>
    <w:rsid w:val="006B2182"/>
    <w:rsid w:val="006B531B"/>
    <w:rsid w:val="006B5F74"/>
    <w:rsid w:val="006C35BE"/>
    <w:rsid w:val="006C5484"/>
    <w:rsid w:val="006C74F9"/>
    <w:rsid w:val="006D00EC"/>
    <w:rsid w:val="006F5491"/>
    <w:rsid w:val="007117E3"/>
    <w:rsid w:val="00716C9C"/>
    <w:rsid w:val="00720704"/>
    <w:rsid w:val="0072150B"/>
    <w:rsid w:val="00726A8D"/>
    <w:rsid w:val="0073107B"/>
    <w:rsid w:val="00733DDC"/>
    <w:rsid w:val="0073515E"/>
    <w:rsid w:val="00744046"/>
    <w:rsid w:val="00751C12"/>
    <w:rsid w:val="00752FF4"/>
    <w:rsid w:val="00755ECE"/>
    <w:rsid w:val="007608B3"/>
    <w:rsid w:val="00761DA4"/>
    <w:rsid w:val="00764187"/>
    <w:rsid w:val="00770AE9"/>
    <w:rsid w:val="007742C1"/>
    <w:rsid w:val="00776FDB"/>
    <w:rsid w:val="00777DA4"/>
    <w:rsid w:val="007A1B87"/>
    <w:rsid w:val="007A364F"/>
    <w:rsid w:val="007A6447"/>
    <w:rsid w:val="007C33D6"/>
    <w:rsid w:val="007D736C"/>
    <w:rsid w:val="00803324"/>
    <w:rsid w:val="00817AEF"/>
    <w:rsid w:val="0082196C"/>
    <w:rsid w:val="008362C5"/>
    <w:rsid w:val="00837387"/>
    <w:rsid w:val="00845197"/>
    <w:rsid w:val="00882A82"/>
    <w:rsid w:val="008839AC"/>
    <w:rsid w:val="008846A1"/>
    <w:rsid w:val="00886A2F"/>
    <w:rsid w:val="00890830"/>
    <w:rsid w:val="00891764"/>
    <w:rsid w:val="0089213E"/>
    <w:rsid w:val="008A3218"/>
    <w:rsid w:val="008A7495"/>
    <w:rsid w:val="008C6A0B"/>
    <w:rsid w:val="008D13BB"/>
    <w:rsid w:val="008E74D7"/>
    <w:rsid w:val="008F0709"/>
    <w:rsid w:val="008F1E10"/>
    <w:rsid w:val="008F7E1A"/>
    <w:rsid w:val="00900CAE"/>
    <w:rsid w:val="00900CCB"/>
    <w:rsid w:val="00901008"/>
    <w:rsid w:val="009044E1"/>
    <w:rsid w:val="00912E86"/>
    <w:rsid w:val="00925330"/>
    <w:rsid w:val="0093469C"/>
    <w:rsid w:val="00936CFB"/>
    <w:rsid w:val="00942309"/>
    <w:rsid w:val="00944857"/>
    <w:rsid w:val="009513CD"/>
    <w:rsid w:val="00954894"/>
    <w:rsid w:val="009576F3"/>
    <w:rsid w:val="009603D4"/>
    <w:rsid w:val="009603DD"/>
    <w:rsid w:val="0096089F"/>
    <w:rsid w:val="00963434"/>
    <w:rsid w:val="009640C6"/>
    <w:rsid w:val="00964D04"/>
    <w:rsid w:val="00966F5E"/>
    <w:rsid w:val="00967962"/>
    <w:rsid w:val="009756EA"/>
    <w:rsid w:val="00977EF7"/>
    <w:rsid w:val="0098206B"/>
    <w:rsid w:val="00984C02"/>
    <w:rsid w:val="00996F9D"/>
    <w:rsid w:val="00997ED0"/>
    <w:rsid w:val="009A2962"/>
    <w:rsid w:val="009B486F"/>
    <w:rsid w:val="009B73A4"/>
    <w:rsid w:val="009E1D17"/>
    <w:rsid w:val="009F54A7"/>
    <w:rsid w:val="00A10FD6"/>
    <w:rsid w:val="00A12EBD"/>
    <w:rsid w:val="00A2297B"/>
    <w:rsid w:val="00A27767"/>
    <w:rsid w:val="00A302FA"/>
    <w:rsid w:val="00A409B0"/>
    <w:rsid w:val="00A41E51"/>
    <w:rsid w:val="00A50871"/>
    <w:rsid w:val="00A608E4"/>
    <w:rsid w:val="00A71BCF"/>
    <w:rsid w:val="00A71E3F"/>
    <w:rsid w:val="00A72295"/>
    <w:rsid w:val="00A7281B"/>
    <w:rsid w:val="00A82050"/>
    <w:rsid w:val="00A87800"/>
    <w:rsid w:val="00A87FCE"/>
    <w:rsid w:val="00A94A6B"/>
    <w:rsid w:val="00A962A9"/>
    <w:rsid w:val="00AA5390"/>
    <w:rsid w:val="00AA6328"/>
    <w:rsid w:val="00AB0210"/>
    <w:rsid w:val="00AB2C32"/>
    <w:rsid w:val="00AB5652"/>
    <w:rsid w:val="00AB741A"/>
    <w:rsid w:val="00AC3121"/>
    <w:rsid w:val="00AC4C44"/>
    <w:rsid w:val="00AC76DC"/>
    <w:rsid w:val="00AC7AF1"/>
    <w:rsid w:val="00AE0EE7"/>
    <w:rsid w:val="00AE60A6"/>
    <w:rsid w:val="00AF0A0B"/>
    <w:rsid w:val="00B01110"/>
    <w:rsid w:val="00B04C2B"/>
    <w:rsid w:val="00B07C5A"/>
    <w:rsid w:val="00B140B3"/>
    <w:rsid w:val="00B15C39"/>
    <w:rsid w:val="00B15CDB"/>
    <w:rsid w:val="00B165A5"/>
    <w:rsid w:val="00B2314E"/>
    <w:rsid w:val="00B36F85"/>
    <w:rsid w:val="00B42714"/>
    <w:rsid w:val="00B443B1"/>
    <w:rsid w:val="00B47F35"/>
    <w:rsid w:val="00B52CE3"/>
    <w:rsid w:val="00B5493D"/>
    <w:rsid w:val="00B6040F"/>
    <w:rsid w:val="00B614CD"/>
    <w:rsid w:val="00B7150B"/>
    <w:rsid w:val="00B72032"/>
    <w:rsid w:val="00B72F82"/>
    <w:rsid w:val="00B8145B"/>
    <w:rsid w:val="00BB26F6"/>
    <w:rsid w:val="00BB6A60"/>
    <w:rsid w:val="00BB7934"/>
    <w:rsid w:val="00BC578E"/>
    <w:rsid w:val="00BD30C2"/>
    <w:rsid w:val="00BF2A65"/>
    <w:rsid w:val="00C007E0"/>
    <w:rsid w:val="00C013AA"/>
    <w:rsid w:val="00C44267"/>
    <w:rsid w:val="00C46877"/>
    <w:rsid w:val="00C50C09"/>
    <w:rsid w:val="00C54D72"/>
    <w:rsid w:val="00C642DB"/>
    <w:rsid w:val="00C662D7"/>
    <w:rsid w:val="00C66E3D"/>
    <w:rsid w:val="00C6792C"/>
    <w:rsid w:val="00C67E38"/>
    <w:rsid w:val="00C76963"/>
    <w:rsid w:val="00C7762B"/>
    <w:rsid w:val="00CA61A4"/>
    <w:rsid w:val="00CB0B7D"/>
    <w:rsid w:val="00CB5F43"/>
    <w:rsid w:val="00CB7E01"/>
    <w:rsid w:val="00CC0377"/>
    <w:rsid w:val="00CD06E6"/>
    <w:rsid w:val="00CD348A"/>
    <w:rsid w:val="00CD37AD"/>
    <w:rsid w:val="00CD4C8B"/>
    <w:rsid w:val="00CD51E5"/>
    <w:rsid w:val="00CD52DB"/>
    <w:rsid w:val="00CD5D4E"/>
    <w:rsid w:val="00CD7B0C"/>
    <w:rsid w:val="00CE0957"/>
    <w:rsid w:val="00CE1AA4"/>
    <w:rsid w:val="00CF456F"/>
    <w:rsid w:val="00D045A8"/>
    <w:rsid w:val="00D04A8E"/>
    <w:rsid w:val="00D127F9"/>
    <w:rsid w:val="00D179D1"/>
    <w:rsid w:val="00D21EEE"/>
    <w:rsid w:val="00D42898"/>
    <w:rsid w:val="00D5321C"/>
    <w:rsid w:val="00D57D45"/>
    <w:rsid w:val="00D65E55"/>
    <w:rsid w:val="00D66951"/>
    <w:rsid w:val="00D7760F"/>
    <w:rsid w:val="00D817F9"/>
    <w:rsid w:val="00D84E92"/>
    <w:rsid w:val="00D91525"/>
    <w:rsid w:val="00D97F60"/>
    <w:rsid w:val="00DD3E66"/>
    <w:rsid w:val="00DF1E07"/>
    <w:rsid w:val="00DF261F"/>
    <w:rsid w:val="00E00576"/>
    <w:rsid w:val="00E02DC9"/>
    <w:rsid w:val="00E1112B"/>
    <w:rsid w:val="00E11300"/>
    <w:rsid w:val="00E27F31"/>
    <w:rsid w:val="00E41C00"/>
    <w:rsid w:val="00E539C0"/>
    <w:rsid w:val="00E578B3"/>
    <w:rsid w:val="00E725DB"/>
    <w:rsid w:val="00E9648A"/>
    <w:rsid w:val="00E96E8C"/>
    <w:rsid w:val="00EA6961"/>
    <w:rsid w:val="00EB0560"/>
    <w:rsid w:val="00EB0E51"/>
    <w:rsid w:val="00EB7931"/>
    <w:rsid w:val="00EB79E9"/>
    <w:rsid w:val="00EC050B"/>
    <w:rsid w:val="00ED0717"/>
    <w:rsid w:val="00ED142A"/>
    <w:rsid w:val="00ED2EB3"/>
    <w:rsid w:val="00EE1E1E"/>
    <w:rsid w:val="00EF0CA5"/>
    <w:rsid w:val="00EF1DE3"/>
    <w:rsid w:val="00EF2BB0"/>
    <w:rsid w:val="00F01C54"/>
    <w:rsid w:val="00F027ED"/>
    <w:rsid w:val="00F21B4D"/>
    <w:rsid w:val="00F22515"/>
    <w:rsid w:val="00F24211"/>
    <w:rsid w:val="00F2495E"/>
    <w:rsid w:val="00F3032D"/>
    <w:rsid w:val="00F35744"/>
    <w:rsid w:val="00F37A60"/>
    <w:rsid w:val="00F42A4C"/>
    <w:rsid w:val="00F42B49"/>
    <w:rsid w:val="00F63F27"/>
    <w:rsid w:val="00F74F90"/>
    <w:rsid w:val="00F90A6F"/>
    <w:rsid w:val="00F94A5A"/>
    <w:rsid w:val="00FA051B"/>
    <w:rsid w:val="00FA278B"/>
    <w:rsid w:val="00FA6378"/>
    <w:rsid w:val="00FC1951"/>
    <w:rsid w:val="00FC4AB1"/>
    <w:rsid w:val="00FD04E5"/>
    <w:rsid w:val="00FD0A03"/>
    <w:rsid w:val="00FD33A6"/>
    <w:rsid w:val="00FE25B0"/>
    <w:rsid w:val="00FF340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4267"/>
    <w:pPr>
      <w:bidi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0FA"/>
    <w:pPr>
      <w:keepNext/>
      <w:spacing w:before="240"/>
      <w:outlineLvl w:val="0"/>
    </w:pPr>
    <w:rPr>
      <w:rFonts w:ascii="Cambria" w:hAnsi="Cambria"/>
      <w:b/>
      <w:bCs/>
      <w:noProof/>
      <w:kern w:val="32"/>
      <w:sz w:val="26"/>
      <w:szCs w:val="26"/>
      <w:lang w:eastAsia="he-I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60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32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42309"/>
    <w:rPr>
      <w:color w:val="0000FF"/>
      <w:u w:val="single"/>
    </w:rPr>
  </w:style>
  <w:style w:type="character" w:customStyle="1" w:styleId="csspgtitle">
    <w:name w:val="csspgtitle"/>
    <w:basedOn w:val="DefaultParagraphFont"/>
    <w:rsid w:val="00F24211"/>
  </w:style>
  <w:style w:type="paragraph" w:styleId="Header">
    <w:name w:val="header"/>
    <w:basedOn w:val="Normal"/>
    <w:link w:val="HeaderChar"/>
    <w:rsid w:val="006B21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218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B21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2182"/>
    <w:rPr>
      <w:sz w:val="24"/>
      <w:szCs w:val="24"/>
    </w:rPr>
  </w:style>
  <w:style w:type="paragraph" w:styleId="BodyText">
    <w:name w:val="Body Text"/>
    <w:basedOn w:val="Normal"/>
    <w:link w:val="BodyTextChar"/>
    <w:rsid w:val="000771AD"/>
    <w:rPr>
      <w:rFonts w:ascii="Arial" w:hAnsi="Arial" w:cs="Arial"/>
      <w:sz w:val="22"/>
      <w:szCs w:val="22"/>
      <w:lang w:eastAsia="he-IL"/>
    </w:rPr>
  </w:style>
  <w:style w:type="character" w:customStyle="1" w:styleId="BodyTextChar">
    <w:name w:val="Body Text Char"/>
    <w:link w:val="BodyText"/>
    <w:rsid w:val="000771AD"/>
    <w:rPr>
      <w:rFonts w:ascii="Arial" w:hAnsi="Arial" w:cs="Arial"/>
      <w:sz w:val="22"/>
      <w:szCs w:val="22"/>
      <w:lang w:eastAsia="he-IL"/>
    </w:rPr>
  </w:style>
  <w:style w:type="paragraph" w:styleId="ListParagraph">
    <w:name w:val="List Paragraph"/>
    <w:basedOn w:val="Normal"/>
    <w:uiPriority w:val="34"/>
    <w:qFormat/>
    <w:rsid w:val="00A41E51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link w:val="Heading1"/>
    <w:rsid w:val="002860FA"/>
    <w:rPr>
      <w:rFonts w:ascii="Cambria" w:hAnsi="Cambria"/>
      <w:b/>
      <w:bCs/>
      <w:noProof/>
      <w:kern w:val="32"/>
      <w:sz w:val="26"/>
      <w:szCs w:val="26"/>
      <w:lang w:eastAsia="he-IL"/>
    </w:rPr>
  </w:style>
  <w:style w:type="character" w:customStyle="1" w:styleId="Heading2Char">
    <w:name w:val="Heading 2 Char"/>
    <w:link w:val="Heading2"/>
    <w:semiHidden/>
    <w:rsid w:val="002860F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4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44267"/>
    <w:rPr>
      <w:rFonts w:ascii="Courier New" w:hAnsi="Courier New" w:cs="Courier New"/>
    </w:rPr>
  </w:style>
  <w:style w:type="character" w:customStyle="1" w:styleId="com">
    <w:name w:val="com"/>
    <w:rsid w:val="00C44267"/>
  </w:style>
  <w:style w:type="character" w:customStyle="1" w:styleId="pln">
    <w:name w:val="pln"/>
    <w:rsid w:val="00C44267"/>
  </w:style>
  <w:style w:type="character" w:customStyle="1" w:styleId="str">
    <w:name w:val="str"/>
    <w:rsid w:val="00C44267"/>
  </w:style>
  <w:style w:type="character" w:customStyle="1" w:styleId="pun">
    <w:name w:val="pun"/>
    <w:rsid w:val="00C44267"/>
  </w:style>
  <w:style w:type="character" w:customStyle="1" w:styleId="typ">
    <w:name w:val="typ"/>
    <w:rsid w:val="00C442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אוניברסיטת בן גוריון</vt:lpstr>
      <vt:lpstr>אוניברסיטת בן גוריון</vt:lpstr>
    </vt:vector>
  </TitlesOfParts>
  <Company>BGU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 גוריון</dc:title>
  <dc:subject/>
  <dc:creator>davidtam</dc:creator>
  <cp:keywords/>
  <cp:lastModifiedBy>User</cp:lastModifiedBy>
  <cp:revision>161</cp:revision>
  <cp:lastPrinted>2015-10-27T08:39:00Z</cp:lastPrinted>
  <dcterms:created xsi:type="dcterms:W3CDTF">2014-09-04T13:41:00Z</dcterms:created>
  <dcterms:modified xsi:type="dcterms:W3CDTF">2018-04-19T11:33:00Z</dcterms:modified>
</cp:coreProperties>
</file>