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EB76F34" w:rsidR="00305327" w:rsidRPr="00305E7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070C6D" w:rsidRPr="00305E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4B8F7A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0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305E72">
        <w:rPr>
          <w:color w:val="000000" w:themeColor="text1"/>
          <w:sz w:val="28"/>
          <w:szCs w:val="28"/>
        </w:rPr>
        <w:t>204-52-00</w:t>
      </w:r>
    </w:p>
    <w:p w14:paraId="7F4FB166" w14:textId="02724520" w:rsidR="00305327" w:rsidRPr="00305E72" w:rsidRDefault="00305E7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05E72">
        <w:rPr>
          <w:color w:val="000000" w:themeColor="text1"/>
          <w:sz w:val="28"/>
          <w:szCs w:val="28"/>
        </w:rPr>
        <w:t>Мухачев Андрей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71140" w14:textId="77777777" w:rsidR="00305E72" w:rsidRDefault="00305E7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EE8309" w14:textId="2FC444FB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1C1D7658" w:rsidR="00EA24B6" w:rsidRPr="000B5BD9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188240CC" w:rsidR="00EA24B6" w:rsidRDefault="00070C6D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FC95FE" wp14:editId="4894F5F8">
            <wp:extent cx="5940425" cy="5230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F474B4F" w14:textId="0329075E" w:rsidR="00070C6D" w:rsidRDefault="0006620A" w:rsidP="00070C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база данных 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, таблица БД имеет столбцы: Марка, Модель, Мощность двигателя и Стоимость автомобиля.</w:t>
      </w:r>
    </w:p>
    <w:p w14:paraId="580C6149" w14:textId="19F290FA" w:rsidR="00070C6D" w:rsidRPr="00070C6D" w:rsidRDefault="00070C6D" w:rsidP="00070C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реализованы возможности вывода информации из базы данных в таблицу, добавление в БД записей, изменение записей, удаление записей и поиск записи по названию модели автомобиля.</w:t>
      </w:r>
    </w:p>
    <w:p w14:paraId="52830F45" w14:textId="04042A26" w:rsidR="0006620A" w:rsidRPr="00783FB9" w:rsidRDefault="0006620A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4415BFF8" w:rsidR="00EA24B6" w:rsidRPr="00305E72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DB8090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unit Unit1;</w:t>
      </w:r>
    </w:p>
    <w:p w14:paraId="083F331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B9832F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{$mode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objfpc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}{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$H+}</w:t>
      </w:r>
    </w:p>
    <w:p w14:paraId="18E7918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6C7E96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interface</w:t>
      </w:r>
    </w:p>
    <w:p w14:paraId="3E51CEB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6374021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uses</w:t>
      </w:r>
    </w:p>
    <w:p w14:paraId="748134B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Classes,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SysUtils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, SQLite3Conn, SQLDB, DB, Forms, Controls, Graphics, Dialogs,</w:t>
      </w:r>
    </w:p>
    <w:p w14:paraId="1BD08D8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StdCtrls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, edit;</w:t>
      </w:r>
    </w:p>
    <w:p w14:paraId="2AD2324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5CE0D85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type</w:t>
      </w:r>
    </w:p>
    <w:p w14:paraId="38D9558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4B4066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}</w:t>
      </w:r>
    </w:p>
    <w:p w14:paraId="09663A6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1DBD9A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class(</w:t>
      </w:r>
      <w:proofErr w:type="spellStart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TForm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14:paraId="5A3A0A7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ButOpenBd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TButton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FB0BB3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ButAdd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TButton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A0C19F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ButChange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TButton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D4C9D2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ButDel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TButton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F35B02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ButSearch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TButton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49B3404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DataSource1: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TDataSource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CB6A11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DBGrid1: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TDBGrid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054FB8E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eSearch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5E74D74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Label1: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TLabel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4373671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SQLite3Connection1: TSQLite3Connection;</w:t>
      </w:r>
    </w:p>
    <w:p w14:paraId="3D47460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SQLQuery1: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255945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SQLQuery2: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5828B0B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SQLTransaction1: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TSQLTransaction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2C11022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ButOpenBdClick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238B59B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ButAddClick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33FCD3D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ButChangeClick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055882B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ButDelClick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2F9BF15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ButSearchClick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0C85587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FormCreate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729E9A6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private</w:t>
      </w:r>
    </w:p>
    <w:p w14:paraId="49953EF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D9DB81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public</w:t>
      </w:r>
    </w:p>
    <w:p w14:paraId="26AC17D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31B195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end;</w:t>
      </w:r>
    </w:p>
    <w:p w14:paraId="31A761E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D6422E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var</w:t>
      </w:r>
    </w:p>
    <w:p w14:paraId="059BCA0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fMain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44A2BE7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271DD7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implementation</w:t>
      </w:r>
    </w:p>
    <w:p w14:paraId="55499F8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478F51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{$R *.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lfm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14:paraId="2F5EB23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5EE8D44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}</w:t>
      </w:r>
    </w:p>
    <w:p w14:paraId="2524AD3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B16EA4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TfMain.ButOpenBdClick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0925AB7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052EA9C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SQLQuery1.Close;</w:t>
      </w:r>
    </w:p>
    <w:p w14:paraId="6A33F2B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SQLQuery1.SQL.Text:=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'select * from Cars';</w:t>
      </w:r>
    </w:p>
    <w:p w14:paraId="65F30B8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SQLQuery1.Open;</w:t>
      </w:r>
    </w:p>
    <w:p w14:paraId="380E2AF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SQLQuery2.Close;</w:t>
      </w:r>
    </w:p>
    <w:p w14:paraId="1292EEF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SQLQuery2.SQL.Text:=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'select * from Cars';</w:t>
      </w:r>
    </w:p>
    <w:p w14:paraId="29E569A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SQLQuery2.Open;</w:t>
      </w:r>
    </w:p>
    <w:p w14:paraId="6112AD7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[0].Width:=30;</w:t>
      </w:r>
    </w:p>
    <w:p w14:paraId="249595D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[1].Width:=120;</w:t>
      </w:r>
    </w:p>
    <w:p w14:paraId="19A2D46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[2].Width:=180;</w:t>
      </w:r>
    </w:p>
    <w:p w14:paraId="16BBC8E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[3].Width:=120;</w:t>
      </w:r>
    </w:p>
    <w:p w14:paraId="3D16994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[4].Width:=120;</w:t>
      </w:r>
    </w:p>
    <w:p w14:paraId="27026F4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23743C7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D400E6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TfMain.ButAddClick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5D762EB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19EBB28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'';</w:t>
      </w:r>
    </w:p>
    <w:p w14:paraId="022D6CF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'';</w:t>
      </w:r>
    </w:p>
    <w:p w14:paraId="23B9295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'';</w:t>
      </w:r>
    </w:p>
    <w:p w14:paraId="1174265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fEdit.ePrice.Text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'';</w:t>
      </w:r>
    </w:p>
    <w:p w14:paraId="2FEF640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//устанавливаем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 xml:space="preserve"> редактора в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mrNone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:</w:t>
      </w:r>
    </w:p>
    <w:p w14:paraId="0DDDD9A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mrNone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12F4C05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//теперь выводим форму:</w:t>
      </w:r>
    </w:p>
    <w:p w14:paraId="5283215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ShowModal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0BA3FE9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//если пользователь ничего не ввел - выходим:</w:t>
      </w:r>
    </w:p>
    <w:p w14:paraId="2D6AF93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if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or (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or (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</w:t>
      </w:r>
    </w:p>
    <w:p w14:paraId="7BE69CD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or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fEdit.ePrice.Text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then exit;</w:t>
      </w:r>
    </w:p>
    <w:p w14:paraId="591B243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</w:rPr>
        <w:t>//если пользователь не нажал "Сохранить" - выходим:</w:t>
      </w:r>
    </w:p>
    <w:p w14:paraId="0148480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if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&lt;&gt;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mrOk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then exit;</w:t>
      </w:r>
    </w:p>
    <w:p w14:paraId="4D00721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SQLQuery1.Close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  /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выключаем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компонент</w:t>
      </w:r>
      <w:proofErr w:type="spellEnd"/>
    </w:p>
    <w:p w14:paraId="25268B2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SQLQuery1.SQL.Text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'insert into cars (brand, model, engine, price) values(: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b,:m,:e,:p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);'; 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добавляем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запрос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для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добавления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данных</w:t>
      </w:r>
      <w:proofErr w:type="spellEnd"/>
    </w:p>
    <w:p w14:paraId="52B4C9C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SQLQuery1.ParamByName('b'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;//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присваиваем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записи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текстовое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значение</w:t>
      </w:r>
      <w:proofErr w:type="spellEnd"/>
    </w:p>
    <w:p w14:paraId="7CACDD9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SQLQuery1.ParamByName('m'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0EBE841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SQLQuery1.ParamByName('e'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DDF094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SQLQuery1.ParamByName('p'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fEdit.ePrice.text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074B4B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SQLQuery1.ExecSQL;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выполняем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запрос</w:t>
      </w:r>
      <w:proofErr w:type="spellEnd"/>
    </w:p>
    <w:p w14:paraId="084610A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SQLTransaction1.Commit; //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подтверждаем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изменения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в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02FA6CC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SQLite3Connection1.DatabaseName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'C:\Users\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ghbdtn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\Desktop\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dkr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school.db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указывает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путь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5C2CD7E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SQLite3Connection1.CharSet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'UTF8';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рабочую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кодировку</w:t>
      </w:r>
      <w:proofErr w:type="spellEnd"/>
    </w:p>
    <w:p w14:paraId="3F63942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SQLite3Connection1.Transaction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SQLTransaction1;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менеджер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транзакций</w:t>
      </w:r>
      <w:proofErr w:type="spellEnd"/>
    </w:p>
    <w:p w14:paraId="6A38A2B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try  /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пробуем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подключится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19C6556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SQLite3Connection1.Open;</w:t>
      </w:r>
    </w:p>
    <w:p w14:paraId="68C799A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SQLTransaction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Active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=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True</w:t>
      </w:r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4C5F575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except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  // если не удалось то выводим сообщение о ошибке</w:t>
      </w:r>
    </w:p>
    <w:p w14:paraId="00A6881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ShowMessage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>'Ошибка подключения к базе!');</w:t>
      </w:r>
    </w:p>
    <w:p w14:paraId="0FC07C6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66715A4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SQLQuery1.Close;</w:t>
      </w:r>
    </w:p>
    <w:p w14:paraId="25A1397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SQLQuery1.SQL.Text:=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'select * from Cars';</w:t>
      </w:r>
    </w:p>
    <w:p w14:paraId="35272A8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SQLQuery1.Open;</w:t>
      </w:r>
    </w:p>
    <w:p w14:paraId="3A9861A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[0].Width:=30;</w:t>
      </w:r>
    </w:p>
    <w:p w14:paraId="02E6216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[1].Width:=120;</w:t>
      </w:r>
    </w:p>
    <w:p w14:paraId="519B291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[2].Width:=180;</w:t>
      </w:r>
    </w:p>
    <w:p w14:paraId="4883CFD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[3].Width:=120;</w:t>
      </w:r>
    </w:p>
    <w:p w14:paraId="03CA3BD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[4].Width:=120;</w:t>
      </w:r>
    </w:p>
    <w:p w14:paraId="00663F7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6D9D469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5AAF07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TfMain.ButChangeClick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49D70D9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5A3070C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SQLQuery1.Fields.FieldByName('brand').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0F6475B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SQLQuery1.Fields.FieldByName('model').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1C04B00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SQLQuery1.Fields.FieldByName('engine').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AE16EA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fEdit.ePrice.Text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 SQLQuery1.Fields.FieldByName('price').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55FF24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//устанавливаем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 xml:space="preserve"> редактора в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mrNone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:</w:t>
      </w:r>
    </w:p>
    <w:p w14:paraId="3CDDC14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mrNone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224D22A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//теперь выводим форму:</w:t>
      </w:r>
    </w:p>
    <w:p w14:paraId="04363FC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ShowModal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303A4FA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//если пользователь не нажал "Сохранить" - выходим:</w:t>
      </w:r>
    </w:p>
    <w:p w14:paraId="480D70C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if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fEdit.ModalResult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&lt;&gt;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mrOk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then exit;</w:t>
      </w:r>
    </w:p>
    <w:p w14:paraId="46ACA9A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</w:rPr>
        <w:t>///</w:t>
      </w:r>
    </w:p>
    <w:p w14:paraId="68F6702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Edit</w:t>
      </w:r>
      <w:r w:rsidRPr="00305E72">
        <w:rPr>
          <w:rFonts w:ascii="Times New Roman" w:hAnsi="Times New Roman" w:cs="Times New Roman"/>
          <w:b/>
          <w:color w:val="000000" w:themeColor="text1"/>
        </w:rPr>
        <w:t>; // открываем процедуру добавления данных</w:t>
      </w:r>
    </w:p>
    <w:p w14:paraId="513A1A6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if not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then SQLQuery1.Fields.FieldByName('brand').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fEdit.eBrand.Text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D13DA2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присваиваем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записи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текстовое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значение</w:t>
      </w:r>
      <w:proofErr w:type="spellEnd"/>
    </w:p>
    <w:p w14:paraId="3DA3EF5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if not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then SQLQuery1.Fields.FieldByName('model').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5522B8A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if not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then SQLQuery1.Fields.FieldByName('engine').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fEdit.eEngine.Text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012876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if not (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'') then SQLQuery1.Fields.FieldByName('model').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fEdit.eModel.Text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51E2599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Post</w:t>
      </w:r>
      <w:r w:rsidRPr="00305E72">
        <w:rPr>
          <w:rFonts w:ascii="Times New Roman" w:hAnsi="Times New Roman" w:cs="Times New Roman"/>
          <w:b/>
          <w:color w:val="000000" w:themeColor="text1"/>
        </w:rPr>
        <w:t>; // записываем данные</w:t>
      </w:r>
    </w:p>
    <w:p w14:paraId="7394768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ApplyUpdates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;// отправляем изменения в базу</w:t>
      </w:r>
    </w:p>
    <w:p w14:paraId="2195315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SQLTransaction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Commit</w:t>
      </w:r>
      <w:r w:rsidRPr="00305E72">
        <w:rPr>
          <w:rFonts w:ascii="Times New Roman" w:hAnsi="Times New Roman" w:cs="Times New Roman"/>
          <w:b/>
          <w:color w:val="000000" w:themeColor="text1"/>
        </w:rPr>
        <w:t>; // подтверждаем изменения в базе</w:t>
      </w:r>
    </w:p>
    <w:p w14:paraId="7392343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///</w:t>
      </w:r>
    </w:p>
    <w:p w14:paraId="4AE9ED8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SQLite3Connection1.DatabaseName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'C:\Users\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ghbdtn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\Desktop\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dkr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school.db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указывает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путь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0B4971A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SQLite3Connection1.CharSet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'UTF8';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рабочую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кодировку</w:t>
      </w:r>
      <w:proofErr w:type="spellEnd"/>
    </w:p>
    <w:p w14:paraId="1B9A4DA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SQLite3Connection1.Transaction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SQLTransaction1;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менеджер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транзакций</w:t>
      </w:r>
      <w:proofErr w:type="spellEnd"/>
    </w:p>
    <w:p w14:paraId="09A15FF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try  /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пробуем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подключится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0EEBB3A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SQLite3Connection1.Open;</w:t>
      </w:r>
    </w:p>
    <w:p w14:paraId="0358634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SQLTransaction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Active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=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True</w:t>
      </w:r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70E5E24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except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  // если не удалось то выводим сообщение о ошибке</w:t>
      </w:r>
    </w:p>
    <w:p w14:paraId="3E259F5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ShowMessage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>'Ошибка подключения к базе!');</w:t>
      </w:r>
    </w:p>
    <w:p w14:paraId="445DE02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606E4B4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SQLQuery1.Close;</w:t>
      </w:r>
    </w:p>
    <w:p w14:paraId="024AEBB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SQLQuery1.SQL.Text:=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'select * from Cars';</w:t>
      </w:r>
    </w:p>
    <w:p w14:paraId="0F40934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SQLQuery1.Open;</w:t>
      </w:r>
    </w:p>
    <w:p w14:paraId="3B60056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[0].Width:=30;</w:t>
      </w:r>
    </w:p>
    <w:p w14:paraId="6DBC511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[1].Width:=120;</w:t>
      </w:r>
    </w:p>
    <w:p w14:paraId="6C8048F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[2].Width:=180;</w:t>
      </w:r>
    </w:p>
    <w:p w14:paraId="107CACD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[3].Width:=120;</w:t>
      </w:r>
    </w:p>
    <w:p w14:paraId="19FE632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[4].Width:=120;</w:t>
      </w:r>
    </w:p>
    <w:p w14:paraId="4F2DD25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2BEB15E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4B4A8B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TfMain.ButDelClick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51B883B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2EA1CF3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SQLQuery1.Delete;</w:t>
      </w:r>
    </w:p>
    <w:p w14:paraId="1097FCC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[0].Width:=30;</w:t>
      </w:r>
    </w:p>
    <w:p w14:paraId="31C918D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[1].Width:=120;</w:t>
      </w:r>
    </w:p>
    <w:p w14:paraId="0AC9B81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[2].Width:=180;</w:t>
      </w:r>
    </w:p>
    <w:p w14:paraId="77A7D34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[3].Width:=120;</w:t>
      </w:r>
    </w:p>
    <w:p w14:paraId="7C60EF8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[4].Width:=120;</w:t>
      </w:r>
    </w:p>
    <w:p w14:paraId="2DD1285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end;</w:t>
      </w:r>
    </w:p>
    <w:p w14:paraId="4C06656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2C6D16A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TfMain.ButSearchClick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700AF6A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6FA4894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if not (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eSearch.text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= '') then begin</w:t>
      </w:r>
    </w:p>
    <w:p w14:paraId="16326BB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SQLQuery1.Close;//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закрываем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датасет</w:t>
      </w:r>
      <w:proofErr w:type="spellEnd"/>
    </w:p>
    <w:p w14:paraId="275C058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SQLQuery1.SQL.Text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'select * from Cars where model = :m';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добавляем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наш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запрос</w:t>
      </w:r>
      <w:proofErr w:type="spellEnd"/>
    </w:p>
    <w:p w14:paraId="104C098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SQLQuery1.ParamByName('m'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AsString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:=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eSearch.text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;//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присваиваем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требуемый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параметр</w:t>
      </w:r>
      <w:proofErr w:type="spellEnd"/>
    </w:p>
    <w:p w14:paraId="5015FD1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SQLQuery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Open</w:t>
      </w:r>
      <w:r w:rsidRPr="00305E72">
        <w:rPr>
          <w:rFonts w:ascii="Times New Roman" w:hAnsi="Times New Roman" w:cs="Times New Roman"/>
          <w:b/>
          <w:color w:val="000000" w:themeColor="text1"/>
        </w:rPr>
        <w:t>;// открываем запрос</w:t>
      </w:r>
    </w:p>
    <w:p w14:paraId="769C64E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</w:t>
      </w:r>
    </w:p>
    <w:p w14:paraId="68D6E4A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else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ShowMessage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'Введите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id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автомобиля для поиска записи!');</w:t>
      </w:r>
    </w:p>
    <w:p w14:paraId="170FB21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[0].Width:=30;</w:t>
      </w:r>
    </w:p>
    <w:p w14:paraId="502EFB4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[1].Width:=120;</w:t>
      </w:r>
    </w:p>
    <w:p w14:paraId="3569FEF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[2].Width:=180;</w:t>
      </w:r>
    </w:p>
    <w:p w14:paraId="3E66804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[3].Width:=120;</w:t>
      </w:r>
    </w:p>
    <w:p w14:paraId="7D54E38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DBGrid1.Columns.Items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[4].Width:=120;</w:t>
      </w:r>
    </w:p>
    <w:p w14:paraId="3CA8F4C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38C253C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1214AD9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TfMain.FormCreate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3E5471D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489F315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fMain.width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:=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600;</w:t>
      </w:r>
    </w:p>
    <w:p w14:paraId="1E34F5A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SQLite3Connection1.DatabaseName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= 'C:\Users\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ghbdtn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\Desktop\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dkr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\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school.db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указывает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путь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70C1DF9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SQLite3Connection1.CharSet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'UTF8';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рабочую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кодировку</w:t>
      </w:r>
      <w:proofErr w:type="spellEnd"/>
    </w:p>
    <w:p w14:paraId="58AB735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SQLite3Connection1.Transaction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= SQLTransaction1; //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указываем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менеджер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транзакций</w:t>
      </w:r>
      <w:proofErr w:type="spellEnd"/>
    </w:p>
    <w:p w14:paraId="4475394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try  /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/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пробуем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подключится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к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базе</w:t>
      </w:r>
      <w:proofErr w:type="spellEnd"/>
    </w:p>
    <w:p w14:paraId="6022729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SQLite3Connection1.Open;</w:t>
      </w:r>
    </w:p>
    <w:p w14:paraId="2492EDF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SQLTransaction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1.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Active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 xml:space="preserve">=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True</w:t>
      </w:r>
      <w:r w:rsidRPr="00305E72">
        <w:rPr>
          <w:rFonts w:ascii="Times New Roman" w:hAnsi="Times New Roman" w:cs="Times New Roman"/>
          <w:b/>
          <w:color w:val="000000" w:themeColor="text1"/>
        </w:rPr>
        <w:t>;</w:t>
      </w:r>
    </w:p>
    <w:p w14:paraId="33C0C24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except</w:t>
      </w:r>
      <w:r w:rsidRPr="00305E72">
        <w:rPr>
          <w:rFonts w:ascii="Times New Roman" w:hAnsi="Times New Roman" w:cs="Times New Roman"/>
          <w:b/>
          <w:color w:val="000000" w:themeColor="text1"/>
        </w:rPr>
        <w:t xml:space="preserve">   // если не удалось то выводим сообщение о ошибке</w:t>
      </w:r>
    </w:p>
    <w:p w14:paraId="04EAD11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ShowMessage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</w:rPr>
        <w:t>'Ошибка подключения к базе!');</w:t>
      </w:r>
    </w:p>
    <w:p w14:paraId="3F639C3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6B6CF3C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4DD0CE3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117259AC" w14:textId="652D6036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end.</w:t>
      </w:r>
    </w:p>
    <w:p w14:paraId="3EB99D9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unit edit;</w:t>
      </w:r>
    </w:p>
    <w:p w14:paraId="71DF832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26B7F63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{$mode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ObjFPC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}{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$H+}</w:t>
      </w:r>
    </w:p>
    <w:p w14:paraId="7A6E787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B108C86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interface</w:t>
      </w:r>
    </w:p>
    <w:p w14:paraId="44EBF77A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2B81D47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uses</w:t>
      </w:r>
    </w:p>
    <w:p w14:paraId="2EC0CE9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Classes,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SysUtils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, Forms, Controls, Graphics, Dialogs,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StdCtrls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, Buttons;</w:t>
      </w:r>
    </w:p>
    <w:p w14:paraId="35C17BC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5AB53DE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type</w:t>
      </w:r>
    </w:p>
    <w:p w14:paraId="7613C55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6F877ED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TfEdit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}</w:t>
      </w:r>
    </w:p>
    <w:p w14:paraId="3C18DF7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21425D8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class(</w:t>
      </w:r>
      <w:proofErr w:type="spellStart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TForm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14:paraId="0A0A065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bSave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TBitBtn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DA10CD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bCancel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TBitBtn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667695E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eBrand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6E60C9A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eEngine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1225019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ePrice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30BB6D8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eModel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216696B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Label1: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TLabel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77AF96F4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Label2: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TLabel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263F179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Label3: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TLabel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5D799702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Label4: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TLabel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1CA311A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procedure </w:t>
      </w:r>
      <w:proofErr w:type="spellStart"/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FormShow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36E9ED8B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private</w:t>
      </w:r>
    </w:p>
    <w:p w14:paraId="474AC33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1A2FE70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public</w:t>
      </w:r>
    </w:p>
    <w:p w14:paraId="3ABECD69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4DB152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end;</w:t>
      </w:r>
    </w:p>
    <w:p w14:paraId="23C6609E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C7547C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var</w:t>
      </w:r>
    </w:p>
    <w:p w14:paraId="0A4F1727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TfEdit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1737EAB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573352A1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implementation</w:t>
      </w:r>
    </w:p>
    <w:p w14:paraId="66F5CB8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E8D8FC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{$R *.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lfm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14:paraId="17D16C55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5835C4C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{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TfEdit</w:t>
      </w:r>
      <w:proofErr w:type="spellEnd"/>
      <w:proofErr w:type="gram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}</w:t>
      </w:r>
    </w:p>
    <w:p w14:paraId="21CB0693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4C7E7AF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procedure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TfEdit.FormShow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(Sender: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TObject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14:paraId="040FD37C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</w:p>
    <w:p w14:paraId="6E30E448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 xml:space="preserve">  </w:t>
      </w:r>
      <w:proofErr w:type="spellStart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eBrand.SetFocus</w:t>
      </w:r>
      <w:proofErr w:type="spellEnd"/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14:paraId="64B28CC0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end;</w:t>
      </w:r>
    </w:p>
    <w:p w14:paraId="30CE7F7D" w14:textId="77777777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18D0EB16" w14:textId="7CFD9ACD" w:rsidR="00CC130B" w:rsidRPr="00305E72" w:rsidRDefault="00CC130B" w:rsidP="00305E72">
      <w:pPr>
        <w:tabs>
          <w:tab w:val="left" w:pos="1134"/>
        </w:tabs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05E72">
        <w:rPr>
          <w:rFonts w:ascii="Times New Roman" w:hAnsi="Times New Roman" w:cs="Times New Roman"/>
          <w:b/>
          <w:color w:val="000000" w:themeColor="text1"/>
          <w:lang w:val="en-US"/>
        </w:rPr>
        <w:t>end.</w:t>
      </w:r>
    </w:p>
    <w:p w14:paraId="37B8E82B" w14:textId="77777777" w:rsidR="00CC130B" w:rsidRPr="00305E72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9F544D3" w14:textId="77777777" w:rsidR="00CC130B" w:rsidRPr="00305E72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6538223" w14:textId="7CB478EA" w:rsidR="00CC130B" w:rsidRPr="00305E72" w:rsidRDefault="00305E72" w:rsidP="00305E7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8C27AC7" w14:textId="415E223A" w:rsidR="00EA24B6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38E12311" w:rsidR="005A0AA5" w:rsidRDefault="00305E72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E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00B0830" wp14:editId="3245D814">
            <wp:extent cx="5734850" cy="3772426"/>
            <wp:effectExtent l="0" t="0" r="0" b="0"/>
            <wp:docPr id="124743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3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11ADD2F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C7F4B69" w:rsidR="00286F88" w:rsidRPr="00CC130B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1C0ABB" w14:textId="7A7CD44E" w:rsidR="00EA24B6" w:rsidRDefault="00EA24B6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1EC500" w14:textId="5675539B" w:rsidR="008B5D27" w:rsidRPr="00286F88" w:rsidRDefault="008B5D27" w:rsidP="00CC130B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2792AFA3" w14:textId="66C07249" w:rsidR="001D4D8B" w:rsidRDefault="00CC130B" w:rsidP="002050DB">
      <w:pPr>
        <w:tabs>
          <w:tab w:val="left" w:pos="1134"/>
        </w:tabs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работы с базами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CC1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реализованы возможности добавления, удаления, изменения и поиска записей посредством программы, разработанной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,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C130B">
        <w:rPr>
          <w:rFonts w:ascii="Times New Roman" w:hAnsi="Times New Roman" w:cs="Times New Roman"/>
          <w:sz w:val="28"/>
          <w:szCs w:val="28"/>
        </w:rPr>
        <w:t>.</w:t>
      </w:r>
    </w:p>
    <w:p w14:paraId="7FED55B3" w14:textId="16222306" w:rsidR="00F90870" w:rsidRPr="00CC130B" w:rsidRDefault="00F90870" w:rsidP="002050DB">
      <w:pPr>
        <w:tabs>
          <w:tab w:val="left" w:pos="1134"/>
        </w:tabs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всему вышеперечисленному работа была успешно выполнена.</w:t>
      </w:r>
    </w:p>
    <w:sectPr w:rsidR="00F90870" w:rsidRPr="00CC130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5563861">
    <w:abstractNumId w:val="2"/>
  </w:num>
  <w:num w:numId="2" w16cid:durableId="1729722929">
    <w:abstractNumId w:val="4"/>
  </w:num>
  <w:num w:numId="3" w16cid:durableId="1697533888">
    <w:abstractNumId w:val="6"/>
  </w:num>
  <w:num w:numId="4" w16cid:durableId="444037683">
    <w:abstractNumId w:val="11"/>
  </w:num>
  <w:num w:numId="5" w16cid:durableId="34276853">
    <w:abstractNumId w:val="1"/>
  </w:num>
  <w:num w:numId="6" w16cid:durableId="2090731541">
    <w:abstractNumId w:val="5"/>
  </w:num>
  <w:num w:numId="7" w16cid:durableId="1312293739">
    <w:abstractNumId w:val="7"/>
  </w:num>
  <w:num w:numId="8" w16cid:durableId="1458452025">
    <w:abstractNumId w:val="0"/>
  </w:num>
  <w:num w:numId="9" w16cid:durableId="1809474811">
    <w:abstractNumId w:val="9"/>
  </w:num>
  <w:num w:numId="10" w16cid:durableId="373627967">
    <w:abstractNumId w:val="12"/>
  </w:num>
  <w:num w:numId="11" w16cid:durableId="1975022449">
    <w:abstractNumId w:val="8"/>
  </w:num>
  <w:num w:numId="12" w16cid:durableId="1514765161">
    <w:abstractNumId w:val="3"/>
  </w:num>
  <w:num w:numId="13" w16cid:durableId="1303117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70C6D"/>
    <w:rsid w:val="000B5BD9"/>
    <w:rsid w:val="001D4D8B"/>
    <w:rsid w:val="002050DB"/>
    <w:rsid w:val="00280B77"/>
    <w:rsid w:val="00286F88"/>
    <w:rsid w:val="00305327"/>
    <w:rsid w:val="00305E72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B548D1"/>
    <w:rsid w:val="00C6163F"/>
    <w:rsid w:val="00C64EBD"/>
    <w:rsid w:val="00C97B0D"/>
    <w:rsid w:val="00CA4B22"/>
    <w:rsid w:val="00CC130B"/>
    <w:rsid w:val="00D4237E"/>
    <w:rsid w:val="00D435F4"/>
    <w:rsid w:val="00DA3780"/>
    <w:rsid w:val="00E1412F"/>
    <w:rsid w:val="00E46364"/>
    <w:rsid w:val="00E83D9B"/>
    <w:rsid w:val="00EA24B6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Мухачев</cp:lastModifiedBy>
  <cp:revision>3</cp:revision>
  <dcterms:created xsi:type="dcterms:W3CDTF">2023-05-18T05:49:00Z</dcterms:created>
  <dcterms:modified xsi:type="dcterms:W3CDTF">2023-06-09T08:33:00Z</dcterms:modified>
</cp:coreProperties>
</file>