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4BC61F54" w:rsidR="00305327" w:rsidRDefault="006A3C8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«ИСЛЕДОВАНИЕ ФАКТОРИАЛА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BAB50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A3C8E">
        <w:rPr>
          <w:color w:val="000000" w:themeColor="text1"/>
          <w:sz w:val="28"/>
          <w:szCs w:val="28"/>
        </w:rPr>
        <w:t>204-52-00</w:t>
      </w:r>
    </w:p>
    <w:p w14:paraId="17ED2275" w14:textId="3E08BBBA" w:rsidR="00305327" w:rsidRPr="00CF6126" w:rsidRDefault="00D75CD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Мухачев Андрей Сергеевич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6396657A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6A3C8E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</w:t>
      </w:r>
    </w:p>
    <w:p w14:paraId="3947B7C9" w14:textId="4E59A484" w:rsidR="006A3C8E" w:rsidRDefault="00CF6126" w:rsidP="006A3C8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41E0C23A" w14:textId="60092ADA" w:rsidR="00305327" w:rsidRDefault="006A3C8E" w:rsidP="006A3C8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C8E">
        <w:rPr>
          <w:noProof/>
          <w:lang w:eastAsia="ru-RU"/>
        </w:rPr>
        <w:drawing>
          <wp:inline distT="0" distB="0" distL="0" distR="0" wp14:anchorId="3D317195" wp14:editId="0452482F">
            <wp:extent cx="5505449" cy="11811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"/>
                    <a:stretch/>
                  </pic:blipFill>
                  <pic:spPr bwMode="auto"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C9C4C" w14:textId="77777777" w:rsidR="00CF6126" w:rsidRDefault="00CF6126" w:rsidP="00CF612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9 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>функций,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8 это основные функций, которые рисуют кривую Гильберта. Первые 4 функции созданы для 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 рисовать линии, которые соединяются и образуют кривую. Остальные 4 функции созданы для 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 вызывать сами себя и первые 4 функции. </w:t>
      </w:r>
    </w:p>
    <w:p w14:paraId="249440FF" w14:textId="76FFD007" w:rsidR="00CF6126" w:rsidRPr="00CF6126" w:rsidRDefault="00CF6126" w:rsidP="00CF6126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функция создана для 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 редактировать масштаб, изменить глубину прорисовки, и перемещать фигуру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BDD14C" w14:textId="53067758" w:rsidR="00CF6126" w:rsidRPr="00CF6126" w:rsidRDefault="00CF6126" w:rsidP="00CF6126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4D70F" w14:textId="3DB10583" w:rsidR="00CE26C6" w:rsidRDefault="00305327" w:rsidP="00CE26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3707CD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Fractal_Module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D7223CA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D3D480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8BFD5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F6126">
        <w:rPr>
          <w:rFonts w:ascii="Consolas" w:hAnsi="Consolas" w:cs="Consolas"/>
          <w:color w:val="000000"/>
          <w:lang w:val="en-US"/>
        </w:rPr>
        <w:t xml:space="preserve">x0, y0, x00, y00, mas, n: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0883512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i: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CF6126">
        <w:rPr>
          <w:rFonts w:ascii="Consolas" w:hAnsi="Consolas" w:cs="Consolas"/>
          <w:color w:val="000000"/>
          <w:lang w:val="en-US"/>
        </w:rPr>
        <w:t>):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30CCBE0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i: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CF6126">
        <w:rPr>
          <w:rFonts w:ascii="Consolas" w:hAnsi="Consolas" w:cs="Consolas"/>
          <w:color w:val="000000"/>
          <w:lang w:val="en-US"/>
        </w:rPr>
        <w:t>):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39A3C8BF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i: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CF6126">
        <w:rPr>
          <w:rFonts w:ascii="Consolas" w:hAnsi="Consolas" w:cs="Consolas"/>
          <w:color w:val="000000"/>
          <w:lang w:val="en-US"/>
        </w:rPr>
        <w:t>):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5B5920E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i: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CF6126">
        <w:rPr>
          <w:rFonts w:ascii="Consolas" w:hAnsi="Consolas" w:cs="Consolas"/>
          <w:color w:val="000000"/>
          <w:lang w:val="en-US"/>
        </w:rPr>
        <w:t>):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0551004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 xml:space="preserve">per: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forward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0F83CDD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CF0E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KU( i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):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2A33679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19441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&gt; </w:t>
      </w:r>
      <w:r w:rsidRPr="00CF6126">
        <w:rPr>
          <w:rFonts w:ascii="Consolas" w:hAnsi="Consolas" w:cs="Consolas"/>
          <w:color w:val="006400"/>
          <w:lang w:val="en-US"/>
        </w:rPr>
        <w:t xml:space="preserve">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55664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4421979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46D802B6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67ECCC1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025E959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019E097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26DDEFE1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2B48467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0EC38DE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F285449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93669E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8951AE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KD( i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):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A0F51B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8BF64C0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&gt; </w:t>
      </w:r>
      <w:r w:rsidRPr="00CF6126">
        <w:rPr>
          <w:rFonts w:ascii="Consolas" w:hAnsi="Consolas" w:cs="Consolas"/>
          <w:color w:val="006400"/>
          <w:lang w:val="en-US"/>
        </w:rPr>
        <w:t xml:space="preserve">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88F04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1D773F3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02C1163F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447F2CA1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5DDFE9B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7216F2EA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7571F37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2F97059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4FBF0D9C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F79EEA3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3C4E2AB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33892EA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KL( i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):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C68D7D9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D2D8C8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&gt; </w:t>
      </w:r>
      <w:r w:rsidRPr="00CF6126">
        <w:rPr>
          <w:rFonts w:ascii="Consolas" w:hAnsi="Consolas" w:cs="Consolas"/>
          <w:color w:val="006400"/>
          <w:lang w:val="en-US"/>
        </w:rPr>
        <w:t xml:space="preserve">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775EC92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2014D8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1707AEC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1CC9ACE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7FFA6610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LineDOWN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442A7FB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KL(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2D71FB0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08B7FED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15B7E93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B7A2FB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2985E97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5AF7A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KR( i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 xml:space="preserve">):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69DB0DE4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3B0D054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 &gt;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0134DA9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B2B5E9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KU(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59F98A6E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LineRIGHT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55407AA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25AE003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LineUP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1F4BADAE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KR(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3552A24F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LineLEFT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x0, y0, mas);</w:t>
      </w:r>
    </w:p>
    <w:p w14:paraId="3E29901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KD(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i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5B89583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3F0AD12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1D05EF4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BA30AC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F6126">
        <w:rPr>
          <w:rFonts w:ascii="Consolas" w:hAnsi="Consolas" w:cs="Consolas"/>
          <w:color w:val="000000"/>
          <w:lang w:val="en-US"/>
        </w:rPr>
        <w:t>Key(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key: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proofErr w:type="spellEnd"/>
      <w:proofErr w:type="gramEnd"/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0CE9E5D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233B2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CF6126">
        <w:rPr>
          <w:rFonts w:ascii="Consolas" w:hAnsi="Consolas" w:cs="Consolas"/>
          <w:color w:val="000000"/>
          <w:lang w:val="en-US"/>
        </w:rPr>
        <w:t xml:space="preserve">key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6A11D09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Up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F6126">
        <w:rPr>
          <w:rFonts w:ascii="Consolas" w:hAnsi="Consolas" w:cs="Consolas"/>
          <w:color w:val="000000"/>
          <w:lang w:val="en-US"/>
        </w:rPr>
        <w:t>y00:=y00-</w:t>
      </w:r>
      <w:r w:rsidRPr="00CF6126">
        <w:rPr>
          <w:rFonts w:ascii="Consolas" w:hAnsi="Consolas" w:cs="Consolas"/>
          <w:color w:val="006400"/>
          <w:lang w:val="en-US"/>
        </w:rPr>
        <w:t>100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DE3C240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Down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F6126">
        <w:rPr>
          <w:rFonts w:ascii="Consolas" w:hAnsi="Consolas" w:cs="Consolas"/>
          <w:color w:val="000000"/>
          <w:lang w:val="en-US"/>
        </w:rPr>
        <w:t>y00:=y00+</w:t>
      </w:r>
      <w:r w:rsidRPr="00CF6126">
        <w:rPr>
          <w:rFonts w:ascii="Consolas" w:hAnsi="Consolas" w:cs="Consolas"/>
          <w:color w:val="006400"/>
          <w:lang w:val="en-US"/>
        </w:rPr>
        <w:t>100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25A0053E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Left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F6126">
        <w:rPr>
          <w:rFonts w:ascii="Consolas" w:hAnsi="Consolas" w:cs="Consolas"/>
          <w:color w:val="000000"/>
          <w:lang w:val="en-US"/>
        </w:rPr>
        <w:t>x00:=x00-</w:t>
      </w:r>
      <w:r w:rsidRPr="00CF6126">
        <w:rPr>
          <w:rFonts w:ascii="Consolas" w:hAnsi="Consolas" w:cs="Consolas"/>
          <w:color w:val="006400"/>
          <w:lang w:val="en-US"/>
        </w:rPr>
        <w:t>100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06F5D5E5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Right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F6126">
        <w:rPr>
          <w:rFonts w:ascii="Consolas" w:hAnsi="Consolas" w:cs="Consolas"/>
          <w:color w:val="000000"/>
          <w:lang w:val="en-US"/>
        </w:rPr>
        <w:t>x00:=x00+</w:t>
      </w:r>
      <w:r w:rsidRPr="00CF6126">
        <w:rPr>
          <w:rFonts w:ascii="Consolas" w:hAnsi="Consolas" w:cs="Consolas"/>
          <w:color w:val="006400"/>
          <w:lang w:val="en-US"/>
        </w:rPr>
        <w:t>100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201B78C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BB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CF6126">
        <w:rPr>
          <w:rFonts w:ascii="Consolas" w:hAnsi="Consolas" w:cs="Consolas"/>
          <w:color w:val="000000"/>
          <w:lang w:val="en-US"/>
        </w:rPr>
        <w:t>mas:=mas+</w:t>
      </w:r>
      <w:r w:rsidRPr="00CF6126">
        <w:rPr>
          <w:rFonts w:ascii="Consolas" w:hAnsi="Consolas" w:cs="Consolas"/>
          <w:color w:val="006400"/>
          <w:lang w:val="en-US"/>
        </w:rPr>
        <w:t>2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58F521D0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BD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CF6126">
        <w:rPr>
          <w:rFonts w:ascii="Consolas" w:hAnsi="Consolas" w:cs="Consolas"/>
          <w:color w:val="000000"/>
          <w:lang w:val="en-US"/>
        </w:rPr>
        <w:t xml:space="preserve">mas &gt; </w:t>
      </w:r>
      <w:r w:rsidRPr="00CF6126">
        <w:rPr>
          <w:rFonts w:ascii="Consolas" w:hAnsi="Consolas" w:cs="Consolas"/>
          <w:color w:val="006400"/>
          <w:lang w:val="en-US"/>
        </w:rPr>
        <w:t xml:space="preserve">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6126">
        <w:rPr>
          <w:rFonts w:ascii="Consolas" w:hAnsi="Consolas" w:cs="Consolas"/>
          <w:color w:val="000000"/>
          <w:lang w:val="en-US"/>
        </w:rPr>
        <w:t>mas:=mas-</w:t>
      </w:r>
      <w:r w:rsidRPr="00CF6126">
        <w:rPr>
          <w:rFonts w:ascii="Consolas" w:hAnsi="Consolas" w:cs="Consolas"/>
          <w:color w:val="006400"/>
          <w:lang w:val="en-US"/>
        </w:rPr>
        <w:t>2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F1F1941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39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CF6126">
        <w:rPr>
          <w:rFonts w:ascii="Consolas" w:hAnsi="Consolas" w:cs="Consolas"/>
          <w:color w:val="000000"/>
          <w:lang w:val="en-US"/>
        </w:rPr>
        <w:t>n&lt;</w:t>
      </w:r>
      <w:r w:rsidRPr="00CF6126">
        <w:rPr>
          <w:rFonts w:ascii="Consolas" w:hAnsi="Consolas" w:cs="Consolas"/>
          <w:color w:val="006400"/>
          <w:lang w:val="en-US"/>
        </w:rPr>
        <w:t xml:space="preserve">10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6126">
        <w:rPr>
          <w:rFonts w:ascii="Consolas" w:hAnsi="Consolas" w:cs="Consolas"/>
          <w:color w:val="000000"/>
          <w:lang w:val="en-US"/>
        </w:rPr>
        <w:t>n:=n+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718B3A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$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38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begin if </w:t>
      </w:r>
      <w:r w:rsidRPr="00CF6126">
        <w:rPr>
          <w:rFonts w:ascii="Consolas" w:hAnsi="Consolas" w:cs="Consolas"/>
          <w:color w:val="000000"/>
          <w:lang w:val="en-US"/>
        </w:rPr>
        <w:t>n&gt;</w:t>
      </w:r>
      <w:r w:rsidRPr="00CF6126">
        <w:rPr>
          <w:rFonts w:ascii="Consolas" w:hAnsi="Consolas" w:cs="Consolas"/>
          <w:color w:val="006400"/>
          <w:lang w:val="en-US"/>
        </w:rPr>
        <w:t xml:space="preserve">0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F6126">
        <w:rPr>
          <w:rFonts w:ascii="Consolas" w:hAnsi="Consolas" w:cs="Consolas"/>
          <w:color w:val="000000"/>
          <w:lang w:val="en-US"/>
        </w:rPr>
        <w:t>n:=n-</w:t>
      </w:r>
      <w:r w:rsidRPr="00CF6126">
        <w:rPr>
          <w:rFonts w:ascii="Consolas" w:hAnsi="Consolas" w:cs="Consolas"/>
          <w:color w:val="006400"/>
          <w:lang w:val="en-US"/>
        </w:rPr>
        <w:t>1</w:t>
      </w:r>
      <w:r w:rsidRPr="00CF6126">
        <w:rPr>
          <w:rFonts w:ascii="Consolas" w:hAnsi="Consolas" w:cs="Consolas"/>
          <w:color w:val="000000"/>
          <w:lang w:val="en-US"/>
        </w:rPr>
        <w:t xml:space="preserve">; per;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09B0A36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58794D9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0A30D1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395C9B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F6126">
        <w:rPr>
          <w:rFonts w:ascii="Consolas" w:hAnsi="Consolas" w:cs="Consolas"/>
          <w:color w:val="000000"/>
          <w:lang w:val="en-US"/>
        </w:rPr>
        <w:t xml:space="preserve">per: </w:t>
      </w:r>
      <w:r w:rsidRPr="00CF6126">
        <w:rPr>
          <w:rFonts w:ascii="Consolas" w:hAnsi="Consolas" w:cs="Consolas"/>
          <w:color w:val="0000FF"/>
          <w:lang w:val="en-US"/>
        </w:rPr>
        <w:t>integer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15A283D2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A7DD24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var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center :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window.center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0DB7D5A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F6126">
        <w:rPr>
          <w:rFonts w:ascii="Consolas" w:hAnsi="Consolas" w:cs="Consolas"/>
          <w:color w:val="000000"/>
          <w:lang w:val="en-US"/>
        </w:rPr>
        <w:t>center.x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200</w:t>
      </w:r>
      <w:r w:rsidRPr="00CF61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center.y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 xml:space="preserve"> - </w:t>
      </w:r>
      <w:r w:rsidRPr="00CF6126">
        <w:rPr>
          <w:rFonts w:ascii="Consolas" w:hAnsi="Consolas" w:cs="Consolas"/>
          <w:color w:val="006400"/>
          <w:lang w:val="en-US"/>
        </w:rPr>
        <w:t>100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3F64C64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F612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181770CE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0:=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x00;</w:t>
      </w:r>
    </w:p>
    <w:p w14:paraId="564F4E99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0:=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y00;</w:t>
      </w:r>
    </w:p>
    <w:p w14:paraId="3B87338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CF6126">
        <w:rPr>
          <w:rFonts w:ascii="Consolas" w:hAnsi="Consolas" w:cs="Consolas"/>
          <w:color w:val="006400"/>
          <w:lang w:val="en-US"/>
        </w:rPr>
        <w:t>10</w:t>
      </w:r>
      <w:r w:rsidRPr="00CF6126">
        <w:rPr>
          <w:rFonts w:ascii="Consolas" w:hAnsi="Consolas" w:cs="Consolas"/>
          <w:color w:val="000000"/>
          <w:lang w:val="en-US"/>
        </w:rPr>
        <w:t>);</w:t>
      </w:r>
    </w:p>
    <w:p w14:paraId="4CD083C1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KU(n);</w:t>
      </w:r>
    </w:p>
    <w:p w14:paraId="765B686A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F6126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F6126">
        <w:rPr>
          <w:rFonts w:ascii="Consolas" w:hAnsi="Consolas" w:cs="Consolas"/>
          <w:color w:val="000000"/>
          <w:lang w:val="en-US"/>
        </w:rPr>
        <w:t>:=</w:t>
      </w:r>
      <w:proofErr w:type="gramEnd"/>
      <w:r w:rsidRPr="00CF6126">
        <w:rPr>
          <w:rFonts w:ascii="Consolas" w:hAnsi="Consolas" w:cs="Consolas"/>
          <w:color w:val="000000"/>
          <w:lang w:val="en-US"/>
        </w:rPr>
        <w:t>key;</w:t>
      </w:r>
    </w:p>
    <w:p w14:paraId="2BC19A87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end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3D51F5CD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4F7B4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387F3F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n:=</w:t>
      </w:r>
      <w:proofErr w:type="gramEnd"/>
      <w:r w:rsidRPr="00CF6126">
        <w:rPr>
          <w:rFonts w:ascii="Consolas" w:hAnsi="Consolas" w:cs="Consolas"/>
          <w:color w:val="006400"/>
          <w:lang w:val="en-US"/>
        </w:rPr>
        <w:t>2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2767FC8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00:=</w:t>
      </w:r>
      <w:proofErr w:type="gramEnd"/>
      <w:r w:rsidRPr="00CF6126">
        <w:rPr>
          <w:rFonts w:ascii="Consolas" w:hAnsi="Consolas" w:cs="Consolas"/>
          <w:color w:val="006400"/>
          <w:lang w:val="en-US"/>
        </w:rPr>
        <w:t>270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47110B13" w14:textId="77777777" w:rsidR="00CF6126" w:rsidRP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CF6126">
        <w:rPr>
          <w:rFonts w:ascii="Consolas" w:hAnsi="Consolas" w:cs="Consolas"/>
          <w:color w:val="000000"/>
          <w:lang w:val="en-US"/>
        </w:rPr>
        <w:t>00:=</w:t>
      </w:r>
      <w:proofErr w:type="gramEnd"/>
      <w:r w:rsidRPr="00CF6126">
        <w:rPr>
          <w:rFonts w:ascii="Consolas" w:hAnsi="Consolas" w:cs="Consolas"/>
          <w:color w:val="006400"/>
          <w:lang w:val="en-US"/>
        </w:rPr>
        <w:t>220</w:t>
      </w:r>
      <w:r w:rsidRPr="00CF6126">
        <w:rPr>
          <w:rFonts w:ascii="Consolas" w:hAnsi="Consolas" w:cs="Consolas"/>
          <w:color w:val="000000"/>
          <w:lang w:val="en-US"/>
        </w:rPr>
        <w:t>;</w:t>
      </w:r>
    </w:p>
    <w:p w14:paraId="73E2B5A3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612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mas</w:t>
      </w:r>
      <w:proofErr w:type="spellEnd"/>
      <w:r>
        <w:rPr>
          <w:rFonts w:ascii="Consolas" w:hAnsi="Consolas" w:cs="Consolas"/>
          <w:color w:val="000000"/>
        </w:rPr>
        <w:t>:=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;</w:t>
      </w:r>
    </w:p>
    <w:p w14:paraId="5B5F10F8" w14:textId="77777777" w:rsidR="00CF6126" w:rsidRDefault="00CF6126" w:rsidP="00CF612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per</w:t>
      </w:r>
      <w:proofErr w:type="spellEnd"/>
    </w:p>
    <w:p w14:paraId="4B2D44A3" w14:textId="691AE384" w:rsidR="00CF6126" w:rsidRPr="00CF6126" w:rsidRDefault="00CF6126" w:rsidP="00CF612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F612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CF6126">
        <w:rPr>
          <w:rFonts w:ascii="Consolas" w:hAnsi="Consolas" w:cs="Consolas"/>
          <w:color w:val="000000"/>
        </w:rPr>
        <w:t>.</w:t>
      </w:r>
    </w:p>
    <w:p w14:paraId="64A6EE43" w14:textId="77777777" w:rsidR="00CF6126" w:rsidRPr="00CF6126" w:rsidRDefault="00CF6126" w:rsidP="00CF612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5E427" w14:textId="77777777" w:rsidR="00CE26C6" w:rsidRPr="00CE26C6" w:rsidRDefault="00CE26C6" w:rsidP="00CE2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16AB7" w14:textId="77777777" w:rsidR="00CE26C6" w:rsidRDefault="00CE26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ABCE" w14:textId="74E78980" w:rsidR="00CE26C6" w:rsidRPr="00CF6126" w:rsidRDefault="00305327" w:rsidP="00CF612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CE26C6"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0B7EEEF1" w14:textId="77777777" w:rsidR="00CE26C6" w:rsidRPr="00CE26C6" w:rsidRDefault="00CE26C6" w:rsidP="00CE26C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5FC11" w14:textId="55BA485F" w:rsidR="006E1B4A" w:rsidRDefault="00CF6126" w:rsidP="006A3C8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6774C5C" wp14:editId="0181BE2E">
            <wp:extent cx="5940425" cy="4719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629" w14:textId="6969A5D4" w:rsidR="006E1B4A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Результаты выполнение программы </w:t>
      </w:r>
    </w:p>
    <w:p w14:paraId="150B9BEC" w14:textId="29A048C7" w:rsidR="00CF6126" w:rsidRDefault="00CF6126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1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862228C" wp14:editId="05D36417">
            <wp:extent cx="5940425" cy="461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77DB" w14:textId="2AAE20DB" w:rsidR="00CF6126" w:rsidRDefault="00CF6126" w:rsidP="00CF612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Результаты выполнение программы </w:t>
      </w:r>
    </w:p>
    <w:p w14:paraId="0514CE71" w14:textId="77777777" w:rsidR="00CF6126" w:rsidRDefault="00CF6126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7130F0" w14:textId="77777777" w:rsidR="006E1B4A" w:rsidRPr="006A3C8E" w:rsidRDefault="006E1B4A" w:rsidP="006E1B4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E1A14" w14:textId="77777777" w:rsidR="00CF6126" w:rsidRDefault="00CF61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1F03AB" w14:textId="2B06A96A" w:rsidR="00CE26C6" w:rsidRDefault="00305327" w:rsidP="00CF612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0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4A2BBAF6" w14:textId="49D2DD12" w:rsidR="00CE26C6" w:rsidRPr="00CE26C6" w:rsidRDefault="00CE26C6" w:rsidP="00CF6126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6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домашней контрольной работы была написана программа для визуализации фрактала «Кривая Гильберта», также предусмотрены возможности масштабирования, изменения глубины прорисовки и перемещения полученной фигуры. Построение множества ломанных, образующих фрактал осуществляется в отдельном модуле.</w:t>
      </w:r>
    </w:p>
    <w:sectPr w:rsidR="00CE26C6" w:rsidRPr="00CE26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DA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1FDA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03A1F"/>
    <w:multiLevelType w:val="hybridMultilevel"/>
    <w:tmpl w:val="4E94F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E6340"/>
    <w:multiLevelType w:val="hybridMultilevel"/>
    <w:tmpl w:val="1FDA4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375">
    <w:abstractNumId w:val="1"/>
  </w:num>
  <w:num w:numId="2" w16cid:durableId="2093700289">
    <w:abstractNumId w:val="0"/>
  </w:num>
  <w:num w:numId="3" w16cid:durableId="605112253">
    <w:abstractNumId w:val="2"/>
  </w:num>
  <w:num w:numId="4" w16cid:durableId="1262690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463AD1"/>
    <w:rsid w:val="00631ADA"/>
    <w:rsid w:val="006A3C8E"/>
    <w:rsid w:val="006E1B4A"/>
    <w:rsid w:val="007160E9"/>
    <w:rsid w:val="00755BA6"/>
    <w:rsid w:val="007A758D"/>
    <w:rsid w:val="00927637"/>
    <w:rsid w:val="009538BD"/>
    <w:rsid w:val="009E6835"/>
    <w:rsid w:val="00A17CFA"/>
    <w:rsid w:val="00B45F4C"/>
    <w:rsid w:val="00CE26C6"/>
    <w:rsid w:val="00CF6126"/>
    <w:rsid w:val="00D435F4"/>
    <w:rsid w:val="00D75CDD"/>
    <w:rsid w:val="00D94B6C"/>
    <w:rsid w:val="00E02B63"/>
    <w:rsid w:val="00E4000F"/>
    <w:rsid w:val="00E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3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Мухачев</cp:lastModifiedBy>
  <cp:revision>3</cp:revision>
  <dcterms:created xsi:type="dcterms:W3CDTF">2023-01-25T08:25:00Z</dcterms:created>
  <dcterms:modified xsi:type="dcterms:W3CDTF">2023-01-26T23:15:00Z</dcterms:modified>
</cp:coreProperties>
</file>