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2F3" w:rsidRDefault="00C662F3" w:rsidP="00C662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62F3" w:rsidRDefault="00C662F3" w:rsidP="00C662F3">
      <w:pPr>
        <w:widowControl w:val="0"/>
        <w:rPr>
          <w:rFonts w:cs="Arial"/>
          <w:sz w:val="20"/>
          <w:u w:val="single"/>
        </w:rPr>
      </w:pPr>
    </w:p>
    <w:p w:rsidR="00C662F3" w:rsidRDefault="00C662F3" w:rsidP="00C662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  <w:sz w:val="20"/>
        </w:rPr>
      </w:pPr>
    </w:p>
    <w:p w:rsidR="00C662F3" w:rsidRDefault="00C662F3" w:rsidP="00C662F3">
      <w:pPr>
        <w:widowControl w:val="0"/>
        <w:rPr>
          <w:rFonts w:cs="Arial"/>
        </w:rPr>
      </w:pPr>
    </w:p>
    <w:p w:rsidR="00C662F3" w:rsidRDefault="00C662F3" w:rsidP="00C662F3">
      <w:pPr>
        <w:pStyle w:val="Capa"/>
        <w:rPr>
          <w:color w:val="FF9900"/>
        </w:rPr>
      </w:pPr>
      <w:r>
        <w:t>SINDRAPE</w:t>
      </w:r>
    </w:p>
    <w:p w:rsidR="00C662F3" w:rsidRDefault="00C662F3" w:rsidP="00C662F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662F3" w:rsidRPr="00C662F3" w:rsidRDefault="00C662F3" w:rsidP="00C662F3">
      <w:pPr>
        <w:widowControl w:val="0"/>
        <w:rPr>
          <w:color w:val="000080"/>
        </w:rPr>
      </w:pPr>
    </w:p>
    <w:p w:rsidR="00C662F3" w:rsidRPr="00C662F3" w:rsidRDefault="00C662F3" w:rsidP="00C662F3">
      <w:pPr>
        <w:widowControl w:val="0"/>
        <w:jc w:val="right"/>
        <w:rPr>
          <w:rFonts w:cs="Arial"/>
          <w:b/>
          <w:bCs/>
          <w:color w:val="000080"/>
        </w:rPr>
      </w:pPr>
    </w:p>
    <w:p w:rsidR="00C662F3" w:rsidRDefault="00C662F3" w:rsidP="00C662F3">
      <w:pPr>
        <w:pStyle w:val="Capa"/>
      </w:pPr>
      <w:r>
        <w:t>UCS0517</w:t>
      </w:r>
      <w:r w:rsidR="00404091">
        <w:t xml:space="preserve"> </w:t>
      </w:r>
      <w:r>
        <w:t>– Abonar faltas</w:t>
      </w:r>
    </w:p>
    <w:p w:rsidR="00C662F3" w:rsidRDefault="00C662F3" w:rsidP="00C662F3">
      <w:pPr>
        <w:widowControl w:val="0"/>
        <w:rPr>
          <w:rFonts w:cs="Arial"/>
        </w:rPr>
      </w:pPr>
    </w:p>
    <w:p w:rsidR="00C662F3" w:rsidRDefault="00C662F3" w:rsidP="00C662F3">
      <w:pPr>
        <w:widowControl w:val="0"/>
      </w:pPr>
    </w:p>
    <w:p w:rsidR="00C662F3" w:rsidRDefault="00C662F3" w:rsidP="00C662F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662F3" w:rsidRPr="00C662F3" w:rsidRDefault="00C662F3" w:rsidP="00C662F3">
      <w:pPr>
        <w:pStyle w:val="Corpodetexto3"/>
        <w:widowControl w:val="0"/>
        <w:spacing w:after="0"/>
        <w:rPr>
          <w:rFonts w:cs="Arial"/>
        </w:rPr>
      </w:pPr>
      <w:r w:rsidRPr="00C662F3">
        <w:rPr>
          <w:rFonts w:cs="Arial"/>
        </w:rPr>
        <w:lastRenderedPageBreak/>
        <w:t>Histórico de Revisões</w:t>
      </w:r>
    </w:p>
    <w:p w:rsidR="00C662F3" w:rsidRDefault="00C662F3" w:rsidP="00C662F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662F3" w:rsidTr="00C662F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662F3" w:rsidTr="00C662F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C662F3" w:rsidTr="00C662F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Default="00C662F3" w:rsidP="00C662F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662F3" w:rsidRDefault="00C662F3" w:rsidP="00C662F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662F3" w:rsidRPr="00C662F3" w:rsidRDefault="00C662F3" w:rsidP="00C662F3">
      <w:pPr>
        <w:pStyle w:val="Corpodetexto3"/>
        <w:widowControl w:val="0"/>
        <w:spacing w:after="0"/>
        <w:jc w:val="left"/>
        <w:rPr>
          <w:rFonts w:cs="Arial"/>
        </w:rPr>
      </w:pPr>
      <w:r w:rsidRPr="00C662F3">
        <w:rPr>
          <w:rFonts w:cs="Arial"/>
        </w:rPr>
        <w:lastRenderedPageBreak/>
        <w:t>Índice</w:t>
      </w:r>
    </w:p>
    <w:p w:rsidR="00C662F3" w:rsidRPr="00C662F3" w:rsidRDefault="00C662F3" w:rsidP="00C662F3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404091" w:rsidRDefault="00C662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7108" w:history="1">
        <w:r w:rsidR="00404091" w:rsidRPr="00FD2C1F">
          <w:rPr>
            <w:rStyle w:val="Hyperlink"/>
            <w:noProof/>
          </w:rPr>
          <w:t>1.</w:t>
        </w:r>
        <w:r w:rsidR="0040409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404091" w:rsidRPr="00FD2C1F">
          <w:rPr>
            <w:rStyle w:val="Hyperlink"/>
            <w:noProof/>
          </w:rPr>
          <w:t>Pacote/Caso de Uso</w:t>
        </w:r>
        <w:r w:rsidR="00404091">
          <w:rPr>
            <w:noProof/>
            <w:webHidden/>
          </w:rPr>
          <w:tab/>
        </w:r>
        <w:r w:rsidR="00404091">
          <w:rPr>
            <w:noProof/>
            <w:webHidden/>
          </w:rPr>
          <w:fldChar w:fldCharType="begin"/>
        </w:r>
        <w:r w:rsidR="00404091">
          <w:rPr>
            <w:noProof/>
            <w:webHidden/>
          </w:rPr>
          <w:instrText xml:space="preserve"> PAGEREF _Toc404247108 \h </w:instrText>
        </w:r>
        <w:r w:rsidR="00404091">
          <w:rPr>
            <w:noProof/>
            <w:webHidden/>
          </w:rPr>
        </w:r>
        <w:r w:rsidR="00404091">
          <w:rPr>
            <w:noProof/>
            <w:webHidden/>
          </w:rPr>
          <w:fldChar w:fldCharType="separate"/>
        </w:r>
        <w:r w:rsidR="00404091">
          <w:rPr>
            <w:noProof/>
            <w:webHidden/>
          </w:rPr>
          <w:t>4</w:t>
        </w:r>
        <w:r w:rsidR="00404091"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09" w:history="1">
        <w:r w:rsidRPr="00FD2C1F">
          <w:rPr>
            <w:rStyle w:val="Hyperlink"/>
            <w:noProof/>
          </w:rPr>
          <w:t>Abonar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0" w:history="1">
        <w:r w:rsidRPr="00FD2C1F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1" w:history="1">
        <w:r w:rsidRPr="00FD2C1F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2" w:history="1">
        <w:r w:rsidRPr="00FD2C1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3" w:history="1">
        <w:r w:rsidRPr="00FD2C1F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4" w:history="1">
        <w:r w:rsidRPr="00FD2C1F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5" w:history="1">
        <w:r w:rsidRPr="00FD2C1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7" w:history="1">
        <w:r w:rsidRPr="00FD2C1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8" w:history="1">
        <w:r w:rsidRPr="00FD2C1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Abonar falta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19" w:history="1">
        <w:r w:rsidRPr="00FD2C1F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0" w:history="1">
        <w:r w:rsidRPr="00FD2C1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Anular abono de falta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1" w:history="1">
        <w:r w:rsidRPr="00FD2C1F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2" w:history="1">
        <w:r w:rsidRPr="00FD2C1F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Fluxo alternativo – Reativar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3" w:history="1">
        <w:r w:rsidRPr="00FD2C1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Listar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4" w:history="1">
        <w:r w:rsidRPr="00FD2C1F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5" w:history="1">
        <w:r w:rsidRPr="00FD2C1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6" w:history="1">
        <w:r w:rsidRPr="00FD2C1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RN01: Validar a data do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7" w:history="1">
        <w:r w:rsidRPr="00FD2C1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RN02: Verificar se permite anular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8" w:history="1">
        <w:r w:rsidRPr="00FD2C1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04091" w:rsidRDefault="004040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7129" w:history="1">
        <w:r w:rsidRPr="00FD2C1F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D2C1F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662F3" w:rsidRDefault="00C662F3" w:rsidP="00C662F3">
      <w:pPr>
        <w:pStyle w:val="Sumrio1"/>
      </w:pPr>
      <w:r>
        <w:fldChar w:fldCharType="end"/>
      </w:r>
    </w:p>
    <w:p w:rsidR="00C662F3" w:rsidRDefault="00C662F3" w:rsidP="00C662F3">
      <w:pPr>
        <w:widowControl w:val="0"/>
        <w:rPr>
          <w:rFonts w:cs="Arial"/>
          <w:b/>
          <w:bCs/>
          <w:color w:val="000000"/>
        </w:rPr>
      </w:pPr>
    </w:p>
    <w:p w:rsidR="00C662F3" w:rsidRDefault="00C662F3" w:rsidP="00C662F3">
      <w:pPr>
        <w:pStyle w:val="Heading"/>
        <w:rPr>
          <w:rFonts w:cs="Arial"/>
          <w:szCs w:val="24"/>
          <w:lang w:val="pt-BR"/>
        </w:rPr>
      </w:pPr>
    </w:p>
    <w:p w:rsidR="00C662F3" w:rsidRDefault="00C662F3" w:rsidP="00C662F3">
      <w:pPr>
        <w:pStyle w:val="Heading"/>
      </w:pPr>
    </w:p>
    <w:p w:rsidR="00C662F3" w:rsidRDefault="00C662F3" w:rsidP="00C662F3">
      <w:pPr>
        <w:pStyle w:val="Heading"/>
        <w:jc w:val="center"/>
      </w:pPr>
    </w:p>
    <w:p w:rsidR="00C662F3" w:rsidRDefault="00C662F3" w:rsidP="00C662F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7108"/>
      <w:r>
        <w:lastRenderedPageBreak/>
        <w:t>Pacote/Caso de Uso</w:t>
      </w:r>
      <w:bookmarkEnd w:id="1"/>
    </w:p>
    <w:p w:rsidR="00C662F3" w:rsidRDefault="00C662F3" w:rsidP="00C662F3"/>
    <w:p w:rsidR="00C662F3" w:rsidRDefault="00C662F3" w:rsidP="00404091">
      <w:pPr>
        <w:pStyle w:val="Subttulo"/>
      </w:pPr>
      <w:bookmarkStart w:id="2" w:name="_Toc404247109"/>
      <w:r>
        <w:t>Abonar faltas</w:t>
      </w:r>
      <w:bookmarkEnd w:id="2"/>
    </w:p>
    <w:p w:rsidR="00C662F3" w:rsidRDefault="00C662F3" w:rsidP="00C662F3">
      <w:pPr>
        <w:widowControl w:val="0"/>
        <w:ind w:left="902"/>
        <w:rPr>
          <w:rFonts w:cs="Arial"/>
          <w:b/>
          <w:bCs/>
          <w:color w:val="FF0000"/>
        </w:rPr>
      </w:pPr>
    </w:p>
    <w:p w:rsidR="00C662F3" w:rsidRDefault="00C662F3" w:rsidP="00C662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7110"/>
      <w:r>
        <w:t>Descrição</w:t>
      </w:r>
      <w:bookmarkEnd w:id="3"/>
    </w:p>
    <w:p w:rsidR="00C662F3" w:rsidRDefault="00C662F3" w:rsidP="00C662F3">
      <w:pPr>
        <w:pStyle w:val="Recuodecorpodetexto2"/>
        <w:widowControl w:val="0"/>
        <w:ind w:left="1620" w:firstLine="0"/>
        <w:rPr>
          <w:sz w:val="24"/>
        </w:rPr>
      </w:pPr>
    </w:p>
    <w:p w:rsidR="00C662F3" w:rsidRDefault="00C662F3" w:rsidP="00C662F3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abono de faltas.</w:t>
      </w:r>
    </w:p>
    <w:p w:rsidR="00C662F3" w:rsidRDefault="00C662F3" w:rsidP="00C662F3">
      <w:pPr>
        <w:pStyle w:val="Recuodecorpodetexto2"/>
        <w:widowControl w:val="0"/>
        <w:ind w:left="1620" w:firstLine="0"/>
        <w:rPr>
          <w:sz w:val="24"/>
        </w:rPr>
      </w:pPr>
    </w:p>
    <w:p w:rsidR="00C662F3" w:rsidRDefault="00C662F3" w:rsidP="00C662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7111"/>
      <w:r>
        <w:t>Requisitos atendidos</w:t>
      </w:r>
      <w:bookmarkEnd w:id="4"/>
    </w:p>
    <w:p w:rsidR="00C662F3" w:rsidRDefault="00C662F3" w:rsidP="00C662F3"/>
    <w:p w:rsidR="00C662F3" w:rsidRDefault="00C662F3" w:rsidP="00C662F3">
      <w:pPr>
        <w:pStyle w:val="Recuodecorpodetexto"/>
        <w:ind w:left="1260"/>
      </w:pPr>
      <w:r>
        <w:t>R27 – Abonar faltas de eventos</w:t>
      </w:r>
    </w:p>
    <w:p w:rsidR="00C662F3" w:rsidRDefault="00C662F3" w:rsidP="00C662F3"/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7112"/>
      <w:r>
        <w:t>Conceito</w:t>
      </w:r>
      <w:bookmarkEnd w:id="5"/>
      <w:r>
        <w:tab/>
      </w:r>
    </w:p>
    <w:p w:rsidR="00C662F3" w:rsidRDefault="00C662F3" w:rsidP="00C662F3"/>
    <w:p w:rsidR="00C662F3" w:rsidRDefault="00C662F3" w:rsidP="00C662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7113"/>
      <w:r>
        <w:t>Conceitos principais</w:t>
      </w:r>
      <w:bookmarkEnd w:id="6"/>
    </w:p>
    <w:p w:rsidR="00C662F3" w:rsidRDefault="00C662F3" w:rsidP="00C662F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662F3" w:rsidTr="00FF700E">
        <w:trPr>
          <w:trHeight w:val="600"/>
        </w:trPr>
        <w:tc>
          <w:tcPr>
            <w:tcW w:w="1600" w:type="dxa"/>
          </w:tcPr>
          <w:p w:rsidR="00C662F3" w:rsidRDefault="00C662F3" w:rsidP="00C662F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Abono de falta de evento</w:t>
            </w:r>
          </w:p>
        </w:tc>
        <w:tc>
          <w:tcPr>
            <w:tcW w:w="4606" w:type="dxa"/>
          </w:tcPr>
          <w:p w:rsidR="00C662F3" w:rsidRDefault="00C662F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abonos de faltas de participantes (alunos) das ocorrências de eventos.</w:t>
            </w:r>
          </w:p>
        </w:tc>
      </w:tr>
    </w:tbl>
    <w:p w:rsidR="00C662F3" w:rsidRDefault="00C662F3" w:rsidP="00C662F3">
      <w:pPr>
        <w:pStyle w:val="Cabealho"/>
        <w:rPr>
          <w:rFonts w:cs="Arial"/>
        </w:rPr>
      </w:pPr>
    </w:p>
    <w:p w:rsidR="00C662F3" w:rsidRDefault="00C662F3" w:rsidP="00C662F3">
      <w:pPr>
        <w:rPr>
          <w:rFonts w:cs="Arial"/>
        </w:rPr>
      </w:pPr>
    </w:p>
    <w:p w:rsidR="00C662F3" w:rsidRDefault="00C662F3" w:rsidP="00C662F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7114"/>
      <w:r>
        <w:t>Conceitos associados</w:t>
      </w:r>
      <w:bookmarkEnd w:id="7"/>
    </w:p>
    <w:p w:rsidR="00C662F3" w:rsidRDefault="00C662F3" w:rsidP="00C662F3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662F3" w:rsidTr="00FF700E">
        <w:trPr>
          <w:trHeight w:val="600"/>
        </w:trPr>
        <w:tc>
          <w:tcPr>
            <w:tcW w:w="1600" w:type="dxa"/>
          </w:tcPr>
          <w:p w:rsidR="00C662F3" w:rsidRDefault="00C662F3" w:rsidP="00C662F3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do participante</w:t>
            </w:r>
          </w:p>
        </w:tc>
        <w:tc>
          <w:tcPr>
            <w:tcW w:w="4606" w:type="dxa"/>
          </w:tcPr>
          <w:p w:rsidR="00C662F3" w:rsidRDefault="00C662F3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dos participantes de uma ocorrência de evento.</w:t>
            </w:r>
          </w:p>
        </w:tc>
      </w:tr>
    </w:tbl>
    <w:p w:rsidR="00C662F3" w:rsidRDefault="00C662F3" w:rsidP="00C662F3">
      <w:pPr>
        <w:pStyle w:val="Cabealho"/>
        <w:rPr>
          <w:rFonts w:cs="Arial"/>
        </w:rPr>
      </w:pPr>
    </w:p>
    <w:p w:rsidR="00C662F3" w:rsidRDefault="00C662F3" w:rsidP="00C662F3">
      <w:pPr>
        <w:rPr>
          <w:rFonts w:eastAsia="Arial Unicode MS"/>
        </w:rPr>
      </w:pPr>
    </w:p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7115"/>
      <w:r>
        <w:lastRenderedPageBreak/>
        <w:t>Diagrama</w:t>
      </w:r>
      <w:bookmarkEnd w:id="8"/>
    </w:p>
    <w:p w:rsidR="00C662F3" w:rsidRDefault="00C662F3" w:rsidP="00C662F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662F3" w:rsidRDefault="00C662F3" w:rsidP="00C662F3">
      <w:pPr>
        <w:widowControl w:val="0"/>
        <w:jc w:val="center"/>
        <w:rPr>
          <w:rFonts w:cs="Arial"/>
        </w:rPr>
      </w:pPr>
    </w:p>
    <w:p w:rsidR="00404091" w:rsidRDefault="00404091" w:rsidP="00404091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247116"/>
      <w:r w:rsidRPr="00404091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6647CB" wp14:editId="14DD2D5C">
                <wp:simplePos x="0" y="0"/>
                <wp:positionH relativeFrom="column">
                  <wp:posOffset>1137920</wp:posOffset>
                </wp:positionH>
                <wp:positionV relativeFrom="paragraph">
                  <wp:posOffset>2771775</wp:posOffset>
                </wp:positionV>
                <wp:extent cx="1362075" cy="0"/>
                <wp:effectExtent l="0" t="0" r="9525" b="19050"/>
                <wp:wrapNone/>
                <wp:docPr id="118" name="Lin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6207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6pt,218.25pt" to="196.85pt,2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0tAgIAABEEAAAOAAAAZHJzL2Uyb0RvYy54bWysU02P2yAQvVfqf0DcHdtZbzZrxVlVdtLL&#10;tl2p7Q8ggGMkDAhInKjqf++AHWu3vVRVfcAD83jz8YbN06WX6MytE1pVOF9kGHFFNRPqWOHv3/bJ&#10;GiPniWJEasUrfOUOP23fv9sMpuRL3WnJuEVAolw5mAp33psyTR3teE/cQhuuwNlq2xMPW3tMmSUD&#10;sPcyXWbZKh20ZcZqyp2D02Z04m3kb1tO/Ze2ddwjWWHIzcfVxvUQ1nS7IeXREtMJOqVB/iGLnggF&#10;QWeqhniCTlb8QdULarXTrV9Q3ae6bQXlsQaoJs9+q+ZrRwyPtUBznJnb5P4fLf18frFIMNAuB6kU&#10;6UGkZ6E4ypd56M5gXAmgWr3YaecM3DgMnzQDKDl5HQu/tLYPDYCS0CX29zr3l188onCY362W2cM9&#10;RvTmS0l5u2is8x+57lEwKiwhh0hMzs/OQ2iA3iAhjtJ7IWWUTyo0APk6wp2WggVXADl7PNTSojMJ&#10;8scv1ARUb2CBtyGuG3HRNQ6G1SfFYoyOE7abbE+EHG0gkioEggohy8kahf/xmD3u1rt1kRTL1S4p&#10;sqZJPuzrIlnt84f75q6p6yb/GXLOi7ITjHEV0r4NYV78ncjTcxjHZx7DuTvpW/ZYOyR7+8ek06Bx&#10;UHVU+6DZNYodz2HuInh6I2GwX+/Bfv2St78AAAD//wMAUEsDBBQABgAIAAAAIQBXsI2W3wAAAAsB&#10;AAAPAAAAZHJzL2Rvd25yZXYueG1sTI/RSsNAEEXfBf9hGcE3u0mjaROzKaIEEQQxivi4zY5JMDub&#10;Zrdt/HtHEPTxzhzunCk2sx3EASffO1IQLyIQSI0zPbUKXl+qizUIHzQZPThCBV/oYVOenhQ6N+5I&#10;z3ioQyu4hHyuFXQhjLmUvunQar9wIxLvPtxkdeA4tdJM+sjldpDLKEql1T3xhU6PeNth81nvrYIs&#10;vmt3aa37h/e1i3fyvnp6fKuUOj+bb65BBJzDHww/+qwOJTtt3Z6MFwPnVbZkVMFlkl6BYCLJkhWI&#10;7e9EloX8/0P5DQAA//8DAFBLAQItABQABgAIAAAAIQC2gziS/gAAAOEBAAATAAAAAAAAAAAAAAAA&#10;AAAAAABbQ29udGVudF9UeXBlc10ueG1sUEsBAi0AFAAGAAgAAAAhADj9If/WAAAAlAEAAAsAAAAA&#10;AAAAAAAAAAAALwEAAF9yZWxzLy5yZWxzUEsBAi0AFAAGAAgAAAAhAGuqTS0CAgAAEQQAAA4AAAAA&#10;AAAAAAAAAAAALgIAAGRycy9lMm9Eb2MueG1sUEsBAi0AFAAGAAgAAAAhAFewjZbfAAAACwEAAA8A&#10;AAAAAAAAAAAAAAAAXAQAAGRycy9kb3ducmV2LnhtbFBLBQYAAAAABAAEAPMAAABoBQAAAAA=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21EA82" wp14:editId="242E26AA">
                <wp:simplePos x="0" y="0"/>
                <wp:positionH relativeFrom="column">
                  <wp:posOffset>495935</wp:posOffset>
                </wp:positionH>
                <wp:positionV relativeFrom="paragraph">
                  <wp:posOffset>3108960</wp:posOffset>
                </wp:positionV>
                <wp:extent cx="819785" cy="278130"/>
                <wp:effectExtent l="0" t="0" r="11430" b="12700"/>
                <wp:wrapNone/>
                <wp:docPr id="117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091" w:rsidRDefault="00404091" w:rsidP="00404091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26" style="position:absolute;left:0;text-align:left;margin-left:39.05pt;margin-top:244.8pt;width:64.55pt;height:21.9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NZPqAIAAJ0FAAAOAAAAZHJzL2Uyb0RvYy54bWysVNtu2zAMfR+wfxD07voSJ7GNOkUax8OA&#10;bivW7QMUW46FyZIhqXG6Yv8+SomTpn0ZtvnBoCSKPCSPz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sPswjlGgnQwpK/QNiK2nKIwci0aep2B50N/r2yRur+T1Q+NhFy14EeXSsmhpaQGYKFtqX9xwS40&#10;XEWb4ZOsIT55NNJ1a9+ozgaEPqC9G8rTaSh0b1AFm0mYzpMpRhUcRfMknDhEPsnGy73S5gOVHbJG&#10;jhWAd8HJ7k4bC4Zko4vNJWTJOHdz5+JiAxwPO5AartozC8KN8TkN0nWyTmIvjmZrLw6KwluWq9ib&#10;leF8WkyK1aoIf9m8YZy1rK6psGlGSoXxn43sSO4DGU6k0pKz2oazkLTablZcoR0BSpfucy2Hk7Ob&#10;fwnDNQFqeVVSGMXBbZR65SyZe3EZT710HiReEKa36SyI07goL0u6Y4L+e0loyHE6jaZuSi9Av6ot&#10;cN/b2kjWMQOiwVkH7Dg5kcwycC1qN1pDGD/YL1ph4Z9bAeMeB+34ailqdUNnZr/ZH97ExKa3WxtZ&#10;PwGDlQSGgY6A4oHRSvUTowHUI8cC5A0j/lHAG7BCMxpqNDajQUQFF3NsMDqYK+MEyQ23X8LbKJnj&#10;7Tnv8UWBBjj4R72yIvNy7bzOqrr4DQAA//8DAFBLAwQUAAYACAAAACEACwfMjd8AAAAKAQAADwAA&#10;AGRycy9kb3ducmV2LnhtbEyPy07DMBBF90j8gzVI7KjdtLQhxKkQUiVAbJryAW48eQh7HNluE/4e&#10;s6LL0T2690y5m61hF/RhcCRhuRDAkBqnB+okfB33DzmwEBVpZRyhhB8MsKtub0pVaDfRAS917Fgq&#10;oVAoCX2MY8F5aHq0KizciJSy1nmrYjp9x7VXUyq3hmdCbLhVA6WFXo342mPzXZ+tBH6s91NeGy/c&#10;R9Z+mve3Q4tOyvu7+eUZWMQ5/sPwp5/UoUpOJ3cmHZiRsM2XiZSwzp82wBKQiW0G7CThcbVaA69K&#10;fv1C9QsAAP//AwBQSwECLQAUAAYACAAAACEAtoM4kv4AAADhAQAAEwAAAAAAAAAAAAAAAAAAAAAA&#10;W0NvbnRlbnRfVHlwZXNdLnhtbFBLAQItABQABgAIAAAAIQA4/SH/1gAAAJQBAAALAAAAAAAAAAAA&#10;AAAAAC8BAABfcmVscy8ucmVsc1BLAQItABQABgAIAAAAIQCn5NZPqAIAAJ0FAAAOAAAAAAAAAAAA&#10;AAAAAC4CAABkcnMvZTJvRG9jLnhtbFBLAQItABQABgAIAAAAIQALB8yN3wAAAAoBAAAPAAAAAAAA&#10;AAAAAAAAAAIFAABkcnMvZG93bnJldi54bWxQSwUGAAAAAAQABADzAAAADgYAAAAA&#10;" filled="f" stroked="f">
                <v:textbox style="mso-fit-shape-to-text:t" inset="0,0,0,0">
                  <w:txbxContent>
                    <w:p w:rsidR="00404091" w:rsidRDefault="00404091" w:rsidP="00404091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8E0C65" wp14:editId="797E40DA">
                <wp:simplePos x="0" y="0"/>
                <wp:positionH relativeFrom="column">
                  <wp:posOffset>912495</wp:posOffset>
                </wp:positionH>
                <wp:positionV relativeFrom="paragraph">
                  <wp:posOffset>2884170</wp:posOffset>
                </wp:positionV>
                <wp:extent cx="146050" cy="224790"/>
                <wp:effectExtent l="0" t="0" r="25400" b="22860"/>
                <wp:wrapNone/>
                <wp:docPr id="116" name="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227.1pt" to="83.3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vM7CAIAABUEAAAOAAAAZHJzL2Uyb0RvYy54bWysU02P2yAQvVfqf0DcHX/Um02sOKsqTnrZ&#10;dlfq9gcQwDESBgQkTlT1v3fATrTbXlZVfcADM7x5M29YPZx7iU7cOqFVjfNZhhFXVDOhDjX+8bJL&#10;Fhg5TxQjUite4wt3+GH98cNqMBUvdKcl4xYBiHLVYGrceW+qNHW04z1xM224AmerbU88bO0hZZYM&#10;gN7LtMiyeTpoy4zVlDsHp83oxOuI37ac+qe2ddwjWWPg5uNq47oPa7pekepgiekEnWiQf2DRE6Eg&#10;6Q2qIZ6goxV/QfWCWu1062dU96luW0F5rAGqybM/qvneEcNjLdAcZ25tcv8Pln47PVskGGiXzzFS&#10;pAeRHoXiKM+XoTuDcRUEbdSznXbOwI398FUzCCVHr2Ph59b2oQFQEjrH/l5u/eVnjygc5uU8uwMV&#10;KLiKorxfxv6npLpeNtb5L1z3KBg1lsAjgpPTo/OQHkKvISGX0jshZZRQKjRAgkUMd1oKFlwhyNnD&#10;fiMtOpEwAvELdQHUm7CA2xDXjXHRNQ6H1UfFYo6OE7adbE+EHG0AkiokgiqB5WSN4v9cZsvtYrso&#10;k7KYb5Mya5rk825TJvNdfn/XfGo2myb/FTjnZdUJxrgKtK+DmJfvE3p6EuMI3Ubx1p30LXqsHche&#10;/5F0GnQOyo6K7zW7RMHjOcxeDJ7eSRju13uwX7/m9W8AAAD//wMAUEsDBBQABgAIAAAAIQBTPNsJ&#10;4AAAAAsBAAAPAAAAZHJzL2Rvd25yZXYueG1sTI9BS8NAEIXvgv9hGcGb3aTGNY3ZFFGCCAUxinic&#10;JmMSzO6m2W0b/73Tkx7fm4837+Xr2QziQJPvndUQLyIQZGvX9LbV8P5WXqUgfEDb4OAsafghD+vi&#10;/CzHrHFH+0qHKrSCQ6zPUEMXwphJ6euODPqFG8ny7ctNBgPLqZXNhEcON4NcRpGSBnvLHzoc6aGj&#10;+rvaGw2r+LHdqQr758/UxTv5VL5sPkqtLy/m+zsQgebwB8OpPleHgjtt3d42Xgysk+tbRjUkN8kS&#10;xIlQip0tO+lKgSxy+X9D8QsAAP//AwBQSwECLQAUAAYACAAAACEAtoM4kv4AAADhAQAAEwAAAAAA&#10;AAAAAAAAAAAAAAAAW0NvbnRlbnRfVHlwZXNdLnhtbFBLAQItABQABgAIAAAAIQA4/SH/1gAAAJQB&#10;AAALAAAAAAAAAAAAAAAAAC8BAABfcmVscy8ucmVsc1BLAQItABQABgAIAAAAIQBLNvM7CAIAABUE&#10;AAAOAAAAAAAAAAAAAAAAAC4CAABkcnMvZTJvRG9jLnhtbFBLAQItABQABgAIAAAAIQBTPNsJ4AAA&#10;AAsBAAAPAAAAAAAAAAAAAAAAAGIEAABkcnMvZG93bnJldi54bWxQSwUGAAAAAAQABADzAAAAbwUA&#10;AAAA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8AD3F1" wp14:editId="17F1C25C">
                <wp:simplePos x="0" y="0"/>
                <wp:positionH relativeFrom="column">
                  <wp:posOffset>777240</wp:posOffset>
                </wp:positionH>
                <wp:positionV relativeFrom="paragraph">
                  <wp:posOffset>2884170</wp:posOffset>
                </wp:positionV>
                <wp:extent cx="135255" cy="224790"/>
                <wp:effectExtent l="0" t="0" r="36195" b="22860"/>
                <wp:wrapNone/>
                <wp:docPr id="115" name="Lin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8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227.1pt" to="71.85pt,2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RsDwIAAB8EAAAOAAAAZHJzL2Uyb0RvYy54bWysU9uO2jAQfa/Uf7D8DrlsYCEirCoC7cN2&#10;u1K7H2Bsh1hybMs2BFT13zt2AtptX6pVeTDjmZMzZy5ePZw7iU7cOqFVhbNpihFXVDOhDhV++bGb&#10;LDBynihGpFa8whfu8MP644dVb0qe61ZLxi0CEuXK3lS49d6USeJoyzviptpwBcFG2454uNpDwizp&#10;gb2TSZ6m86TXlhmrKXcOvPUQxOvI3zSc+m9N47hHssKgzcfTxnMfzmS9IuXBEtMKOsog71DREaEg&#10;6Y2qJp6goxV/UXWCWu1046dUd4luGkF5rAGqydI/qvneEsNjLdAcZ25tcv+Plj6dni0SDGaXzTBS&#10;pIMhPQrFUZYtQnd640oAbdSzHW/OwBf7/qtmACVHr2Ph58Z2qJHCfAGq6IHi0Dl2+nLrND97RMGZ&#10;3c3yGeSjEMrz4n4ZJ5GQMtCEPhrr/GeuOxSMCktQFEnJ6dF5EALQKyTAld4JKeMwpUI9JFhEuNNS&#10;sBAKIGcP+4206ETCMsRfqBCo3sACb01cO+BiaFgTq4+KxRwtJ2w72p4IOdhAJFVIBFWCytEa1uDn&#10;Ml1uF9tFMSny+XZSpHU9+bTbFJP5Lruf1Xf1ZlNnv4LmrChbwRhXQfZ1JbPi30Y+Po5hmW5LeetO&#10;8pY91g5ir/9RdBImHmY8zH6v2SWOPvphCyN4fDFhzV/fwX79rte/AQAA//8DAFBLAwQUAAYACAAA&#10;ACEAqb6lzt4AAAALAQAADwAAAGRycy9kb3ducmV2LnhtbEyPwU7DMAyG70i8Q2QkbixdKKOUphMU&#10;IY5sgwNHrwlttcapmmwtb493guNvf/r9uVjPrhcnO4bOk4blIgFhqfamo0bD58frTQYiRCSDvSer&#10;4ccGWJeXFwXmxk+0taddbASXUMhRQxvjkEsZ6tY6DAs/WOLdtx8dRo5jI82IE5e7XqokWUmHHfGF&#10;FgdbtbY+7I5Og/8yy8PbO47P3cu0rbJqo2K10fr6an56BBHtHP9gOOuzOpTstPdHMkH0nJVKGdWQ&#10;3qUKxJlIb+9B7HmSPaxAloX8/0P5CwAA//8DAFBLAQItABQABgAIAAAAIQC2gziS/gAAAOEBAAAT&#10;AAAAAAAAAAAAAAAAAAAAAABbQ29udGVudF9UeXBlc10ueG1sUEsBAi0AFAAGAAgAAAAhADj9If/W&#10;AAAAlAEAAAsAAAAAAAAAAAAAAAAALwEAAF9yZWxzLy5yZWxzUEsBAi0AFAAGAAgAAAAhADeFxGwP&#10;AgAAHwQAAA4AAAAAAAAAAAAAAAAALgIAAGRycy9lMm9Eb2MueG1sUEsBAi0AFAAGAAgAAAAhAKm+&#10;pc7eAAAACwEAAA8AAAAAAAAAAAAAAAAAaQQAAGRycy9kb3ducmV2LnhtbFBLBQYAAAAABAAEAPMA&#10;AAB0BQAAAAA=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B9F600" wp14:editId="691F28C7">
                <wp:simplePos x="0" y="0"/>
                <wp:positionH relativeFrom="column">
                  <wp:posOffset>912495</wp:posOffset>
                </wp:positionH>
                <wp:positionV relativeFrom="paragraph">
                  <wp:posOffset>2693035</wp:posOffset>
                </wp:positionV>
                <wp:extent cx="180340" cy="0"/>
                <wp:effectExtent l="0" t="0" r="10160" b="19050"/>
                <wp:wrapNone/>
                <wp:docPr id="114" name="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7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212.05pt" to="86.05pt,2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7voBwIAABoEAAAOAAAAZHJzL2Uyb0RvYy54bWysU8GO2yAQvVfqPyDuju2sm81acVaVnbSH&#10;bbtS2w8ggGMkDAhInKjqv3fAjrXbXqqqOZCBeX68mTdsHi+9RGdundCqwvkiw4grqplQxwp//7ZP&#10;1hg5TxQjUite4St3+HH79s1mMCVf6k5Lxi0CEuXKwVS4896Uaepox3viFtpwBclW25542NpjyiwZ&#10;gL2X6TLLVumgLTNWU+4cnDZjEm8jf9ty6r+0reMeyQqDNh9XG9dDWNPthpRHS0wn6CSD/IOKnggF&#10;l85UDfEEnaz4g6oX1GqnW7+guk912wrKYw1QTZ79Vs3Xjhgea4HmODO3yf0/Wvr5/GyRYOBdXmCk&#10;SA8mPQnFUZ7fh+4MxpUAqtWznXbOwBeH4ZNmACUnr2Phl9b2qJXCfASqeALFoUvs9HXuNL94ROEw&#10;X2d3BfhBb6mUlIEhtNBY5z9w3aMQVFiCmMhHzk/OgwaA3iABrvReSBl9lAoNgTvCnZaChVQAOXs8&#10;1NKiMwlzEH+hOKB6BQu8DXHdiIupcUKsPikW7+g4Ybsp9kTIMQYiqcJFUCConKJxAn48ZA+79W5d&#10;JMVytUuKrGmS9/u6SFb7/P5dc9fUdZP/DJrzouwEY1wF2bdpzIu/c3t6F+MczfM4dyd9zR5rB7G3&#10;/yg6DWYHe0fbD5pdo+vxHAYwgqfHEib85R7il096+wsAAP//AwBQSwMEFAAGAAgAAAAhAFAPzt3d&#10;AAAACwEAAA8AAABkcnMvZG93bnJldi54bWxMj0FPwzAMhe9I/IfISNxY2lKxqTSdoAhxZBscOHpN&#10;aKs1TpVka/n3eBLSuPnZT8/fK9ezHcTJ+NA7UpAuEhCGGqd7ahV8frzerUCEiKRxcGQU/JgA6+r6&#10;qsRCu4m25rSLreAQCgUq6GIcCylD0xmLYeFGQ3z7dt5iZOlbqT1OHG4HmSXJg7TYE3/ocDR1Z5rD&#10;7mgVuC+dHt7e0T/3L9O2XtWbLNYbpW5v5qdHENHM8WKGMz6jQ8VMe3ckHcTAOr9fslVBnuUpiLNj&#10;mfGw/9vIqpT/O1S/AAAA//8DAFBLAQItABQABgAIAAAAIQC2gziS/gAAAOEBAAATAAAAAAAAAAAA&#10;AAAAAAAAAABbQ29udGVudF9UeXBlc10ueG1sUEsBAi0AFAAGAAgAAAAhADj9If/WAAAAlAEAAAsA&#10;AAAAAAAAAAAAAAAALwEAAF9yZWxzLy5yZWxzUEsBAi0AFAAGAAgAAAAhANJDu+gHAgAAGgQAAA4A&#10;AAAAAAAAAAAAAAAALgIAAGRycy9lMm9Eb2MueG1sUEsBAi0AFAAGAAgAAAAhAFAPzt3dAAAACwEA&#10;AA8AAAAAAAAAAAAAAAAAYQQAAGRycy9kb3ducmV2LnhtbFBLBQYAAAAABAAEAPMAAABrBQAAAAA=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6C3EC5" wp14:editId="32B0FBA9">
                <wp:simplePos x="0" y="0"/>
                <wp:positionH relativeFrom="column">
                  <wp:posOffset>743585</wp:posOffset>
                </wp:positionH>
                <wp:positionV relativeFrom="paragraph">
                  <wp:posOffset>2693035</wp:posOffset>
                </wp:positionV>
                <wp:extent cx="168910" cy="0"/>
                <wp:effectExtent l="0" t="0" r="21590" b="19050"/>
                <wp:wrapNone/>
                <wp:docPr id="113" name="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5pt,212.05pt" to="71.85pt,2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qIAAIAABAEAAAOAAAAZHJzL2Uyb0RvYy54bWysU02P2yAQvVfqf0DcE5usmzpWnFUVJ71s&#10;25Xa/gACOEbCgIDEiar+9w7YiXbbS1XVBzwwjzcfb1g/XnqFzsJ5aXSNyTzHSGhmuNTHGn//tp+V&#10;GPlANafKaFHjq/D4cfP2zXqwlViYziguHAIS7avB1rgLwVZZ5lkneurnxgoNzta4ngbYumPGHR2A&#10;vVfZIs+X2WAct84w4T2cNqMTbxJ/2woWvrStFwGpGkNuIa0urYe4Zps1rY6O2k6yKQ36D1n0VGoI&#10;eqdqaKDo5OQfVL1kznjThjkzfWbaVjKRaoBqSP5bNV87akWqBZrj7b1N/v/Rss/nZ4ckB+3IA0aa&#10;9iDSk9QCEbKM3RmsrwC01c9u2nkLNw7DJ8MBSk/BpMIvretjA6AkdEn9vd77Ky4BMTgky3JFQAV2&#10;c2W0ut2zzoePwvQoGjVWkELipecnHyAyQG+QGEabvVQqqac0GoC7THBvlOTRFUHeHQ9b5dCZRvXT&#10;F0sCqlewyNtQ34245BrnwpmT5ilGJyjfTXagUo02ECkdA0GBkOVkjbr/WOWrXbkri1mxWO5mRd40&#10;sw/7bTFb7sn7d81Ds9025GfMmRRVJzkXOqZ9m0FS/J3G02sYp+c+hffuZK/ZU+2Q7O2fks6ixFHU&#10;UeyD4dekdTqHsUvg6YnEuX65B/vlQ978AgAA//8DAFBLAwQUAAYACAAAACEAd+Sift8AAAALAQAA&#10;DwAAAGRycy9kb3ducmV2LnhtbEyPQUvDQBCF74L/YRnBm91sDW2N2RRRgghCMYp4nGbXJJidTbPb&#10;Nv57pyDobd7M48338vXkenGwY+g8aVCzBISl2puOGg1vr+XVCkSISAZ7T1bDtw2wLs7PcsyMP9KL&#10;PVSxERxCIUMNbYxDJmWoW+swzPxgiW+ffnQYWY6NNCMeOdz1cp4kC+mwI/7Q4mDvW1t/VXun4UY9&#10;NLtFhd3Tx8qrnXwsN8/vpdaXF9PdLYhop/hnhhM+o0PBTFu/JxNEz1otFVs1pPOUh5MjvV6C2P5u&#10;ZJHL/x2KHwAAAP//AwBQSwECLQAUAAYACAAAACEAtoM4kv4AAADhAQAAEwAAAAAAAAAAAAAAAAAA&#10;AAAAW0NvbnRlbnRfVHlwZXNdLnhtbFBLAQItABQABgAIAAAAIQA4/SH/1gAAAJQBAAALAAAAAAAA&#10;AAAAAAAAAC8BAABfcmVscy8ucmVsc1BLAQItABQABgAIAAAAIQDSzXqIAAIAABAEAAAOAAAAAAAA&#10;AAAAAAAAAC4CAABkcnMvZTJvRG9jLnhtbFBLAQItABQABgAIAAAAIQB35KJ+3wAAAAsBAAAPAAAA&#10;AAAAAAAAAAAAAFoEAABkcnMvZG93bnJldi54bWxQSwUGAAAAAAQABADzAAAAZgUAAAAA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B3520B" wp14:editId="5C5F4D0E">
                <wp:simplePos x="0" y="0"/>
                <wp:positionH relativeFrom="column">
                  <wp:posOffset>912495</wp:posOffset>
                </wp:positionH>
                <wp:positionV relativeFrom="paragraph">
                  <wp:posOffset>2637155</wp:posOffset>
                </wp:positionV>
                <wp:extent cx="0" cy="247015"/>
                <wp:effectExtent l="0" t="0" r="19050" b="19685"/>
                <wp:wrapNone/>
                <wp:docPr id="112" name="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01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207.65pt" to="71.85pt,2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AY1AAIAABAEAAAOAAAAZHJzL2Uyb0RvYy54bWysU02P2yAQvVfqf0DcHX/Um81acVZVnPSy&#10;7a7U9gcQwDESBgQkTlT1v3fAjrXbXqqqOZABxm/emzesHy+9RGdundCqxvkiw4grqplQxxp//7ZP&#10;Vhg5TxQjUite4yt3+HHz/t16MBUvdKcl4xYBiHLVYGrceW+qNHW04z1xC224gstW25542NpjyiwZ&#10;AL2XaZFly3TQlhmrKXcOTpvxEm8iftty6p/b1nGPZI2Bm4+rjeshrOlmTaqjJaYTdKJB/oFFT4SC&#10;ojNUQzxBJyv+gOoFtdrp1i+o7lPdtoLyqAHU5Nlvar52xPCoBZrjzNwm9/9g6Zfzi0WCgXd5gZEi&#10;PZj0JBRHeX4XujMYV0HSVr3YaecMfHEYPmsGqeTkdRR+aW0fGgCS0CX29zr3l188ouMhhdOivM9G&#10;8JRUt++Mdf4T1z0KQY0lUIi45PzkPFSG1FtKKKP0XkgZ3ZMKDUB/FdOdloKFq5Dk7PGwlRadSXA/&#10;/oIkgHqTFnAb4roxL16Nc2H1SbFYo+OE7abYEyHHGICkCoVAILCcotH3Hw/Zw261W5VJWSx3SZk1&#10;TfJxvy2T5T6/v2s+NNttk/8MnPOy6gRjXAXatxnMy7/zeHoN4/TMUzh3J32LHrUD2dt/JJ0Gi4Op&#10;o9kHza7R63gOYxeTpycS5vr1HuLXD3nzCwAA//8DAFBLAwQUAAYACAAAACEAsga2XuAAAAALAQAA&#10;DwAAAGRycy9kb3ducmV2LnhtbEyPT0vDQBDF74LfYRnBm92kTf8YsymiBBEKYiricZsdk2B2Ns1u&#10;2/jtnXrR43vz48172Xq0nTji4FtHCuJJBAKpcqalWsHbtrhZgfBBk9GdI1TwjR7W+eVFplPjTvSK&#10;xzLUgkPIp1pBE0KfSumrBq32E9cj8e3TDVYHlkMtzaBPHG47OY2ihbS6Jf7Q6B4fGqy+yoNVcBs/&#10;1vtFqdvnj5WL9/KpeNm8F0pdX433dyACjuEPhnN9rg45d9q5AxkvOtbJbMmogiSez0CciV9nx848&#10;mYLMM/l/Q/4DAAD//wMAUEsBAi0AFAAGAAgAAAAhALaDOJL+AAAA4QEAABMAAAAAAAAAAAAAAAAA&#10;AAAAAFtDb250ZW50X1R5cGVzXS54bWxQSwECLQAUAAYACAAAACEAOP0h/9YAAACUAQAACwAAAAAA&#10;AAAAAAAAAAAvAQAAX3JlbHMvLnJlbHNQSwECLQAUAAYACAAAACEAX3wGNQACAAAQBAAADgAAAAAA&#10;AAAAAAAAAAAuAgAAZHJzL2Uyb0RvYy54bWxQSwECLQAUAAYACAAAACEAsga2XuAAAAALAQAADwAA&#10;AAAAAAAAAAAAAABaBAAAZHJzL2Rvd25yZXYueG1sUEsFBgAAAAAEAAQA8wAAAGcFAAAAAA==&#10;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1C02DA" wp14:editId="00A64D33">
                <wp:simplePos x="0" y="0"/>
                <wp:positionH relativeFrom="column">
                  <wp:posOffset>788670</wp:posOffset>
                </wp:positionH>
                <wp:positionV relativeFrom="paragraph">
                  <wp:posOffset>2389505</wp:posOffset>
                </wp:positionV>
                <wp:extent cx="247650" cy="247650"/>
                <wp:effectExtent l="0" t="0" r="19050" b="19050"/>
                <wp:wrapNone/>
                <wp:docPr id="111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4" o:spid="_x0000_s1026" style="position:absolute;margin-left:62.1pt;margin-top:188.15pt;width:19.5pt;height:19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iXWIwIAAEcEAAAOAAAAZHJzL2Uyb0RvYy54bWysU9tu2zAMfR+wfxD0vjrO0suMOkWRNsOA&#10;ri3Q7QMYWY6FyaJGKXG6rx8lp1m67WmYHwTSpI54zpEur3a9FVtNwaCrZXkykUI7hY1x61p+/bJ8&#10;dyFFiOAasOh0LZ91kFfzt28uB1/pKXZoG02CQVyoBl/LLkZfFUVQne4hnKDXjostUg+RU1oXDcHA&#10;6L0tppPJWTEgNZ5Q6RD4781YlPOM37ZaxYe2DToKW0ueLeaV8rpKazG/hGpN4Duj9mPAP0zRg3F8&#10;6AHqBiKIDZk/oHqjCAO28URhX2DbGqUzB2ZTTn5j89SB15kLixP8Qabw/2DV/faRhGnYu7KUwkHP&#10;Jj1swYqynCV1Bh8qbnryj5T4BX+H6lsQDhcduLW+JsKh09DwTGXqL15tSEngrWI1fMaGoWETMQu1&#10;a6lPgCyB2GU/ng9+6F0Uin9OZ+dnp+ya4tI+TidA9bLZU4gfNfYiBbXU1hofkmJQwfYuxLH7pSvP&#10;j9Y0S2NtTmi9WlgSTLeWy8Vyevs+U2Cax23WiYHZXWTcV5VwDDDJ398A0gA3ELrxoIyQ2qAi3Lgm&#10;R0nC230cwdgxZqrW7TVNMo52rLB5ZkkJx9vMr4+DDumHFAPf5FqG7xsgLYX95NiWD+Vslq5+Tman&#10;51NO6LiyOq6AUwxVyyjFGC7i+Fw2nsy645PKrIPDa7ayNVnjZPM41X5Yvq3ZqP3LSs/hOM9dv97/&#10;/CcAAAD//wMAUEsDBBQABgAIAAAAIQBGtd8P3gAAAAsBAAAPAAAAZHJzL2Rvd25yZXYueG1sTI9B&#10;TsMwEEX3SNzBGiQ2iDpN0oBCnAohtexAFA4wjU0csMeR7bbm9rgrWP6Zpz9vunWyhh2VD5MjActF&#10;AUzR4OREo4CP983tPbAQkSQaR0rAjwqw7i8vOmylO9GbOu7iyHIJhRYF6BjnlvMwaGUxLNysKO8+&#10;nbcYc/Qjlx5PudwaXhZFwy1OlC9onNWTVsP37mAF+BpfymFrzVS/3jxT2qbN10oLcX2VHh+ARZXi&#10;Hwxn/awOfXbauwPJwEzOZV1mVEB111TAzkRT5cleQL1cVcD7jv//of8FAAD//wMAUEsBAi0AFAAG&#10;AAgAAAAhALaDOJL+AAAA4QEAABMAAAAAAAAAAAAAAAAAAAAAAFtDb250ZW50X1R5cGVzXS54bWxQ&#10;SwECLQAUAAYACAAAACEAOP0h/9YAAACUAQAACwAAAAAAAAAAAAAAAAAvAQAAX3JlbHMvLnJlbHNQ&#10;SwECLQAUAAYACAAAACEA054l1iMCAABHBAAADgAAAAAAAAAAAAAAAAAuAgAAZHJzL2Uyb0RvYy54&#10;bWxQSwECLQAUAAYACAAAACEARrXfD94AAAALAQAADwAAAAAAAAAAAAAAAAB9BAAAZHJzL2Rvd25y&#10;ZXYueG1sUEsFBgAAAAAEAAQA8wAAAIgFAAAAAA==&#10;" fillcolor="#fcf2e3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EC5581" wp14:editId="3398DD47">
                <wp:simplePos x="0" y="0"/>
                <wp:positionH relativeFrom="column">
                  <wp:posOffset>3276600</wp:posOffset>
                </wp:positionH>
                <wp:positionV relativeFrom="paragraph">
                  <wp:posOffset>3716020</wp:posOffset>
                </wp:positionV>
                <wp:extent cx="641985" cy="278130"/>
                <wp:effectExtent l="0" t="0" r="17780" b="12700"/>
                <wp:wrapNone/>
                <wp:docPr id="110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091" w:rsidRDefault="00404091" w:rsidP="0040409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faltas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7" style="position:absolute;left:0;text-align:left;margin-left:258pt;margin-top:292.6pt;width:50.55pt;height:21.9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1fRqAIAAJ0FAAAOAAAAZHJzL2Uyb0RvYy54bWysVG1vmzAQ/j5p/8Hyd8pLSQKopGpDmCZ1&#10;W7VuP8ABE6wZG9luSFftv+9sQpq0X6ZtfEBn+3x+7p7n7up633G0o0ozKXIcXgQYUVHJmoltjr9/&#10;K70EI22IqAmXgub4iWp8vXz/7mroMxrJVvKaKgRBhM6GPsetMX3m+7pqaUf0heypgMNGqo4YWKqt&#10;XysyQPSO+1EQzP1BqrpXsqJaw24xHuKli980tDJfmkZTg3iOAZtxf+X+G/v3l1ck2yrSt6w6wCB/&#10;gaIjTMCjx1AFMQQ9KvYmVMcqJbVszEUlO182DauoywGyCYNX2Ty0pKcuFyiO7o9l0v8vbPV5d68Q&#10;q4G7EOojSAckfYWyEbHlFIXhpS3R0OsMPB/6e2WT1P2drH5oJOSqBT96o5QcWkpqABZaf//sgl1o&#10;uIo2wydZQ3zyaKSr1r5RnQ0IdUB7R8rTkRS6N6iCzXkcpskMowqOokUSXjrSfJJNl3ulzQcqO2SN&#10;HCsA74KT3Z02FgzJJhf7lpAl49zxzsXZBjiOO/A0XLVnFoSj8TkN0nWyTmIvjuZrLw6KwrspV7E3&#10;L8PFrLgsVqsi/GXfDeOsZXVNhX1mklQY/xllB3GPYjiKSkvOahvOQtJqu1lxhXYEJF26z5UcTl7c&#10;/HMYrgiQy6uUwigObqPUK+fJwovLeOaliyDxgjC9TedBnMZFeZ7SHRP031NCQ47TWTRzLJ2AfpVb&#10;4L63uZGsYwaGBmddjpOjE8msAteidtQawvhon5TCwn8pBdA9Ee30aiU6St3sN/uxJ6JJ/RtZP4GC&#10;lQSFQZ/AxAOjleonRgNMjxwLGG8Y8Y8CesAOmslQk7GZDCIquJhjg9ForowbSI7c/gZ6o2ROt7Zv&#10;xncPHQUzwME/zCs7ZE7Xzutlqi5/AwAA//8DAFBLAwQUAAYACAAAACEAr7dkAt4AAAALAQAADwAA&#10;AGRycy9kb3ducmV2LnhtbEyPzU7DMBCE70i8g7VI3KidSA0hxKkQUiVAXJr2Adx48yP8E9luE96e&#10;5QS3Ge1o9pt6t1rDrhji5J2EbCOAoeu8ntwg4XTcP5TAYlJOK+MdSvjGCLvm9qZWlfaLO+C1TQOj&#10;EhcrJWFMaa44j92IVsWNn9HRrffBqkQ2DFwHtVC5NTwXouBWTY4+jGrG1xG7r/ZiJfBju1/K1gTh&#10;P/L+07y/HXr0Ut7frS/PwBKu6S8Mv/iEDg0xnf3F6ciMhG1W0JZEotzmwChRZI8ZsDOJ/EkAb2r+&#10;f0PzAwAA//8DAFBLAQItABQABgAIAAAAIQC2gziS/gAAAOEBAAATAAAAAAAAAAAAAAAAAAAAAABb&#10;Q29udGVudF9UeXBlc10ueG1sUEsBAi0AFAAGAAgAAAAhADj9If/WAAAAlAEAAAsAAAAAAAAAAAAA&#10;AAAALwEAAF9yZWxzLy5yZWxzUEsBAi0AFAAGAAgAAAAhAAufV9GoAgAAnQUAAA4AAAAAAAAAAAAA&#10;AAAALgIAAGRycy9lMm9Eb2MueG1sUEsBAi0AFAAGAAgAAAAhAK+3ZALeAAAACwEAAA8AAAAAAAAA&#10;AAAAAAAAAgUAAGRycy9kb3ducmV2LnhtbFBLBQYAAAAABAAEAPMAAAANBgAAAAA=&#10;" filled="f" stroked="f">
                <v:textbox style="mso-fit-shape-to-text:t" inset="0,0,0,0">
                  <w:txbxContent>
                    <w:p w:rsidR="00404091" w:rsidRDefault="00404091" w:rsidP="0040409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faltas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6DC09B" wp14:editId="2F82A0EF">
                <wp:simplePos x="0" y="0"/>
                <wp:positionH relativeFrom="column">
                  <wp:posOffset>3028950</wp:posOffset>
                </wp:positionH>
                <wp:positionV relativeFrom="paragraph">
                  <wp:posOffset>3401695</wp:posOffset>
                </wp:positionV>
                <wp:extent cx="1182370" cy="786765"/>
                <wp:effectExtent l="0" t="0" r="17780" b="13335"/>
                <wp:wrapNone/>
                <wp:docPr id="109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2" o:spid="_x0000_s1026" style="position:absolute;margin-left:238.5pt;margin-top:267.85pt;width:93.1pt;height:6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/oWKQIAAEgEAAAOAAAAZHJzL2Uyb0RvYy54bWysVNtu2zAMfR+wfxD0vjpOL0mNOkWRNsOA&#10;bi3Q7QMYWY6FyaJGKXG6rx8lZ1267WmYHwRSpA4PDyVfXe97K3aagkFXy/JkIoV2ChvjNrX88nn1&#10;bi5FiOAasOh0LZ91kNeLt2+uBl/pKXZoG02CQVyoBl/LLkZfFUVQne4hnKDXjoMtUg+RXdoUDcHA&#10;6L0tppPJRTEgNZ5Q6RB493YMykXGb1ut4kPbBh2FrSVzi3mlvK7TWiyuoNoQ+M6oAw34BxY9GMdF&#10;X6BuIYLYkvkDqjeKMGAbTxT2BbatUTr3wN2Uk9+6eerA69wLixP8i0zh/8GqT7tHEqbh2U0upXDQ&#10;85AedmBFWU6TOoMPFSc9+UdK/QV/j+prEA6XHbiNviHCodPQMKcy5RevDiQn8FGxHj5iw9CwjZiF&#10;2rfUJ0CWQOzzPJ5f5qH3USjeLMv59HTGY1Mcm80vZhfnuQRUP097CvG9xl4ko5baWuNDkgwq2N2H&#10;mAhB9TMrN4DWNCtjbXZos15aEtxvLVfL1fTu9FAgHKdZJwZmM8+4ryLhGGCSv78BJAK3ELqxUEZI&#10;aVARbl2TraTh3cGOYOxoM3nrDqImHcd5rLF5Zk0Jx+vMz4+NDum7FANf5VqGb1sgLYX94Hgul+XZ&#10;Wbr72Tk7n03ZoePI+jgCTjFULaMUo7mM43vZejKbjiuVWQeHNzzL1mSN05xHVgeyfF2z9Ienld7D&#10;sZ+zfv0AFj8AAAD//wMAUEsDBBQABgAIAAAAIQCPoS8x4AAAAAsBAAAPAAAAZHJzL2Rvd25yZXYu&#10;eG1sTI/NTsMwEITvSLyDtUhcEHVI81NCnAohtdxAlD7ANjFxwF5Httuat8ec4DarGc1+066j0ewk&#10;nZ8sCbhbZMAk9XaYaBSwf9/croD5gDSgtiQFfEsP6+7yosVmsGd6k6ddGFkqId+gABXC3HDueyUN&#10;+oWdJSXvwzqDIZ1u5IPDcyo3mudZVnGDE6UPCmf5pGT/tTsaAa7Al7zfGj0VrzfPFLdx81kqIa6v&#10;4uMDsCBj+AvDL35Chy4xHeyRBs+0gKKu05YgoFyWNbCUqKplDuyQRHlfAe9a/n9D9wMAAP//AwBQ&#10;SwECLQAUAAYACAAAACEAtoM4kv4AAADhAQAAEwAAAAAAAAAAAAAAAAAAAAAAW0NvbnRlbnRfVHlw&#10;ZXNdLnhtbFBLAQItABQABgAIAAAAIQA4/SH/1gAAAJQBAAALAAAAAAAAAAAAAAAAAC8BAABfcmVs&#10;cy8ucmVsc1BLAQItABQABgAIAAAAIQDWq/oWKQIAAEgEAAAOAAAAAAAAAAAAAAAAAC4CAABkcnMv&#10;ZTJvRG9jLnhtbFBLAQItABQABgAIAAAAIQCPoS8x4AAAAAsBAAAPAAAAAAAAAAAAAAAAAIMEAABk&#10;cnMvZG93bnJldi54bWxQSwUGAAAAAAQABADzAAAAkAUAAAAA&#10;" fillcolor="#fcf2e3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64CFDF" wp14:editId="53877471">
                <wp:simplePos x="0" y="0"/>
                <wp:positionH relativeFrom="column">
                  <wp:posOffset>3062605</wp:posOffset>
                </wp:positionH>
                <wp:positionV relativeFrom="paragraph">
                  <wp:posOffset>3435350</wp:posOffset>
                </wp:positionV>
                <wp:extent cx="1182370" cy="786765"/>
                <wp:effectExtent l="0" t="0" r="17780" b="13335"/>
                <wp:wrapNone/>
                <wp:docPr id="108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241.15pt;margin-top:270.5pt;width:93.1pt;height:61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BqyIwIAAEgEAAAOAAAAZHJzL2Uyb0RvYy54bWysVMGO0zAQvSPxD5bvNE3ptiVqulpaipAW&#10;dqWFD3Adp7FwPGbsNi1fv2OnLV24IMTF8mTGz2/eG2d+e2gN2yv0GmzJ88GQM2UlVNpuS/7t6/rN&#10;jDMfhK2EAatKflSe3y5ev5p3rlAjaMBUChmBWF90ruRNCK7IMi8b1Qo/AKcsJWvAVgQKcZtVKDpC&#10;b002Gg4nWQdYOQSpvKevqz7JFwm/rpUMD3XtVWCm5MQtpBXTuolrtpiLYovCNVqeaIh/YNEKbenS&#10;C9RKBMF2qP+AarVE8FCHgYQ2g7rWUqUeqJt8+Fs3T41wKvVC4nh3kcn/P1j5Zf+ITFfk3ZCssqIl&#10;kx72wrA8z6M6nfMFFT25R4z9eXcP8rtnFpaNsFt1hwhdo0RFnFJ99uJADDwdZZvuM1QELXYBklCH&#10;GtsISBKwQ/LjePFDHQKT9DHPZ6O3U7JNUm46m0wnN5FSJorzaYc+fFTQsrgpuTJGOx8lE4XY3/vQ&#10;V5+rUgNgdLXWxqQAt5ulQUb9lnw5fL9epomgC/x1mbGsIzazhPsi4/8OIBJYCd/0FyWEfvIQdrZK&#10;Mxg1/HDaB6FNvycmxlLHZx17PzZQHUlThH6c6fnRpgH8yVlHo1xy/2MnUHFmPlny5V0+HsfZT8H4&#10;ZjqiAK8zm+uMsJKgSh4467fL0L+XnUO9beimPOlg4Y68rHXSOPLrWZ3I0rgmo05PK76H6zhV/foB&#10;LJ4BAAD//wMAUEsDBBQABgAIAAAAIQBFODMq4AAAAAsBAAAPAAAAZHJzL2Rvd25yZXYueG1sTI/B&#10;ToNAEIbvJr7DZky82YUWKCJLY4w92sRqjcctOwKRnSXsluLbOz3pbSbz5Z/vLzez7cWEo+8cKYgX&#10;EQik2pmOGgXvb9u7HIQPmozuHaGCH/Swqa6vSl0Yd6ZXnPahERxCvtAK2hCGQkpft2i1X7gBiW9f&#10;brQ68Do20oz6zOG2l8soyqTVHfGHVg/41GL9vT9ZBfPz+jDG07rGXfTSpB/dYfe52ip1ezM/PoAI&#10;OIc/GC76rA4VOx3diYwXvYIkX64YVZAmMZdiIsvyFMTxMiT3IKtS/u9Q/QIAAP//AwBQSwECLQAU&#10;AAYACAAAACEAtoM4kv4AAADhAQAAEwAAAAAAAAAAAAAAAAAAAAAAW0NvbnRlbnRfVHlwZXNdLnht&#10;bFBLAQItABQABgAIAAAAIQA4/SH/1gAAAJQBAAALAAAAAAAAAAAAAAAAAC8BAABfcmVscy8ucmVs&#10;c1BLAQItABQABgAIAAAAIQBMBBqyIwIAAEgEAAAOAAAAAAAAAAAAAAAAAC4CAABkcnMvZTJvRG9j&#10;LnhtbFBLAQItABQABgAIAAAAIQBFODMq4AAAAAsBAAAPAAAAAAAAAAAAAAAAAH0EAABkcnMvZG93&#10;bnJldi54bWxQSwUGAAAAAAQABADzAAAAigUAAAAA&#10;" fillcolor="#c0bfc0" strokecolor="#c0bfc0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8AEDB8" wp14:editId="02CE5715">
                <wp:simplePos x="0" y="0"/>
                <wp:positionH relativeFrom="column">
                  <wp:posOffset>2995295</wp:posOffset>
                </wp:positionH>
                <wp:positionV relativeFrom="paragraph">
                  <wp:posOffset>2625725</wp:posOffset>
                </wp:positionV>
                <wp:extent cx="1169035" cy="278130"/>
                <wp:effectExtent l="0" t="0" r="5080" b="12700"/>
                <wp:wrapNone/>
                <wp:docPr id="107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9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091" w:rsidRDefault="00404091" w:rsidP="0040409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abono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falta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0" o:spid="_x0000_s1028" style="position:absolute;left:0;text-align:left;margin-left:235.85pt;margin-top:206.75pt;width:92.05pt;height:21.9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rpAqAIAAJ4FAAAOAAAAZHJzL2Uyb0RvYy54bWysVFFvmzAQfp+0/2D5nYJTkgAqqdoQpknd&#10;Vq3bD3DABGvGRrYb0lX77zs7IWnal2kbD+hsn+++u/v8XV3vOoG2TBuuZI7JRYQRk5Wqudzk+Pu3&#10;MkgwMpbKmgolWY6fmMHXi/fvroY+YxPVKlEzjSCINNnQ57i1ts/C0FQt66i5UD2TcNgo3VELS70J&#10;a00HiN6JcBJFs3BQuu61qpgxsFvsD/HCx28aVtkvTWOYRSLHgM36v/b/tfuHiyuabTTtW14dYNC/&#10;QNFRLiHpMVRBLUWPmr8J1fFKK6Mae1GpLlRNwyvma4BqSPSqmoeW9szXAs0x/bFN5v+FrT5v7zXi&#10;NcwummMkaQdD+gpto3IjGCLEt2joTQaeD/29dkWa/k5VPwySatmCH7vRWg0tozUAI66l4dkFtzBw&#10;Fa2HT6qG+PTRKt+tXaM7FxD6gHZ+KE/HobCdRRVsEjJLo8spRhWcTeYJufSQQpqNt3tt7AemOuSM&#10;HGtA76PT7Z2xDg3NRheXTKqSC+EHL+TZBjjudyA3XHVnDoWf43MapatklcRBPJmtgjgqiuCmXMbB&#10;rCTzaXFZLJcF+eXykjhreV0z6dKMnCLxn83swO49G46sMkrw2oVzkIzerJdCoy0FTpf+8z2Hk5Nb&#10;eA7DNwFqeVUSmcTR7SQNylkyD+IyngbpPEqCiKS36SyK07goz0u645L9e0loyHE6nUz9lF6AflVb&#10;5L+3tdGs4xZUQ/Aux8nRiWaOgitZ+9FaysXeftEKB//UChj3OGhPWMdRJxwms7v1bv8oPJ3d1lrV&#10;T0BhrYBhICQgeWC0Sv/EaAD5yLEEfcNIfJTwCJzSjIYejfVoUFnBxRxbjPbm0npF8sPtb+BxlNzz&#10;9pT38KRABDz8g2A5lXm59l4nWV38BgAA//8DAFBLAwQUAAYACAAAACEASQ7w8N8AAAALAQAADwAA&#10;AGRycy9kb3ducmV2LnhtbEyPzU7DMBCE70i8g7VI3KiTljRViFMhpEqAuDTlAdx48yPsdRS7TXh7&#10;lhPcdndGs9+U+8VZccUpDJ4UpKsEBFLjzUCdgs/T4WEHIkRNRltPqOAbA+yr25tSF8bPdMRrHTvB&#10;IRQKraCPcSykDE2PToeVH5FYa/3kdOR16qSZ9Mzhzsp1kmyl0wPxh16P+NJj81VfnAJ5qg/zrrZT&#10;4t/X7Yd9ez226JW6v1uen0BEXOKfGX7xGR0qZjr7C5kgrILHPM3ZykO6yUCwY5tlXObMlyzfgKxK&#10;+b9D9QMAAP//AwBQSwECLQAUAAYACAAAACEAtoM4kv4AAADhAQAAEwAAAAAAAAAAAAAAAAAAAAAA&#10;W0NvbnRlbnRfVHlwZXNdLnhtbFBLAQItABQABgAIAAAAIQA4/SH/1gAAAJQBAAALAAAAAAAAAAAA&#10;AAAAAC8BAABfcmVscy8ucmVsc1BLAQItABQABgAIAAAAIQBfdrpAqAIAAJ4FAAAOAAAAAAAAAAAA&#10;AAAAAC4CAABkcnMvZTJvRG9jLnhtbFBLAQItABQABgAIAAAAIQBJDvDw3wAAAAsBAAAPAAAAAAAA&#10;AAAAAAAAAAIFAABkcnMvZG93bnJldi54bWxQSwUGAAAAAAQABADzAAAADgYAAAAA&#10;" filled="f" stroked="f">
                <v:textbox style="mso-fit-shape-to-text:t" inset="0,0,0,0">
                  <w:txbxContent>
                    <w:p w:rsidR="00404091" w:rsidRDefault="00404091" w:rsidP="0040409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abono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falta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EF6CB0" wp14:editId="3C296E49">
                <wp:simplePos x="0" y="0"/>
                <wp:positionH relativeFrom="column">
                  <wp:posOffset>2995295</wp:posOffset>
                </wp:positionH>
                <wp:positionV relativeFrom="paragraph">
                  <wp:posOffset>2310765</wp:posOffset>
                </wp:positionV>
                <wp:extent cx="1182370" cy="787400"/>
                <wp:effectExtent l="0" t="0" r="17780" b="12700"/>
                <wp:wrapNone/>
                <wp:docPr id="106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235.85pt;margin-top:181.95pt;width:93.1pt;height:6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EfNKQIAAEgEAAAOAAAAZHJzL2Uyb0RvYy54bWysVFFv2jAQfp+0/2D5fSShrNCIUFVQpknd&#10;WqnbDzgch1hzfJ5tCOzX7+xQRrc9TePBusudP3/3fTbz20On2V46r9BUvBjlnEkjsFZmW/GvX9bv&#10;Zpz5AKYGjUZW/Cg9v128fTPvbSnH2KKupWMEYnzZ24q3Idgyy7xoZQd+hFYaKjboOgiUum1WO+gJ&#10;vdPZOM+vsx5dbR0K6T19XQ1Fvkj4TSNFeGwaLwPTFSduIa0urZu4Zos5lFsHtlXiRAP+gUUHytCh&#10;Z6gVBGA7p/6A6pRw6LEJI4Fdhk2jhEwz0DRF/ts0zy1YmWYhcbw9y+T/H6z4vH9yTNXkXX7NmYGO&#10;THrcg2ZFfhPV6a0vqenZPrk4n7cPKL55ZnDZgtnKO+ewbyXUxKmI/dmrDTHxtJVt+k9YEzTsAiah&#10;Do3rIiBJwA7Jj+PZD3kITNDHopiNr6Zkm6DadDad5MmwDMqX3db58EFix2JQcam1sj5KBiXsH3yI&#10;hKB86UoDoFb1WmmdErfdLLVjNG/F18v1+P4qzUBzXrZpw3piM0u4ryr+EiBPv78BRAIr8O1wUEKI&#10;bVA63Jk6RVHD+1McQOkhJvLanESNOg5+bLA+kqYOh+tMz4+CFt0Pznq6yhX333fgJGf6oyFfborJ&#10;JN79lEzeT8eUuMvK5rICRhBUxQNnQ7gMw3vZWae2LZ1UJB0M3pGXjUoaR58HVieydF2T9KenFd/D&#10;ZZ66fv0BLH4CAAD//wMAUEsDBBQABgAIAAAAIQB4+wzw3wAAAAsBAAAPAAAAZHJzL2Rvd25yZXYu&#10;eG1sTI/BTsMwEETvSPyDtUhcEHXapkkJcSqE1HIDUfgANzZxwF5Httuav2c5wW1W8zQ7026ys+yk&#10;Qxw9CpjPCmAae69GHAS8v21v18Bikqik9agFfOsIm+7yopWN8md81ad9GhiFYGykAJPS1HAee6Od&#10;jDM/aSTvwwcnE51h4CrIM4U7yxdFUXEnR6QPRk760ej+a390AkIpnxf9ztmxfLl5wrzL28+VEeL6&#10;Kj/cA0s6pz8YfutTdeio08EfUUVmBZT1vCZUwLJa3gEjolrVJA5krUnwruX/N3Q/AAAA//8DAFBL&#10;AQItABQABgAIAAAAIQC2gziS/gAAAOEBAAATAAAAAAAAAAAAAAAAAAAAAABbQ29udGVudF9UeXBl&#10;c10ueG1sUEsBAi0AFAAGAAgAAAAhADj9If/WAAAAlAEAAAsAAAAAAAAAAAAAAAAALwEAAF9yZWxz&#10;Ly5yZWxzUEsBAi0AFAAGAAgAAAAhAK4oR80pAgAASAQAAA4AAAAAAAAAAAAAAAAALgIAAGRycy9l&#10;Mm9Eb2MueG1sUEsBAi0AFAAGAAgAAAAhAHj7DPDfAAAACwEAAA8AAAAAAAAAAAAAAAAAgwQAAGRy&#10;cy9kb3ducmV2LnhtbFBLBQYAAAAABAAEAPMAAACPBQAAAAA=&#10;" fillcolor="#fcf2e3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78C8E7" wp14:editId="60C00C59">
                <wp:simplePos x="0" y="0"/>
                <wp:positionH relativeFrom="column">
                  <wp:posOffset>3028950</wp:posOffset>
                </wp:positionH>
                <wp:positionV relativeFrom="paragraph">
                  <wp:posOffset>2344420</wp:posOffset>
                </wp:positionV>
                <wp:extent cx="1182370" cy="787400"/>
                <wp:effectExtent l="0" t="0" r="17780" b="12700"/>
                <wp:wrapNone/>
                <wp:docPr id="105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o:spid="_x0000_s1026" style="position:absolute;margin-left:238.5pt;margin-top:184.6pt;width:93.1pt;height:6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4TIgIAAEgEAAAOAAAAZHJzL2Uyb0RvYy54bWysVMGO0zAQvSPxD5bvNEnp0hI1XS0tRUgL&#10;u9LCB0wdp7FwPMZ2m5avZ+y0pQsXhLhYMxn7+c1748xvD51me+m8QlPxYpRzJo3AWpltxb9+Wb+a&#10;ceYDmBo0Glnxo/T8dvHyxby3pRxji7qWjhGI8WVvK96GYMss86KVHfgRWmmo2KDrIFDqtlntoCf0&#10;TmfjPH+T9ehq61BI7+nraijyRcJvGinCQ9N4GZiuOHELaXVp3cQ1W8yh3DqwrRInGvAPLDpQhi69&#10;QK0gANs59QdUp4RDj00YCewybBolZOqBuiny37p5asHK1AuJ4+1FJv//YMXn/aNjqibv8hvODHRk&#10;0sMeNCvyWVSnt76kTU/20cX+vL1H8c0zg8sWzFbeOYd9K6EmTkXcnz07EBNPR9mm/4Q1QcMuYBLq&#10;0LguApIE7JD8OF78kIfABH0sitn49ZRsE1SbzqaTPBmWQXk+bZ0PHyR2LAYVl1or66NkUML+3odI&#10;CMrzrtQAalWvldYpcdvNUjtG/VZ8mb9bL88X+Ott2rCe2MwS7rOK/zuASGAFvh0uSgjD5DncmTrN&#10;YNTw/SkOoPQQE3ltTqJGHQc/NlgfSVOHwzjT86OgRfeDs55GueL++w6c5Ex/NOTL22IyibOfksnN&#10;dEyJu65sritgBEFVPHA2hMswvJeddWrb0k1F0sHgHXnZqKRx9HlgdSJL45qkPz2t+B6u87Tr1w9g&#10;8RMAAP//AwBQSwMEFAAGAAgAAAAhANLQ3rjfAAAACwEAAA8AAABkcnMvZG93bnJldi54bWxMj8FO&#10;wzAQRO9I/IO1SNyo0waSNsSpEKJHKrVQ1KMbL0lEvI5sNw1/z3KC26xmNPumXE+2FyP60DlSMJ8l&#10;IJBqZzpqFLy/be6WIELUZHTvCBV8Y4B1dX1V6sK4C+1w3MdGcAmFQitoYxwKKUPdotVh5gYk9j6d&#10;tzry6RtpvL5wue3lIkkyaXVH/KHVAz63WH/tz1bB9JIf/HzMa9wmr83DR3fYHtONUrc309MjiIhT&#10;/AvDLz6jQ8VMJ3cmE0Sv4D7PeUtUkGarBQhOZFnK4sTWioWsSvl/Q/UDAAD//wMAUEsBAi0AFAAG&#10;AAgAAAAhALaDOJL+AAAA4QEAABMAAAAAAAAAAAAAAAAAAAAAAFtDb250ZW50X1R5cGVzXS54bWxQ&#10;SwECLQAUAAYACAAAACEAOP0h/9YAAACUAQAACwAAAAAAAAAAAAAAAAAvAQAAX3JlbHMvLnJlbHNQ&#10;SwECLQAUAAYACAAAACEAmhmuEyICAABIBAAADgAAAAAAAAAAAAAAAAAuAgAAZHJzL2Uyb0RvYy54&#10;bWxQSwECLQAUAAYACAAAACEA0tDeuN8AAAALAQAADwAAAAAAAAAAAAAAAAB8BAAAZHJzL2Rvd25y&#10;ZXYueG1sUEsFBgAAAAAEAAQA8wAAAIgFAAAAAA==&#10;" fillcolor="#c0bfc0" strokecolor="#c0bfc0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A6A8A5" wp14:editId="0EA09484">
                <wp:simplePos x="0" y="0"/>
                <wp:positionH relativeFrom="column">
                  <wp:posOffset>3209290</wp:posOffset>
                </wp:positionH>
                <wp:positionV relativeFrom="paragraph">
                  <wp:posOffset>1579880</wp:posOffset>
                </wp:positionV>
                <wp:extent cx="667385" cy="278130"/>
                <wp:effectExtent l="0" t="0" r="11430" b="12700"/>
                <wp:wrapNone/>
                <wp:docPr id="104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091" w:rsidRDefault="00404091" w:rsidP="00404091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Abonar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falta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9" style="position:absolute;left:0;text-align:left;margin-left:252.7pt;margin-top:124.4pt;width:52.55pt;height:21.9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vpFqAIAAJ0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AuiDESpAeSPkPbiNhxisJgaVs0DjoHz4fhXtki9XAn628aCbnuwI/eKCXHjpIGgIXW3z+7YBca&#10;rqLt+EE2EJ98N9J169Cq3gaEPqCDI+XxRAo9GFTDZpIsL9MFRjUcRcs0vHSk+SSfLw9Km3dU9sga&#10;BVYA3gUn+zttLBiSzy42l5AV49zxzsXZBjhOO5AartozC8LR+DMLsk26SWMvjpKNFwdl6d1U69hL&#10;qnC5KC/L9boMf9m8YZx3rGmosGlmSYXxn1F2FPckhpOotOSsseEsJK122zVXaE9A0pX7XMvh5MnN&#10;P4fhmgC1vCgpjOLgNsq8KkmXXlzFCy9bBqkXhNltlgRxFpfVeUl3TNB/LwmNBc4W0cKx9Az0i9oC&#10;972ujeQ9MzA0OOsLnJ6cSG4VuBGNo9YQxif7WSss/KdWAN0z0U6vVqKT1M1hezi+iVn9W9k8goKV&#10;BIXBHIGJB0Yn1Q+MRpgeBRYw3jDi7wW8ATtoZkPNxnY2iKjhYoENRpO5Nm4gOXKHG3gbFXO6te9m&#10;ynt8UTADHPzjvLJD5vnaeT1N1dVvAAAA//8DAFBLAwQUAAYACAAAACEA4aiGnN4AAAALAQAADwAA&#10;AGRycy9kb3ducmV2LnhtbEyPy07DMBBF90j8gzVI7KjdqIlCiFMhpEqA2DTlA9x48hB+RLbbhL9n&#10;WMFyZo7unFvvV2vYFUOcvJOw3Qhg6DqvJzdI+DwdHkpgMSmnlfEOJXxjhH1ze1OrSvvFHfHapoFR&#10;iIuVkjCmNFecx25Eq+LGz+jo1vtgVaIxDFwHtVC4NTwTouBWTY4+jGrGlxG7r/ZiJfBTe1jK1gTh&#10;37P+w7y9Hnv0Ut7frc9PwBKu6Q+GX31Sh4aczv7idGRGQi7yHaESsl1JHYgotiIHdqbNY1YAb2r+&#10;v0PzAwAA//8DAFBLAQItABQABgAIAAAAIQC2gziS/gAAAOEBAAATAAAAAAAAAAAAAAAAAAAAAABb&#10;Q29udGVudF9UeXBlc10ueG1sUEsBAi0AFAAGAAgAAAAhADj9If/WAAAAlAEAAAsAAAAAAAAAAAAA&#10;AAAALwEAAF9yZWxzLy5yZWxzUEsBAi0AFAAGAAgAAAAhABVu+kWoAgAAnQUAAA4AAAAAAAAAAAAA&#10;AAAALgIAAGRycy9lMm9Eb2MueG1sUEsBAi0AFAAGAAgAAAAhAOGohpzeAAAACwEAAA8AAAAAAAAA&#10;AAAAAAAAAgUAAGRycy9kb3ducmV2LnhtbFBLBQYAAAAABAAEAPMAAAANBgAAAAA=&#10;" filled="f" stroked="f">
                <v:textbox style="mso-fit-shape-to-text:t" inset="0,0,0,0">
                  <w:txbxContent>
                    <w:p w:rsidR="00404091" w:rsidRDefault="00404091" w:rsidP="00404091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Abonar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falta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6E45DF" wp14:editId="3E7B6583">
                <wp:simplePos x="0" y="0"/>
                <wp:positionH relativeFrom="column">
                  <wp:posOffset>2950210</wp:posOffset>
                </wp:positionH>
                <wp:positionV relativeFrom="paragraph">
                  <wp:posOffset>1265555</wp:posOffset>
                </wp:positionV>
                <wp:extent cx="1182370" cy="786765"/>
                <wp:effectExtent l="0" t="0" r="17780" b="13335"/>
                <wp:wrapNone/>
                <wp:docPr id="103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6" o:spid="_x0000_s1026" style="position:absolute;margin-left:232.3pt;margin-top:99.65pt;width:93.1pt;height:61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HbKQIAAEgEAAAOAAAAZHJzL2Uyb0RvYy54bWysVMFu2zAMvQ/YPwi6r7aTNMmMOEWRNMOA&#10;bi3Q7QMYWY6FyaImKXG6rx8lp1m67TTMB4EUqcfHR8mLm2On2UE6r9BUvLjKOZNGYK3MruJfv2ze&#10;zTnzAUwNGo2s+LP0/Gb59s2it6UcYYu6lo4RiPFlbyvehmDLLPOilR34K7TSULBB10Eg1+2y2kFP&#10;6J3ORnk+zXp0tXUopPe0ux6CfJnwm0aK8NA0XgamK07cQlpdWrdxzZYLKHcObKvEiQb8A4sOlKGi&#10;Z6g1BGB7p/6A6pRw6LEJVwK7DJtGCZl6oG6K/LdunlqwMvVC4nh7lsn/P1jx+fDomKppdvmYMwMd&#10;DenhAJoV+TSq01tfUtKTfXSxP2/vUXzzzOCqBbOTt85h30qoiVMR87NXB6Lj6Sjb9p+wJmjYB0xC&#10;HRvXRUCSgB3TPJ7P85DHwARtFsV8NJ7R2ATFZvPpbHqdSkD5cto6Hz5I7Fg0Ki61VtZHyaCEw70P&#10;kRCUL1mpAdSq3iitk+N225V2jPqt+Ga1Gd2NTwX8ZZo2rCc284T7KuIvAfL0/Q0gEliDb4dCCSGm&#10;Qelwb+pkRQ3vTnYApQebyGtzEjXqOMxji/UzaepwuM70/Mho0f3grKerXHH/fQ9OcqY/GprL+2Iy&#10;iXc/OZPr2YgcdxnZXkbACIKqeOBsMFdheC9769SupUpF0sHgLc2yUUnjOOeB1YksXdck/elpxfdw&#10;6aesXz+A5U8AAAD//wMAUEsDBBQABgAIAAAAIQBR3WXJ3wAAAAsBAAAPAAAAZHJzL2Rvd25yZXYu&#10;eG1sTI9BTsMwEEX3SNzBGiQ2iDokaURDnAohteyoKBzAjU0csMeR7bbm9gwrWI7+05/3u3V2lp10&#10;iJNHAXeLApjGwasJRwHvb5vbe2AxSVTSetQCvnWEdX950clW+TO+6tM+jYxKMLZSgElpbjmPg9FO&#10;xoWfNVL24YOTic4wchXkmcqd5WVRNNzJCemDkbN+Mnr42h+dgFDLl3LYOjvVu5tnzNu8+VwaIa6v&#10;8uMDsKRz+oPhV5/UoSengz+iiswKqJu6IZSC1aoCRkSzLGjMQUBVViXwvuP/N/Q/AAAA//8DAFBL&#10;AQItABQABgAIAAAAIQC2gziS/gAAAOEBAAATAAAAAAAAAAAAAAAAAAAAAABbQ29udGVudF9UeXBl&#10;c10ueG1sUEsBAi0AFAAGAAgAAAAhADj9If/WAAAAlAEAAAsAAAAAAAAAAAAAAAAALwEAAF9yZWxz&#10;Ly5yZWxzUEsBAi0AFAAGAAgAAAAhAAgjwdspAgAASAQAAA4AAAAAAAAAAAAAAAAALgIAAGRycy9l&#10;Mm9Eb2MueG1sUEsBAi0AFAAGAAgAAAAhAFHdZcnfAAAACwEAAA8AAAAAAAAAAAAAAAAAgwQAAGRy&#10;cy9kb3ducmV2LnhtbFBLBQYAAAAABAAEAPMAAACPBQAAAAA=&#10;" fillcolor="#fcf2e3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F222D7" wp14:editId="4A2F5A30">
                <wp:simplePos x="0" y="0"/>
                <wp:positionH relativeFrom="column">
                  <wp:posOffset>2983865</wp:posOffset>
                </wp:positionH>
                <wp:positionV relativeFrom="paragraph">
                  <wp:posOffset>1299210</wp:posOffset>
                </wp:positionV>
                <wp:extent cx="1182370" cy="786765"/>
                <wp:effectExtent l="0" t="0" r="17780" b="13335"/>
                <wp:wrapNone/>
                <wp:docPr id="102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676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234.95pt;margin-top:102.3pt;width:93.1pt;height:6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CF/JQIAAEgEAAAOAAAAZHJzL2Uyb0RvYy54bWysVFFv0zAQfkfiP1h+Z0nKtpZo6TQ6hpCA&#10;TRr8gKvjNBaOz5zdpuPXc3a60cELQrxYd7nz5+++u8vF5X6wYqcpGHSNrE5KKbRT2Bq3aeTXLzev&#10;FlKECK4Fi0438kEHebl8+eJi9LWeYY+21SQYxIV69I3sY/R1UQTV6wHCCXrtONghDRDZpU3REoyM&#10;PthiVpbnxYjUekKlQ+Cv11NQLjN+12kVb7su6ChsI5lbzCflc53OYnkB9YbA90YdaMA/sBjAOH70&#10;CeoaIogtmT+gBqMIA3bxROFQYNcZpXMNXE1V/lbNfQ9e51pYnOCfZAr/D1Z93t2RMC33rpxJ4WDg&#10;Jt3uwIqqPEvqjD7UnHTv7yjVF/xHVN+CcLjqwW30FRGOvYaWOVUpv3h2ITmBr4r1+AlbhoZtxCzU&#10;vqMhAbIEYp/78fDUD72PQvHHqlrMXs+5bYpj88X5/DxTKqB+vO0pxPcaB5GMRmprjQ9JMqhh9zHE&#10;RAjqx6xcAFrT3hhrs0Ob9cqS4HobuSrf3qzyRPCVcJxmnRiZzSLjPouEvwNIBK4h9NNDGWGaPMKt&#10;a/MMJg3fHewIxk42M7HuIGrScerHGtsH1pRwGmdePzZ6pB9SjDzKjQzft0BaCvvBcV/eVKenafaz&#10;c3o2n7FDx5H1cQScYqhGRikmcxWnfdl6MpueX6qyDg6vuJedyRqnPk+sDmR5XLP0h9VK+3Ds56xf&#10;P4DlTwAAAP//AwBQSwMEFAAGAAgAAAAhAG4gIw7hAAAACwEAAA8AAABkcnMvZG93bnJldi54bWxM&#10;j8FOwzAQRO9I/IO1SNyonbRx25BNhRA9UolCqx7dZEkiYjuy3TT8PeYEx9U8zbwtNpPu2UjOd9Yg&#10;JDMBjExl6840CB/v24cVMB+UqVVvDSF8k4dNeXtTqLy2V/NG4z40LJYYnyuENoQh59xXLWnlZ3Yg&#10;E7NP67QK8XQNr526xnLd81QIybXqTFxo1UDPLVVf+4tGmF6WB5eMy4p24rXJjt1hd5pvEe/vpqdH&#10;YIGm8AfDr35UhzI6ne3F1J71CAu5XkcUIRULCSwSMpMJsDPCPF1lwMuC//+h/AEAAP//AwBQSwEC&#10;LQAUAAYACAAAACEAtoM4kv4AAADhAQAAEwAAAAAAAAAAAAAAAAAAAAAAW0NvbnRlbnRfVHlwZXNd&#10;LnhtbFBLAQItABQABgAIAAAAIQA4/SH/1gAAAJQBAAALAAAAAAAAAAAAAAAAAC8BAABfcmVscy8u&#10;cmVsc1BLAQItABQABgAIAAAAIQCSjCF/JQIAAEgEAAAOAAAAAAAAAAAAAAAAAC4CAABkcnMvZTJv&#10;RG9jLnhtbFBLAQItABQABgAIAAAAIQBuICMO4QAAAAsBAAAPAAAAAAAAAAAAAAAAAH8EAABkcnMv&#10;ZG93bnJldi54bWxQSwUGAAAAAAQABADzAAAAjQUAAAAA&#10;" fillcolor="#c0bfc0" strokecolor="#c0bfc0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A3B33D" wp14:editId="441FEFCB">
                <wp:simplePos x="0" y="0"/>
                <wp:positionH relativeFrom="column">
                  <wp:posOffset>2499995</wp:posOffset>
                </wp:positionH>
                <wp:positionV relativeFrom="paragraph">
                  <wp:posOffset>995680</wp:posOffset>
                </wp:positionV>
                <wp:extent cx="2139315" cy="3563620"/>
                <wp:effectExtent l="0" t="0" r="13335" b="17780"/>
                <wp:wrapNone/>
                <wp:docPr id="101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315" cy="356362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96.85pt;margin-top:78.4pt;width:168.45pt;height:280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bNhQIAABcFAAAOAAAAZHJzL2Uyb0RvYy54bWysVMGO2yAQvVfqPyDuiU3iZBNrnVUUJ1Wl&#10;bbvqth9AAMeoGFwgcbar/nsHnKTZ7qWq6gMGZnjMm3nD7d2xUeggrJNGF5gMU4yEZoZLvSvw1y+b&#10;wQwj56nmVBktCvwkHL5bvH1z27W5GJnaKC4sAhDt8q4tcO19myeJY7VoqBuaVmgwVsY21MPS7hJu&#10;aQfojUpGaTpNOmN5aw0TzsFu2RvxIuJXlWD+U1U54ZEqMMTm42jjuA1jsril+c7StpbsFAb9hyga&#10;KjVceoEqqadob+UrqEYya5yp/JCZJjFVJZmIHIANSf9g81jTVkQukBzXXtLk/h8s+3h4sEhyqF1K&#10;MNK0gSJ9hrRRvVMCkTQLKepal4PnY/tgA0nX3hv2zSFtVjX4iaW1pqsF5RAYCf7JiwNh4eAo2nYf&#10;DAd8uvcmZutY2SYAQh7QMRbl6VIUcfSIweaIjOdjMsGIgW08mY6no1i2hObn4611/p0wDQqTAlsI&#10;P8LTw73zIRyan13CbdpspFKx8kqjDmKeRXdnlOTBFDna3XalLDrQoJz4RWbA/tot4JbU1b1fNPWa&#10;aqQHYSvZFHh2OU3zkKW15vFyT6Xq5xCg0uFWIA0hn2a9gJ7n6Xw9W8+yQTaargdZWpaD5WaVDaYb&#10;cjMpx+VqVZKfgQDJ8lpyLnTgcBYzyf5OLKe26mV4kfMLru46JZv4vU5J8jKMmHxgdf5HdlEeQRG9&#10;sraGP4E6rOm7E14TmNTG/sCog84ssPu+p1ZgpN5rUNicZFlo5bjIJjcgB2SvLdtrC9UMoArsMeqn&#10;K9+3/761clfDTSQWX5slqLKSUS9BsX1UJy1D90UGp5citPf1Onr9fs8WvwAAAP//AwBQSwMEFAAG&#10;AAgAAAAhACikgJPiAAAACwEAAA8AAABkcnMvZG93bnJldi54bWxMj0FLw0AQhe+C/2EZwZvdtMGk&#10;SbMpWhREisWaQ4/b7JgEs7Mhu23jv3c86W0e7+PNe8V6sr044+g7RwrmswgEUu1MR42C6uP5bgnC&#10;B01G945QwTd6WJfXV4XOjbvQO573oREcQj7XCtoQhlxKX7dotZ+5AYm9TzdaHViOjTSjvnC47eUi&#10;ihJpdUf8odUDblqsv/Ynq2A4bM1L9fq222RPU/q4yyq/8JVStzfTwwpEwCn8wfBbn6tDyZ2O7kTG&#10;i15BnMUpo2zcJ7yBiTSOEhBHPubLCGRZyP8byh8AAAD//wMAUEsBAi0AFAAGAAgAAAAhALaDOJL+&#10;AAAA4QEAABMAAAAAAAAAAAAAAAAAAAAAAFtDb250ZW50X1R5cGVzXS54bWxQSwECLQAUAAYACAAA&#10;ACEAOP0h/9YAAACUAQAACwAAAAAAAAAAAAAAAAAvAQAAX3JlbHMvLnJlbHNQSwECLQAUAAYACAAA&#10;ACEAuTxmzYUCAAAXBQAADgAAAAAAAAAAAAAAAAAuAgAAZHJzL2Uyb0RvYy54bWxQSwECLQAUAAYA&#10;CAAAACEAKKSAk+IAAAALAQAADwAAAAAAAAAAAAAAAADfBAAAZHJzL2Rvd25yZXYueG1sUEsFBgAA&#10;AAAEAAQA8wAAAO4FAAAAAA==&#10;" filled="f" strokeweight=".0005mm"/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F2746" wp14:editId="49D26AD1">
                <wp:simplePos x="0" y="0"/>
                <wp:positionH relativeFrom="column">
                  <wp:posOffset>372110</wp:posOffset>
                </wp:positionH>
                <wp:positionV relativeFrom="paragraph">
                  <wp:posOffset>669290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4091" w:rsidRDefault="00404091" w:rsidP="00404091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0" style="position:absolute;left:0;text-align:left;margin-left:29.3pt;margin-top:52.7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MECRpd0AAAAKAQAADwAAAGRycy9k&#10;b3ducmV2LnhtbEyPy07DMBBF90j8gzVI7KiN1UdI41QIqRIgNk35ADeePFR7HMVuE/4edwW7eRzd&#10;OVPsZmfZFcfQe1LwvBDAkGpvemoVfB/3TxmwEDUZbT2hgh8MsCvv7wqdGz/RAa9VbFkKoZBrBV2M&#10;Q855qDt0Oiz8gJR2jR+djqkdW25GPaVwZ7kUYs2d7ild6PSAbx3W5+riFPBjtZ+yyo7Cf8rmy368&#10;Hxr0Sj0+zK9bYBHn+AfDTT+pQ5mcTv5CJjCrYJWtE5nmYrUEdgOk3AA7pWL5IoGXBf//QvkLAAD/&#10;/wMAUEsBAi0AFAAGAAgAAAAhALaDOJL+AAAA4QEAABMAAAAAAAAAAAAAAAAAAAAAAFtDb250ZW50&#10;X1R5cGVzXS54bWxQSwECLQAUAAYACAAAACEAOP0h/9YAAACUAQAACwAAAAAAAAAAAAAAAAAvAQAA&#10;X3JlbHMvLnJlbHNQSwECLQAUAAYACAAAACEAqUGm4qICAACRBQAADgAAAAAAAAAAAAAAAAAuAgAA&#10;ZHJzL2Uyb0RvYy54bWxQSwECLQAUAAYACAAAACEAMECRpd0AAAAKAQAADwAAAAAAAAAAAAAAAAD8&#10;BAAAZHJzL2Rvd25yZXYueG1sUEsFBgAAAAAEAAQA8wAAAAYGAAAAAA==&#10;" filled="f" stroked="f">
                <v:textbox style="mso-fit-shape-to-text:t" inset="0,0,0,0">
                  <w:txbxContent>
                    <w:p w:rsidR="00404091" w:rsidRDefault="00404091" w:rsidP="00404091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8AB38" wp14:editId="6CAD4E45">
                <wp:simplePos x="0" y="0"/>
                <wp:positionH relativeFrom="column">
                  <wp:posOffset>315595</wp:posOffset>
                </wp:positionH>
                <wp:positionV relativeFrom="paragraph">
                  <wp:posOffset>635635</wp:posOffset>
                </wp:positionV>
                <wp:extent cx="630555" cy="213995"/>
                <wp:effectExtent l="0" t="0" r="17145" b="14605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24.85pt;margin-top:50.05pt;width:49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sZARAMAAMoHAAAOAAAAZHJzL2Uyb0RvYy54bWysVW1vmzAQ/j5p/8Hyx0kpkEBSopKqSppp&#10;UrdVavYDHDABDWxmOyHdtP++O/NS0qZTNS0fwM49nO95znd3dX0sC3LgSudSRNS7cCnhIpZJLnYR&#10;/bZZjy4p0YaJhBVS8Ig+ck2vF+/fXdXVnI9lJouEKwJOhJ7XVUQzY6q54+g44yXTF7LiAoypVCUz&#10;sFU7J1GsBu9l4Yxdd+rUUiWVkjHXGv5dNUa6sP7TlMfma5pqbkgRUYjN2Keyzy0+ncUVm+8Uq7I8&#10;bsNg/xBFyXIBh/auVswwslf5C1dlHiupZWouYlk6Mk3zmFsOwMZzn7F5yFjFLRcQR1e9TPr/uY2/&#10;HO4VyZOIQqIEKyFFa8U5Ck6mqE5d6TmAHqp7hfx0dSfj7xoMzokFNxowZFt/lgl4YXsjrSLHVJX4&#10;JXAlRyv8Yy88PxoSw5/TiRsEASUxmMbeJAwDPNph8+7jeK/NRy6tI3a406bJWwIrq3rSxr6BHKdl&#10;ASn84BCX1CSwJCAvPcIbILyQZMQL21vQQ8YDiD8562UygLzixR9AgulZL0C5jzY4G8p0iDjvZDaA&#10;uL0TEG/XycOyTrH4KFrJYEUYFqlrs1RJjdlB/SAHG6/VH1Co7ytg0AnBkzeBQQ4Ed5n9u2egjeDZ&#10;0DMwgo/a8BVU9vOaVpRATW+bbFbMIGuMHpekjijcBZJBkwot41Ie+EZau3m6mM1lgKOezIUYwnzI&#10;PITW4zpr966sMzwKUB3Zzti9T0C2CcGJjREWGK+9/T0HpD6oACHXeVHYEigEMmtyqGWRJ2hBUlrt&#10;tstCkQPDzmd/rZgnsEpps2I6a3DW1Oin5F4k9oiMs+S2XRuWF83aBowHQQ23OmM12573K3TD28vb&#10;S3/kj6e3I99drUY366U/mq69WbCarJbLlfcbs+D58yxPEi4w7K7/ev7b+ls7CZrO2XfgE3onKqzt&#10;76UKzmkYVnrg0r0tO9vtsME1HXErk0dodko2AwUGICwyqX5SUsMwiaj+sWeKU1J8EtCtQ8/3cfrY&#10;jR/MxrBRQ8t2aGEiBlcRNRQqFJdL00ysfaXyXQYnefYGC3kDTTbNsRna+Jqo2g0MDMugHW44kYZ7&#10;i3oawYs/AAAA//8DAFBLAwQUAAYACAAAACEA3LK84+EAAAAKAQAADwAAAGRycy9kb3ducmV2Lnht&#10;bEyPzU7DMBCE70i8g7VI3KhdWqANcaqq/BwrKJWA2zY2SUi8DrHbpG/P9gS33Z3R7DfpYnCNONgu&#10;VJ40jEcKhKXcm4oKDdu3p6sZiBCRDDaerIajDbDIzs9STIzv6dUeNrEQHEIhQQ1ljG0iZchL6zCM&#10;fGuJtS/fOYy8doU0HfYc7hp5rdStdFgRfyixtavS5vVm7zSs1U39/X5c/nx8PmOI25fHh35Va315&#10;MSzvQUQ7xD8znPAZHTJm2vk9mSAaDdP5HTv5rtQYxMkwnXO5HQ+TyQxklsr/FbJfAAAA//8DAFBL&#10;AQItABQABgAIAAAAIQC2gziS/gAAAOEBAAATAAAAAAAAAAAAAAAAAAAAAABbQ29udGVudF9UeXBl&#10;c10ueG1sUEsBAi0AFAAGAAgAAAAhADj9If/WAAAAlAEAAAsAAAAAAAAAAAAAAAAALwEAAF9yZWxz&#10;Ly5yZWxzUEsBAi0AFAAGAAgAAAAhAIPmxkBEAwAAygcAAA4AAAAAAAAAAAAAAAAALgIAAGRycy9l&#10;Mm9Eb2MueG1sUEsBAi0AFAAGAAgAAAAhANyyvOPhAAAACgEAAA8AAAAAAAAAAAAAAAAAngUAAGRy&#10;cy9kb3ducmV2LnhtbFBLBQYAAAAABAAEAPMAAACsBgAAAAA=&#10;" path="m,19r43,l56,5,56,e" filled="f" strokeweight="0">
                <v:path arrowok="t" o:connecttype="custom" o:connectlocs="0,213995;484176,213995;630555,56314;630555,0" o:connectangles="0,0,0,0"/>
              </v:shape>
            </w:pict>
          </mc:Fallback>
        </mc:AlternateContent>
      </w:r>
      <w:r w:rsidRPr="0040409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A09F7B" wp14:editId="6013199C">
                <wp:simplePos x="0" y="0"/>
                <wp:positionH relativeFrom="column">
                  <wp:posOffset>315595</wp:posOffset>
                </wp:positionH>
                <wp:positionV relativeFrom="paragraph">
                  <wp:posOffset>635635</wp:posOffset>
                </wp:positionV>
                <wp:extent cx="4571365" cy="4171315"/>
                <wp:effectExtent l="0" t="0" r="19685" b="1968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1365" cy="417131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4.85pt;margin-top:50.05pt;width:359.95pt;height:32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qxXfQIAABIFAAAOAAAAZHJzL2Uyb0RvYy54bWysVMGO2jAQvVfqP1i+QwgbWIgIK0SgqrRt&#10;V932A4ztEKuO7dqGQFf9944doNC9VFVzSDyZ8Zt54zeePRwaifbcOqFVgdP+ACOuqGZCbQv89cu6&#10;N8HIeaIYkVrxAh+5ww/zt29mrcn5UNdaMm4RgCiXt6bAtfcmTxJHa94Q19eGK3BW2jbEg2m3CbOk&#10;BfRGJsPBYJy02jJjNeXOwd+yc+J5xK8qTv2nqnLcI1lgqM3Ht43vTXgn8xnJt5aYWtBTGeQfqmiI&#10;UJD0AlUST9DOildQjaBWO135PtVNoqtKUB45AJt08Aeb55oYHrlAc5y5tMn9P1j6cf9kkWAFzjBS&#10;pIEj+gxNI2orORqF9rTG5RD1bJ5sIOjMo6bfHFJ6WUMUX1ir25oTBkWlIT652RAMB1vRpv2gGaCT&#10;ndexU4fKNgEQeoAO8UCOlwPhB48o/MxG9+ndeIQRBV+WgpHGmhKSn7cb6/w7rhsUFgW2UHyEJ/tH&#10;50M5JD+HhGxKr4WU8dSlQm3IGFlpKVjwRMNuN0tp0Z4E0cQnEgPy12EBtiSu7uKiq5NTIzxoWoqm&#10;wJPLbpKHJq0Ui7k9EbJbQ31ShazAGSo+rTrtvEwH09VkNcl62XC86mWDsuwt1susN16n96Pyrlwu&#10;y/RnIJBmeS0Y4ypwOOs4zf5OJ6eJ6hR4UfINV3fdknV8XrckuS0j9h5Ynb+RXVRHEEQnrI1mRxCH&#10;1d1gwkUCi1rbHxi1MJQFdt93xHKM5HsFApumWRamOBogjiEY9tqzufYQRQGqwB6jbrn03eTvjBXb&#10;GjKl8fCVXoAoKxHlEgTbVXWSMgxeZHC6JMJkX9sx6vdVNv8FAAD//wMAUEsDBBQABgAIAAAAIQC9&#10;GZ1/3gAAAAoBAAAPAAAAZHJzL2Rvd25yZXYueG1sTI/LTsMwEEX3SPyDNUjsqB2gcRviVBUS2wKl&#10;QiydeEii+BHFbhv+nmFFd/M4unOm3MzOshNOsQ9eQbYQwNA3wfS+VXD4eLlbAYtJe6Nt8KjgByNs&#10;quurUhcmnP07nvapZRTiY6EVdCmNBeex6dDpuAgjetp9h8npRO3UcjPpM4U7y++FyLnTvacLnR7x&#10;ucNm2B+dgtWytsNBPnzt5Gv2OaDdYty9KXV7M2+fgCWc0z8Mf/qkDhU51eHoTWRWweNaEklzITJg&#10;BMh8nQOrqVhKAbwq+eUL1S8AAAD//wMAUEsBAi0AFAAGAAgAAAAhALaDOJL+AAAA4QEAABMAAAAA&#10;AAAAAAAAAAAAAAAAAFtDb250ZW50X1R5cGVzXS54bWxQSwECLQAUAAYACAAAACEAOP0h/9YAAACU&#10;AQAACwAAAAAAAAAAAAAAAAAvAQAAX3JlbHMvLnJlbHNQSwECLQAUAAYACAAAACEAl0qsV30CAAAS&#10;BQAADgAAAAAAAAAAAAAAAAAuAgAAZHJzL2Uyb0RvYy54bWxQSwECLQAUAAYACAAAACEAvRmdf94A&#10;AAAKAQAADwAAAAAAAAAAAAAAAADXBAAAZHJzL2Rvd25yZXYueG1sUEsFBgAAAAAEAAQA8wAAAOIF&#10;AAAAAA==&#10;" filled="f" strokeweight="0"/>
            </w:pict>
          </mc:Fallback>
        </mc:AlternateContent>
      </w:r>
      <w:bookmarkEnd w:id="9"/>
      <w:r w:rsidR="00C662F3">
        <w:br w:type="page"/>
      </w:r>
    </w:p>
    <w:p w:rsidR="00C662F3" w:rsidRDefault="00C662F3" w:rsidP="00404091">
      <w:pPr>
        <w:pStyle w:val="Ttulo1"/>
        <w:keepNext w:val="0"/>
        <w:widowControl w:val="0"/>
        <w:spacing w:before="0" w:line="240" w:lineRule="auto"/>
        <w:ind w:left="540" w:hanging="540"/>
      </w:pPr>
      <w:bookmarkStart w:id="10" w:name="_Toc404247117"/>
      <w:r>
        <w:lastRenderedPageBreak/>
        <w:t>Casos de Uso</w:t>
      </w:r>
      <w:bookmarkEnd w:id="10"/>
    </w:p>
    <w:p w:rsidR="00C662F3" w:rsidRDefault="00C662F3" w:rsidP="00C662F3">
      <w:pPr>
        <w:pStyle w:val="Ttulo2"/>
      </w:pPr>
      <w:r>
        <w:rPr>
          <w:vanish/>
        </w:rPr>
        <w:t xml:space="preserve">UCS517 </w:t>
      </w:r>
      <w:bookmarkStart w:id="11" w:name="_Toc404247118"/>
      <w:r>
        <w:t>Abonar falta</w:t>
      </w:r>
      <w:bookmarkEnd w:id="11"/>
      <w:r>
        <w:t> </w:t>
      </w:r>
    </w:p>
    <w:p w:rsidR="00C662F3" w:rsidRDefault="00C662F3" w:rsidP="00C662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47119"/>
      <w:r>
        <w:t>Fluxo Básico</w:t>
      </w:r>
      <w:bookmarkEnd w:id="12"/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“Falta” após executar o caso de uso “Listar faltas” e seleciona a opção de abono.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“Abono de falta” e exibe a mensagem MSG0006 ("Operação efetuada com sucesso!").</w:t>
      </w:r>
    </w:p>
    <w:p w:rsidR="00C662F3" w:rsidRDefault="00C662F3" w:rsidP="00C662F3">
      <w:pPr>
        <w:pStyle w:val="Recuodecorpodetexto"/>
      </w:pPr>
    </w:p>
    <w:p w:rsidR="00C662F3" w:rsidRDefault="00C662F3" w:rsidP="00C662F3">
      <w:pPr>
        <w:pStyle w:val="Ttulo2"/>
      </w:pPr>
      <w:r>
        <w:rPr>
          <w:vanish/>
        </w:rPr>
        <w:t xml:space="preserve">UCS518 </w:t>
      </w:r>
      <w:bookmarkStart w:id="13" w:name="_Toc404247120"/>
      <w:r>
        <w:t>Anular abono de falta</w:t>
      </w:r>
      <w:bookmarkEnd w:id="13"/>
      <w:r>
        <w:t> </w:t>
      </w:r>
    </w:p>
    <w:p w:rsidR="00C662F3" w:rsidRDefault="00C662F3" w:rsidP="00C662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248568963"/>
      <w:bookmarkStart w:id="15" w:name="_Toc404247121"/>
      <w:r>
        <w:t>Fluxo Básico</w:t>
      </w:r>
      <w:bookmarkEnd w:id="14"/>
      <w:bookmarkEnd w:id="15"/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“Falta” após executar o caso de uso “Listar faltas” e seleciona a opção de anulação.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não está anulado.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RN02 da seção “Regras de negócio”.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“Abono de falta” e exibe a mensagem MSG0007 ("Anulação efetuada com sucesso!").</w:t>
      </w:r>
    </w:p>
    <w:p w:rsidR="00C662F3" w:rsidRDefault="00C662F3" w:rsidP="00C662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04588753"/>
      <w:bookmarkStart w:id="17" w:name="_Toc248568964"/>
      <w:bookmarkStart w:id="18" w:name="_Toc404247122"/>
      <w:r>
        <w:t>Fluxo alternativo – Reativar</w:t>
      </w:r>
      <w:bookmarkEnd w:id="16"/>
      <w:bookmarkEnd w:id="17"/>
      <w:bookmarkEnd w:id="18"/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identifica que o registro está anulado.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reativa o “Abono de falta” e exibe a mensagem MSG0019 ("Reativação efetuada com sucesso!").</w:t>
      </w:r>
    </w:p>
    <w:p w:rsidR="00C662F3" w:rsidRDefault="00C662F3" w:rsidP="00C662F3">
      <w:pPr>
        <w:pStyle w:val="Recuodecorpodetexto"/>
      </w:pPr>
    </w:p>
    <w:p w:rsidR="00C662F3" w:rsidRDefault="00C662F3" w:rsidP="00C662F3">
      <w:pPr>
        <w:pStyle w:val="Ttulo2"/>
      </w:pPr>
      <w:r>
        <w:rPr>
          <w:vanish/>
        </w:rPr>
        <w:t xml:space="preserve">UCS519 </w:t>
      </w:r>
      <w:bookmarkStart w:id="19" w:name="_Toc404247123"/>
      <w:r>
        <w:t>Listar faltas</w:t>
      </w:r>
      <w:bookmarkEnd w:id="19"/>
      <w:r>
        <w:t> </w:t>
      </w:r>
    </w:p>
    <w:p w:rsidR="00C662F3" w:rsidRDefault="00C662F3" w:rsidP="00C662F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247124"/>
      <w:r>
        <w:t>Fluxo Básico</w:t>
      </w:r>
      <w:bookmarkEnd w:id="20"/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Abono de faltas.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C662F3" w:rsidRDefault="00C662F3" w:rsidP="00C662F3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“Faltas” de servidores (do órgão </w:t>
      </w:r>
      <w:proofErr w:type="spellStart"/>
      <w:r>
        <w:t>logado</w:t>
      </w:r>
      <w:proofErr w:type="spellEnd"/>
      <w:r>
        <w:t xml:space="preserve">) e seus respectivos abonos, de acordo com os filtros informados, ordenada pelo número da turma (decrescente), nome (crescente) e data da falta </w:t>
      </w:r>
      <w:r>
        <w:lastRenderedPageBreak/>
        <w:t>(decrescente).</w:t>
      </w:r>
    </w:p>
    <w:p w:rsidR="00C662F3" w:rsidRDefault="00C662F3" w:rsidP="00C662F3">
      <w:pPr>
        <w:pStyle w:val="Recuodecorpodetexto"/>
      </w:pPr>
    </w:p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1" w:name="_Toc404247125"/>
      <w:r>
        <w:lastRenderedPageBreak/>
        <w:t>Regras de negócio</w:t>
      </w:r>
      <w:bookmarkEnd w:id="21"/>
    </w:p>
    <w:p w:rsidR="00C662F3" w:rsidRDefault="00C662F3" w:rsidP="00C662F3"/>
    <w:p w:rsidR="00C662F3" w:rsidRDefault="00C662F3" w:rsidP="00C662F3">
      <w:pPr>
        <w:pStyle w:val="Ttulo2"/>
      </w:pPr>
      <w:bookmarkStart w:id="22" w:name="_Toc248568968"/>
      <w:bookmarkStart w:id="23" w:name="_Toc404247126"/>
      <w:r>
        <w:t>RN01: Validar a data do abono</w:t>
      </w:r>
      <w:bookmarkEnd w:id="22"/>
      <w:bookmarkEnd w:id="23"/>
    </w:p>
    <w:p w:rsidR="00C662F3" w:rsidRDefault="00C662F3" w:rsidP="00C662F3">
      <w:pPr>
        <w:pStyle w:val="Recuodecorpodetexto"/>
        <w:jc w:val="both"/>
      </w:pPr>
      <w:r>
        <w:t>Tentativa de informar a Data do abono inferior à Data da avaliação. O sistema exibe a mensagem MSG0143 ("&lt;nome_conceito1&gt; menor que &lt;nome_conceito2&gt;.").</w:t>
      </w:r>
    </w:p>
    <w:p w:rsidR="00C662F3" w:rsidRDefault="00C662F3" w:rsidP="00C662F3"/>
    <w:p w:rsidR="00C662F3" w:rsidRDefault="00C662F3" w:rsidP="00C662F3">
      <w:pPr>
        <w:pStyle w:val="Ttulo2"/>
      </w:pPr>
      <w:bookmarkStart w:id="24" w:name="_Toc404247127"/>
      <w:r>
        <w:t>RN02: Verificar se permite anular</w:t>
      </w:r>
      <w:bookmarkEnd w:id="24"/>
    </w:p>
    <w:p w:rsidR="00C662F3" w:rsidRDefault="00C662F3" w:rsidP="00C662F3">
      <w:pPr>
        <w:ind w:left="900"/>
      </w:pPr>
      <w:r>
        <w:rPr>
          <w:rFonts w:cs="Arial"/>
        </w:rPr>
        <w:t>Tentativa de anular quando a falta não foi abonada. O sistema exibe a mensagem MSG2675 ("Não é possível anular, pois a &lt;campo&gt; não foi abonada.").</w:t>
      </w:r>
    </w:p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5" w:name="_Toc404247128"/>
      <w:r>
        <w:lastRenderedPageBreak/>
        <w:t>Anexos</w:t>
      </w:r>
      <w:bookmarkEnd w:id="25"/>
    </w:p>
    <w:p w:rsidR="00C662F3" w:rsidRDefault="00C662F3" w:rsidP="00C662F3"/>
    <w:p w:rsidR="00C662F3" w:rsidRDefault="00404091" w:rsidP="00C662F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C662F3" w:rsidRDefault="00C662F3" w:rsidP="00C662F3">
      <w:pPr>
        <w:widowControl w:val="0"/>
        <w:ind w:left="540"/>
        <w:rPr>
          <w:rFonts w:cs="Arial"/>
        </w:rPr>
      </w:pPr>
    </w:p>
    <w:p w:rsidR="00404091" w:rsidRDefault="0040409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662F3" w:rsidRDefault="00C662F3" w:rsidP="00C662F3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247129"/>
      <w:r>
        <w:lastRenderedPageBreak/>
        <w:t>Revisões</w:t>
      </w:r>
      <w:bookmarkEnd w:id="26"/>
    </w:p>
    <w:p w:rsidR="00C662F3" w:rsidRDefault="00C662F3" w:rsidP="00C662F3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662F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C662F3" w:rsidRDefault="00C662F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62F3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C662F3" w:rsidRDefault="00C662F3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62F3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C662F3" w:rsidRDefault="00C662F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62F3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C662F3" w:rsidRDefault="00C662F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662F3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C662F3" w:rsidRDefault="00C662F3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662F3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662F3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Default="00C662F3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Default="00C662F3" w:rsidP="00404091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Default="00C662F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Default="00C662F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Default="00C662F3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662F3" w:rsidRPr="00404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 w:rsidRPr="00404091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662F3" w:rsidRPr="0040409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404091">
              <w:rPr>
                <w:rFonts w:cs="Arial"/>
                <w:sz w:val="16"/>
              </w:rPr>
              <w:t>Checklist</w:t>
            </w:r>
            <w:proofErr w:type="spellEnd"/>
            <w:r w:rsidRPr="00404091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662F3" w:rsidRPr="00404091" w:rsidRDefault="00C662F3" w:rsidP="00404091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C662F3" w:rsidRPr="00404091" w:rsidRDefault="00C662F3" w:rsidP="00404091">
      <w:pPr>
        <w:widowControl w:val="0"/>
        <w:ind w:left="0"/>
        <w:rPr>
          <w:rFonts w:cs="Arial"/>
          <w:sz w:val="16"/>
        </w:rPr>
      </w:pPr>
    </w:p>
    <w:p w:rsidR="00C662F3" w:rsidRPr="00404091" w:rsidRDefault="00C662F3" w:rsidP="00404091">
      <w:pPr>
        <w:widowControl w:val="0"/>
        <w:ind w:left="0"/>
        <w:rPr>
          <w:rFonts w:cs="Arial"/>
          <w:sz w:val="16"/>
        </w:rPr>
      </w:pPr>
    </w:p>
    <w:p w:rsidR="00F41655" w:rsidRPr="00404091" w:rsidRDefault="00F41655" w:rsidP="00404091">
      <w:pPr>
        <w:widowControl w:val="0"/>
        <w:ind w:left="0"/>
        <w:rPr>
          <w:rFonts w:cs="Arial"/>
          <w:sz w:val="16"/>
        </w:rPr>
      </w:pPr>
    </w:p>
    <w:sectPr w:rsidR="00F41655" w:rsidRPr="0040409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62F3" w:rsidRDefault="00C662F3" w:rsidP="002908D9">
      <w:r>
        <w:separator/>
      </w:r>
    </w:p>
  </w:endnote>
  <w:endnote w:type="continuationSeparator" w:id="0">
    <w:p w:rsidR="00C662F3" w:rsidRDefault="00C662F3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404091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662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40409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404091">
            <w:rPr>
              <w:sz w:val="20"/>
              <w:szCs w:val="20"/>
            </w:rPr>
            <w:t xml:space="preserve">Keila </w:t>
          </w:r>
          <w:proofErr w:type="spellStart"/>
          <w:r w:rsidRPr="00404091">
            <w:rPr>
              <w:sz w:val="20"/>
              <w:szCs w:val="20"/>
            </w:rPr>
            <w:t>Joanês</w:t>
          </w:r>
          <w:proofErr w:type="spellEnd"/>
          <w:r w:rsidRPr="00404091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404091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662F3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662F3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662F3">
            <w:rPr>
              <w:b/>
              <w:sz w:val="20"/>
              <w:szCs w:val="20"/>
            </w:rPr>
            <w:t>UCS0517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04091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404091">
            <w:rPr>
              <w:b/>
              <w:sz w:val="20"/>
              <w:szCs w:val="20"/>
            </w:rPr>
            <w:t>Abonar Falta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62F3" w:rsidRDefault="00C662F3" w:rsidP="002908D9">
      <w:r>
        <w:separator/>
      </w:r>
    </w:p>
  </w:footnote>
  <w:footnote w:type="continuationSeparator" w:id="0">
    <w:p w:rsidR="00C662F3" w:rsidRDefault="00C662F3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62F3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4091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E6170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62F3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62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662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662F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662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662F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662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662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662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662F3"/>
    <w:pPr>
      <w:ind w:left="0"/>
    </w:pPr>
  </w:style>
  <w:style w:type="paragraph" w:styleId="ndicedeilustraes">
    <w:name w:val="table of figures"/>
    <w:basedOn w:val="Normal"/>
    <w:next w:val="Normal"/>
    <w:semiHidden/>
    <w:rsid w:val="00C662F3"/>
  </w:style>
  <w:style w:type="paragraph" w:styleId="Sumrio2">
    <w:name w:val="toc 2"/>
    <w:basedOn w:val="Normal"/>
    <w:next w:val="Normal"/>
    <w:autoRedefine/>
    <w:uiPriority w:val="39"/>
    <w:rsid w:val="00C662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662F3"/>
    <w:pPr>
      <w:ind w:left="480"/>
    </w:pPr>
  </w:style>
  <w:style w:type="character" w:styleId="Hyperlink">
    <w:name w:val="Hyperlink"/>
    <w:basedOn w:val="Fontepargpadro"/>
    <w:uiPriority w:val="99"/>
    <w:rsid w:val="00C662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662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62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662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662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662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662F3"/>
    <w:rPr>
      <w:sz w:val="16"/>
    </w:rPr>
  </w:style>
  <w:style w:type="character" w:styleId="Nmerodepgina">
    <w:name w:val="page number"/>
    <w:basedOn w:val="Fontepargpadro"/>
    <w:rsid w:val="00C662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662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662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662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662F3"/>
  </w:style>
  <w:style w:type="paragraph" w:styleId="Corpodetexto">
    <w:name w:val="Body Text"/>
    <w:basedOn w:val="Normal"/>
    <w:link w:val="CorpodetextoChar"/>
    <w:rsid w:val="00C662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662F3"/>
    <w:rPr>
      <w:rFonts w:eastAsia="Arial Unicode MS"/>
    </w:rPr>
  </w:style>
  <w:style w:type="paragraph" w:customStyle="1" w:styleId="tabletext">
    <w:name w:val="tabletext"/>
    <w:basedOn w:val="Normal"/>
    <w:rsid w:val="00C662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662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662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662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662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662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662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662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662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662F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662F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662F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662F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662F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662F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662F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662F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662F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662F3"/>
    <w:pPr>
      <w:ind w:left="0"/>
    </w:pPr>
  </w:style>
  <w:style w:type="paragraph" w:styleId="ndicedeilustraes">
    <w:name w:val="table of figures"/>
    <w:basedOn w:val="Normal"/>
    <w:next w:val="Normal"/>
    <w:semiHidden/>
    <w:rsid w:val="00C662F3"/>
  </w:style>
  <w:style w:type="paragraph" w:styleId="Sumrio2">
    <w:name w:val="toc 2"/>
    <w:basedOn w:val="Normal"/>
    <w:next w:val="Normal"/>
    <w:autoRedefine/>
    <w:uiPriority w:val="39"/>
    <w:rsid w:val="00C662F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662F3"/>
    <w:pPr>
      <w:ind w:left="480"/>
    </w:pPr>
  </w:style>
  <w:style w:type="character" w:styleId="Hyperlink">
    <w:name w:val="Hyperlink"/>
    <w:basedOn w:val="Fontepargpadro"/>
    <w:uiPriority w:val="99"/>
    <w:rsid w:val="00C662F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662F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662F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662F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662F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662F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662F3"/>
    <w:rPr>
      <w:sz w:val="16"/>
    </w:rPr>
  </w:style>
  <w:style w:type="character" w:styleId="Nmerodepgina">
    <w:name w:val="page number"/>
    <w:basedOn w:val="Fontepargpadro"/>
    <w:rsid w:val="00C662F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662F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662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662F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662F3"/>
  </w:style>
  <w:style w:type="paragraph" w:styleId="Corpodetexto">
    <w:name w:val="Body Text"/>
    <w:basedOn w:val="Normal"/>
    <w:link w:val="CorpodetextoChar"/>
    <w:rsid w:val="00C662F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662F3"/>
    <w:rPr>
      <w:rFonts w:eastAsia="Arial Unicode MS"/>
    </w:rPr>
  </w:style>
  <w:style w:type="paragraph" w:customStyle="1" w:styleId="tabletext">
    <w:name w:val="tabletext"/>
    <w:basedOn w:val="Normal"/>
    <w:rsid w:val="00C662F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662F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662F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662F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662F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662F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662F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662F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662F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662F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0C17C-54D7-4903-AD12-EE0C86CD4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693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5661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2014-11-09T05:45:00Z</cp:lastPrinted>
  <dcterms:created xsi:type="dcterms:W3CDTF">2014-11-09T05:45:00Z</dcterms:created>
  <dcterms:modified xsi:type="dcterms:W3CDTF">2014-11-20T13:43:00Z</dcterms:modified>
</cp:coreProperties>
</file>