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62E" w:rsidRDefault="0051762E" w:rsidP="0051762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762E" w:rsidRDefault="0051762E" w:rsidP="0051762E">
      <w:pPr>
        <w:widowControl w:val="0"/>
        <w:rPr>
          <w:rFonts w:cs="Arial"/>
          <w:sz w:val="20"/>
        </w:rPr>
      </w:pPr>
    </w:p>
    <w:p w:rsidR="0051762E" w:rsidRDefault="0051762E" w:rsidP="0051762E">
      <w:pPr>
        <w:widowControl w:val="0"/>
        <w:rPr>
          <w:rFonts w:cs="Arial"/>
          <w:sz w:val="20"/>
        </w:rPr>
      </w:pPr>
    </w:p>
    <w:p w:rsidR="0051762E" w:rsidRDefault="0051762E" w:rsidP="0051762E">
      <w:pPr>
        <w:widowControl w:val="0"/>
        <w:rPr>
          <w:rFonts w:cs="Arial"/>
          <w:sz w:val="20"/>
        </w:rPr>
      </w:pPr>
    </w:p>
    <w:p w:rsidR="0051762E" w:rsidRDefault="0051762E" w:rsidP="0051762E">
      <w:pPr>
        <w:widowControl w:val="0"/>
        <w:rPr>
          <w:rFonts w:cs="Arial"/>
          <w:sz w:val="20"/>
        </w:rPr>
      </w:pPr>
    </w:p>
    <w:p w:rsidR="0051762E" w:rsidRDefault="0051762E" w:rsidP="0051762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762E" w:rsidRDefault="0051762E" w:rsidP="0051762E">
      <w:pPr>
        <w:widowControl w:val="0"/>
        <w:rPr>
          <w:rFonts w:cs="Arial"/>
          <w:sz w:val="20"/>
          <w:u w:val="single"/>
        </w:rPr>
      </w:pPr>
    </w:p>
    <w:p w:rsidR="0051762E" w:rsidRDefault="0051762E" w:rsidP="0051762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762E" w:rsidRDefault="0051762E" w:rsidP="0051762E">
      <w:pPr>
        <w:widowControl w:val="0"/>
        <w:rPr>
          <w:rFonts w:cs="Arial"/>
          <w:sz w:val="20"/>
        </w:rPr>
      </w:pPr>
    </w:p>
    <w:p w:rsidR="0051762E" w:rsidRDefault="0051762E" w:rsidP="0051762E">
      <w:pPr>
        <w:widowControl w:val="0"/>
        <w:rPr>
          <w:rFonts w:cs="Arial"/>
          <w:sz w:val="20"/>
        </w:rPr>
      </w:pPr>
    </w:p>
    <w:p w:rsidR="0051762E" w:rsidRDefault="0051762E" w:rsidP="0051762E">
      <w:pPr>
        <w:widowControl w:val="0"/>
        <w:rPr>
          <w:rFonts w:cs="Arial"/>
          <w:sz w:val="20"/>
        </w:rPr>
      </w:pPr>
    </w:p>
    <w:p w:rsidR="0051762E" w:rsidRDefault="0051762E" w:rsidP="0051762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762E" w:rsidRDefault="0051762E" w:rsidP="0051762E">
      <w:pPr>
        <w:widowControl w:val="0"/>
        <w:rPr>
          <w:rFonts w:cs="Arial"/>
          <w:sz w:val="20"/>
        </w:rPr>
      </w:pPr>
    </w:p>
    <w:p w:rsidR="0051762E" w:rsidRDefault="0051762E" w:rsidP="0051762E">
      <w:pPr>
        <w:widowControl w:val="0"/>
        <w:rPr>
          <w:rFonts w:cs="Arial"/>
          <w:sz w:val="20"/>
        </w:rPr>
      </w:pPr>
    </w:p>
    <w:p w:rsidR="0051762E" w:rsidRDefault="0051762E" w:rsidP="0051762E">
      <w:pPr>
        <w:widowControl w:val="0"/>
        <w:rPr>
          <w:rFonts w:cs="Arial"/>
        </w:rPr>
      </w:pPr>
    </w:p>
    <w:p w:rsidR="0051762E" w:rsidRDefault="0051762E" w:rsidP="0051762E">
      <w:pPr>
        <w:pStyle w:val="Capa"/>
        <w:rPr>
          <w:color w:val="FF9900"/>
        </w:rPr>
      </w:pPr>
      <w:r>
        <w:t>SINDRAPE</w:t>
      </w:r>
    </w:p>
    <w:p w:rsidR="0051762E" w:rsidRDefault="0051762E" w:rsidP="0051762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1762E" w:rsidRPr="0051762E" w:rsidRDefault="0051762E" w:rsidP="0051762E">
      <w:pPr>
        <w:widowControl w:val="0"/>
        <w:rPr>
          <w:color w:val="000080"/>
        </w:rPr>
      </w:pPr>
    </w:p>
    <w:p w:rsidR="0051762E" w:rsidRPr="0051762E" w:rsidRDefault="0051762E" w:rsidP="0051762E">
      <w:pPr>
        <w:widowControl w:val="0"/>
        <w:jc w:val="right"/>
        <w:rPr>
          <w:rFonts w:cs="Arial"/>
          <w:b/>
          <w:bCs/>
          <w:color w:val="000080"/>
        </w:rPr>
      </w:pPr>
    </w:p>
    <w:p w:rsidR="0051762E" w:rsidRDefault="00214B3C" w:rsidP="0051762E">
      <w:pPr>
        <w:pStyle w:val="Capa"/>
      </w:pPr>
      <w:r>
        <w:t>UCS0068</w:t>
      </w:r>
      <w:r w:rsidR="0051762E">
        <w:t xml:space="preserve"> – Manter Órgãos Externos</w:t>
      </w:r>
    </w:p>
    <w:p w:rsidR="0051762E" w:rsidRDefault="0051762E" w:rsidP="0051762E">
      <w:pPr>
        <w:widowControl w:val="0"/>
        <w:rPr>
          <w:rFonts w:cs="Arial"/>
        </w:rPr>
      </w:pPr>
    </w:p>
    <w:p w:rsidR="0051762E" w:rsidRDefault="0051762E" w:rsidP="0051762E">
      <w:pPr>
        <w:widowControl w:val="0"/>
      </w:pPr>
    </w:p>
    <w:p w:rsidR="0051762E" w:rsidRDefault="0051762E" w:rsidP="0051762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51762E" w:rsidRPr="0051762E" w:rsidRDefault="0051762E" w:rsidP="0051762E">
      <w:pPr>
        <w:pStyle w:val="Corpodetexto3"/>
        <w:widowControl w:val="0"/>
        <w:spacing w:after="0"/>
        <w:rPr>
          <w:rFonts w:cs="Arial"/>
        </w:rPr>
      </w:pPr>
      <w:r w:rsidRPr="0051762E">
        <w:rPr>
          <w:rFonts w:cs="Arial"/>
        </w:rPr>
        <w:lastRenderedPageBreak/>
        <w:t>Histórico de Revisões</w:t>
      </w:r>
    </w:p>
    <w:p w:rsidR="0051762E" w:rsidRDefault="0051762E" w:rsidP="0051762E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51762E" w:rsidTr="0051762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1762E" w:rsidTr="0051762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01/05/2006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Q1.</w:t>
            </w:r>
            <w:proofErr w:type="gramEnd"/>
            <w:r>
              <w:rPr>
                <w:rFonts w:cs="Arial"/>
              </w:rPr>
              <w:t>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Emerson Gordo</w:t>
            </w:r>
          </w:p>
        </w:tc>
      </w:tr>
      <w:tr w:rsidR="0051762E" w:rsidTr="0051762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12/03/2009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51762E" w:rsidTr="0051762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21/04/2009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2.1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Adição da regra RN09 e RN10.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Tatiane Tomasi Rocha</w:t>
            </w:r>
          </w:p>
        </w:tc>
      </w:tr>
      <w:tr w:rsidR="0051762E" w:rsidTr="0051762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22/04/2009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047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Default="0051762E" w:rsidP="005176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51762E" w:rsidRDefault="0051762E" w:rsidP="0051762E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51762E" w:rsidRPr="0051762E" w:rsidRDefault="0051762E" w:rsidP="0051762E">
      <w:pPr>
        <w:pStyle w:val="Corpodetexto3"/>
        <w:widowControl w:val="0"/>
        <w:spacing w:after="0"/>
        <w:rPr>
          <w:rFonts w:cs="Arial"/>
        </w:rPr>
      </w:pPr>
      <w:r w:rsidRPr="0051762E">
        <w:rPr>
          <w:rFonts w:cs="Arial"/>
        </w:rPr>
        <w:lastRenderedPageBreak/>
        <w:t>Índice</w:t>
      </w:r>
    </w:p>
    <w:p w:rsidR="0051762E" w:rsidRPr="0051762E" w:rsidRDefault="0051762E" w:rsidP="0051762E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214B3C" w:rsidRDefault="005176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29929" w:history="1">
        <w:r w:rsidR="00214B3C" w:rsidRPr="00D36E83">
          <w:rPr>
            <w:rStyle w:val="Hyperlink"/>
            <w:noProof/>
          </w:rPr>
          <w:t>1.</w:t>
        </w:r>
        <w:r w:rsidR="00214B3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14B3C" w:rsidRPr="00D36E83">
          <w:rPr>
            <w:rStyle w:val="Hyperlink"/>
            <w:noProof/>
          </w:rPr>
          <w:t>Pacote/Caso de Uso</w:t>
        </w:r>
        <w:r w:rsidR="00214B3C">
          <w:rPr>
            <w:noProof/>
            <w:webHidden/>
          </w:rPr>
          <w:tab/>
        </w:r>
        <w:r w:rsidR="00214B3C">
          <w:rPr>
            <w:noProof/>
            <w:webHidden/>
          </w:rPr>
          <w:fldChar w:fldCharType="begin"/>
        </w:r>
        <w:r w:rsidR="00214B3C">
          <w:rPr>
            <w:noProof/>
            <w:webHidden/>
          </w:rPr>
          <w:instrText xml:space="preserve"> PAGEREF _Toc404329929 \h </w:instrText>
        </w:r>
        <w:r w:rsidR="00214B3C">
          <w:rPr>
            <w:noProof/>
            <w:webHidden/>
          </w:rPr>
        </w:r>
        <w:r w:rsidR="00214B3C">
          <w:rPr>
            <w:noProof/>
            <w:webHidden/>
          </w:rPr>
          <w:fldChar w:fldCharType="separate"/>
        </w:r>
        <w:r w:rsidR="00214B3C">
          <w:rPr>
            <w:noProof/>
            <w:webHidden/>
          </w:rPr>
          <w:t>5</w:t>
        </w:r>
        <w:r w:rsidR="00214B3C"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30" w:history="1">
        <w:r w:rsidRPr="00D36E83">
          <w:rPr>
            <w:rStyle w:val="Hyperlink"/>
            <w:noProof/>
          </w:rPr>
          <w:t>Manter Órgãos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31" w:history="1">
        <w:r w:rsidRPr="00D36E8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32" w:history="1">
        <w:r w:rsidRPr="00D36E8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33" w:history="1">
        <w:r w:rsidRPr="00D36E8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34" w:history="1">
        <w:r w:rsidRPr="00D36E8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35" w:history="1">
        <w:r w:rsidRPr="00D36E8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36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37" w:history="1">
        <w:r w:rsidRPr="00D36E8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38" w:history="1">
        <w:r w:rsidRPr="00D36E8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Incluir Órgãos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39" w:history="1">
        <w:r w:rsidRPr="00D36E8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40" w:history="1">
        <w:r w:rsidRPr="00D36E8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Alterar Órgãos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41" w:history="1">
        <w:r w:rsidRPr="00D36E8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42" w:history="1">
        <w:r w:rsidRPr="00D36E83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Fluxo Alternativo – Endereço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43" w:history="1">
        <w:r w:rsidRPr="00D36E8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Excluir Órgãos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44" w:history="1">
        <w:r w:rsidRPr="00D36E8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45" w:history="1">
        <w:r w:rsidRPr="00D36E8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Anular Órgãos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46" w:history="1">
        <w:r w:rsidRPr="00D36E8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47" w:history="1">
        <w:r w:rsidRPr="00D36E83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Fluxo alternativo – Registro anulado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48" w:history="1">
        <w:r w:rsidRPr="00D36E8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Listar Órgãos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49" w:history="1">
        <w:r w:rsidRPr="00D36E83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50" w:history="1">
        <w:r w:rsidRPr="00D36E8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51" w:history="1">
        <w:r w:rsidRPr="00D36E8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RN01: Verificar se o órgão externo é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52" w:history="1">
        <w:r w:rsidRPr="00D36E8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RN02: Verificar se existe Convênio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53" w:history="1">
        <w:r w:rsidRPr="00D36E83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RN03: Verificar se existe Vínculo externo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54" w:history="1">
        <w:r w:rsidRPr="00D36E83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RN04: Verificar se existe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55" w:history="1">
        <w:r w:rsidRPr="00D36E83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RN05: Verificar se informou a unidade federativa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56" w:history="1">
        <w:r w:rsidRPr="00D36E83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RN06: Verificar se informou o município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57" w:history="1">
        <w:r w:rsidRPr="00D36E83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RN07: Verificar se já informou o Prestador de serviço de plano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58" w:history="1">
        <w:r w:rsidRPr="00D36E83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RN08: Verificar se já informou o Código do órgão externo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59" w:history="1">
        <w:r w:rsidRPr="00D36E83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  <w:highlight w:val="yellow"/>
          </w:rPr>
          <w:t>RN09: Validar o Código do órgão externo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60" w:history="1">
        <w:r w:rsidRPr="00D36E83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  <w:highlight w:val="yellow"/>
          </w:rPr>
          <w:t>RN10: Validar o Código do órgão externo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61" w:history="1">
        <w:r w:rsidRPr="00D36E8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14B3C" w:rsidRDefault="00214B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962" w:history="1">
        <w:r w:rsidRPr="00D36E83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6E8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762E" w:rsidRDefault="0051762E" w:rsidP="0051762E">
      <w:pPr>
        <w:pStyle w:val="Sumrio1"/>
      </w:pPr>
      <w:r>
        <w:fldChar w:fldCharType="end"/>
      </w:r>
    </w:p>
    <w:p w:rsidR="0051762E" w:rsidRDefault="0051762E" w:rsidP="0051762E">
      <w:pPr>
        <w:widowControl w:val="0"/>
        <w:rPr>
          <w:rFonts w:cs="Arial"/>
          <w:b/>
          <w:bCs/>
          <w:color w:val="000000"/>
        </w:rPr>
      </w:pPr>
    </w:p>
    <w:p w:rsidR="0051762E" w:rsidRDefault="0051762E" w:rsidP="0051762E">
      <w:pPr>
        <w:pStyle w:val="Heading"/>
        <w:rPr>
          <w:rFonts w:cs="Arial"/>
          <w:szCs w:val="24"/>
          <w:lang w:val="pt-BR"/>
        </w:rPr>
      </w:pPr>
    </w:p>
    <w:p w:rsidR="0051762E" w:rsidRDefault="0051762E" w:rsidP="0051762E">
      <w:pPr>
        <w:pStyle w:val="Heading"/>
      </w:pPr>
    </w:p>
    <w:p w:rsidR="0051762E" w:rsidRDefault="0051762E" w:rsidP="0051762E">
      <w:pPr>
        <w:pStyle w:val="Heading"/>
        <w:jc w:val="center"/>
      </w:pPr>
    </w:p>
    <w:p w:rsidR="0051762E" w:rsidRDefault="0051762E" w:rsidP="0051762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1762E" w:rsidRDefault="0051762E" w:rsidP="0051762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29929"/>
      <w:r>
        <w:lastRenderedPageBreak/>
        <w:t>Pacote/Caso de Uso</w:t>
      </w:r>
      <w:bookmarkEnd w:id="1"/>
    </w:p>
    <w:p w:rsidR="0051762E" w:rsidRDefault="0051762E" w:rsidP="0051762E"/>
    <w:p w:rsidR="0051762E" w:rsidRDefault="0051762E" w:rsidP="00214B3C">
      <w:pPr>
        <w:pStyle w:val="Subttulo"/>
      </w:pPr>
      <w:bookmarkStart w:id="2" w:name="_Toc404329930"/>
      <w:r>
        <w:t>Manter Órgãos Externos</w:t>
      </w:r>
      <w:bookmarkEnd w:id="2"/>
    </w:p>
    <w:p w:rsidR="0051762E" w:rsidRDefault="0051762E" w:rsidP="0051762E">
      <w:pPr>
        <w:widowControl w:val="0"/>
        <w:ind w:left="902"/>
        <w:rPr>
          <w:rFonts w:cs="Arial"/>
          <w:b/>
          <w:bCs/>
          <w:color w:val="FF0000"/>
        </w:rPr>
      </w:pPr>
    </w:p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29931"/>
      <w:r>
        <w:t>Descrição</w:t>
      </w:r>
      <w:bookmarkEnd w:id="3"/>
    </w:p>
    <w:p w:rsidR="0051762E" w:rsidRDefault="0051762E" w:rsidP="0051762E">
      <w:pPr>
        <w:pStyle w:val="Recuodecorpodetexto2"/>
        <w:widowControl w:val="0"/>
        <w:ind w:left="1620" w:firstLine="0"/>
        <w:rPr>
          <w:sz w:val="24"/>
        </w:rPr>
      </w:pPr>
    </w:p>
    <w:p w:rsidR="0051762E" w:rsidRDefault="0051762E" w:rsidP="0051762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órgãos externos.</w:t>
      </w:r>
    </w:p>
    <w:p w:rsidR="0051762E" w:rsidRDefault="0051762E" w:rsidP="0051762E">
      <w:pPr>
        <w:pStyle w:val="Recuodecorpodetexto2"/>
        <w:widowControl w:val="0"/>
        <w:ind w:left="1620" w:firstLine="0"/>
        <w:rPr>
          <w:sz w:val="24"/>
        </w:rPr>
      </w:pPr>
    </w:p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29932"/>
      <w:r>
        <w:t>Requisitos atendidos</w:t>
      </w:r>
      <w:bookmarkEnd w:id="4"/>
    </w:p>
    <w:p w:rsidR="0051762E" w:rsidRDefault="0051762E" w:rsidP="0051762E"/>
    <w:p w:rsidR="0051762E" w:rsidRDefault="0051762E" w:rsidP="0051762E">
      <w:pPr>
        <w:pStyle w:val="Recuodecorpodetexto"/>
        <w:ind w:left="1260"/>
      </w:pPr>
      <w:r>
        <w:t>R1- Colocar Servidores à Disposição</w:t>
      </w:r>
    </w:p>
    <w:p w:rsidR="0051762E" w:rsidRDefault="0051762E" w:rsidP="0051762E">
      <w:pPr>
        <w:pStyle w:val="Recuodecorpodetexto"/>
        <w:ind w:left="1260"/>
      </w:pPr>
      <w:r>
        <w:t>R2-</w:t>
      </w:r>
      <w:proofErr w:type="gramStart"/>
      <w:r>
        <w:t xml:space="preserve">  </w:t>
      </w:r>
      <w:proofErr w:type="gramEnd"/>
      <w:r>
        <w:t>Incluir Servidores à Disposição</w:t>
      </w:r>
    </w:p>
    <w:p w:rsidR="0051762E" w:rsidRDefault="0051762E" w:rsidP="0051762E"/>
    <w:p w:rsidR="0051762E" w:rsidRDefault="0051762E" w:rsidP="0051762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29933"/>
      <w:r>
        <w:t>Conceito</w:t>
      </w:r>
      <w:bookmarkEnd w:id="5"/>
      <w:r>
        <w:tab/>
      </w:r>
    </w:p>
    <w:p w:rsidR="0051762E" w:rsidRDefault="0051762E" w:rsidP="0051762E"/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29934"/>
      <w:r>
        <w:t>Conceitos principais</w:t>
      </w:r>
      <w:bookmarkEnd w:id="6"/>
    </w:p>
    <w:p w:rsidR="0051762E" w:rsidRDefault="0051762E" w:rsidP="0051762E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1762E" w:rsidTr="00FF700E">
        <w:trPr>
          <w:trHeight w:val="600"/>
        </w:trPr>
        <w:tc>
          <w:tcPr>
            <w:tcW w:w="1600" w:type="dxa"/>
          </w:tcPr>
          <w:p w:rsidR="0051762E" w:rsidRDefault="0051762E" w:rsidP="0051762E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Órgão externo</w:t>
            </w:r>
          </w:p>
        </w:tc>
        <w:tc>
          <w:tcPr>
            <w:tcW w:w="4606" w:type="dxa"/>
          </w:tcPr>
          <w:p w:rsidR="0051762E" w:rsidRDefault="0051762E" w:rsidP="00FF700E"/>
        </w:tc>
      </w:tr>
    </w:tbl>
    <w:p w:rsidR="0051762E" w:rsidRDefault="0051762E" w:rsidP="0051762E"/>
    <w:p w:rsidR="0051762E" w:rsidRDefault="0051762E" w:rsidP="0051762E">
      <w:pPr>
        <w:rPr>
          <w:rFonts w:eastAsia="Arial Unicode MS"/>
        </w:rPr>
      </w:pPr>
    </w:p>
    <w:p w:rsidR="0051762E" w:rsidRDefault="0051762E" w:rsidP="0051762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329935"/>
      <w:r>
        <w:lastRenderedPageBreak/>
        <w:t>Diagrama</w:t>
      </w:r>
      <w:bookmarkEnd w:id="7"/>
    </w:p>
    <w:p w:rsidR="0051762E" w:rsidRDefault="0051762E" w:rsidP="0051762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14B3C" w:rsidRDefault="00214B3C" w:rsidP="0051762E">
      <w:pPr>
        <w:pStyle w:val="Cabealho"/>
        <w:widowControl w:val="0"/>
        <w:tabs>
          <w:tab w:val="left" w:pos="708"/>
        </w:tabs>
        <w:rPr>
          <w:rFonts w:cs="Arial"/>
        </w:rPr>
      </w:pP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971D64" wp14:editId="0D4F48FE">
                <wp:simplePos x="0" y="0"/>
                <wp:positionH relativeFrom="column">
                  <wp:posOffset>127000</wp:posOffset>
                </wp:positionH>
                <wp:positionV relativeFrom="paragraph">
                  <wp:posOffset>242570</wp:posOffset>
                </wp:positionV>
                <wp:extent cx="4913630" cy="6189980"/>
                <wp:effectExtent l="0" t="0" r="20320" b="20320"/>
                <wp:wrapNone/>
                <wp:docPr id="15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18998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10pt;margin-top:19.1pt;width:386.9pt;height:48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fdqgQIAABQFAAAOAAAAZHJzL2Uyb0RvYy54bWysVFGP2jAMfp+0/xDlHUqhcFBRTojCNOm2&#10;nXbbDwhJSqOlSZYEyu20/z4nBQa7l2laH9I4dmx/9ufM74+NRAdundCqwGl/gBFXVDOhdgX++mXT&#10;m2LkPFGMSK14gZ+5w/eLt2/mrcn5UNdaMm4ROFEub02Ba+9NniSO1rwhrq8NV6CstG2IB9HuEmZJ&#10;C94bmQwHg0nSasuM1ZQ7B6dlp8SL6L+qOPWfqspxj2SBITcfVxvXbViTxZzkO0tMLegpDfIPWTRE&#10;KAh6cVUST9DeileuGkGtdrryfaqbRFeVoDxiADTp4A80TzUxPGKB4jhzKZP7f27px8OjRYJB78Zj&#10;jBRpoEmfoWxE7SRH41Cg1rgc7J7Mow0QnXnQ9JtDSq9qsOJLa3Vbc8IgrTTYJzcXguDgKtq2HzQD&#10;72TvdazVsbJNcAhVQMfYkudLS/jRIwqH2SwdTUbQOQq6STqdzaaxaQnJz9eNdf4d1w0KmwJbSD66&#10;J4cH50M6JD+bhGhKb4SUse9SoTZEjKi0FCxoomB325W06EACbeIXgQH4a7PgtiSu7uyiqiNUIzyw&#10;WoqmwNPLbZKHIq0Vi7E9EbLbQ35ShaiAGTI+7Tr2vMwGs/V0Pc162XCy7mWDsuwtN6usN9mkd+Ny&#10;VK5WZfozAEizvBaMcRUwnJmcZn/HlNNMdRy8cPkGq7suySZ+r0uS3KYRaw+ozv+ILrIjEKIj1laz&#10;ZyCH1d1owlMCm1rbHxi1MJYFdt/3xHKM5HsFBJulWRbmOArZ+G4Igr3WbK81RFFwVWCPUbdd+W72&#10;98aKXQ2R0th8pZdAykpEugTCdlmdqAyjFxGcnokw29dytPr9mC1+AQAA//8DAFBLAwQUAAYACAAA&#10;ACEAAf7Gu90AAAAKAQAADwAAAGRycy9kb3ducmV2LnhtbEyPwU7DMBBE70j8g7VI3KiTRpAQ4lQV&#10;EtcCpUIcnXhJotjrKHbb8PcsJ3pczejtm2qzOCtOOIfBk4J0lYBAar0ZqFNw+Hi5K0CEqMlo6wkV&#10;/GCATX19VenS+DO942kfO8EQCqVW0Mc4lVKGtkenw8pPSJx9+9npyOfcSTPrM8OdleskeZBOD8Qf&#10;ej3hc4/tuD86BcV9Y8dDnn3t8tf0c0S7xbB7U+r2Ztk+gYi4xP8y/OmzOtTs1PgjmSCsAqZzU0FW&#10;rEFwnj9mPKXhYpJmCci6kpcT6l8AAAD//wMAUEsBAi0AFAAGAAgAAAAhALaDOJL+AAAA4QEAABMA&#10;AAAAAAAAAAAAAAAAAAAAAFtDb250ZW50X1R5cGVzXS54bWxQSwECLQAUAAYACAAAACEAOP0h/9YA&#10;AACUAQAACwAAAAAAAAAAAAAAAAAvAQAAX3JlbHMvLnJlbHNQSwECLQAUAAYACAAAACEAjv33aoEC&#10;AAAUBQAADgAAAAAAAAAAAAAAAAAuAgAAZHJzL2Uyb0RvYy54bWxQSwECLQAUAAYACAAAACEAAf7G&#10;u90AAAAKAQAADwAAAAAAAAAAAAAAAADbBAAAZHJzL2Rvd25yZXYueG1sUEsFBgAAAAAEAAQA8wAA&#10;AOUFAAAAAA==&#10;" filled="f" strokeweight="0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10EADE" wp14:editId="220EFE79">
                <wp:simplePos x="0" y="0"/>
                <wp:positionH relativeFrom="column">
                  <wp:posOffset>948055</wp:posOffset>
                </wp:positionH>
                <wp:positionV relativeFrom="paragraph">
                  <wp:posOffset>3476625</wp:posOffset>
                </wp:positionV>
                <wp:extent cx="1910715" cy="0"/>
                <wp:effectExtent l="0" t="0" r="13335" b="19050"/>
                <wp:wrapNone/>
                <wp:docPr id="191" name="Lin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91071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4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65pt,273.75pt" to="225.1pt,2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2hkAgIAABEEAAAOAAAAZHJzL2Uyb0RvYy54bWysU8GO2yAQvVfqPyDuju3Um02sOKvKTnrZ&#10;dlfq9gMI4BgJAwISJ6r67x2wE+22l1VVH/DADG/ezBvWD+deohO3TmhV4XyWYcQV1UyoQ4V/vOyS&#10;JUbOE8WI1IpX+MIdfth8/LAeTMnnutOScYsARLlyMBXuvDdlmjra8Z64mTZcgbPVticetvaQMksG&#10;QO9lOs+yRTpoy4zVlDsHp83oxJuI37ac+qe2ddwjWWHg5uNq47oPa7pZk/JgiekEnWiQf2DRE6Eg&#10;6Q2qIZ6goxV/QfWCWu1062dU96luW0F5rAGqybM/qvneEcNjLdAcZ25tcv8Pln47PVskGGi3yjFS&#10;pAeRHoXiKC9WoTuDcSUE1erZTjtn4MZ++KoZhJKj17Hwc2v70AAoCZ1jfy+3/vKzRxQOIUV2n99h&#10;RK++lJTXi8Y6/4XrHgWjwhI4RGByenQeUkPoNSTkUXonpIzySYUGAF/GcKelYMEVgpw97Gtp0YkE&#10;+eMXagKoN2EBtyGuG+OiaxwMq4+KxRwdJ2w72Z4IOdoAJFVIBBUCy8kahf+5ylbb5XZZJMV8sU2K&#10;rGmSz7u6SBa7/P6u+dTUdZP/CpzzouwEY1wF2tchzIv3iTw9h3F8bmN46076Fj3WDmSv/0g6DRoH&#10;VUe195pdotjxHOYuBk9vJAz26z3Yr1/y5jcAAAD//wMAUEsDBBQABgAIAAAAIQDW9hTn4AAAAAsB&#10;AAAPAAAAZHJzL2Rvd25yZXYueG1sTI/RSsNAEEXfBf9hGcE3u0lNahuzKaIEEQQxLeLjNLsmwexs&#10;mt228e8dQdDHO3O4cyZfT7YXRzP6zpGCeBaBMFQ73VGjYLspr5YgfEDS2DsyCr6Mh3VxfpZjpt2J&#10;Xs2xCo3gEvIZKmhDGDIpfd0ai37mBkO8+3CjxcBxbKQe8cTltpfzKFpIix3xhRYHc9+a+rM6WAWr&#10;+KHZLyrsnt6XLt7Lx/Ll+a1U6vJiursFEcwU/mD40Wd1KNhp5w6kveg5J6trRhWkyU0KgokkjeYg&#10;dr8TWeTy/w/FNwAAAP//AwBQSwECLQAUAAYACAAAACEAtoM4kv4AAADhAQAAEwAAAAAAAAAAAAAA&#10;AAAAAAAAW0NvbnRlbnRfVHlwZXNdLnhtbFBLAQItABQABgAIAAAAIQA4/SH/1gAAAJQBAAALAAAA&#10;AAAAAAAAAAAAAC8BAABfcmVscy8ucmVsc1BLAQItABQABgAIAAAAIQA162hkAgIAABEEAAAOAAAA&#10;AAAAAAAAAAAAAC4CAABkcnMvZTJvRG9jLnhtbFBLAQItABQABgAIAAAAIQDW9hTn4AAAAAsBAAAP&#10;AAAAAAAAAAAAAAAAAFwEAABkcnMvZG93bnJldi54bWxQSwUGAAAAAAQABADzAAAAaQUAAAAA&#10;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4527CC" wp14:editId="5C148DA8">
                <wp:simplePos x="0" y="0"/>
                <wp:positionH relativeFrom="column">
                  <wp:posOffset>3264535</wp:posOffset>
                </wp:positionH>
                <wp:positionV relativeFrom="paragraph">
                  <wp:posOffset>5513705</wp:posOffset>
                </wp:positionV>
                <wp:extent cx="476250" cy="196850"/>
                <wp:effectExtent l="0" t="0" r="18415" b="12700"/>
                <wp:wrapNone/>
                <wp:docPr id="188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externos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6" o:spid="_x0000_s1026" style="position:absolute;left:0;text-align:left;margin-left:257.05pt;margin-top:434.15pt;width:37.5pt;height:15.5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H3FpQIAAJ4FAAAOAAAAZHJzL2Uyb0RvYy54bWysVF1vmzAUfZ+0/2D5nfJRQgCVVG0I06Ru&#10;q9btBzhggjVjI9sN6ar9912bJE3al2kbD+javj734xzfq+tdz9GWKs2kKHB4EWBERS0bJjYF/v6t&#10;8lKMtCGiIVwKWuAnqvH14v27q3HIaSQ7yRuqEIAInY9DgTtjhtz3dd3RnugLOVABh61UPTGwVBu/&#10;UWQE9J77URAk/ihVMyhZU61ht5wO8cLhty2tzZe21dQgXmDIzbi/cv+1/fuLK5JvFBk6Vu/TIH+R&#10;RU+YgKBHqJIYgh4VewPVs1pJLVtzUcvel23LaupqgGrC4FU1Dx0ZqKsFmqOHY5v0/4OtP2/vFWIN&#10;cJcCVYL0QNJXaBsRG05RGCe2ReOgc/B8GO6VLVIPd7L+oZGQyw786I1ScuwoaSCx0Pr7ZxfsQsNV&#10;tB4/yQbwyaORrlu7VvUWEPqAdo6UpyMpdGdQDZvxPIlmQF0NR2GWpGDbCCQ/XB6UNh+o7JE1Cqwg&#10;eQdOtnfaTK4HFxtLyIpxDvsk5+JsAzCnHQgNV+2ZTcLR+JwF2SpdpbEXR8nKi4Oy9G6qZewlVTif&#10;lZflclmGv2zcMM471jRU2DAHSYXxn1G2F/ckhqOotOSssXA2Ja026yVXaEtA0pX79g05cfPP03D9&#10;glpelRRGcXAbZV6VpHMvruKZl82D1AvC7DZLgjiLy+q8pDsm6L+XhMYCZ7No5lg6SfpVbYH73tZG&#10;8p4ZGBqc9QVOj04ktwpcicZRawjjk33SCpv+SyuA7gPRTq9WopPUzW69m97EpRObFfBaNk8gYSVB&#10;YqBGGHlgdFL9xGiE8VFgAfMNI/5RwCOwk+ZgqIOxPhhE1HCxwAajyVwaN5Ecu8MNPI6KOeG+xN0/&#10;KRgCLv/9wLJT5nTtvF7G6uI3AAAA//8DAFBLAwQUAAYACAAAACEAcE9XMN8AAAALAQAADwAAAGRy&#10;cy9kb3ducmV2LnhtbEyPy07DMBBF90j8gzVI7KiTllZOiFMhpEqA2DTlA9x48hB+RLbbhL9nWMFy&#10;7hzdOVPtF2vYFUMcvZOQrzJg6FqvR9dL+DwdHgSwmJTTyniHEr4xwr6+valUqf3sjnhtUs+oxMVS&#10;SRhSmkrOYzugVXHlJ3S063ywKtEYeq6DmqncGr7Osh23anR0YVATvgzYfjUXK4GfmsMsGhMy/77u&#10;Pszb67FDL+X93fL8BCzhkv5g+NUndajJ6ewvTkdmJGzzx5xQCWInNsCI2IqCkjMlRbEBXlf8/w/1&#10;DwAAAP//AwBQSwECLQAUAAYACAAAACEAtoM4kv4AAADhAQAAEwAAAAAAAAAAAAAAAAAAAAAAW0Nv&#10;bnRlbnRfVHlwZXNdLnhtbFBLAQItABQABgAIAAAAIQA4/SH/1gAAAJQBAAALAAAAAAAAAAAAAAAA&#10;AC8BAABfcmVscy8ucmVsc1BLAQItABQABgAIAAAAIQDNxH3FpQIAAJ4FAAAOAAAAAAAAAAAAAAAA&#10;AC4CAABkcnMvZTJvRG9jLnhtbFBLAQItABQABgAIAAAAIQBwT1cw3wAAAAsBAAAPAAAAAAAAAAAA&#10;AAAAAP8EAABkcnMvZG93bnJldi54bWxQSwUGAAAAAAQABADzAAAACwYAAAAA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externos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8B49FD" wp14:editId="49A22E39">
                <wp:simplePos x="0" y="0"/>
                <wp:positionH relativeFrom="column">
                  <wp:posOffset>3095625</wp:posOffset>
                </wp:positionH>
                <wp:positionV relativeFrom="paragraph">
                  <wp:posOffset>5367655</wp:posOffset>
                </wp:positionV>
                <wp:extent cx="742950" cy="196850"/>
                <wp:effectExtent l="0" t="0" r="18415" b="12700"/>
                <wp:wrapNone/>
                <wp:docPr id="187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Órgãos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5" o:spid="_x0000_s1027" style="position:absolute;left:0;text-align:left;margin-left:243.75pt;margin-top:422.65pt;width:58.5pt;height:15.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RRXpQIAAJ4FAAAOAAAAZHJzL2Uyb0RvYy54bWysVFtv0zAUfkfiP1h+z3IhbZNo6bQ1DUIa&#10;MDH4AW7iNBaOHdle04H47xw7TS/bCwLyEB3bx9+5fJ/P9c2+42hHlWZS5Di8CjCiopI1E9scf/ta&#10;eglG2hBREy4FzfEz1fhm+fbN9dBnNJKt5DVVCECEzoY+x60xfeb7umppR/SV7KmAw0aqjhhYqq1f&#10;KzIAesf9KAjm/iBV3StZUa1htxgP8dLhNw2tzOem0dQgnmPIzbi/cv+N/fvLa5JtFelbVh3SIH+R&#10;RUeYgKBHqIIYgp4UewXVsUpJLRtzVcnOl03DKupqgGrC4EU1jy3pqasFmqP7Y5v0/4OtPu0eFGI1&#10;cJcsMBKkA5K+QNuI2HKKwnhmWzT0OgPPx/5B2SJ1fy+r7xoJuWrBj94qJYeWkhoSC62/f3HBLjRc&#10;RZvho6wBnzwZ6bq1b1RnAaEPaO9IeT6SQvcGVbC5iKN0BtRVcBSm8wRsG4Fk0+VeafOeyg5ZI8cK&#10;knfgZHevzeg6udhYQpaMc9gnGRcXG4A57kBouGrPbBKOxp9pkK6TdRJ7cTRfe3FQFN5tuYq9eRku&#10;ZsW7YrUqwl82bhhnLatrKmyYSVJh/GeUHcQ9iuEoKi05qy2cTUmr7WbFFdoRkHTpvkNDztz8yzRc&#10;v6CWFyWFURzcRalXzpOFF5fxzEsXQeIFYXqXzoM4jYvysqR7Jui/l4SGHKezaOZYOkv6RW2B+17X&#10;RrKOGRganHU5To5OJLMKXIvaUWsI46N91gqb/qkVQPdEtNOrlegodbPf7Mc3EaU2vhXwRtbPIGEl&#10;QWKgRhh5YLRS/cBogPGRYwHzDSP+QcAjsJNmMtRkbCaDiAou5thgNJor4yaSY7e/hcdRMifcU9zD&#10;k4Ih4PI/DCw7Zc7Xzus0Vpe/AQAA//8DAFBLAwQUAAYACAAAACEAEaW7z98AAAALAQAADwAAAGRy&#10;cy9kb3ducmV2LnhtbEyPy07DMBBF90j8gzVI7KhNm6ZRiFMhpEqA2DTlA9x48hB+RLbbhL9nWMFy&#10;7hzdOVPtF2vYFUMcvZPwuBLA0LVej66X8Hk6PBTAYlJOK+MdSvjGCPv69qZSpfazO+K1ST2jEhdL&#10;JWFIaSo5j+2AVsWVn9DRrvPBqkRj6LkOaqZya/haiJxbNTq6MKgJXwZsv5qLlcBPzWEuGhOEf193&#10;H+bt9dihl/L+bnl+ApZwSX8w/OqTOtTkdPYXpyMzErJityVUQpFtN8CIyEVGyZmSXb4BXlf8/w/1&#10;DwAAAP//AwBQSwECLQAUAAYACAAAACEAtoM4kv4AAADhAQAAEwAAAAAAAAAAAAAAAAAAAAAAW0Nv&#10;bnRlbnRfVHlwZXNdLnhtbFBLAQItABQABgAIAAAAIQA4/SH/1gAAAJQBAAALAAAAAAAAAAAAAAAA&#10;AC8BAABfcmVscy8ucmVsc1BLAQItABQABgAIAAAAIQBQoRRXpQIAAJ4FAAAOAAAAAAAAAAAAAAAA&#10;AC4CAABkcnMvZTJvRG9jLnhtbFBLAQItABQABgAIAAAAIQARpbvP3wAAAAsBAAAPAAAAAAAAAAAA&#10;AAAAAP8EAABkcnMvZG93bnJldi54bWxQSwUGAAAAAAQABADzAAAACwYAAAAA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Órgãos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D42D33" wp14:editId="7FD6FE53">
                <wp:simplePos x="0" y="0"/>
                <wp:positionH relativeFrom="column">
                  <wp:posOffset>2915920</wp:posOffset>
                </wp:positionH>
                <wp:positionV relativeFrom="paragraph">
                  <wp:posOffset>5120005</wp:posOffset>
                </wp:positionV>
                <wp:extent cx="1179830" cy="787400"/>
                <wp:effectExtent l="0" t="0" r="20320" b="12700"/>
                <wp:wrapNone/>
                <wp:docPr id="186" name="Oval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4" o:spid="_x0000_s1026" style="position:absolute;margin-left:229.6pt;margin-top:403.15pt;width:92.9pt;height:6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BcKAIAAEgEAAAOAAAAZHJzL2Uyb0RvYy54bWysVFFv2jAQfp+0/2D5fSShrNCIUFVQpknd&#10;WqnbDzgch1hzbO9sCOzX7+xQRrc9TePBusudP3/3fTbz20On2V6iV9ZUvBjlnEkjbK3MtuJfv6zf&#10;zTjzAUwN2hpZ8aP0/Hbx9s28d6Uc29bqWiIjEOPL3lW8DcGVWeZFKzvwI+ukoWJjsYNAKW6zGqEn&#10;9E5n4zy/znqLtUMrpPf0dTUU+SLhN40U4bFpvAxMV5y4hbRiWjdxzRZzKLcIrlXiRAP+gUUHytCh&#10;Z6gVBGA7VH9AdUqg9bYJI2G7zDaNEjLNQNMU+W/TPLfgZJqFxPHuLJP/f7Di8/4JmarJu9k1ZwY6&#10;MulxD5oVk0lUp3e+pKZn94RxPu8erPjmmbHLFsxW3iHavpVQE6ci9mevNsTE01a26T/ZmqBhF2wS&#10;6tBgFwFJAnZIfhzPfshDYII+FsX0ZnZFtgmqTWfTSZ4My6B82e3Qhw/SdiwGFZdaK+ejZFDC/sGH&#10;SAjKl640gNWqXiutU4LbzVIjo3krvl6ux/dXaQaa87JNG9ZHgRLuq4q/BMjT728AkcAKfDsclBBi&#10;G5Rod6ZOUdTw/hQHUHqIibw2J1GjjoMfG1sfSVO0w3Wm50dBa/EHZz1d5Yr77ztAyZn+aMiXG7Iy&#10;3v2UTN5Px5TgZWVzWQEjCKrigbMhXIbhvewcqm1LJxVJB2PvyMtGJY2jzwOrE1m6rkn609OK7+Ey&#10;T12//gAWPwEAAP//AwBQSwMEFAAGAAgAAAAhAJuuXhffAAAACwEAAA8AAABkcnMvZG93bnJldi54&#10;bWxMj81OAyEUhfcmvgO5Jm6MBecv7ThMY0xadxprH4AOdBiFywRoi28vrnR5c7+c851unawhZ+XD&#10;5JDDw4IBUTg4OeHIYf+xuV8CCVGgFMah4vCtAqz766tOtNJd8F2dd3EkOQRDKzjoGOeW0jBoZUVY&#10;uFlh/h2dtyLm049UenHJ4dbQgrGGWjFhbtBiVs9aDV+7k+XgK/FaDFtrpurt7gXTNm0+a8357U16&#10;egQSVYp/MPzqZ3Xos9PBnVAGYjhU9arIKIcla0ogmWiqOq87cFiVrATad/T/hv4HAAD//wMAUEsB&#10;Ai0AFAAGAAgAAAAhALaDOJL+AAAA4QEAABMAAAAAAAAAAAAAAAAAAAAAAFtDb250ZW50X1R5cGVz&#10;XS54bWxQSwECLQAUAAYACAAAACEAOP0h/9YAAACUAQAACwAAAAAAAAAAAAAAAAAvAQAAX3JlbHMv&#10;LnJlbHNQSwECLQAUAAYACAAAACEAEBIgXCgCAABIBAAADgAAAAAAAAAAAAAAAAAuAgAAZHJzL2Uy&#10;b0RvYy54bWxQSwECLQAUAAYACAAAACEAm65eF98AAAALAQAADwAAAAAAAAAAAAAAAACCBAAAZHJz&#10;L2Rvd25yZXYueG1sUEsFBgAAAAAEAAQA8wAAAI4FAAAAAA==&#10;" fillcolor="#fcf2e3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E7BFA5" wp14:editId="56B002C5">
                <wp:simplePos x="0" y="0"/>
                <wp:positionH relativeFrom="column">
                  <wp:posOffset>2949575</wp:posOffset>
                </wp:positionH>
                <wp:positionV relativeFrom="paragraph">
                  <wp:posOffset>5153660</wp:posOffset>
                </wp:positionV>
                <wp:extent cx="1179830" cy="787400"/>
                <wp:effectExtent l="0" t="0" r="20320" b="12700"/>
                <wp:wrapNone/>
                <wp:docPr id="185" name="Oval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3" o:spid="_x0000_s1026" style="position:absolute;margin-left:232.25pt;margin-top:405.8pt;width:92.9pt;height:6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ttUIwIAAEgEAAAOAAAAZHJzL2Uyb0RvYy54bWysVMFu2zAMvQ/YPwi6r47bdEmNOkWXrsOA&#10;bi3Q7QMYWY6FyaJGKXG6rx8lp1m6XYZhF4E0qUfyPcqXV7veiq2mYNDVsjyZSKGdwsa4dS2/frl9&#10;M5ciRHANWHS6lk86yKvF61eXg6/0KXZoG02CQVyoBl/LLkZfFUVQne4hnKDXjoMtUg+RXVoXDcHA&#10;6L0tTieTt8WA1HhCpUPgrzdjUC4yfttqFe/bNugobC25t5hPyucqncXiEqo1ge+M2rcB/9BFD8Zx&#10;0QPUDUQQGzJ/QPVGEQZs44nCvsC2NUrnGXiacvLbNI8deJ1nYXKCP9AU/h+s+rx9IGEa1m5+LoWD&#10;nkW634IV5fQssTP4UHHSo3+gNF/wd6i+BeFw2YFb62siHDoNDfdUpvzixYXkBL4qVsMnbBgaNhEz&#10;UbuW+gTIFIhd1uPpoIfeRaH4Y1nOLuZnLJvi2Gw+m06yYAVUz7c9hfhBYy+SUUttrfEhUQYVbO9C&#10;TA1B9ZyVB0BrmltjbXZovVpaEjxvLZeTd7fL5wLhOM06MSSCMu6LSPg7gNTADYRuLJQRxs0j3Lgm&#10;72Di8P3ejmDsaHPz1u1JTTyOeqyweWJOCcd15ufHRof0Q4qBV7mW4fsGSEthPzrW5aKcTtPuZ2d6&#10;Pjtlh44jq+MIOMVQtYxSjOYyju9l48msO65UZh4cXrOWrckcJ53HrvbN8rpm6vdPK72HYz9n/foB&#10;LH4CAAD//wMAUEsDBBQABgAIAAAAIQDqgeJg4AAAAAsBAAAPAAAAZHJzL2Rvd25yZXYueG1sTI/B&#10;TsMwEETvSPyDtUjcqB3SuCXEqRCiRypRKOLoxksSEa8j203D32NOcFzN08zbajPbgU3oQ+9IQbYQ&#10;wJAaZ3pqFby9bm/WwELUZPTgCBV8Y4BNfXlR6dK4M73gtI8tSyUUSq2gi3EsOQ9Nh1aHhRuRUvbp&#10;vNUxnb7lxutzKrcDvxVCcqt7SgudHvGxw+Zrf7IK5qfVwWfTqsGdeG6L9/6w+8i3Sl1fzQ/3wCLO&#10;8Q+GX/2kDnVyOroTmcAGBUu5LBKqYJ1lElgiZCFyYEcFd3khgdcV//9D/QMAAP//AwBQSwECLQAU&#10;AAYACAAAACEAtoM4kv4AAADhAQAAEwAAAAAAAAAAAAAAAAAAAAAAW0NvbnRlbnRfVHlwZXNdLnht&#10;bFBLAQItABQABgAIAAAAIQA4/SH/1gAAAJQBAAALAAAAAAAAAAAAAAAAAC8BAABfcmVscy8ucmVs&#10;c1BLAQItABQABgAIAAAAIQDL4ttUIwIAAEgEAAAOAAAAAAAAAAAAAAAAAC4CAABkcnMvZTJvRG9j&#10;LnhtbFBLAQItABQABgAIAAAAIQDqgeJg4AAAAAsBAAAPAAAAAAAAAAAAAAAAAH0EAABkcnMvZG93&#10;bnJldi54bWxQSwUGAAAAAAQABADzAAAAigUAAAAA&#10;" fillcolor="#c0bfc0" strokecolor="#c0bfc0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6713B6" wp14:editId="426C0648">
                <wp:simplePos x="0" y="0"/>
                <wp:positionH relativeFrom="column">
                  <wp:posOffset>2882265</wp:posOffset>
                </wp:positionH>
                <wp:positionV relativeFrom="paragraph">
                  <wp:posOffset>4433570</wp:posOffset>
                </wp:positionV>
                <wp:extent cx="1174750" cy="196850"/>
                <wp:effectExtent l="0" t="0" r="5715" b="12700"/>
                <wp:wrapNone/>
                <wp:docPr id="184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Anular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Órgão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externo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2" o:spid="_x0000_s1028" style="position:absolute;left:0;text-align:left;margin-left:226.95pt;margin-top:349.1pt;width:92.5pt;height:15.5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HPxpgIAAJ8FAAAOAAAAZHJzL2Uyb0RvYy54bWysVFtv0zAUfkfiP1h+z3IhbZNo6bQ1DUIa&#10;MDH4AW7iNBaOHdle04H47xw7TS/bCwLyEB3bx9+5fJ/P9c2+42hHlWZS5Di8CjCiopI1E9scf/ta&#10;eglG2hBREy4FzfEz1fhm+fbN9dBnNJKt5DVVCECEzoY+x60xfeb7umppR/SV7KmAw0aqjhhYqq1f&#10;KzIAesf9KAjm/iBV3StZUa1htxgP8dLhNw2tzOem0dQgnmPIzbi/cv+N/fvLa5JtFelbVh3SIH+R&#10;RUeYgKBHqIIYgp4UewXVsUpJLRtzVcnOl03DKupqgGrC4EU1jy3pqasFmqP7Y5v0/4OtPu0eFGI1&#10;cJfEGAnSAUlfoG1EbDlFYRzZFg29zsDzsX9Qtkjd38vqu0ZCrlrwo7dKyaGlpIbEQuvvX1ywCw1X&#10;0Wb4KGvAJ09Gum7tG9VZQOgD2jtSno+k0L1BFWyG4SJezIC7Cs7CdJ6AbUOQbLrdK23eU9kha+RY&#10;QfYOnezutRldJxcbTMiScQ77JOPiYgMwxx2IDVftmc3C8fgzDdJ1sk5iL47may8OisK7LVexNy/D&#10;xax4V6xWRfjLxg3jrGV1TYUNM2kqjP+Ms4O6RzUcVaUlZ7WFsylptd2suEI7Apou3XdoyJmbf5mG&#10;6xfU8qKkMIqDuyj1ynmy8OIynnnpIki8IEzv0nkQp3FRXpZ0zwT995LQkON0Fs0cS2dJv6gtcN/r&#10;2kjWMQNTg7Mux8nRiWRWgmtRO2oNYXy0z1ph0z+1AuieiHaCtRodtW72m/34KKLExrcK3sj6GTSs&#10;JEgM1AgzD4xWqh8YDTA/cixgwGHEPwh4BXbUTIaajM1kEFHBxRwbjEZzZdxIcuz2t/A6SuaEe4p7&#10;eFMwBVz+h4llx8z52nmd5uryNwAAAP//AwBQSwMEFAAGAAgAAAAhAD2BVBTfAAAACwEAAA8AAABk&#10;cnMvZG93bnJldi54bWxMj8tOwzAQRfdI/IM1SOyo0xRCEuJUCKkSIDZN+QA3njxUPyLbbcLfM6zo&#10;cmaO7pxbbRej2QV9GJ0VsF4lwNC2To22F/B92D3kwEKUVkntLAr4wQDb+vamkqVys93jpYk9oxAb&#10;SilgiHEqOQ/tgEaGlZvQ0q1z3shIo++58nKmcKN5miQZN3K09GGQE74N2J6asxHAD81uzhvtE/eZ&#10;dl/6433foRPi/m55fQEWcYn/MPzpkzrU5HR0Z6sC0wIenzYFoQKyIk+BEZFtctocBTynRQq8rvh1&#10;h/oXAAD//wMAUEsBAi0AFAAGAAgAAAAhALaDOJL+AAAA4QEAABMAAAAAAAAAAAAAAAAAAAAAAFtD&#10;b250ZW50X1R5cGVzXS54bWxQSwECLQAUAAYACAAAACEAOP0h/9YAAACUAQAACwAAAAAAAAAAAAAA&#10;AAAvAQAAX3JlbHMvLnJlbHNQSwECLQAUAAYACAAAACEA4xxz8aYCAACfBQAADgAAAAAAAAAAAAAA&#10;AAAuAgAAZHJzL2Uyb0RvYy54bWxQSwECLQAUAAYACAAAACEAPYFUFN8AAAALAQAADwAAAAAAAAAA&#10;AAAAAAAABQAAZHJzL2Rvd25yZXYueG1sUEsFBgAAAAAEAAQA8wAAAAwGAAAAAA==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Anular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Órgão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externo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39D7D7" wp14:editId="571A2B38">
                <wp:simplePos x="0" y="0"/>
                <wp:positionH relativeFrom="column">
                  <wp:posOffset>2825750</wp:posOffset>
                </wp:positionH>
                <wp:positionV relativeFrom="paragraph">
                  <wp:posOffset>4073525</wp:posOffset>
                </wp:positionV>
                <wp:extent cx="1292860" cy="865505"/>
                <wp:effectExtent l="0" t="0" r="21590" b="10795"/>
                <wp:wrapNone/>
                <wp:docPr id="183" name="Oval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2860" cy="86550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1" o:spid="_x0000_s1026" style="position:absolute;margin-left:222.5pt;margin-top:320.75pt;width:101.8pt;height:6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Ao+JgIAAEgEAAAOAAAAZHJzL2Uyb0RvYy54bWysVMGO2jAQvVfqP1i+lxAWKBsRVitYqkrb&#10;7krbfoBxHGLV8bhjQ6Bf37EDlG17qsrBmsmMn9+8ZzO/O7SG7RV6Dbbk+WDImbISKm23Jf/6Zf1u&#10;xpkPwlbCgFUlPyrP7xZv38w7V6gRNGAqhYxArC86V/ImBFdkmZeNaoUfgFOWijVgKwKluM0qFB2h&#10;tyYbDYfTrAOsHIJU3tPXVV/ki4Rf10qGp7r2KjBTcuIW0opp3cQ1W8xFsUXhGi1PNMQ/sGiFtnTo&#10;BWolgmA71H9AtVoieKjDQEKbQV1rqdIMNE0+/G2al0Y4lWYhcby7yOT/H6z8vH9GpivybnbDmRUt&#10;mfS0F4bl4zyq0zlfUNOLe8Y4n3ePIL95ZmHZCLtV94jQNUpUxCn1Z682xMTTVrbpPkFF0GIXIAl1&#10;qLGNgCQBOyQ/jhc/1CEwSR/z0e1oNiXbJNVm08lkOImUMlGcdzv04YOClsWg5MoY7XyUTBRi/+hD&#10;333uSgOA0dVaG5MS3G6WBhnNW/L1cj16uDkd4K/bjGVdFCjhvqr4a4Bh+v0NIBJYCd/0ByWE2CYK&#10;hJ2tUhQ1fDjFQWjTxzSqsTTxWcfejw1UR9IUob/O9PwoaAB/cNbRVS65/74TqDgzHy35cpuPx/Hu&#10;p2Q8eT+iBK8rm+uKsJKgSh4468Nl6N/LzqHeNnRSnnSwcE9e1jppHPn1rE5k6bomo05PK76H6zx1&#10;/foDWPwEAAD//wMAUEsDBBQABgAIAAAAIQBld/c34AAAAAsBAAAPAAAAZHJzL2Rvd25yZXYueG1s&#10;TI9NTsMwFIT3SNzBekhsEHVaOT9K41QIqWUHonAAN3bjgP0c2W5rbo9Z0eVoRjPfdJtkDTkrHyaH&#10;HJaLAojCwckJRw6fH9vHBkiIAqUwDhWHHxVg09/edKKV7oLv6ryPI8klGFrBQcc4t5SGQSsrwsLN&#10;CrN3dN6KmKUfqfTiksutoauiqKgVE+YFLWb1rNXwvT9ZDp6J19Wws2Zibw8vmHZp+1Vqzu/v0tMa&#10;SFQp/ofhDz+jQ5+ZDu6EMhDDgbEyf4kcKrYsgeRExZoKyIFDXdcN0L6j1x/6XwAAAP//AwBQSwEC&#10;LQAUAAYACAAAACEAtoM4kv4AAADhAQAAEwAAAAAAAAAAAAAAAAAAAAAAW0NvbnRlbnRfVHlwZXNd&#10;LnhtbFBLAQItABQABgAIAAAAIQA4/SH/1gAAAJQBAAALAAAAAAAAAAAAAAAAAC8BAABfcmVscy8u&#10;cmVsc1BLAQItABQABgAIAAAAIQAwiAo+JgIAAEgEAAAOAAAAAAAAAAAAAAAAAC4CAABkcnMvZTJv&#10;RG9jLnhtbFBLAQItABQABgAIAAAAIQBld/c34AAAAAsBAAAPAAAAAAAAAAAAAAAAAIAEAABkcnMv&#10;ZG93bnJldi54bWxQSwUGAAAAAAQABADzAAAAjQUAAAAA&#10;" fillcolor="#fcf2e3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F8F490" wp14:editId="66CAFD65">
                <wp:simplePos x="0" y="0"/>
                <wp:positionH relativeFrom="column">
                  <wp:posOffset>2859405</wp:posOffset>
                </wp:positionH>
                <wp:positionV relativeFrom="paragraph">
                  <wp:posOffset>4107180</wp:posOffset>
                </wp:positionV>
                <wp:extent cx="1292860" cy="866140"/>
                <wp:effectExtent l="0" t="0" r="21590" b="10160"/>
                <wp:wrapNone/>
                <wp:docPr id="182" name="Oval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2860" cy="86614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0" o:spid="_x0000_s1026" style="position:absolute;margin-left:225.15pt;margin-top:323.4pt;width:101.8pt;height:68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KQWIQIAAEgEAAAOAAAAZHJzL2Uyb0RvYy54bWysVMFu2zAMvQ/YPwi6r46DLkuNOEWXrMOA&#10;bi3Q7QMYWY6FyaJGKXG6rx8lp226XYZhF4E0qafHR9KLy0NvxV5TMOhqWZ5NpNBOYWPctpbfvl6/&#10;mUsRIrgGLDpdywcd5OXy9avF4Cs9xQ5to0kwiAvV4GvZxeirogiq0z2EM/TacbBF6iGyS9uiIRgY&#10;vbfFdDKZFQNS4wmVDoG/rsegXGb8ttUq3rZt0FHYWjK3mE/K5yadxXIB1ZbAd0YdacA/sOjBOH70&#10;CWoNEcSOzB9QvVGEAdt4prAvsG2N0rkGrqac/FbNfQde51pYnOCfZAr/D1Z92d+RMA33bj6VwkHP&#10;TbrdgxXleVZn8KHipHt/R6m+4G9QfQ/C4aoDt9VXRDh0GhrmVCY1ixcXkhP4qtgMn7FhaNhFzEId&#10;WuoTIEsgDrkfD0/90IcoFH8spxfT+Yzbpjg2n82OlAqoHm97CvGjxl4ko5baWuNDkgwq2N+EmAhB&#10;9ZiVC0BrmmtjbXZou1lZElxvLVeT99erXDNfCadp1okhCZRxX0TC3wEkAmsI3fhQRhgnj3DnmjyD&#10;ScMPRzuCsaPNTKw7ipp0THMdqg02D6wp4TjOvH5sdEg/pRh4lGsZfuyAtBT2k+O+XJTn3EsRs3P+&#10;9t2UHTqNbE4j4BRD1TJKMZqrOO7LzpPZdvxSmXVweMW9bE3W+JnVkSyPa5b+uFppH079nPX8A1j+&#10;AgAA//8DAFBLAwQUAAYACAAAACEA3TNSLuEAAAALAQAADwAAAGRycy9kb3ducmV2LnhtbEyPwU7D&#10;MBBE70j8g7VI3KjdpknakE2FED1SqYWiHt14SSJiO7LdNPw95gTH1T7NvCk3k+7ZSM531iDMZwIY&#10;mdqqzjQI72/bhxUwH6RRsreGEL7Jw6a6vSlloezV7Gk8hIbFEOMLidCGMBSc+7olLf3MDmTi79M6&#10;LUM8XcOVk9cYrnu+ECLjWnYmNrRyoOeW6q/DRSNML/nRzce8pp14bdKP7rg7JVvE+7vp6RFYoCn8&#10;wfCrH9Whik5nezHKsx5hmYokogjZMosbIpGlyRrYGSFfJQvgVcn/b6h+AAAA//8DAFBLAQItABQA&#10;BgAIAAAAIQC2gziS/gAAAOEBAAATAAAAAAAAAAAAAAAAAAAAAABbQ29udGVudF9UeXBlc10ueG1s&#10;UEsBAi0AFAAGAAgAAAAhADj9If/WAAAAlAEAAAsAAAAAAAAAAAAAAAAALwEAAF9yZWxzLy5yZWxz&#10;UEsBAi0AFAAGAAgAAAAhACrgpBYhAgAASAQAAA4AAAAAAAAAAAAAAAAALgIAAGRycy9lMm9Eb2Mu&#10;eG1sUEsBAi0AFAAGAAgAAAAhAN0zUi7hAAAACwEAAA8AAAAAAAAAAAAAAAAAewQAAGRycy9kb3du&#10;cmV2LnhtbFBLBQYAAAAABAAEAPMAAACJBQAAAAA=&#10;" fillcolor="#c0bfc0" strokecolor="#c0bfc0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67F7AB" wp14:editId="739504C7">
                <wp:simplePos x="0" y="0"/>
                <wp:positionH relativeFrom="column">
                  <wp:posOffset>3241675</wp:posOffset>
                </wp:positionH>
                <wp:positionV relativeFrom="paragraph">
                  <wp:posOffset>3476625</wp:posOffset>
                </wp:positionV>
                <wp:extent cx="412750" cy="196850"/>
                <wp:effectExtent l="0" t="0" r="5715" b="12700"/>
                <wp:wrapNone/>
                <wp:docPr id="181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7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externo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9" o:spid="_x0000_s1029" style="position:absolute;left:0;text-align:left;margin-left:255.25pt;margin-top:273.75pt;width:32.5pt;height:15.5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Cs8pQIAAJ4FAAAOAAAAZHJzL2Uyb0RvYy54bWysVF1vmzAUfZ+0/2D5nfJRkgAqqdoQpknd&#10;Vq3bD3DABGvGRrYb0lX777s2IU3al2kbD+javj734xzfq+t9x9GOKs2kyHF4EWBERSVrJrY5/v6t&#10;9BKMtCGiJlwKmuMnqvH18v27q6HPaCRbyWuqEIAInQ19jltj+sz3ddXSjugL2VMBh41UHTGwVFu/&#10;VmQA9I77URDM/UGquleyolrDbjEe4qXDbxpamS9No6lBPMeQm3F/5f4b+/eXVyTbKtK3rDqkQf4i&#10;i44wAUGPUAUxBD0q9gaqY5WSWjbmopKdL5uGVdTVANWEwatqHlrSU1cLNEf3xzbp/wdbfd7dK8Rq&#10;4C4JMRKkA5K+QtuI2HKKwsvUtmjodQaeD/29skXq/k5WPzQSctWCH71RSg4tJTUkFlp//+yCXWi4&#10;ijbDJ1kDPnk00nVr36jOAkIf0N6R8nQkhe4NqmAzDqPFDKir4ChM5wnYNgLJpsu90uYDlR2yRo4V&#10;JO/Aye5Om9F1crGxhCwZ57BPMi7ONgBz3IHQcNWe2SQcjc9pkK6TdRJ7cTRfe3FQFN5NuYq9eRku&#10;ZsVlsVoV4S8bN4yzltU1FTbMJKkw/jPKDuIexXAUlZac1RbOpqTVdrPiCu0ISLp036EhJ27+eRqu&#10;X1DLq5LCKA5uo9Qr58nCi8t45qWLIPGCML1N50GcxkV5XtIdE/TfS0JDjtNZNHMsnST9qrbAfW9r&#10;I1nHDAwNzrocJ0cnklkFrkXtqDWE8dE+aYVN/6UVQPdEtNOrlegodbPf7Mc3ES1sfCvgjayfQMJK&#10;gsRAjTDywGil+onRAOMjxwLmG0b8o4BHYCfNZKjJ2EwGERVczLHBaDRXxk0kx25/A4+jZE64L3EP&#10;TwqGgMv/MLDslDldO6+Xsbr8DQAA//8DAFBLAwQUAAYACAAAACEA/DtFTNwAAAALAQAADwAAAGRy&#10;cy9kb3ducmV2LnhtbEyPy07DMBBF90j8gzVI7KjdCtMoxKkQUiVAbJryAW48eQg/Itttwt8zXcHu&#10;jObqzplqtzjLLhjTGLyC9UoAQ98GM/pewddx/1AAS1l7o23wqOAHE+zq25tKlybM/oCXJveMSnwq&#10;tYIh56nkPLUDOp1WYUJPuy5EpzONsecm6pnKneUbIZ6406OnC4Oe8HXA9rs5OwX82OznorFRhI9N&#10;92nf3w4dBqXu75aXZ2AZl/wXhqs+qUNNTqdw9iYxq0CuhaQoweOWgBJyKwlOVygk8Lri/3+ofwEA&#10;AP//AwBQSwECLQAUAAYACAAAACEAtoM4kv4AAADhAQAAEwAAAAAAAAAAAAAAAAAAAAAAW0NvbnRl&#10;bnRfVHlwZXNdLnhtbFBLAQItABQABgAIAAAAIQA4/SH/1gAAAJQBAAALAAAAAAAAAAAAAAAAAC8B&#10;AABfcmVscy8ucmVsc1BLAQItABQABgAIAAAAIQAIdCs8pQIAAJ4FAAAOAAAAAAAAAAAAAAAAAC4C&#10;AABkcnMvZTJvRG9jLnhtbFBLAQItABQABgAIAAAAIQD8O0VM3AAAAAsBAAAPAAAAAAAAAAAAAAAA&#10;AP8EAABkcnMvZG93bnJldi54bWxQSwUGAAAAAAQABADzAAAACAYAAAAA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externo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E54632" wp14:editId="14C2C867">
                <wp:simplePos x="0" y="0"/>
                <wp:positionH relativeFrom="column">
                  <wp:posOffset>3039745</wp:posOffset>
                </wp:positionH>
                <wp:positionV relativeFrom="paragraph">
                  <wp:posOffset>3330575</wp:posOffset>
                </wp:positionV>
                <wp:extent cx="749300" cy="196850"/>
                <wp:effectExtent l="0" t="0" r="12065" b="12700"/>
                <wp:wrapNone/>
                <wp:docPr id="180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93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Órgão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8" o:spid="_x0000_s1030" style="position:absolute;left:0;text-align:left;margin-left:239.35pt;margin-top:262.25pt;width:59pt;height:15.5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7gZqAIAAJ4FAAAOAAAAZHJzL2Uyb0RvYy54bWysVG1vmzAQ/j5p/8Hyd8pLCQFUUrUhTJO6&#10;rVq3H+CACdaMjWwvpJv233c2IW3aL9M2PqCzfb577p7Hd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uAuhf4I0gNJn6FtROw4ReFlals0DjoHz4fhXtki9XAn628aCbnuwI/eKCXHjpIGgIXW3z+7YBca&#10;rqLt+EE2EJ98N9J169Cq3gaEPqCDI+XxRAo9GFTD5jLOLgOAVsNRmCXpwpHmk3y+PCht3lHZI2sU&#10;WAF4F5zs77SxYEg+u9hcQlaMc8c7F2cb4DjtQGq4as8sCEfjzyzINukmjb04SjZeHJSld1OtYy+p&#10;wuWivCzX6zL8ZfOGcd6xpqHCppklFcZ/RtlR3JMYTqLSkrPGhrOQtNpt11yhPQFJV+5zLYeTJzf/&#10;HIZrAtTyoqQwioPbKPOqJF16cRUvvGwZpF4QZrdZEsRZXFbnJd0xQf+9JDQWOFtEC8fSM9Avagvc&#10;97o2kvfMwNDgrC9wenIiuVXgRjSOWkMYn+xnrbDwn1oBdM9EO71aiU5SN4ftYXoTUTLLfyubR5Cw&#10;kiAxUCOMPDA6qX5gNML4KLCA+YYRfy/gEdhJMxtqNrazQUQNFwtsMJrMtXETybE73MDjqJgTrn04&#10;U97jk4Ih4PAfB5adMs/XzutprK5+AwAA//8DAFBLAwQUAAYACAAAACEAzONtON4AAAALAQAADwAA&#10;AGRycy9kb3ducmV2LnhtbEyPy07DMBBF90j8gzVI7KhD1LQhxKkQUiVAbJr2A9xk8hD2OLLdJvw9&#10;wwpmNY+re8+Uu8UacUUfRkcKHlcJCKTGtSP1Ck7H/UMOIkRNrTaOUME3BthVtzelLlo30wGvdewF&#10;m1AotIIhxqmQMjQDWh1WbkLiW+e81ZFH38vW65nNrZFpkmyk1SNxwqAnfB2w+aovVoE81vs5r41P&#10;3EfafZr3t0OHTqn7u+XlGUTEJf6J4Ref0aFiprO7UBuEUbDe5luWKsjSdQaCFdnThjdnbrhAVqX8&#10;/0P1AwAA//8DAFBLAQItABQABgAIAAAAIQC2gziS/gAAAOEBAAATAAAAAAAAAAAAAAAAAAAAAABb&#10;Q29udGVudF9UeXBlc10ueG1sUEsBAi0AFAAGAAgAAAAhADj9If/WAAAAlAEAAAsAAAAAAAAAAAAA&#10;AAAALwEAAF9yZWxzLy5yZWxzUEsBAi0AFAAGAAgAAAAhAEc3uBmoAgAAngUAAA4AAAAAAAAAAAAA&#10;AAAALgIAAGRycy9lMm9Eb2MueG1sUEsBAi0AFAAGAAgAAAAhAMzjbTjeAAAACwEAAA8AAAAAAAAA&#10;AAAAAAAAAgUAAGRycy9kb3ducmV2LnhtbFBLBQYAAAAABAAEAPMAAAANBgAAAAA=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Órgão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8EE1E6" wp14:editId="777CFD28">
                <wp:simplePos x="0" y="0"/>
                <wp:positionH relativeFrom="column">
                  <wp:posOffset>2859405</wp:posOffset>
                </wp:positionH>
                <wp:positionV relativeFrom="paragraph">
                  <wp:posOffset>3082925</wp:posOffset>
                </wp:positionV>
                <wp:extent cx="1180465" cy="787400"/>
                <wp:effectExtent l="0" t="0" r="19685" b="12700"/>
                <wp:wrapNone/>
                <wp:docPr id="179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0465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7" o:spid="_x0000_s1026" style="position:absolute;margin-left:225.15pt;margin-top:242.75pt;width:92.95pt;height:6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hAKKgIAAEgEAAAOAAAAZHJzL2Uyb0RvYy54bWysVFFv2jAQfp+0/2D5fSShtNCIUFVQpkld&#10;W6nbDzgch1hzbO9sCN2v39mhjG57msaDdZc7f/6+72zmN4dOs71Er6ypeDHKOZNG2FqZbcW/fll/&#10;mHHmA5gatDWy4i/S85vF+3fz3pVybFura4mMQIwve1fxNgRXZpkXrezAj6yThoqNxQ4CpbjNaoSe&#10;0DudjfP8Kust1g6tkN7T19VQ5IuE3zRShMem8TIwXXHiFtKKad3ENVvModwiuFaJIw34BxYdKEOH&#10;nqBWEIDtUP0B1SmB1tsmjITtMts0SsikgdQU+W9qnltwMmkhc7w72eT/H6x42D8hUzXNbnrNmYGO&#10;hvS4B82Ki2l0p3e+pKZn94RRn3f3VnzzzNhlC2YrbxFt30qoiVMR+7M3G2LiaSvb9J9tTdCwCzYZ&#10;dWiwi4BkATukebyc5iEPgQn6WBSzfHJ1yZmg2nQ2neRpYBmUr7sd+vBR2o7FoOJSa+V8tAxK2N/7&#10;EAlB+dqVBFit6rXSOiW43Sw1MtJb8fVyPb67SBpI53mbNqwnNrOE+6bizwHy9PsbQCSwAt8OByWE&#10;2AYl2p2pUxQ9vDvGAZQeYiKvzdHU6OMwj42tX8hTtMN1pudHQWvxB2c9XeWK++87QMmZ/mRoLtfF&#10;ZBLvfkoml9MxJXhe2ZxXwAiCqnjgbAiXYXgvO4dq29JJRfLB2FuaZaOSx3HOA6sjWbquyfrj04rv&#10;4TxPXb/+ABY/AQAA//8DAFBLAwQUAAYACAAAACEA4cZiZ98AAAALAQAADwAAAGRycy9kb3ducmV2&#10;LnhtbEyPQU7DMBBF90jcwRokNog6pHFUQpwKIbXsqCgcwI1NHLDHke224fYMK9j90Tz9edOuZ+/Y&#10;ycQ0BpRwtyiAGeyDHnGQ8P62uV0BS1mhVi6gkfBtEqy7y4tWNTqc8dWc9nlgVIKpURJszlPDeeqt&#10;8SotwmSQdh8hepVpjAPXUZ2p3DteFkXNvRqRLlg1mSdr+q/90UuIlXop+613Y7W7ecZ5O28+hZXy&#10;+mp+fACWzZz/YPjVJ3XoyOkQjqgTcxIqUSwJpbASAhgR9bIugR0oFPcCeNfy/z90PwAAAP//AwBQ&#10;SwECLQAUAAYACAAAACEAtoM4kv4AAADhAQAAEwAAAAAAAAAAAAAAAAAAAAAAW0NvbnRlbnRfVHlw&#10;ZXNdLnhtbFBLAQItABQABgAIAAAAIQA4/SH/1gAAAJQBAAALAAAAAAAAAAAAAAAAAC8BAABfcmVs&#10;cy8ucmVsc1BLAQItABQABgAIAAAAIQBlxhAKKgIAAEgEAAAOAAAAAAAAAAAAAAAAAC4CAABkcnMv&#10;ZTJvRG9jLnhtbFBLAQItABQABgAIAAAAIQDhxmJn3wAAAAsBAAAPAAAAAAAAAAAAAAAAAIQEAABk&#10;cnMvZG93bnJldi54bWxQSwUGAAAAAAQABADzAAAAkAUAAAAA&#10;" fillcolor="#fcf2e3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08E81D" wp14:editId="1DBD4853">
                <wp:simplePos x="0" y="0"/>
                <wp:positionH relativeFrom="column">
                  <wp:posOffset>2893060</wp:posOffset>
                </wp:positionH>
                <wp:positionV relativeFrom="paragraph">
                  <wp:posOffset>3116580</wp:posOffset>
                </wp:positionV>
                <wp:extent cx="1180465" cy="787400"/>
                <wp:effectExtent l="0" t="0" r="19685" b="12700"/>
                <wp:wrapNone/>
                <wp:docPr id="178" name="Oval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0465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6" o:spid="_x0000_s1026" style="position:absolute;margin-left:227.8pt;margin-top:245.4pt;width:92.95pt;height:6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9FVIwIAAEgEAAAOAAAAZHJzL2Uyb0RvYy54bWysVFFv0zAQfkfiP1h+Z0lGt5Zo6TQ6hpCA&#10;TRr8gKvjNBaOz5zdpuPXc3a60cELQrxYdzn783ffd87F5X6wYqcpGHSNrE5KKbRT2Bq3aeTXLzev&#10;FlKECK4Fi0438kEHebl8+eJi9LU+xR5tq0kwiAv16BvZx+jrogiq1wOEE/TacbFDGiBySpuiJRgZ&#10;fbDFaVmeFyNS6wmVDoG/Xk9Fucz4XadVvO26oKOwjWRuMa+U13Vai+UF1BsC3xt1oAH/wGIA4/jS&#10;J6hriCC2ZP6AGowiDNjFE4VDgV1nlM49cDdV+Vs39z14nXthcYJ/kin8P1j1eXdHwrTs3ZytcjCw&#10;Sbc7sKJ6fZ7UGX2oedO9v6PUX/AfUX0LwuGqB7fRV0Q49hpa5lSl/cWzAykJfFSsx0/YMjRsI2ah&#10;9h0NCZAlEPvsx8OTH3ofheKPVbUoZ+dnUiiuzRfzWZkNK6B+PO0pxPcaB5GCRmprjQ9JMqhh9zHE&#10;RAjqx125AbSmvTHW5oQ265Ulwf02clW+vVk9XhCOt1knRmazyLjPKuHvABKBawj9dFFGmCaPcOva&#10;PINJw3eHOIKxU8zkrTuImnSc/Fhj+8CaEk7jzM+Pgx7phxQjj3Ijw/ctkJbCfnDsy5tqNkuzn5PZ&#10;2fyUEzqurI8r4BRDNTJKMYWrOL2XrSez6fmmKuvg8Iq97EzWOPk8sTqQ5XHN0h+eVnoPx3ne9esH&#10;sPwJAAD//wMAUEsDBBQABgAIAAAAIQAmqEkK3wAAAAsBAAAPAAAAZHJzL2Rvd25yZXYueG1sTI/B&#10;TsMwEETvSPyDtUjcqB1I0hLiVAjRI5VaKOLoJksSEa8j203D37Oc4DajfZqdKdezHcSEPvSONCQL&#10;BQKpdk1PrYa3183NCkSIhhozOEIN3xhgXV1elKZo3Jl2OO1jKziEQmE0dDGOhZSh7tCasHAjEt8+&#10;nbcmsvWtbLw5c7gd5K1SubSmJ/7QmRGfOqy/9ierYX5eHnwyLWvcqpc2e+8P24+7jdbXV/PjA4iI&#10;c/yD4bc+V4eKOx3diZogBg1pluWMsrhXvIGJPE0yEEcWSboCWZXy/4bqBwAA//8DAFBLAQItABQA&#10;BgAIAAAAIQC2gziS/gAAAOEBAAATAAAAAAAAAAAAAAAAAAAAAABbQ29udGVudF9UeXBlc10ueG1s&#10;UEsBAi0AFAAGAAgAAAAhADj9If/WAAAAlAEAAAsAAAAAAAAAAAAAAAAALwEAAF9yZWxzLy5yZWxz&#10;UEsBAi0AFAAGAAgAAAAhAGUr0VUjAgAASAQAAA4AAAAAAAAAAAAAAAAALgIAAGRycy9lMm9Eb2Mu&#10;eG1sUEsBAi0AFAAGAAgAAAAhACaoSQrfAAAACwEAAA8AAAAAAAAAAAAAAAAAfQQAAGRycy9kb3du&#10;cmV2LnhtbFBLBQYAAAAABAAEAPMAAACJBQAAAAA=&#10;" fillcolor="#c0bfc0" strokecolor="#c0bfc0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8C5CF1" wp14:editId="00D6334A">
                <wp:simplePos x="0" y="0"/>
                <wp:positionH relativeFrom="column">
                  <wp:posOffset>3275965</wp:posOffset>
                </wp:positionH>
                <wp:positionV relativeFrom="paragraph">
                  <wp:posOffset>2497455</wp:posOffset>
                </wp:positionV>
                <wp:extent cx="412750" cy="196850"/>
                <wp:effectExtent l="0" t="0" r="5715" b="12700"/>
                <wp:wrapNone/>
                <wp:docPr id="177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7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externo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" o:spid="_x0000_s1031" style="position:absolute;left:0;text-align:left;margin-left:257.95pt;margin-top:196.65pt;width:32.5pt;height:15.5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wH1pgIAAJ4FAAAOAAAAZHJzL2Uyb0RvYy54bWysVF1vmzAUfZ+0/2D5nfJRkgAqqdoQpknd&#10;Vq3bD3DABGvGRrYb0lX777s2IU3al2kbD+javj734xzfq+t9x9GOKs2kyHF4EWBERSVrJrY5/v6t&#10;9BKMtCGiJlwKmuMnqvH18v27q6HPaCRbyWuqEIAInQ19jltj+sz3ddXSjugL2VMBh41UHTGwVFu/&#10;VmQA9I77URDM/UGquleyolrDbjEe4qXDbxpamS9No6lBPMeQm3F/5f4b+/eXVyTbKtK3rDqkQf4i&#10;i44wAUGPUAUxBD0q9gaqY5WSWjbmopKdL5uGVdTVANWEwatqHlrSU1cLNEf3xzbp/wdbfd7dK8Rq&#10;4G6xwEiQDkj6Cm0jYsspCi9ntkVDrzPwfOjvlS1S93ey+qGRkKsW/OiNUnJoKakhsdD6+2cX7ELD&#10;VbQZPska8Mmjka5b+0Z1FhD6gPaOlKcjKXRvUAWbcRgtZkBdBUdhOk/AthFINl3ulTYfqOyQNXKs&#10;IHkHTnZ32oyuk4uNJWTJOId9knFxtgGY4w6Ehqv2zCbhaHxOg3SdrJPYi6P52ouDovBuylXszctw&#10;MSsui9WqCH/ZuGGctayuqbBhJkmF8Z9RdhD3KIajqLTkrLZwNiWttpsVV2hHQNKl+w4NOXHzz9Nw&#10;/YJaXpUURnFwG6VeOU8WXlzGMy9dBIkXhOltOg/iNC7K85LumKD/XhIacpzOoplj6STpV7UF7ntb&#10;G8k6ZmBocNblODk6kcwqcC1qR60hjI/2SSts+i+tALonop1erURHqZv9Zj++CUgS4KyAN7J+Agkr&#10;CRIDNcLIA6OV6idGA4yPHAuYbxjxjwIegZ00k6EmYzMZRFRwMccGo9FcGTeRHLv9DTyOkjnhvsQ9&#10;PCkYAi7/w8CyU+Z07bxexuryNwAAAP//AwBQSwMEFAAGAAgAAAAhAErw+F3gAAAACwEAAA8AAABk&#10;cnMvZG93bnJldi54bWxMj8tOwzAQRfdI/IM1SOyo06RBaYhTIaRKgNg05QPcePIQfkS226R/32EF&#10;y5k5unNutVuMZhf0YXRWwHqVAEPbOjXaXsD3cf9UAAtRWiW1syjgigF29f1dJUvlZnvASxN7RiE2&#10;lFLAEONUch7aAY0MKzehpVvnvJGRRt9z5eVM4UbzNEmeuZGjpQ+DnPBtwPanORsB/Njs56LRPnGf&#10;afelP94PHTohHh+W1xdgEZf4B8OvPqlDTU4nd7YqMC0gX+dbQgVk2ywDRkReJLQ5Cdikmwx4XfH/&#10;HeobAAAA//8DAFBLAQItABQABgAIAAAAIQC2gziS/gAAAOEBAAATAAAAAAAAAAAAAAAAAAAAAABb&#10;Q29udGVudF9UeXBlc10ueG1sUEsBAi0AFAAGAAgAAAAhADj9If/WAAAAlAEAAAsAAAAAAAAAAAAA&#10;AAAALwEAAF9yZWxzLy5yZWxzUEsBAi0AFAAGAAgAAAAhAN+rAfWmAgAAngUAAA4AAAAAAAAAAAAA&#10;AAAALgIAAGRycy9lMm9Eb2MueG1sUEsBAi0AFAAGAAgAAAAhAErw+F3gAAAACwEAAA8AAAAAAAAA&#10;AAAAAAAAAAUAAGRycy9kb3ducmV2LnhtbFBLBQYAAAAABAAEAPMAAAANBgAAAAA=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externo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7A5808" wp14:editId="548FE815">
                <wp:simplePos x="0" y="0"/>
                <wp:positionH relativeFrom="column">
                  <wp:posOffset>3095625</wp:posOffset>
                </wp:positionH>
                <wp:positionV relativeFrom="paragraph">
                  <wp:posOffset>2351405</wp:posOffset>
                </wp:positionV>
                <wp:extent cx="736600" cy="196850"/>
                <wp:effectExtent l="0" t="0" r="5715" b="12700"/>
                <wp:wrapNone/>
                <wp:docPr id="176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Alterar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Órgão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" o:spid="_x0000_s1032" style="position:absolute;left:0;text-align:left;margin-left:243.75pt;margin-top:185.15pt;width:58pt;height:15.5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Yq/qAIAAJ4FAAAOAAAAZHJzL2Uyb0RvYy54bWysVG1vmzAQ/j5p/8Hyd8pLCQFUUrUhTJO6&#10;rVq3H+CACdaMjWwvpJv233c2IW3aL9M2PqCzfb577p7Hd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uBumWAkSA8kfYa2EbHjFIWXsW3ROOgcPB+Ge2WL1MOdrL9pJOS6Az96o5QcO0oaABZaf//sgl1o&#10;uIq24wfZQHzy3UjXrUOrehsQ+oAOjpTHEyn0YFANm8vLJAmAuhqOwixJF440n+Tz5UFp847KHlmj&#10;wArAu+Bkf6eNBUPy2cXmErJinDveuTjbAMdpB1LDVXtmQTgaf2ZBtkk3aezFUbLx4qAsvZtqHXtJ&#10;FS4X5WW5XpfhL5s3jPOONQ0VNs0sqTD+M8qO4p7EcBKVlpw1NpyFpNVuu+YK7QlIunKfazmcPLn5&#10;5zBcE6CWFyWFURzcRplXJenSi6t44WXLIPWCMLvNkiDO4rI6L+mOCfrvJaGxwNkiWjiWnoF+UVvg&#10;vte1kbxnBoYGZ32B05MTya0CN6Jx1BrC+GQ/a4WF/9QKoHsm2unVSnSSujlsD9ObiE7y38rmESSs&#10;JEgM1AgjD4xOqh8YjTA+CixgvmHE3wt4BHbSzIaaje1sEFHDxQIbjCZzbdxEcuwON/A4KuaEax/O&#10;lPf4pGAIOPzHgWWnzPO183oaq6vfAAAA//8DAFBLAwQUAAYACAAAACEAQhTwBd4AAAALAQAADwAA&#10;AGRycy9kb3ducmV2LnhtbEyPy07DMBBF90j8gzVI3VG7DbRRiFMhpEoFsWnaD3DjyUP4EdluE/6e&#10;YQXLmXt050y5m61hNwxx8E7CaimAoWu8Hlwn4XzaP+bAYlJOK+MdSvjGCLvq/q5UhfaTO+KtTh2j&#10;EhcLJaFPaSw4j02PVsWlH9FR1vpgVaIxdFwHNVG5NXwtxIZbNTi60KsR33psvuqrlcBP9X7KaxOE&#10;/1i3n+b9cGzRS7l4mF9fgCWc0x8Mv/qkDhU5XfzV6ciMhKd8+0yohGwrMmBEbERGmwtFYpUBr0r+&#10;/4fqBwAA//8DAFBLAQItABQABgAIAAAAIQC2gziS/gAAAOEBAAATAAAAAAAAAAAAAAAAAAAAAABb&#10;Q29udGVudF9UeXBlc10ueG1sUEsBAi0AFAAGAAgAAAAhADj9If/WAAAAlAEAAAsAAAAAAAAAAAAA&#10;AAAALwEAAF9yZWxzLy5yZWxzUEsBAi0AFAAGAAgAAAAhAJpNir+oAgAAngUAAA4AAAAAAAAAAAAA&#10;AAAALgIAAGRycy9lMm9Eb2MueG1sUEsBAi0AFAAGAAgAAAAhAEIU8AXeAAAACwEAAA8AAAAAAAAA&#10;AAAAAAAAAgUAAGRycy9kb3ducmV2LnhtbFBLBQYAAAAABAAEAPMAAAANBgAAAAA=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Alterar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Órgão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C74F86" wp14:editId="0C429A67">
                <wp:simplePos x="0" y="0"/>
                <wp:positionH relativeFrom="column">
                  <wp:posOffset>2893060</wp:posOffset>
                </wp:positionH>
                <wp:positionV relativeFrom="paragraph">
                  <wp:posOffset>2103755</wp:posOffset>
                </wp:positionV>
                <wp:extent cx="1180465" cy="787400"/>
                <wp:effectExtent l="0" t="0" r="19685" b="12700"/>
                <wp:wrapNone/>
                <wp:docPr id="175" name="Oval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0465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3" o:spid="_x0000_s1026" style="position:absolute;margin-left:227.8pt;margin-top:165.65pt;width:92.95pt;height:6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TOXKgIAAEgEAAAOAAAAZHJzL2Uyb0RvYy54bWysVMFu2zAMvQ/YPwi6L7bTtMmMOEWRNMOA&#10;bi3Q7QMYWY6FyaImKXGyrx8lp1na3Yb5IJAi9fT4SHl+e+g020vnFZqKF6OcM2kE1spsK/792/rD&#10;jDMfwNSg0ciKH6Xnt4v37+a9LeUYW9S1dIxAjC97W/E2BFtmmRet7MCP0EpDwQZdB4Fct81qBz2h&#10;dzob5/lN1qOrrUMhvafd1RDki4TfNFKEx6bxMjBdceIW0urSuolrtphDuXVgWyVONOAfWHSgDF16&#10;hlpBALZz6i+oTgmHHpswEthl2DRKyFQDVVPkb6p5bsHKVAuJ4+1ZJv//YMXX/ZNjqqbeTa85M9BR&#10;kx73oFlxdRXV6a0vKenZPrlYn7cPKH54ZnDZgtnKO+ewbyXUxKmI+dmrA9HxdJRt+i9YEzTsAiah&#10;Do3rIiBJwA6pH8dzP+QhMEGbRTHLJzdES1BsOptO8tSwDMqX09b58Elix6JRcam1sj5KBiXsH3yI&#10;hKB8yUoFoFb1WmmdHLfdLLVjVG/F18v1+D7VTEf8ZZo2rCc2s4T7KuIvAfL0JRHeAEQCK/DtcFFC&#10;GCbP4c7UaQajhvcnO4DSg01MtDmJGnUc+rHB+kiaOhzGmZ4fGS26X5z1NMoV9z934CRn+rOhvnws&#10;JpM4+8mZXE/H5LjLyOYyAkYQVMUDZ4O5DMN72Vmnti3dVCQdDN5RLxuVNI59HlidyNK4JulPTyu+&#10;h0s/Zf35ASx+AwAA//8DAFBLAwQUAAYACAAAACEA6AXLWt8AAAALAQAADwAAAGRycy9kb3ducmV2&#10;LnhtbEyPy07DMBBF90j8gzVIbBB10jxUhTgVQmrZgSh8wDR240A8jmy3NX+PYUOXo3t075l2Hc3E&#10;Tsr50ZKAfJEBU9RbOdIg4ON9c78C5gOSxMmSEvCtPKy766sWG2nP9KZOuzCwVEK+QQE6hLnh3Pda&#10;GfQLOytK2cE6gyGdbuDS4TmVm4kvs6zmBkdKCxpn9aRV/7U7GgGuxJdlvzXTWL7ePVPcxs1npYW4&#10;vYmPD8CCiuEfhl/9pA5dctrbI0nPJgFlVdUJFVAUeQEsEXWZV8D2f1EBvGv55Q/dDwAAAP//AwBQ&#10;SwECLQAUAAYACAAAACEAtoM4kv4AAADhAQAAEwAAAAAAAAAAAAAAAAAAAAAAW0NvbnRlbnRfVHlw&#10;ZXNdLnhtbFBLAQItABQABgAIAAAAIQA4/SH/1gAAAJQBAAALAAAAAAAAAAAAAAAAAC8BAABfcmVs&#10;cy8ucmVsc1BLAQItABQABgAIAAAAIQAqgTOXKgIAAEgEAAAOAAAAAAAAAAAAAAAAAC4CAABkcnMv&#10;ZTJvRG9jLnhtbFBLAQItABQABgAIAAAAIQDoBcta3wAAAAsBAAAPAAAAAAAAAAAAAAAAAIQEAABk&#10;cnMvZG93bnJldi54bWxQSwUGAAAAAAQABADzAAAAkAUAAAAA&#10;" fillcolor="#fcf2e3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2A2945" wp14:editId="567E43B0">
                <wp:simplePos x="0" y="0"/>
                <wp:positionH relativeFrom="column">
                  <wp:posOffset>2927350</wp:posOffset>
                </wp:positionH>
                <wp:positionV relativeFrom="paragraph">
                  <wp:posOffset>2137410</wp:posOffset>
                </wp:positionV>
                <wp:extent cx="1179830" cy="787400"/>
                <wp:effectExtent l="0" t="0" r="20320" b="12700"/>
                <wp:wrapNone/>
                <wp:docPr id="174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2" o:spid="_x0000_s1026" style="position:absolute;margin-left:230.5pt;margin-top:168.3pt;width:92.9pt;height:6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QdLJAIAAEgEAAAOAAAAZHJzL2Uyb0RvYy54bWysVFFv0zAQfkfiP1h+Z2m6Qrto6TQ6hpAG&#10;mzT4AVfHaSwcnzm7Tcev39npRgcvCPFi3eXsz9993znnF/veip2mYNDVsjyZSKGdwsa4TS2/fb1+&#10;s5AiRHANWHS6lg86yIvl61fng6/0FDu0jSbBIC5Ug69lF6OviiKoTvcQTtBrx8UWqYfIKW2KhmBg&#10;9N4W08nkXTEgNZ5Q6RD469VYlMuM37Zaxdu2DToKW0vmFvNKeV2ntVieQ7Uh8J1RBxrwDyx6MI4v&#10;fYa6gghiS+YPqN4owoBtPFHYF9i2RuncA3dTTn7r5r4Dr3MvLE7wzzKF/wervuzuSJiGvZvPpHDQ&#10;s0m3O7CiPJ0mdQYfKt507+8o9Rf8DarvQThcdeA2+pIIh05Dw5zKtL94cSAlgY+K9fAZG4aGbcQs&#10;1L6lPgGyBGKf/Xh49kPvo1D8sSznZ4tTtk1xbb6YzybZsAKqp9OeQvyosRcpqKW21viQJIMKdjch&#10;JkJQPe3KDaA1zbWxNie0Wa8sCe63lqvJ++vV0wXheJt1YmA2i4z7ohL+DiARuILQjRdlhHHyCLeu&#10;yTOYNPxwiCMYO8ZM3rqDqEnH0Y81Ng+sKeE4zvz8OOiQfkox8CjXMvzYAmkp7CfHvpyVs1ma/ZzM&#10;3s6nnNBxZX1cAacYqpZRijFcxfG9bD2ZTcc3lVkHh5fsZWuyxsnnkdWBLI9rlv7wtNJ7OM7zrl8/&#10;gOUjAAAA//8DAFBLAwQUAAYACAAAACEAadMGAd4AAAALAQAADwAAAGRycy9kb3ducmV2LnhtbEyP&#10;wU7DMBBE70j8g7VI3KgdUlwU4lQI0SOVKBRxdJMliYjXke2m4e/ZnuC4mtHse+V6doOYMMTek4Fs&#10;oUAg1b7pqTXw/ra5uQcRk6XGDp7QwA9GWFeXF6UtGn+iV5x2qRU8QrGwBrqUxkLKWHfobFz4EYmz&#10;Lx+cTXyGVjbBnnjcDfJWKS2d7Yk/dHbEpw7r793RGZifV/uQTasat+qlvfvo99vPfGPM9dX8+AAi&#10;4Zz+ynDGZ3SomOngj9REMRhY6oxdkoE81xoEN/RSs8zhHCkNsirlf4fqFwAA//8DAFBLAQItABQA&#10;BgAIAAAAIQC2gziS/gAAAOEBAAATAAAAAAAAAAAAAAAAAAAAAABbQ29udGVudF9UeXBlc10ueG1s&#10;UEsBAi0AFAAGAAgAAAAhADj9If/WAAAAlAEAAAsAAAAAAAAAAAAAAAAALwEAAF9yZWxzLy5yZWxz&#10;UEsBAi0AFAAGAAgAAAAhADMVB0skAgAASAQAAA4AAAAAAAAAAAAAAAAALgIAAGRycy9lMm9Eb2Mu&#10;eG1sUEsBAi0AFAAGAAgAAAAhAGnTBgHeAAAACwEAAA8AAAAAAAAAAAAAAAAAfgQAAGRycy9kb3du&#10;cmV2LnhtbFBLBQYAAAAABAAEAPMAAACJBQAAAAA=&#10;" fillcolor="#c0bfc0" strokecolor="#c0bfc0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F78816" wp14:editId="672C82F7">
                <wp:simplePos x="0" y="0"/>
                <wp:positionH relativeFrom="column">
                  <wp:posOffset>2859405</wp:posOffset>
                </wp:positionH>
                <wp:positionV relativeFrom="paragraph">
                  <wp:posOffset>1417320</wp:posOffset>
                </wp:positionV>
                <wp:extent cx="1155700" cy="196850"/>
                <wp:effectExtent l="0" t="0" r="5715" b="12700"/>
                <wp:wrapNone/>
                <wp:docPr id="173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Incluir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Órgão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externo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1" o:spid="_x0000_s1033" style="position:absolute;left:0;text-align:left;margin-left:225.15pt;margin-top:111.6pt;width:91pt;height:15.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tFMqQIAAJ8FAAAOAAAAZHJzL2Uyb0RvYy54bWysVG1vmzAQ/j5p/8Hyd8pLSAKopGpDmCZ1&#10;W7VuP8ABE6wZG9luSFftv+9sSpq0X6ZtfEBn+3z33D2P7/Lq0HG0p0ozKXIcXgQYUVHJmoldjr9/&#10;K70EI22IqAmXgub4kWp8tXr/7nLoMxrJVvKaKgRBhM6GPsetMX3m+7pqaUf0heypgMNGqo4YWKqd&#10;XysyQPSO+1EQLPxBqrpXsqJaw24xHuKVi980tDJfmkZTg3iOAZtxf+X+W/v3V5ck2ynSt6x6hkH+&#10;AkVHmICkx1AFMQQ9KPYmVMcqJbVszEUlO182DauoqwGqCYNX1dy3pKeuFmiO7o9t0v8vbPV5f6cQ&#10;q4G75QwjQTog6Su0jYgdpyichbZFQ68z8Lzv75QtUve3svqhkZDrFvzotVJyaCmpAZjz988u2IWG&#10;q2g7fJI1xCcPRrpuHRrV2YDQB3RwpDweSaEHgyrYDMP5fBkAdxWchekimTvWfJJNt3ulzQcqO2SN&#10;HCtA76KT/a02gB5cJxebTMiSce6I5+JsAxzHHcgNV+2ZReF4fEqDdJNsktiLo8XGi4Oi8K7Ldewt&#10;ynA5L2bFel2Ev2zeMM5aVtdU2DSTpsL4zzh7VveohqOqtOSstuEsJK122zVXaE9A06X7LEcA/sTN&#10;P4fhjqGWVyWFURzcRKlXLpKlF5fx3EuXQeIFYXqTLoI4jYvyvKRbJui/l4SGHKfzaO5YOgH9qrbA&#10;fW9rI1nHDEwNzrocJ0cnklkJbkTtqDWE8dE+aYWF/9IK6NhEtBOs1eiodXPYHsZHEc0m/W9l/Qga&#10;VhIkBmqEmQdGK9VPjAaYHzkWMOAw4h8FvAI7aiZDTcZ2Moio4GKODUajuTZuJDl2+2t4HSVzwrUv&#10;Z8wLqO0CpoDD/zyx7Jg5XTuvl7m6+g0AAP//AwBQSwMEFAAGAAgAAAAhAP2bggreAAAACwEAAA8A&#10;AABkcnMvZG93bnJldi54bWxMj8tOwzAQRfdI/IM1SOyojdNWVYhTIaRKgNg05QPcePIQfkS224S/&#10;Z1jBcu4c3TlT7Rdn2RVjGoNX8LgSwNC3wYy+V/B5OjzsgKWsvdE2eFTwjQn29e1NpUsTZn/Ea5N7&#10;RiU+lVrBkPNUcp7aAZ1OqzChp10XotOZxthzE/VM5c5yKcSWOz16ujDoCV8GbL+ai1PAT81h3jU2&#10;ivAuuw/79nrsMCh1f7c8PwHLuOQ/GH71SR1qcjqHizeJWQXrjSgIVSBlIYERsS0kJWdKNmsJvK74&#10;/x/qHwAAAP//AwBQSwECLQAUAAYACAAAACEAtoM4kv4AAADhAQAAEwAAAAAAAAAAAAAAAAAAAAAA&#10;W0NvbnRlbnRfVHlwZXNdLnhtbFBLAQItABQABgAIAAAAIQA4/SH/1gAAAJQBAAALAAAAAAAAAAAA&#10;AAAAAC8BAABfcmVscy8ucmVsc1BLAQItABQABgAIAAAAIQCowtFMqQIAAJ8FAAAOAAAAAAAAAAAA&#10;AAAAAC4CAABkcnMvZTJvRG9jLnhtbFBLAQItABQABgAIAAAAIQD9m4IK3gAAAAsBAAAPAAAAAAAA&#10;AAAAAAAAAAMFAABkcnMvZG93bnJldi54bWxQSwUGAAAAAAQABADzAAAADgYAAAAA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Incluir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Órgão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externo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A928CE" wp14:editId="418F2FF7">
                <wp:simplePos x="0" y="0"/>
                <wp:positionH relativeFrom="column">
                  <wp:posOffset>2814955</wp:posOffset>
                </wp:positionH>
                <wp:positionV relativeFrom="paragraph">
                  <wp:posOffset>1056640</wp:posOffset>
                </wp:positionV>
                <wp:extent cx="1292225" cy="866140"/>
                <wp:effectExtent l="0" t="0" r="22225" b="10160"/>
                <wp:wrapNone/>
                <wp:docPr id="172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2225" cy="86614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26" style="position:absolute;margin-left:221.65pt;margin-top:83.2pt;width:101.75pt;height:6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eRwKQIAAEgEAAAOAAAAZHJzL2Uyb0RvYy54bWysVFFv2jAQfp+0/2D5fYSklNKIUFVQpknd&#10;WqnbDzgch1hzbO9sCN2v39mhlG57msaDdZezP3/fd2fmN4dOs71Er6ypeD4acyaNsLUy24p/+7r+&#10;MOPMBzA1aGtkxZ+l5zeL9+/mvStlYVura4mMQIwve1fxNgRXZpkXrezAj6yThoqNxQ4CpbjNaoSe&#10;0DudFePxNOst1g6tkN7T19VQ5IuE3zRShIem8TIwXXHiFtKKad3ENVvModwiuFaJIw34BxYdKEOX&#10;nqBWEIDtUP0B1SmB1tsmjITtMts0SsikgdTk49/UPLXgZNJC5nh3ssn/P1jxZf+ITNXUu6uCMwMd&#10;NelhD5rlF8md3vmSNj25R4z6vLu34rtnxi5bMFt5i2j7VkJNnPLoZvbmQEw8HWWb/rOtCRp2wSaj&#10;Dg12EZAsYIfUj+dTP+QhMEEf8+K6KIpLzgTVZtNpPkmUMihfTjv04aO0HYtBxaXWyvloGZSwv/ch&#10;EoLyZVcSYLWq10rrlOB2s9TISG/F18t1cXeRNJDO823asJ7YzBLum4o/Bxin398AIoEV+Ha4KCEM&#10;k4d2Z+o0g9HDu2McQOkhJvLaHE2NPsa59uXG1s/kKdphnOn5UdBa/MlZT6Nccf9jByg5058M9eU6&#10;n5BxLKRkcnlVUILnlc15BYwgqIoHzoZwGYb3snOoti3dlCcfjL2lXjYqefzK6kiWxjVZf3xa8T2c&#10;52nX6x/A4hcAAAD//wMAUEsDBBQABgAIAAAAIQAj3i/D3wAAAAsBAAAPAAAAZHJzL2Rvd25yZXYu&#10;eG1sTI9BTsMwEEX3SNzBGiQ2iDokxqrSOBVCatmBWjiAm0zjQDyOYrcNt2dYwXL0n/68X61nP4gz&#10;TrEPZOBhkYFAakLbU2fg431zvwQRk6XWDoHQwDdGWNfXV5Ut23ChHZ73qRNcQrG0BlxKYyllbBx6&#10;GxdhROLsGCZvE59TJ9vJXrjcDzLPMi297Yk/ODvis8Pma3/yBiZlX/Nm64devd290LydN5+Pzpjb&#10;m/lpBSLhnP5g+NVndajZ6RBO1EYxGFCqKBjlQGsFggmtNI85GCiyfAmyruT/DfUPAAAA//8DAFBL&#10;AQItABQABgAIAAAAIQC2gziS/gAAAOEBAAATAAAAAAAAAAAAAAAAAAAAAABbQ29udGVudF9UeXBl&#10;c10ueG1sUEsBAi0AFAAGAAgAAAAhADj9If/WAAAAlAEAAAsAAAAAAAAAAAAAAAAALwEAAF9yZWxz&#10;Ly5yZWxzUEsBAi0AFAAGAAgAAAAhABQ55HApAgAASAQAAA4AAAAAAAAAAAAAAAAALgIAAGRycy9l&#10;Mm9Eb2MueG1sUEsBAi0AFAAGAAgAAAAhACPeL8PfAAAACwEAAA8AAAAAAAAAAAAAAAAAgwQAAGRy&#10;cy9kb3ducmV2LnhtbFBLBQYAAAAABAAEAPMAAACPBQAAAAA=&#10;" fillcolor="#fcf2e3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2FFB5C" wp14:editId="24CAD017">
                <wp:simplePos x="0" y="0"/>
                <wp:positionH relativeFrom="column">
                  <wp:posOffset>2848610</wp:posOffset>
                </wp:positionH>
                <wp:positionV relativeFrom="paragraph">
                  <wp:posOffset>1090930</wp:posOffset>
                </wp:positionV>
                <wp:extent cx="1292225" cy="865505"/>
                <wp:effectExtent l="0" t="0" r="22225" b="10795"/>
                <wp:wrapNone/>
                <wp:docPr id="171" name="Oval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2225" cy="86550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9" o:spid="_x0000_s1026" style="position:absolute;margin-left:224.3pt;margin-top:85.9pt;width:101.75pt;height:68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hWLJAIAAEgEAAAOAAAAZHJzL2Uyb0RvYy54bWysVNtu2zAMfR+wfxD0vjo2ml6MOkWXrsOA&#10;ri3Q7QMYWY6FyaJGKXG6rx8lp126vQzDXgTSpA4PDylfXO4GK7aagkHXyPJoJoV2Clvj1o38+uXm&#10;3ZkUIYJrwaLTjXzSQV4u3r65GH2tK+zRtpoEg7hQj76RfYy+Loqgej1AOEKvHQc7pAEiu7QuWoKR&#10;0QdbVLPZSTEitZ5Q6RD46/UUlIuM33VaxfuuCzoK20jmFvNJ+Vyls1hcQL0m8L1RexrwDywGMI6L&#10;vkBdQwSxIfMH1GAUYcAuHikcCuw6o3TugbspZ79189iD17kXFif4F5nC/4NVd9sHEqbl2Z2WUjgY&#10;eEj3W7CirM6TOqMPNSc9+gdK/QV/i+pbEA6XPbi1viLCsdfQMqcy5RevLiQn8FWxGj9jy9CwiZiF&#10;2nU0JECWQOzyPJ5e5qF3USj+yBSqqppLoTh2djKfz+a5BNTPtz2F+FHjIJLRSG2t8SFJBjVsb0NM&#10;hKB+zsoNoDXtjbE2O7ReLS0J7reRy9n7m2XeCL4SDtOsEyOzOcu4ryLh7wASgWsI/VQoI0ybR7hx&#10;bd7BpOGHvR3B2MlmJtbtRU06TvNYYfvEmhJO68zPj40e6YcUI69yI8P3DZCWwn5yPJfz8vg47X52&#10;juenFTt0GFkdRsAphmpklGIyl3F6LxtPZt1zpTLr4PCKZ9mZrHGa88RqT5bXNUu/f1rpPRz6OevX&#10;D2DxEwAA//8DAFBLAwQUAAYACAAAACEA3t92DOAAAAALAQAADwAAAGRycy9kb3ducmV2LnhtbEyP&#10;y07DMBBF90j8gzVI7KjtPpIoxKkQoksqUShi6cZDEhHbke2m4e8ZVrAc3aM751bb2Q5swhB77xTI&#10;hQCGrvGmd62Ct9fdXQEsJu2MHrxDBd8YYVtfX1W6NP7iXnA6pJZRiYulVtClNJacx6ZDq+PCj+go&#10;+/TB6kRnaLkJ+kLlduBLITJude/oQ6dHfOyw+TqcrYL5KT8GOeUN7sVzu3nvj/uP1U6p25v54R5Y&#10;wjn9wfCrT+pQk9PJn52JbFCwXhcZoRTkkjYQkW2WEthJwUoUEnhd8f8b6h8AAAD//wMAUEsBAi0A&#10;FAAGAAgAAAAhALaDOJL+AAAA4QEAABMAAAAAAAAAAAAAAAAAAAAAAFtDb250ZW50X1R5cGVzXS54&#10;bWxQSwECLQAUAAYACAAAACEAOP0h/9YAAACUAQAACwAAAAAAAAAAAAAAAAAvAQAAX3JlbHMvLnJl&#10;bHNQSwECLQAUAAYACAAAACEAXCYViyQCAABIBAAADgAAAAAAAAAAAAAAAAAuAgAAZHJzL2Uyb0Rv&#10;Yy54bWxQSwECLQAUAAYACAAAACEA3t92DOAAAAALAQAADwAAAAAAAAAAAAAAAAB+BAAAZHJzL2Rv&#10;d25yZXYueG1sUEsFBgAAAAAEAAQA8wAAAIsFAAAAAA==&#10;" fillcolor="#c0bfc0" strokecolor="#c0bfc0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9DC9C4" wp14:editId="27521BA7">
                <wp:simplePos x="0" y="0"/>
                <wp:positionH relativeFrom="column">
                  <wp:posOffset>723265</wp:posOffset>
                </wp:positionH>
                <wp:positionV relativeFrom="paragraph">
                  <wp:posOffset>3589020</wp:posOffset>
                </wp:positionV>
                <wp:extent cx="145415" cy="225425"/>
                <wp:effectExtent l="0" t="0" r="26035" b="22225"/>
                <wp:wrapNone/>
                <wp:docPr id="169" name="Lin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5415" cy="225425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5pt,282.6pt" to="68.4pt,3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MZ8BgIAABUEAAAOAAAAZHJzL2Uyb0RvYy54bWysU8uO2yAU3VfqPyD2iR91MokVZ1TFSTfT&#10;zkhtP4AAjpEwICBxoqr/3gt2rJl2U1X1Al+4h3PPfbB5vHYSXbh1QqsKZ/MUI66oZkKdKvz922G2&#10;wsh5ohiRWvEK37jDj9v37za9KXmuWy0ZtwhIlCt7U+HWe1MmiaMt74iba8MVOBttO+Jha08Js6QH&#10;9k4meZouk15bZqym3Dk4rQcn3kb+puHUPzeN4x7JCoM2H1cb12NYk+2GlCdLTCvoKIP8g4qOCAVB&#10;J6qaeILOVvxB1QlqtdONn1PdJbppBOUxB8gmS3/L5mtLDI+5QHGcmcrk/h8t/XJ5sUgw6N1yjZEi&#10;HTTpSSiOsvwhVKc3rgTQTr3YcecM3Dj2nzUDKDl7HRO/NrYLBYCU0DXW9zbVl189onCYFYsiW2BE&#10;wZXniyJfhAgJKe+XjXX+E9cdCkaFJeiI5OTy5PwAvUNCLKUPQko4J6VUqIcAqwh3WgoWXMHj7Om4&#10;kxZdSBiB+I1R38ACb01cO+CiK8BIafVZsWi1nLD9aHsi5GCDfKkCELIElaM1NP/HOl3vV/tVMSvy&#10;5X5WpHU9+3jYFbPlIXtY1B/q3a7OfgbNWVG2gjGuguz7IGbF3zV6fBLDCE2jOFUnecseKw5i7/8o&#10;Ogl9Dp0dOn7U7BYbHs9h9iJ4fCdhuF/vwX79mre/AAAA//8DAFBLAwQUAAYACAAAACEAWUYpQOEA&#10;AAALAQAADwAAAGRycy9kb3ducmV2LnhtbEyPQUvDQBCF74L/YRnBm91NS2MbsymiBBGEYhTxOM2O&#10;STA7m2a3bfz3bk96fMzHm+/lm8n24kij7xxrSGYKBHHtTMeNhve38mYFwgdkg71j0vBDHjbF5UWO&#10;mXEnfqVjFRoRS9hnqKENYcik9HVLFv3MDcTx9uVGiyHGsZFmxFMst72cK5VKix3HDy0O9NBS/V0d&#10;rIZ18tjs0wq758+VS/byqdy+fJRaX19N93cgAk3hD4azflSHIjrt3IGNF33MyWIdUQ3LdDkHcSYW&#10;aRyz05AqdQuyyOX/DcUvAAAA//8DAFBLAQItABQABgAIAAAAIQC2gziS/gAAAOEBAAATAAAAAAAA&#10;AAAAAAAAAAAAAABbQ29udGVudF9UeXBlc10ueG1sUEsBAi0AFAAGAAgAAAAhADj9If/WAAAAlAEA&#10;AAsAAAAAAAAAAAAAAAAALwEAAF9yZWxzLy5yZWxzUEsBAi0AFAAGAAgAAAAhAOjIxnwGAgAAFQQA&#10;AA4AAAAAAAAAAAAAAAAALgIAAGRycy9lMm9Eb2MueG1sUEsBAi0AFAAGAAgAAAAhAFlGKUDhAAAA&#10;CwEAAA8AAAAAAAAAAAAAAAAAYAQAAGRycy9kb3ducmV2LnhtbFBLBQYAAAAABAAEAPMAAABuBQAA&#10;AAA=&#10;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FB9908" wp14:editId="362A86B2">
                <wp:simplePos x="0" y="0"/>
                <wp:positionH relativeFrom="column">
                  <wp:posOffset>588010</wp:posOffset>
                </wp:positionH>
                <wp:positionV relativeFrom="paragraph">
                  <wp:posOffset>3589020</wp:posOffset>
                </wp:positionV>
                <wp:extent cx="134620" cy="225425"/>
                <wp:effectExtent l="0" t="0" r="17780" b="22225"/>
                <wp:wrapNone/>
                <wp:docPr id="168" name="Lin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4620" cy="225425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6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3pt,282.6pt" to="56.9pt,3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Qh6DQIAAB8EAAAOAAAAZHJzL2Uyb0RvYy54bWysU9uO2jAQfa/Uf7DyDrlsSNmIsKoItA/b&#10;dqW2HzDEDrHk2JZtCKjqv3fsBLTbvqxW5cGMZ07OnLl49XDuBTkxY7mSVZTOk4gw2SjK5aGKfv7Y&#10;zZYRsQ4kBaEkq6ILs9HD+v271aBLlqlOCcoMQRJpy0FXUeecLuPYNh3rwc6VZhKDrTI9OLyaQ0wN&#10;DMjeizhLkiIelKHaqIZZi956DEbrwN+2rHHf2tYyR0QVoTYXThPOvT/j9QrKgwHd8WaSAW9Q0QOX&#10;mPRGVYMDcjT8H6qeN0ZZ1bp5o/pYtS1vWKgBq0mTv6r53oFmoRZsjtW3Ntn/R9t8PT0ZwinOrsBR&#10;SehxSI9cMpJmhe/OoG2JoI18MtPNavxiP3xRFKFwdCoUfm5NT1rB9WekCh4sjpxDpy+3TrOzIw06&#10;07u8yHAeDYaybJFnC58rhtLT+D5qY90npnrijSoSqCiQwunRuhF6hXi4VDsuBPqhFJIMmGAZ4FYJ&#10;Tn3IR6w57DfCkBP4ZQi/KesLmOetwXYjLoQ8DEqjjpIGq2NAt5PtgIvRRvlCeiBWiSona1yDX/fJ&#10;/Xa5XeazPCu2szyp69nH3SafFbv0w6K+qzebOv3tNad52XFKmfSyryuZ5q8b+fQ4xmW6LeWtO/FL&#10;9tBxFHv9D6JjP3E/43H2e0UvYfTBj1sYwNOL8Wv+/I7283e9/gMAAP//AwBQSwMEFAAGAAgAAAAh&#10;AL/ThKPeAAAACgEAAA8AAABkcnMvZG93bnJldi54bWxMj8FOwzAQRO9I/IO1SNyonaCGErKpIAhx&#10;pC0cOG5jk0SN11HsNuHvcU/0uNqnmTfFera9OJnRd44RkoUCYbh2uuMG4evz7W4FwgdiTb1jg/Br&#10;PKzL66uCcu0m3prTLjQihrDPCaENYcil9HVrLPmFGwzH348bLYV4jo3UI00x3PYyVSqTljqODS0N&#10;pmpNfdgdLYL71snh/YPGl+512larapOGaoN4ezM/P4EIZg7/MJz1ozqU0Wnvjqy96BEe0yySCMts&#10;mYI4A8l93LJHyJR6AFkW8nJC+QcAAP//AwBQSwECLQAUAAYACAAAACEAtoM4kv4AAADhAQAAEwAA&#10;AAAAAAAAAAAAAAAAAAAAW0NvbnRlbnRfVHlwZXNdLnhtbFBLAQItABQABgAIAAAAIQA4/SH/1gAA&#10;AJQBAAALAAAAAAAAAAAAAAAAAC8BAABfcmVscy8ucmVsc1BLAQItABQABgAIAAAAIQAACQh6DQIA&#10;AB8EAAAOAAAAAAAAAAAAAAAAAC4CAABkcnMvZTJvRG9jLnhtbFBLAQItABQABgAIAAAAIQC/04Sj&#10;3gAAAAoBAAAPAAAAAAAAAAAAAAAAAGcEAABkcnMvZG93bnJldi54bWxQSwUGAAAAAAQABADzAAAA&#10;cgUAAAAA&#10;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7E3CBF" wp14:editId="3DED3C4F">
                <wp:simplePos x="0" y="0"/>
                <wp:positionH relativeFrom="column">
                  <wp:posOffset>723265</wp:posOffset>
                </wp:positionH>
                <wp:positionV relativeFrom="paragraph">
                  <wp:posOffset>3397885</wp:posOffset>
                </wp:positionV>
                <wp:extent cx="179070" cy="0"/>
                <wp:effectExtent l="0" t="0" r="11430" b="19050"/>
                <wp:wrapNone/>
                <wp:docPr id="167" name="Lin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7907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5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5pt,267.55pt" to="71.05pt,2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a/OCQIAABoEAAAOAAAAZHJzL2Uyb0RvYy54bWysU02P2yAQvVfqf0DcHdupNx9WnFUVJ+1h&#10;267U9gcQwDESBgQkTlT1v3fAjrXbXqqqOZCBeX68mTdsHq+dRBdundCqwvksw4grqplQpwp//3ZI&#10;Vhg5TxQjUite4Rt3+HH79s2mNyWf61ZLxi0CEuXK3lS49d6UaepoyzviZtpwBclG24542NpTyizp&#10;gb2T6TzLFmmvLTNWU+4cnNZDEm8jf9Nw6r80jeMeyQqDNh9XG9djWNPthpQnS0wr6CiD/IOKjggF&#10;l05UNfEEna34g6oT1GqnGz+jukt10wjKYw1QTZ79Vs3Xlhgea4HmODO1yf0/Wvr58myRYODdYomR&#10;Ih2Y9CQUR/n8IXSnN64E0E4923HnDHxx7D9pBlBy9joWfm1shxopzEegiidQHLrGTt+mTvOrRxQO&#10;8+U6W4If9J5KSRkYQguNdf4D1x0KQYUliIl85PLkPGgA6B0S4EofhJTRR6lQD9yrCHdaChZSAeTs&#10;6biTFl1ImIP4C8UB1StY4K2JawdcTA0TYvVZsXhHywnbj7EnQg4xEEkVLoICQeUYDRPwY52t96v9&#10;qkiK+WKfFFldJ+8PuyJZHPLlQ/2u3u3q/GfQnBdlKxjjKsi+T2Ne/J3b47sY5miax6k76Wv2WDuI&#10;vf9H0WkwO9g72H7U7BZdj+cwgBE8PpYw4S/3EL980ttfAAAA//8DAFBLAwQUAAYACAAAACEAwUKj&#10;QN0AAAALAQAADwAAAGRycy9kb3ducmV2LnhtbEyPQU/DMAyF70j8h8hI3FjajqFRmk5QhDiyDQ4c&#10;vca01RqnSrK1/Ptl0iS4+dlPz98rVpPpxZGc7ywrSGcJCOLa6o4bBV+fb3dLED4ga+wtk4Jf8rAq&#10;r68KzLUdeUPHbWhEDGGfo4I2hCGX0tctGfQzOxDH2491BkOUrpHa4RjDTS+zJHmQBjuOH1ocqGqp&#10;3m8PRoH91un+/QPdS/c6bqpltc5CtVbq9mZ6fgIRaAp/ZjjjR3QoI9POHlh70Uedzh+jVcFivkhB&#10;nB33WRx2l40sC/m/Q3kCAAD//wMAUEsBAi0AFAAGAAgAAAAhALaDOJL+AAAA4QEAABMAAAAAAAAA&#10;AAAAAAAAAAAAAFtDb250ZW50X1R5cGVzXS54bWxQSwECLQAUAAYACAAAACEAOP0h/9YAAACUAQAA&#10;CwAAAAAAAAAAAAAAAAAvAQAAX3JlbHMvLnJlbHNQSwECLQAUAAYACAAAACEADcWvzgkCAAAaBAAA&#10;DgAAAAAAAAAAAAAAAAAuAgAAZHJzL2Uyb0RvYy54bWxQSwECLQAUAAYACAAAACEAwUKjQN0AAAAL&#10;AQAADwAAAAAAAAAAAAAAAABjBAAAZHJzL2Rvd25yZXYueG1sUEsFBgAAAAAEAAQA8wAAAG0FAAAA&#10;AA==&#10;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2F8322" wp14:editId="26C6806D">
                <wp:simplePos x="0" y="0"/>
                <wp:positionH relativeFrom="column">
                  <wp:posOffset>554355</wp:posOffset>
                </wp:positionH>
                <wp:positionV relativeFrom="paragraph">
                  <wp:posOffset>3397885</wp:posOffset>
                </wp:positionV>
                <wp:extent cx="168275" cy="0"/>
                <wp:effectExtent l="0" t="0" r="22225" b="19050"/>
                <wp:wrapNone/>
                <wp:docPr id="166" name="Lin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65pt,267.55pt" to="56.9pt,2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ztxAQIAABAEAAAOAAAAZHJzL2Uyb0RvYy54bWysU02P2yAQvVfqf0DcHdup15u14qwqO+ll&#10;212p7Q8ggGMkDAhInKjqf++AnWi3vVRVfcAD83jz8Yb143mQ6MStE1rVOF9kGHFFNRPqUOPv33bJ&#10;CiPniWJEasVrfOEOP27ev1uPpuJL3WvJuEVAolw1mhr33psqTR3t+UDcQhuuwNlpOxAPW3tImSUj&#10;sA8yXWZZmY7aMmM15c7BaTs58Sbydx2n/rnrHPdI1hhy83G1cd2HNd2sSXWwxPSCzmmQf8hiIEJB&#10;0BtVSzxBRyv+oBoEtdrpzi+oHlLddYLyWANUk2e/VfO1J4bHWqA5ztza5P4fLf1yerFIMNCuLDFS&#10;ZACRnoTiKF8WoTujcRWAGvVi550zcGM/ftYMoOTodSz83NkhNABKQufY38utv/zsEYXDvFwt7+8w&#10;oldXSqrrPWOd/8T1gIJRYwkpRF5yenIeIgP0CglhlN4JKaN6UqERuFcR7rQULLgCyNnDvpEWnUhQ&#10;P36hJKB6Awu8LXH9hIuuaS6sPioWY/ScsO1seyLkZAORVCEQFAhZztak+4+H7GG72q6KpFiW26TI&#10;2jb5uGuKpNzl93fth7Zp2vxnyDkvql4wxlVI+zqDefF3Gs+vYZqe2xTeupO+ZY+1Q7LXf0w6DRIH&#10;USex95pdotbxHMYugucnEub69R7s1w958wsAAP//AwBQSwMEFAAGAAgAAAAhAI0p6FfeAAAACgEA&#10;AA8AAABkcnMvZG93bnJldi54bWxMj9FKxDAQRd8F/yGM4JubxrJrrU0XUYoIglhFfJxtxrbYTLpN&#10;drf+vVkQ9HFmDnfOLdazHcSeJt871qAWCQjixpmeWw1vr9VFBsIHZIODY9LwTR7W5elJgblxB36h&#10;fR1aEUPY56ihC2HMpfRNRxb9wo3E8fbpJoshjlMrzYSHGG4HeZkkK2mx5/ihw5HuOmq+6p3VcK3u&#10;2+2qxv7xI3NqKx+q56f3Suvzs/n2BkSgOfzBcNSP6lBGp43bsfFi0JBdpZHUsEyXCsQRUGnssvnd&#10;yLKQ/yuUPwAAAP//AwBQSwECLQAUAAYACAAAACEAtoM4kv4AAADhAQAAEwAAAAAAAAAAAAAAAAAA&#10;AAAAW0NvbnRlbnRfVHlwZXNdLnhtbFBLAQItABQABgAIAAAAIQA4/SH/1gAAAJQBAAALAAAAAAAA&#10;AAAAAAAAAC8BAABfcmVscy8ucmVsc1BLAQItABQABgAIAAAAIQA6wztxAQIAABAEAAAOAAAAAAAA&#10;AAAAAAAAAC4CAABkcnMvZTJvRG9jLnhtbFBLAQItABQABgAIAAAAIQCNKehX3gAAAAoBAAAPAAAA&#10;AAAAAAAAAAAAAFsEAABkcnMvZG93bnJldi54bWxQSwUGAAAAAAQABADzAAAAZgUAAAAA&#10;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399D9B" wp14:editId="45600C24">
                <wp:simplePos x="0" y="0"/>
                <wp:positionH relativeFrom="column">
                  <wp:posOffset>723265</wp:posOffset>
                </wp:positionH>
                <wp:positionV relativeFrom="paragraph">
                  <wp:posOffset>3342005</wp:posOffset>
                </wp:positionV>
                <wp:extent cx="0" cy="246380"/>
                <wp:effectExtent l="0" t="0" r="19050" b="20320"/>
                <wp:wrapNone/>
                <wp:docPr id="165" name="Lin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638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5pt,263.15pt" to="56.95pt,2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1tuAgIAABAEAAAOAAAAZHJzL2Uyb0RvYy54bWysU02P2yAQvVfqf0DcHX/Em2atOKsqTnrZ&#10;dlfq9gcQwDESBgQkTlT1v3fATrTbXlZVcyADjN+8N29YPZx7iU7cOqFVjfNZhhFXVDOhDjX+8bJL&#10;lhg5TxQjUite4wt3+GH98cNqMBUvdKcl4xYBiHLVYGrceW+qNHW04z1xM224gstW25542NpDyiwZ&#10;AL2XaZFli3TQlhmrKXcOTpvxEq8jftty6p/a1nGPZI2Bm4+rjes+rOl6RaqDJaYTdKJB/oFFT4SC&#10;ojeohniCjlb8BdULarXTrZ9R3ae6bQXlUQOoybM/1HzviOFRCzTHmVub3P+Dpd9OzxYJBt4t7jBS&#10;pAeTHoXiKC/moTuDcRUkbdSznXbOwBf74atmkEqOXkfh59b2oQEgCZ1jfy+3/vKzR3Q8pHBalIv5&#10;MrY+JdX1O2Od/8J1j0JQYwkUIi45PToPlSH1mhLKKL0TUkb3pEID0F/GdKelYOEqJDl72G+kRScS&#10;3I+/IAmg3qQF3Ia4bsyLV+NcWH1ULNboOGHbKfZEyDEGIKlCIRAILKdo9P3nfXa/XW6XZVIWi21S&#10;Zk2TfN5tymSxyz/dNfNms2nyX4FzXladYIyrQPs6g3n5Po+n1zBOz20Kb91J36JH7UD2+h9Jp8Hi&#10;YOpo9l6zS/Q6nsPYxeTpiYS5fr2H+PVDXv8GAAD//wMAUEsDBBQABgAIAAAAIQC2impY3wAAAAsB&#10;AAAPAAAAZHJzL2Rvd25yZXYueG1sTI9BS8NAEIXvgv9hGcGb3WxLQxuzKaIEEQRpFPE4zY5JMLub&#10;Zrdt/PdOvejxvfl4816+mWwvjjSGzjsNapaAIFd707lGw9trebMCESI6g713pOGbAmyKy4scM+NP&#10;bkvHKjaCQ1zIUEMb45BJGeqWLIaZH8jx7dOPFiPLsZFmxBOH217OkySVFjvHH1oc6L6l+qs6WA1r&#10;9dDs0wq7p4+VV3v5WL48v5daX19Nd7cgIk3xD4Zzfa4OBXfa+YMzQfSs1WLNqIblPF2AOBO/zo6d&#10;dKlAFrn8v6H4AQAA//8DAFBLAQItABQABgAIAAAAIQC2gziS/gAAAOEBAAATAAAAAAAAAAAAAAAA&#10;AAAAAABbQ29udGVudF9UeXBlc10ueG1sUEsBAi0AFAAGAAgAAAAhADj9If/WAAAAlAEAAAsAAAAA&#10;AAAAAAAAAAAALwEAAF9yZWxzLy5yZWxzUEsBAi0AFAAGAAgAAAAhAL03W24CAgAAEAQAAA4AAAAA&#10;AAAAAAAAAAAALgIAAGRycy9lMm9Eb2MueG1sUEsBAi0AFAAGAAgAAAAhALaKaljfAAAACwEAAA8A&#10;AAAAAAAAAAAAAAAAXAQAAGRycy9kb3ducmV2LnhtbFBLBQYAAAAABAAEAPMAAABoBQAAAAA=&#10;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BE89D6" wp14:editId="78BA9887">
                <wp:simplePos x="0" y="0"/>
                <wp:positionH relativeFrom="column">
                  <wp:posOffset>599440</wp:posOffset>
                </wp:positionH>
                <wp:positionV relativeFrom="paragraph">
                  <wp:posOffset>3094355</wp:posOffset>
                </wp:positionV>
                <wp:extent cx="246380" cy="247015"/>
                <wp:effectExtent l="0" t="0" r="20320" b="19685"/>
                <wp:wrapNone/>
                <wp:docPr id="164" name="Oval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380" cy="24701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2" o:spid="_x0000_s1026" style="position:absolute;margin-left:47.2pt;margin-top:243.65pt;width:19.4pt;height:19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TDYJwIAAEcEAAAOAAAAZHJzL2Uyb0RvYy54bWysU8Fu2zAMvQ/YPwi6L47dNM2MOEWRNMOA&#10;bi3Q7QMYWY6FyZJGKXGyrx8lp1m67TTMB4E0qcfHR3F+e+g020v0ypqK56MxZ9IIWyuzrfjXL+t3&#10;M858AFODtkZW/Cg9v128fTPvXSkL21pdS2QEYnzZu4q3Ibgyy7xoZQd+ZJ00FGwsdhDIxW1WI/SE&#10;3umsGI+nWW+xdmiF9J7+roYgXyT8ppEiPDaNl4HpihO3kE5M5yae2WIO5RbBtUqcaMA/sOhAGSp6&#10;hlpBALZD9QdUpwRab5swErbLbNMoIVMP1E0+/q2b5xacTL2QON6dZfL/D1Z83j8hUzXNbjrhzEBH&#10;Q3rcg2Z5UUR1eudLSnp2Txj78+7Bim+eGbtswWzlHaLtWwk1ccpjfvbqQnQ8XWWb/pOtCRp2wSah&#10;Dg12EZAkYIc0j+N5HvIQmKCfxWR6NaOpCQoVk5txfp0qQPly2aEPH6TtWDQqLrVWzkfFoIT9gw+R&#10;D5QvWYm/1apeK62Tg9vNUiOjdiu+Xq6L+6tTAX+Zpg3rqbtZwn0V8ZcA4/T9DSASWIFvh0IJIaZB&#10;iXZn6mRFCe9PdgClB5vIa3PSNMo4jGNj6yNJinZ4zbR9ZLQWf3DW00uuuP++A5Sc6Y+GxvI+n0zi&#10;00/O5PqmIAcvI5vLCBhBUBUPnA3mMgzrsnOoti1VypMOxt7RKBuVNI5jHlidyNJrTdKfNiuuw6Wf&#10;sn7t/+InAAAA//8DAFBLAwQUAAYACAAAACEAgSxuXN4AAAAKAQAADwAAAGRycy9kb3ducmV2Lnht&#10;bEyPwU4DIRRF9yb+A3kmboxlZGit4zCNMWnd1Vj9ADrgMAqPCdAW/1660uXLPbn3vHaVnSVHHeLo&#10;UcDdrAKisfdqxEHAx/v6dgkkJolKWo9awI+OsOouL1rZKH/CN33cpYGUEoyNFGBSmhpKY2+0k3Hm&#10;J40l+/TByVTOMFAV5KmUO0tZVS2okyOWBSMn/Wx0/707OAGByy3rN86O/PXmBfMmr7/mRojrq/z0&#10;CCTpnP5gOOsXdeiK094fUEViBTxwXkgBfHlfAzkDdc2A7AXM2YIB7Vr6/4XuFwAA//8DAFBLAQIt&#10;ABQABgAIAAAAIQC2gziS/gAAAOEBAAATAAAAAAAAAAAAAAAAAAAAAABbQ29udGVudF9UeXBlc10u&#10;eG1sUEsBAi0AFAAGAAgAAAAhADj9If/WAAAAlAEAAAsAAAAAAAAAAAAAAAAALwEAAF9yZWxzLy5y&#10;ZWxzUEsBAi0AFAAGAAgAAAAhAH8ZMNgnAgAARwQAAA4AAAAAAAAAAAAAAAAALgIAAGRycy9lMm9E&#10;b2MueG1sUEsBAi0AFAAGAAgAAAAhAIEsblzeAAAACgEAAA8AAAAAAAAAAAAAAAAAgQQAAGRycy9k&#10;b3ducmV2LnhtbFBLBQYAAAAABAAEAPMAAACMBQAAAAA=&#10;" fillcolor="#fcf2e3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7A5F51" wp14:editId="56A76C08">
                <wp:simplePos x="0" y="0"/>
                <wp:positionH relativeFrom="column">
                  <wp:posOffset>3073400</wp:posOffset>
                </wp:positionH>
                <wp:positionV relativeFrom="paragraph">
                  <wp:posOffset>6099175</wp:posOffset>
                </wp:positionV>
                <wp:extent cx="888365" cy="196850"/>
                <wp:effectExtent l="0" t="0" r="6350" b="12700"/>
                <wp:wrapNone/>
                <wp:docPr id="163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836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r>
                              <w:rPr>
                                <w:rFonts w:cs="Arial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cs="Arial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rFonts w:cs="Arial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MOV - DIS)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1" o:spid="_x0000_s1034" style="position:absolute;left:0;text-align:left;margin-left:242pt;margin-top:480.25pt;width:69.95pt;height:15.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shTpwIAAJ4FAAAOAAAAZHJzL2Uyb0RvYy54bWysVNtunDAQfa/Uf7D8TriEJYDCRsmyVJXS&#10;NmraD/CCWawaG9nOsmnUf+/YhM1u8lK15QGN7fHMmTnHc3m17znaUaWZFAUOzwKMqKhlw8S2wN+/&#10;VV6KkTZENIRLQQv8SDW+Wr5/dzkOOY1kJ3lDFYIgQufjUODOmCH3fV13tCf6TA5UwGErVU8MLNXW&#10;bxQZIXrP/SgIEn+UqhmUrKnWsFtOh3jp4rctrc2XttXUIF5gwGbcX7n/xv795SXJt4oMHaufYZC/&#10;QNETJiDpIVRJDEEPir0J1bNaSS1bc1bL3pdty2rqaoBqwuBVNfcdGairBZqjh0Ob9P8LW3/e3SnE&#10;GuAuOcdIkB5I+gptI2LLKQqj0LZoHHQOnvfDnbJF6uFW1j80EnLVgR+9VkqOHSUNAHP+/skFu9Bw&#10;FW3GT7KB+OTBSNetfat6GxD6gPaOlMcDKXRvUA2baZqeJwuMajgKsyRdONJ8ks+XB6XNByp7ZI0C&#10;KwDvgpPdrTYAHlxnF5tLyIpx7njn4mQDHKcdSA1X7ZkF4Wh8yoJsna7T2IujZO3FQVl619Uq9pIq&#10;vFiU5+VqVYa/bN4wzjvWNFTYNLOkwvjPKHsW9ySGg6i05Kyx4SwkrbabFVdoR0DSlfssRQD+yM0/&#10;heGOoZZXJYVRHNxEmVcl6YUXV/HCyy6C1AvC7CZLgjiLy+q0pFsm6L+XhMYCZ4to4Vg6Av2qtsB9&#10;b2sjec8MDA3OelDHwYnkVoFr0ThqDWF8so9aYeG/tAI6NhPt9GolOknd7Df76U28yH8jm0eQsJIg&#10;MRgkMPLA6KT6idEI46PAAuYbRvyjgEdgJ81sqNnYzAYRNVwssMFoMlfGTSTH7nANj6NiTrj24Ux5&#10;AbVdwBBw+J8Hlp0yx2vn9TJWl78BAAD//wMAUEsDBBQABgAIAAAAIQCdpqJG4AAAAAsBAAAPAAAA&#10;ZHJzL2Rvd25yZXYueG1sTI/NTsMwEITvSLyDtZW4UbuhjZIQp0JIlQBxacoDuPHmR7XXUew24e0x&#10;JzjOzmj2m3K/WMNuOPnBkYTNWgBDapweqJPwdTo8ZsB8UKSVcYQSvtHDvrq/K1Wh3UxHvNWhY7GE&#10;fKEk9CGMBee+6dEqv3YjUvRaN1kVopw6ric1x3JreCJEyq0aKH7o1YivPTaX+mol8FN9mLPaTMJ9&#10;JO2neX87tuikfFgtL8/AAi7hLwy/+BEdqsh0dlfSnhkJ22wbtwQJeSp2wGIiTZ5yYOd4yTc74FXJ&#10;/2+ofgAAAP//AwBQSwECLQAUAAYACAAAACEAtoM4kv4AAADhAQAAEwAAAAAAAAAAAAAAAAAAAAAA&#10;W0NvbnRlbnRfVHlwZXNdLnhtbFBLAQItABQABgAIAAAAIQA4/SH/1gAAAJQBAAALAAAAAAAAAAAA&#10;AAAAAC8BAABfcmVscy8ucmVsc1BLAQItABQABgAIAAAAIQDRAshTpwIAAJ4FAAAOAAAAAAAAAAAA&#10;AAAAAC4CAABkcnMvZTJvRG9jLnhtbFBLAQItABQABgAIAAAAIQCdpqJG4AAAAAsBAAAPAAAAAAAA&#10;AAAAAAAAAAEFAABkcnMvZG93bnJldi54bWxQSwUGAAAAAAQABADzAAAADgYAAAAA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r>
                        <w:rPr>
                          <w:rFonts w:cs="Arial"/>
                          <w:i/>
                          <w:iCs/>
                          <w:color w:val="00000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rFonts w:cs="Arial"/>
                          <w:i/>
                          <w:iCs/>
                          <w:color w:val="000000"/>
                          <w:sz w:val="18"/>
                          <w:szCs w:val="18"/>
                          <w:lang w:val="en-US"/>
                        </w:rPr>
                        <w:t>from</w:t>
                      </w:r>
                      <w:proofErr w:type="gramEnd"/>
                      <w:r>
                        <w:rPr>
                          <w:rFonts w:cs="Arial"/>
                          <w:i/>
                          <w:i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MOV - DIS)</w:t>
                      </w:r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E8654A" wp14:editId="4182C7C9">
                <wp:simplePos x="0" y="0"/>
                <wp:positionH relativeFrom="column">
                  <wp:posOffset>2297430</wp:posOffset>
                </wp:positionH>
                <wp:positionV relativeFrom="paragraph">
                  <wp:posOffset>640715</wp:posOffset>
                </wp:positionV>
                <wp:extent cx="1962150" cy="196850"/>
                <wp:effectExtent l="0" t="0" r="18415" b="12700"/>
                <wp:wrapNone/>
                <wp:docPr id="162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21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DIS - UCS -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Manter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Órgãos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Externos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0" o:spid="_x0000_s1035" style="position:absolute;left:0;text-align:left;margin-left:180.9pt;margin-top:50.45pt;width:154.5pt;height:15.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wsOpAIAAJ8FAAAOAAAAZHJzL2Uyb0RvYy54bWysVG1vmzAQ/j5p/8Hyd8rLCAVUUrUhTJO6&#10;rVq3H+CACdaMjWw3pJv233c2IU3aL9M2PqCzfb577p7Hd3W97znaUaWZFAUOLwKMqKhlw8S2wN++&#10;Vl6KkTZENIRLQQv8RDW+Xr59czUOOY1kJ3lDFYIgQufjUODOmCH3fV13tCf6Qg5UwGErVU8MLNXW&#10;bxQZIXrP/SgIEn+UqhmUrKnWsFtOh3jp4rctrc3nttXUIF5gwGbcX7n/xv795RXJt4oMHasPMMhf&#10;oOgJE5D0GKokhqBHxV6F6lmtpJatuahl78u2ZTV1NUA1YfCimoeODNTVAs3Rw7FN+v+FrT/t7hVi&#10;DXCXRBgJ0gNJX6BtRGw5RWHkWjQOOgfPh+Fe2SL1cCfr7xoJuerAj94oJceOkgaAhbal/tkFu9Bw&#10;FW3Gj7KB+OTRSNetfat6GxD6gPaOlKcjKXRvUA2bYZZE4QK4q+EMFinYNgXJ59uD0uY9lT2yRoEV&#10;oHfRye5Om8l1drHJhKwY5454Ls42IOa0A7nhqj2zKByPP7MgW6frNPbiKFl7cVCW3k21ir2kCi8X&#10;5btytSrDXzZvGOcdaxoqbJpZU2H8Z5wd1D2p4agqLTlrbDgLSavtZsUV2hHQdOW+Q0NO3PxzGK5f&#10;UMuLksIoDm6jzKuS9NKLq3jhZZdB6gVhdpslQZzFZXVe0h0T9N9LQmOBs0W0cCydgH5RW+C+17WR&#10;vGcGpgZnfYHToxPJrQTXonHUGsL4ZJ+0wsJ/bgXQPRPtBGs1ageHzs1+s58exbP+N7J5Ag0rCRID&#10;NcLMA6OT6gdGI8yPAgsYcBjxDwJegR01s6FmYzMbRNRwscAGo8lcGTeSHLvDDbyOijnhWixT3sOb&#10;ging8B8mlh0zp2vn9TxXl78BAAD//wMAUEsDBBQABgAIAAAAIQAZH/P93QAAAAsBAAAPAAAAZHJz&#10;L2Rvd25yZXYueG1sTI/NTsMwEITvSLyDtUjcqJ1WCm2IUyGkSoC4NOUB3HjzI+x1FLtNeHuWExx3&#10;ZjT7TblfvBNXnOIQSEO2UiCQmmAH6jR8ng4PWxAxGbLGBUIN3xhhX93elKawYaYjXuvUCS6hWBgN&#10;fUpjIWVsevQmrsKIxF4bJm8Sn1Mn7WRmLvdOrpXKpTcD8YfejPjSY/NVX7wGeaoP87Z2kwrv6/bD&#10;vb0eWwxa398tz08gEi7pLwy/+IwOFTOdw4VsFE7DJs8YPbGh1A4EJ/JHxcqZlU22A1mV8v+G6gcA&#10;AP//AwBQSwECLQAUAAYACAAAACEAtoM4kv4AAADhAQAAEwAAAAAAAAAAAAAAAAAAAAAAW0NvbnRl&#10;bnRfVHlwZXNdLnhtbFBLAQItABQABgAIAAAAIQA4/SH/1gAAAJQBAAALAAAAAAAAAAAAAAAAAC8B&#10;AABfcmVscy8ucmVsc1BLAQItABQABgAIAAAAIQCK2wsOpAIAAJ8FAAAOAAAAAAAAAAAAAAAAAC4C&#10;AABkcnMvZTJvRG9jLnhtbFBLAQItABQABgAIAAAAIQAZH/P93QAAAAsBAAAPAAAAAAAAAAAAAAAA&#10;AP4EAABkcnMvZG93bnJldi54bWxQSwUGAAAAAAQABADzAAAACAYAAAAA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DIS - UCS -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Manter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Órgãos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Externos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374641" wp14:editId="508F1C74">
                <wp:simplePos x="0" y="0"/>
                <wp:positionH relativeFrom="column">
                  <wp:posOffset>2252345</wp:posOffset>
                </wp:positionH>
                <wp:positionV relativeFrom="paragraph">
                  <wp:posOffset>606425</wp:posOffset>
                </wp:positionV>
                <wp:extent cx="2372360" cy="213995"/>
                <wp:effectExtent l="0" t="0" r="27940" b="14605"/>
                <wp:wrapNone/>
                <wp:docPr id="161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2360" cy="213995"/>
                        </a:xfrm>
                        <a:prstGeom prst="rect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9" o:spid="_x0000_s1026" style="position:absolute;margin-left:177.35pt;margin-top:47.75pt;width:186.8pt;height:16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1CiMQIAAFcEAAAOAAAAZHJzL2Uyb0RvYy54bWysVFFv0zAQfkfiP1h+p2nSrlujpdPUrghp&#10;wMTgB1wdp7FwbHN2m45fv7PTlQ54QvTB8uXOn7/7Pl+vbw6dZnuJXllT8Xw05kwaYWtlthX/9nX9&#10;7oozH8DUoK2RFX+Snt8s3r657l0pC9taXUtkBGJ82buKtyG4Msu8aGUHfmSdNJRsLHYQKMRtViP0&#10;hN7prBiPZ1lvsXZohfSevq6GJF8k/KaRInxuGi8D0xUnbiGtmNZNXLPFNZRbBNcqcaQB/8CiA2Xo&#10;0hPUCgKwHao/oDol0HrbhJGwXWabRgmZeqBu8vFv3Ty24GTqhcTx7iST/3+w4tP+AZmqybtZzpmB&#10;jkz6QrKB2WrJ8nweJeqdL6ny0T1gbNK7eyu+e2bssqU6eYto+1ZCTcTyWJ+9OhADT0fZpv9oa8KH&#10;XbBJrUODXQQkHdghmfJ0MkUeAhP0sZhcFpMZeScoV+ST+fwiXQHly2mHPryXtmNxU3Ek9gkd9vc+&#10;RDZQvpQk9lareq20TgFuN0uNbA/0QNbLdXE3OaL78zJtWE+9XSXcVxl/DjBOv78BRAIr8O1wUUKI&#10;ZVB2KtAAaNVV/Op0Gsqo5p2pU0kApYc9daLNUd6o6ODMxtZPpC7a4XXTNNKmtfiTs55edsX9jx2g&#10;5Ex/MOTQPJ9O4yikYHpxWVCA55nNeQaMIKiKB86G7TIM47NzqLYt3ZQnUYy9JVcblQSPjg+sjmTp&#10;9SYfjpMWx+M8TlW//g8WzwAAAP//AwBQSwMEFAAGAAgAAAAhAOGEMU7fAAAACgEAAA8AAABkcnMv&#10;ZG93bnJldi54bWxMj01PhDAURfcm/ofmmbhziiAyg5SJnzFx5zgTXRb6pMT2ldAO4L+3rnT5ck/u&#10;Pa/aLtawCUffOxJwuUqAIbVO9dQJ2L89XayB+SBJSeMIBXyjh219elLJUrmZXnHahY7FEvKlFKBD&#10;GErOfavRSr9yA1LMPt1oZYjn2HE1yjmWW8PTJLnmVvYUF7Qc8F5j+7U7WgHJsz5MWKD5yLqHu8e5&#10;yeb55V2I87Pl9gZYwCX8wfCrH9Whjk6NO5LyzAjI8qsiogI2eQ4sAkW6zoA1kUw3KfC64v9fqH8A&#10;AAD//wMAUEsBAi0AFAAGAAgAAAAhALaDOJL+AAAA4QEAABMAAAAAAAAAAAAAAAAAAAAAAFtDb250&#10;ZW50X1R5cGVzXS54bWxQSwECLQAUAAYACAAAACEAOP0h/9YAAACUAQAACwAAAAAAAAAAAAAAAAAv&#10;AQAAX3JlbHMvLnJlbHNQSwECLQAUAAYACAAAACEAe7dQojECAABXBAAADgAAAAAAAAAAAAAAAAAu&#10;AgAAZHJzL2Uyb0RvYy54bWxQSwECLQAUAAYACAAAACEA4YQxTt8AAAAKAQAADwAAAAAAAAAAAAAA&#10;AACLBAAAZHJzL2Rvd25yZXYueG1sUEsFBgAAAAAEAAQA8wAAAJcFAAAAAA==&#10;" fillcolor="#fcf2e3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437D1D" wp14:editId="41237563">
                <wp:simplePos x="0" y="0"/>
                <wp:positionH relativeFrom="column">
                  <wp:posOffset>2252345</wp:posOffset>
                </wp:positionH>
                <wp:positionV relativeFrom="paragraph">
                  <wp:posOffset>808990</wp:posOffset>
                </wp:positionV>
                <wp:extent cx="2540635" cy="5233035"/>
                <wp:effectExtent l="0" t="0" r="12065" b="24765"/>
                <wp:wrapNone/>
                <wp:docPr id="160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635" cy="5233035"/>
                        </a:xfrm>
                        <a:prstGeom prst="rect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8" o:spid="_x0000_s1026" style="position:absolute;margin-left:177.35pt;margin-top:63.7pt;width:200.05pt;height:41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/cvMAIAAFgEAAAOAAAAZHJzL2Uyb0RvYy54bWysVNuO0zAQfUfiHyy/0yS9LCVqulq1W4S0&#10;wIqFD5g6TmPh2GbsNl2+fsdOt3SBJ0QfLE9mfHzmHE8X18dOs4NEr6ypeDHKOZNG2FqZXcW/fd28&#10;mXPmA5gatDWy4o/S8+vl61eL3pVybFura4mMQIwve1fxNgRXZpkXrezAj6yThpKNxQ4ChbjLaoSe&#10;0DudjfP8Kust1g6tkN7T1/WQ5MuE3zRShM9N42VguuLELaQV07qNa7ZcQLlDcK0SJxrwDyw6UIYu&#10;PUOtIQDbo/oDqlMCrbdNGAnbZbZplJCpB+qmyH/r5qEFJ1MvJI53Z5n8/4MVnw73yFRN3l2RPgY6&#10;MukLyQZmpyUrinmUqHe+pMoHd4+xSe/urPjumbGrlurkDaLtWwk1EStiffbiQAw8HWXb/qOtCR/2&#10;wSa1jg12EZB0YMdkyuPZFHkMTNDH8WyaX01mnAnKzcaTSU5BvAPK5+MOfXgvbcfipuJI9BM8HO58&#10;GEqfSxJ9q1W9UVqnAHfblUZ2AHohm9VmfDs5ofvLMm1YT83NE+6LjL8EyNPvbwCRwBp8O1yUEGIZ&#10;lJ0KNAFadRWfn09DGeW8NXUqCaD0sKemtTnpGyUdrNna+pHkRTs8bxpH2rQWf3LW09OuuP+xB5Sc&#10;6Q+GLHpXTKdxFlIwnb0dU4CXme1lBowgqIoHzobtKgzzs3eodi3dVCRRjL0hWxuVBI+WD6xOZOn5&#10;JstOoxbn4zJOVb/+EJZPAAAA//8DAFBLAwQUAAYACAAAACEAdEVNVt8AAAALAQAADwAAAGRycy9k&#10;b3ducmV2LnhtbEyPy07DMBBF90j8gzVI7KjTJiElxKl4CokdpQiWTjwkEX5EsRuHv2dYwXJ0j+6c&#10;W+0Wo9mMkx+cFbBeJcDQtk4NthNweH282ALzQVoltbMo4Bs97OrTk0qWykX7gvM+dIxKrC+lgD6E&#10;seTctz0a6VduREvZp5uMDHROHVeTjFRuNN8kySU3crD0oZcj3vXYfu2PRkDy1L/NWKD+SLv724fY&#10;pDE+vwtxfrbcXAMLuIQ/GH71SR1qcmrc0SrPtIA0zwpCKdgUGTAiijyjMY2Aq3ydA68r/n9D/QMA&#10;AP//AwBQSwECLQAUAAYACAAAACEAtoM4kv4AAADhAQAAEwAAAAAAAAAAAAAAAAAAAAAAW0NvbnRl&#10;bnRfVHlwZXNdLnhtbFBLAQItABQABgAIAAAAIQA4/SH/1gAAAJQBAAALAAAAAAAAAAAAAAAAAC8B&#10;AABfcmVscy8ucmVsc1BLAQItABQABgAIAAAAIQC8A/cvMAIAAFgEAAAOAAAAAAAAAAAAAAAAAC4C&#10;AABkcnMvZTJvRG9jLnhtbFBLAQItABQABgAIAAAAIQB0RU1W3wAAAAsBAAAPAAAAAAAAAAAAAAAA&#10;AIoEAABkcnMvZG93bnJldi54bWxQSwUGAAAAAAQABADzAAAAlgUAAAAA&#10;" fillcolor="#fcf2e3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5B251E" wp14:editId="2BABB4AF">
                <wp:simplePos x="0" y="0"/>
                <wp:positionH relativeFrom="column">
                  <wp:posOffset>2286000</wp:posOffset>
                </wp:positionH>
                <wp:positionV relativeFrom="paragraph">
                  <wp:posOffset>640715</wp:posOffset>
                </wp:positionV>
                <wp:extent cx="2372360" cy="213360"/>
                <wp:effectExtent l="0" t="0" r="27940" b="15240"/>
                <wp:wrapNone/>
                <wp:docPr id="159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2360" cy="213360"/>
                        </a:xfrm>
                        <a:prstGeom prst="rect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7" o:spid="_x0000_s1026" style="position:absolute;margin-left:180pt;margin-top:50.45pt;width:186.8pt;height:1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heRKwIAAFcEAAAOAAAAZHJzL2Uyb0RvYy54bWysVNuO0zAQfUfiHyy/0zRpd9uNmq6WliKk&#10;BVYsfIDrOImFb4zdprtfz9hpSxdeECIPlsczPj5zZiaL24NWZC/AS2sqmo/GlAjDbS1NW9FvXzdv&#10;5pT4wEzNlDWiok/C09vl61eL3pWisJ1VtQCCIMaXvatoF4Irs8zzTmjmR9YJg87GgmYBTWizGliP&#10;6FplxXh8nfUWageWC+/xdD046TLhN43g4XPTeBGIqihyC2mFtG7jmi0XrGyBuU7yIw32Dyw0kwYf&#10;PUOtWWBkB/IPKC05WG+bMOJWZ7ZpJBcpB8wmH/+WzWPHnEi5oDjenWXy/w+Wf9o/AJE11u7qhhLD&#10;NBbpC8rGTKsEyfNZlKh3vsTIR/cAMUnv7i3/7omxqw7jxB2A7TvBaiSWx/jsxYVoeLxKtv1HWyM+&#10;2wWb1Do0oCMg6kAOqShP56KIQyAcD4vJrJhcY+04+op8EvfxCVaebjvw4b2wmsRNRQHZJ3S2v/dh&#10;CD2FJPZWyXojlUoGtNuVArJn2CCr8dvN6oTuL8OUIT3mNk+4Lzz+7wAigTXz3fBQQhh6T8uAA6Ck&#10;ruh8HL/hOKr5ztTInpWBSTXsMWlljvJGRYfKbG39hOqCHbobpxE3nYVnSnrs7Ir6HzsGghL1wWCF&#10;bvLpNI5CMqZXswINuPRsLz3McISqaKBk2K7CMD47B7Lt8KU8iWLsHVa1kUnwWPGB1ZEsdm8q2XHS&#10;4nhc2inq1/9g+RMAAP//AwBQSwMEFAAGAAgAAAAhAJ/JPJjgAAAACwEAAA8AAABkcnMvZG93bnJl&#10;di54bWxMj8FOwzAQRO9I/IO1SFwqakMgtCFOVYGAcwtIHN14m0TY6yh229Cv7/YEx50Zzb4pF6N3&#10;Yo9D7AJpuJ0qEEh1sB01Gj4/Xm9mIGIyZI0LhBp+McKiurwoTWHDgVa4X6dGcAnFwmhoU+oLKWPd&#10;ojdxGnok9rZh8CbxOTTSDubA5d7JO6Vy6U1H/KE1PT63WP+sd17DxL9N6u/32fzruHW0GuNLWmZH&#10;ra+vxuUTiIRj+gvDGZ/RoWKmTdiRjcJpyHLFWxIbSs1BcOIxy3IQG1ay+weQVSn/b6hOAAAA//8D&#10;AFBLAQItABQABgAIAAAAIQC2gziS/gAAAOEBAAATAAAAAAAAAAAAAAAAAAAAAABbQ29udGVudF9U&#10;eXBlc10ueG1sUEsBAi0AFAAGAAgAAAAhADj9If/WAAAAlAEAAAsAAAAAAAAAAAAAAAAALwEAAF9y&#10;ZWxzLy5yZWxzUEsBAi0AFAAGAAgAAAAhALuuF5ErAgAAVwQAAA4AAAAAAAAAAAAAAAAALgIAAGRy&#10;cy9lMm9Eb2MueG1sUEsBAi0AFAAGAAgAAAAhAJ/JPJjgAAAACwEAAA8AAAAAAAAAAAAAAAAAhQQA&#10;AGRycy9kb3ducmV2LnhtbFBLBQYAAAAABAAEAPMAAACSBQAAAAA=&#10;" fillcolor="#c0bfc0" strokecolor="#c0bfc0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3F6DAB" wp14:editId="1D5F3FFF">
                <wp:simplePos x="0" y="0"/>
                <wp:positionH relativeFrom="column">
                  <wp:posOffset>2286000</wp:posOffset>
                </wp:positionH>
                <wp:positionV relativeFrom="paragraph">
                  <wp:posOffset>843280</wp:posOffset>
                </wp:positionV>
                <wp:extent cx="2540635" cy="5233035"/>
                <wp:effectExtent l="0" t="0" r="12065" b="24765"/>
                <wp:wrapNone/>
                <wp:docPr id="158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635" cy="5233035"/>
                        </a:xfrm>
                        <a:prstGeom prst="rect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6" o:spid="_x0000_s1026" style="position:absolute;margin-left:180pt;margin-top:66.4pt;width:200.05pt;height:41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6KuLQIAAFgEAAAOAAAAZHJzL2Uyb0RvYy54bWysVNuO0zAQfUfiHyy/0yS9UaKmq6WlCGmB&#10;FQsf4DpOYuEbY7dp9+sZO93ShReEyIPl8YyPz5yZyfLmqBU5CPDSmooWo5wSYbitpWkr+u3r9tWC&#10;Eh+YqZmyRlT0JDy9Wb18sexdKca2s6oWQBDE+LJ3Fe1CcGWWed4JzfzIOmHQ2VjQLKAJbVYD6xFd&#10;q2yc5/Ost1A7sFx4j6ebwUlXCb9pBA+fm8aLQFRFkVtIK6R1F9dstWRlC8x1kp9psH9goZk0+OgF&#10;asMCI3uQf0BpycF624QRtzqzTSO5SDlgNkX+WzYPHXMi5YLieHeRyf8/WP7pcA9E1li7GZbKMI1F&#10;+oKyMdMqQYpiHiXqnS8x8sHdQ0zSuzvLv3ti7LrDOHELYPtOsBqJFTE+e3YhGh6vkl3/0daIz/bB&#10;JrWODegIiDqQYyrK6VIUcQyE4+F4Ns3nkxklHH2z8WSSoxHfYOXTdQc+vBdWk7ipKCD9BM8Odz4M&#10;oU8hib5Vst5KpZIB7W6tgBwYdsg6f7tdp6ZAdH8dpgzpMblFwn3m8X8HEAlsmO+GhxLC0HxaBpwA&#10;JXVFF3n8huMo5ztTI3tWBibVsEdaypz1jZIOpdnZ+oTygh3aG8cRN52FR0p6bO2K+h97BoIS9cFg&#10;id4U02mchWRMZ6/HaMC1Z3ftYYYjVEUDJcN2HYb52TuQbYcvFUkUY2+xrI1MgseSD6zOZLF9U8nO&#10;oxbn49pOUb9+CKufAAAA//8DAFBLAwQUAAYACAAAACEAxI2sAuAAAAALAQAADwAAAGRycy9kb3du&#10;cmV2LnhtbEyPQU/CQBCF7yb+h82YeCGwC42V1m4J0ahnUBKPS3doG7uzTXeByq93POFx8l7efF+x&#10;Gl0nTjiE1pOG+UyBQKq8banW8PnxOl2CCNGQNZ0n1PCDAVbl7U1hcuvPtMHTNtaCRyjkRkMTY59L&#10;GaoGnQkz3yNxdvCDM5HPoZZ2MGced51cKJVKZ1riD43p8bnB6nt7dBom7m1Sfb0vs93l0NFmDC9x&#10;nVy0vr8b108gIo7xWoY/fEaHkpn2/kg2iE5Dkip2iRwkC3bgxmOq5iD2GrKHNANZFvK/Q/kLAAD/&#10;/wMAUEsBAi0AFAAGAAgAAAAhALaDOJL+AAAA4QEAABMAAAAAAAAAAAAAAAAAAAAAAFtDb250ZW50&#10;X1R5cGVzXS54bWxQSwECLQAUAAYACAAAACEAOP0h/9YAAACUAQAACwAAAAAAAAAAAAAAAAAvAQAA&#10;X3JlbHMvLnJlbHNQSwECLQAUAAYACAAAACEAP3Oiri0CAABYBAAADgAAAAAAAAAAAAAAAAAuAgAA&#10;ZHJzL2Uyb0RvYy54bWxQSwECLQAUAAYACAAAACEAxI2sAuAAAAALAQAADwAAAAAAAAAAAAAAAACH&#10;BAAAZHJzL2Rvd25yZXYueG1sUEsFBgAAAAAEAAQA8wAAAJQFAAAAAA==&#10;" fillcolor="#c0bfc0" strokecolor="#c0bfc0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26CB50" wp14:editId="6D52A64F">
                <wp:simplePos x="0" y="0"/>
                <wp:positionH relativeFrom="column">
                  <wp:posOffset>183515</wp:posOffset>
                </wp:positionH>
                <wp:positionV relativeFrom="paragraph">
                  <wp:posOffset>280035</wp:posOffset>
                </wp:positionV>
                <wp:extent cx="958850" cy="196850"/>
                <wp:effectExtent l="0" t="0" r="12065" b="12700"/>
                <wp:wrapNone/>
                <wp:docPr id="15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88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Diagrama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6" style="position:absolute;left:0;text-align:left;margin-left:14.45pt;margin-top:22.05pt;width:75.5pt;height:15.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OxooAIAAJoFAAAOAAAAZHJzL2Uyb0RvYy54bWysVNuOmzAQfa/Uf7D8ToCUJICWrLIhVJW2&#10;7arbfoADJlg1NrK9Iduq/96xCbnsvlRteUBje3zmco7n5vbQcrSnSjMpMhxOAoyoKGXFxC7D374W&#10;XoyRNkRUhEtBM/xMNb5dvn1z03cpncpG8ooqBCBCp32X4caYLvV9XTa0JXoiOyrgsJaqJQaWaudX&#10;ivSA3nJ/GgRzv5eq6pQsqdawmw+HeOnw65qW5nNda2oQzzDkZtxfuf/W/v3lDUl3inQNK49pkL/I&#10;oiVMQNATVE4MQU+KvYJqWamklrWZlLL1ZV2zkroaoJoweFHNY0M66mqB5uju1Cb9/2DLT/sHhVgF&#10;3M0WGAnSAklfoG1E7DhFC9ugvtMp+D12D8qWqLt7WX7XSMh1A150pZTsG0oqSCu0/v7VBbvQcBVt&#10;+4+yAnTyZKTr1aFWrQWELqCDo+T5RAk9GFTCZjKL4xkQV8JRmMytbSOQdLzcKW3eU9kia2RYQeoO&#10;nOzvtRlcRxcbS8iCcQ77JOXiagMwhx0IDVftmU3CkfgzCZJNvIkjL5rON14U5Lm3KtaRNy/CxSx/&#10;l6/XefjLxg2jtGFVRYUNMwoqjP6MsKO0BymcJKUlZ5WFsylptduuuUJ7AoIu3HdsyIWbf52G6xfU&#10;8qKkcBoFd9PEK+bxwouKaOYliyD2gjC5S+ZBlER5cV3SPRP030tCvWV1OnMsXST9orbAfa9rI2nL&#10;DIwMztoMxycnkloFbkTlqDWE8cG+aIVN/9wKoHsk2unVSnSQujlsD8OLsNGtfLeyegYBKwkCAy3C&#10;uAOjkeoHRj2MjgwLmG0Y8Q8CnoCdMqOhRmM7GkSUcDHDBqPBXBs3jRy33QqeRsGcbM9xjw8KBoDL&#10;/jis7IS5XDuv80hd/gYAAP//AwBQSwMEFAAGAAgAAAAhALCbU3LdAAAACAEAAA8AAABkcnMvZG93&#10;bnJldi54bWxMj81OwzAQhO9IvIO1SNyok6jQNGRTIaRKgLg05QHcePMj7HUUu014e9wTHGdnNPNt&#10;uVusERea/OAYIV0lIIgbpwfuEL6O+4cchA+KtTKOCeGHPOyq25tSFdrNfKBLHToRS9gXCqEPYSyk&#10;9E1PVvmVG4mj17rJqhDl1Ek9qTmWWyOzJHmSVg0cF3o10mtPzXd9tgjyWO/nvDZT4j6y9tO8vx1a&#10;coj3d8vLM4hAS/gLwxU/okMVmU7uzNoLg5Dl25hEWK9TEFd/s42HE8LmMQVZlfL/A9UvAAAA//8D&#10;AFBLAQItABQABgAIAAAAIQC2gziS/gAAAOEBAAATAAAAAAAAAAAAAAAAAAAAAABbQ29udGVudF9U&#10;eXBlc10ueG1sUEsBAi0AFAAGAAgAAAAhADj9If/WAAAAlAEAAAsAAAAAAAAAAAAAAAAALwEAAF9y&#10;ZWxzLy5yZWxzUEsBAi0AFAAGAAgAAAAhAF2Q7GigAgAAmgUAAA4AAAAAAAAAAAAAAAAALgIAAGRy&#10;cy9lMm9Eb2MueG1sUEsBAi0AFAAGAAgAAAAhALCbU3LdAAAACAEAAA8AAAAAAAAAAAAAAAAA+gQA&#10;AGRycy9kb3ducmV2LnhtbFBLBQYAAAAABAAEAPMAAAAEBgAAAAA=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Diagrama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C31445" wp14:editId="54ED6060">
                <wp:simplePos x="0" y="0"/>
                <wp:positionH relativeFrom="column">
                  <wp:posOffset>127000</wp:posOffset>
                </wp:positionH>
                <wp:positionV relativeFrom="paragraph">
                  <wp:posOffset>246380</wp:posOffset>
                </wp:positionV>
                <wp:extent cx="1191260" cy="213995"/>
                <wp:effectExtent l="0" t="0" r="27940" b="14605"/>
                <wp:wrapNone/>
                <wp:docPr id="15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1260" cy="213995"/>
                        </a:xfrm>
                        <a:custGeom>
                          <a:avLst/>
                          <a:gdLst>
                            <a:gd name="T0" fmla="*/ 0 w 106"/>
                            <a:gd name="T1" fmla="*/ 19 h 19"/>
                            <a:gd name="T2" fmla="*/ 93 w 106"/>
                            <a:gd name="T3" fmla="*/ 19 h 19"/>
                            <a:gd name="T4" fmla="*/ 106 w 106"/>
                            <a:gd name="T5" fmla="*/ 5 h 19"/>
                            <a:gd name="T6" fmla="*/ 106 w 10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06" h="19">
                              <a:moveTo>
                                <a:pt x="0" y="19"/>
                              </a:moveTo>
                              <a:lnTo>
                                <a:pt x="93" y="19"/>
                              </a:lnTo>
                              <a:lnTo>
                                <a:pt x="106" y="5"/>
                              </a:lnTo>
                              <a:lnTo>
                                <a:pt x="10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10pt;margin-top:19.4pt;width:93.8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QHkSAMAANYHAAAOAAAAZHJzL2Uyb0RvYy54bWysVW1v2jAQ/j5p/8Hyx0k0MQRoUKGqoEyT&#10;uq1S2Q8wiUOiJXZmG0I37b/vznlpaOlUTeNDYnNPzvc857u7uj4WOTkIbTIl55Rd+JQIGak4k7s5&#10;/bZZDy4pMZbLmOdKijl9FIZeL96/u6rKmRiqVOWx0AScSDOryjlNrS1nnmeiVBTcXKhSSDAmShfc&#10;wlbvvFjzCrwXuTf0/YlXKR2XWkXCGPh3VRvpwvlPEhHZr0lihCX5nEJs1j21e27x6S2u+GyneZlm&#10;URMG/4coCp5JOLRzteKWk73OXrgqskgroxJ7EanCU0mSRcJxADbMf8bmIeWlcFxAHFN2Mpn/5zb6&#10;crjXJIshd+MJJZIXkKS1FgIlJxPUpyrNDGAP5b1Ghqa8U9F3AwbvxIIbAxiyrT6rGLzwvVVOk2Oi&#10;C/wS2JKjk/6xk14cLYngT8ZCNpxAhiKwDdkoDMd4tsdn7dfR3tiPQjlP/HBnbJ26GFZO+LgJfgNO&#10;kiKHLH7wiE8qwnxHA3LTQVgPwkKSEhY2N6GDDHuQcHTezaiHecVN0If4k/N+xj3Q+Gw0kJqOE/A5&#10;72baA/mdG5Bw14rE01a36Cgb4WBFOFar75JVKoNJQhUhExvWZAFQqPIrYBALwaM3gUESBLf5/btn&#10;II7gad8zMIKPmvA1lPjz4taUQHFv65SW3CJrjB6XpILLBjeCpPAOHeVCHcRGOYB9uqD1lYCznsy5&#10;7MNCSD/E1uFaa/sunTN3FsBauq21fZ+iXEOCM2srLDBkVwYdDWTfKwWp1lmeu1rIJZKr02hUnsVo&#10;QVpG77bLXJMDxy7ofo2eJ7BSG7viJq1xzlRLqNVexu6IVPD4tllbnuX12gWMB0E1N1JjXbv+9yv0&#10;w9vL28tgEAwnt4PAX60GN+tlMJis2XS8Gq2WyxX7jXlgwSzN4lhIDLvtxSx4W69rpkLdRbtufELv&#10;RIW1+71UwTsNw0kPXNq3Y+f6Hra6ujduVfwIbU+rerjAMIRFqvRPSioYLHNqfuy5FpTknyR07pAF&#10;AU4itwnG0yFsdN+y7Vu4jMDVnFoKRYrLpa2n177U2S6Fk5i7w1LdQLtNMuyKLr46qmYDw8MxaAYd&#10;Tqf+3qGexvHiDwAAAP//AwBQSwMEFAAGAAgAAAAhABUgCmveAAAACAEAAA8AAABkcnMvZG93bnJl&#10;di54bWxMj8tOwzAQRfdI/IM1SOyoQ6q0VcikinhsWLWFDTs3HpLQeBzFbhv4eoYVXY7u1Zlzi/Xk&#10;enWiMXSeEe5nCSji2tuOG4T3t5e7FagQDVvTeyaEbwqwLq+vCpNbf+YtnXaxUQLhkBuENsYh1zrU&#10;LTkTZn4gluzTj85EOcdG29GcBe56nSbJQjvTsXxozUCPLdWH3dEhPM1fN92mqqav4TmlkG2zQ/Pz&#10;gXh7M1UPoCJN8b8Mf/qiDqU47f2RbVA9gtCliTBfyQLJ02S5ALVHWKYZ6LLQlwPKXwAAAP//AwBQ&#10;SwECLQAUAAYACAAAACEAtoM4kv4AAADhAQAAEwAAAAAAAAAAAAAAAAAAAAAAW0NvbnRlbnRfVHlw&#10;ZXNdLnhtbFBLAQItABQABgAIAAAAIQA4/SH/1gAAAJQBAAALAAAAAAAAAAAAAAAAAC8BAABfcmVs&#10;cy8ucmVsc1BLAQItABQABgAIAAAAIQA82QHkSAMAANYHAAAOAAAAAAAAAAAAAAAAAC4CAABkcnMv&#10;ZTJvRG9jLnhtbFBLAQItABQABgAIAAAAIQAVIApr3gAAAAgBAAAPAAAAAAAAAAAAAAAAAKIFAABk&#10;cnMvZG93bnJldi54bWxQSwUGAAAAAAQABADzAAAArQYAAAAA&#10;" path="m,19r93,l106,5r,-5e" filled="f" strokeweight="0">
                <v:path arrowok="t" o:connecttype="custom" o:connectlocs="0,213995;1045162,213995;1191260,56314;1191260,0" o:connectangles="0,0,0,0"/>
              </v:shape>
            </w:pict>
          </mc:Fallback>
        </mc:AlternateContent>
      </w:r>
    </w:p>
    <w:p w:rsidR="00214B3C" w:rsidRDefault="00214B3C" w:rsidP="0051762E">
      <w:pPr>
        <w:pStyle w:val="Cabealho"/>
        <w:widowControl w:val="0"/>
        <w:tabs>
          <w:tab w:val="left" w:pos="708"/>
        </w:tabs>
        <w:rPr>
          <w:rFonts w:cs="Arial"/>
        </w:rPr>
      </w:pP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95A8E5" wp14:editId="617D17FB">
                <wp:simplePos x="0" y="0"/>
                <wp:positionH relativeFrom="column">
                  <wp:posOffset>948690</wp:posOffset>
                </wp:positionH>
                <wp:positionV relativeFrom="paragraph">
                  <wp:posOffset>1550035</wp:posOffset>
                </wp:positionV>
                <wp:extent cx="2000250" cy="1509395"/>
                <wp:effectExtent l="0" t="0" r="19050" b="33655"/>
                <wp:wrapNone/>
                <wp:docPr id="189" name="Lin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2000250" cy="1509395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147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7pt,122.05pt" to="232.2pt,2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mhVDgIAACEEAAAOAAAAZHJzL2Uyb0RvYy54bWysU02P2jAQvVfqf7ByhyRsYCEirCoCvWy7&#10;K/XjPtgOseTYlm0Iq6r/vWMnoN32UlXlYMael+c388brh0snyZlbJ7SqknyaJYQrqplQxyr59nU/&#10;WSbEeVAMpFa8Sl64Sx4279+te1PymW61ZNwSJFGu7E2VtN6bMk0dbXkHbqoNV5hstO3A49YeU2ah&#10;R/ZOprMsW6S9tsxYTblzeFoPyWQT+ZuGU//UNI57IqsEtfm42rgewppu1lAeLZhW0FEG/IOKDoTC&#10;S29UNXggJyv+oOoEtdrpxk+p7lLdNILyWANWk2e/VfOlBcNjLdgcZ25tcv+Pln4+P1siGHq3XCVE&#10;QYcmPQrFSV7ch+70xpUI2qpnO+6cwS8O/SfNEAonr2Phl8Z2pJHCfEeqeILFkUvs9Mut0/ziCcVD&#10;tC6bzdEQirl8nq3uVvNwWwplIAqdNNb5j1x3JARVIlFTpIXzo/MD9AoJcKX3Qko8h1Iq0od6Itxp&#10;KVhIhYyzx8NWWnKGMA7xN976BhZ4a3DtgIupAIPS6pNiMWo5sN0YexByiFG+VAGIdaLKMRoG4ccq&#10;W+2Wu2UxKWaL3aTI6nryYb8tJot9fj+v7+rtts5/Bs15UbaCMa6C7OtQ5sXfmT4+j2GcbmN56076&#10;lj12HMVe/6PoNHgeXB7cP2j2Es2P5ziHETy+mTDor/cYv37Zm18AAAD//wMAUEsDBBQABgAIAAAA&#10;IQCGiJbw3gAAAAsBAAAPAAAAZHJzL2Rvd25yZXYueG1sTI9BT8MwDIXvSPyHyEjcWNoqmkrXdIIi&#10;xJFtcODoNV5brUmqJlvLv8ec4OZnPz1/r9wudhBXmkLvnYZ0lYAg13jTu1bD58frQw4iRHQGB+9I&#10;wzcF2Fa3NyUWxs9uT9dDbAWHuFCghi7GsZAyNB1ZDCs/kuPbyU8WI8uplWbCmcPtILMkWUuLveMP&#10;HY5Ud9ScDxerwX+Z9Pz2jtNz/zLv67zeZbHeaX1/tzxtQERa4p8ZfvEZHSpmOvqLM0EMrNWjYquG&#10;TKkUBDvUWvHmyEOe5iCrUv7vUP0AAAD//wMAUEsBAi0AFAAGAAgAAAAhALaDOJL+AAAA4QEAABMA&#10;AAAAAAAAAAAAAAAAAAAAAFtDb250ZW50X1R5cGVzXS54bWxQSwECLQAUAAYACAAAACEAOP0h/9YA&#10;AACUAQAACwAAAAAAAAAAAAAAAAAvAQAAX3JlbHMvLnJlbHNQSwECLQAUAAYACAAAACEAqJ5oVQ4C&#10;AAAhBAAADgAAAAAAAAAAAAAAAAAuAgAAZHJzL2Uyb0RvYy54bWxQSwECLQAUAAYACAAAACEAhoiW&#10;8N4AAAALAQAADwAAAAAAAAAAAAAAAABoBAAAZHJzL2Rvd25yZXYueG1sUEsFBgAAAAAEAAQA8wAA&#10;AHMFAAAAAA==&#10;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0DDA44" wp14:editId="097B33A1">
                <wp:simplePos x="0" y="0"/>
                <wp:positionH relativeFrom="column">
                  <wp:posOffset>948690</wp:posOffset>
                </wp:positionH>
                <wp:positionV relativeFrom="paragraph">
                  <wp:posOffset>2378710</wp:posOffset>
                </wp:positionV>
                <wp:extent cx="1981200" cy="754380"/>
                <wp:effectExtent l="0" t="0" r="19050" b="26670"/>
                <wp:wrapNone/>
                <wp:docPr id="190" name="Lin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1981200" cy="75438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148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7pt,187.3pt" to="230.7pt,2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0zYDgIAACAEAAAOAAAAZHJzL2Uyb0RvYy54bWysU02P2yAQvVfqf0DcE9tZb9ax4qyqOOll&#10;212pH3cCOEbCgIDEiar+9w7YsXbbS1U1BzIwz48384b146WT6MytE1pVOJunGHFFNRPqWOFvX/ez&#10;AiPniWJEasUrfOUOP27ev1v3puQL3WrJuEVAolzZmwq33psySRxteUfcXBuuINlo2xEPW3tMmCU9&#10;sHcyWaTpMum1ZcZqyp2D03pI4k3kbxpO/XPTOO6RrDBo83G1cT2ENdmsSXm0xLSCjjLIP6joiFBw&#10;6URVE0/QyYo/qDpBrXa68XOqu0Q3jaA81gDVZOlv1XxpieGxFmiOM1Ob3P+jpZ/PLxYJBt6toD+K&#10;dGDSk1AcZXkRutMbVwJoq17suHMGvjj0nzQDKDl5HQu/NLZDjRTmO1DFEygOXWKnr1On+cUjCofZ&#10;qsjAPowo5B7u87siWpGQMvCERhrr/EeuOxSCCkuQFFnJ+cl5UALQGyTAld4LKaObUqEebigi3Gkp&#10;WEgFkLPHw1ZadCZhGuIvlAhUb2CBtyauHXAxNcyJ1SfF4h0tJ2w3xp4IOcRAJFW4CMoElWM0zMGP&#10;VbraFbsin+WL5W6Wp3U9+7Df5rPlPnu4r+/q7bbOfgbNWV62gjGuguzbTGb533k+vo5hmqapnLqT&#10;vGWPtYPY238UnQTLg8mD+QfNrtH7eA5jGMHjkwlz/noP8euHvfkFAAD//wMAUEsDBBQABgAIAAAA&#10;IQBlMc853wAAAAsBAAAPAAAAZHJzL2Rvd25yZXYueG1sTI9BT8MwDIXvSPyHyEjcWNotKltpOkER&#10;4sg2OHDMGtNWa5yqydby7zEnuPnZT8/fK7az68UFx9B50pAuEhBItbcdNRo+3l/u1iBCNGRN7wk1&#10;fGOAbXl9VZjc+on2eDnERnAIhdxoaGMccilD3aIzYeEHJL59+dGZyHJspB3NxOGul8skyaQzHfGH&#10;1gxYtVifDmenwX/a9PT6Zsan7nnaV+tqt4zVTuvbm/nxAUTEOf6Z4Ref0aFkpqM/kw2iZ602iq0a&#10;VvcqA8EOlaW8OfKwWSmQZSH/dyh/AAAA//8DAFBLAQItABQABgAIAAAAIQC2gziS/gAAAOEBAAAT&#10;AAAAAAAAAAAAAAAAAAAAAABbQ29udGVudF9UeXBlc10ueG1sUEsBAi0AFAAGAAgAAAAhADj9If/W&#10;AAAAlAEAAAsAAAAAAAAAAAAAAAAALwEAAF9yZWxzLy5yZWxzUEsBAi0AFAAGAAgAAAAhAGNjTNgO&#10;AgAAIAQAAA4AAAAAAAAAAAAAAAAALgIAAGRycy9lMm9Eb2MueG1sUEsBAi0AFAAGAAgAAAAhAGUx&#10;zznfAAAACwEAAA8AAAAAAAAAAAAAAAAAaAQAAGRycy9kb3ducmV2LnhtbFBLBQYAAAAABAAEAPMA&#10;AAB0BQAAAAA=&#10;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78618F" wp14:editId="63437C05">
                <wp:simplePos x="0" y="0"/>
                <wp:positionH relativeFrom="column">
                  <wp:posOffset>948690</wp:posOffset>
                </wp:positionH>
                <wp:positionV relativeFrom="paragraph">
                  <wp:posOffset>3302635</wp:posOffset>
                </wp:positionV>
                <wp:extent cx="1924050" cy="809625"/>
                <wp:effectExtent l="0" t="0" r="19050" b="28575"/>
                <wp:wrapNone/>
                <wp:docPr id="192" name="Lin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924050" cy="809625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150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7pt,260.05pt" to="226.2pt,3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Nr1BAIAABYEAAAOAAAAZHJzL2Uyb0RvYy54bWysU8GO2yAQvVfqPyDuju3USRMrzqqyk162&#10;7UrtfgABHCNhQEDiRFX/vQN2ot32sqrqAx6Y4c2becPm4dJLdObWCa0qnM8yjLiimgl1rPDzj32y&#10;wsh5ohiRWvEKX7nDD9v37zaDKflcd1oybhGAKFcOpsKd96ZMU0c73hM304YrcLba9sTD1h5TZskA&#10;6L1M51m2TAdtmbGacufgtBmdeBvx25ZT/61tHfdIVhi4+bjauB7Cmm43pDxaYjpBJxrkH1j0RChI&#10;eodqiCfoZMVfUL2gVjvd+hnVfarbVlAea4Bq8uyPar53xPBYCzTHmXub3P+DpV/PTxYJBtqt5xgp&#10;0oNIj0JxlC9idwbjSgiq1ZOFXoWdM3DjMHzRDELJyetY+KW1fWgAlIQusb/Xe3/5xSMKh5CiyAAW&#10;UfCtsvVyvggCpKS83TbW+c9c9ygYFZZAJKKT86PzY+gtJCRTei+kjBpKhQbIsIrhTkvBgisEOXs8&#10;1NKiMwkzEL8p66uwgNsQ141x0TVOh9UnxWKOjhO2m2xPhBxtoC9VSARlAsvJGtX/uc7Wu9VuVSTF&#10;fLlLiqxpkk/7ukiW+/zjovnQ1HWT/wqc86LsBGNcBdq3ScyLtyk9vYlxhu6zeO9O+ho9dhzI3v6R&#10;dHqTdhT5oNk1Kh7PYfhi8PRQwnS/3IP98jlvfwMAAP//AwBQSwMEFAAGAAgAAAAhAKUxyB7hAAAA&#10;CwEAAA8AAABkcnMvZG93bnJldi54bWxMj8FKw0AQhu+C77CM4M1uEtLYptkUUYIIghhFetxmxySY&#10;nU2z2za+veNJj//Mxz/fFNvZDuKEk+8dKYgXEQikxpmeWgXvb9XNCoQPmoweHKGCb/SwLS8vCp0b&#10;d6ZXPNWhFVxCPtcKuhDGXErfdGi1X7gRiXefbrI6cJxaaSZ95nI7yCSKMml1T3yh0yPed9h81Uer&#10;YB0/tIes1v3TbuXig3ysXp4/KqWur+a7DYiAc/iD4Vef1aFkp707kvFi4JyuU0YVLJMoBsFEukx4&#10;sleQpbcZyLKQ/38ofwAAAP//AwBQSwECLQAUAAYACAAAACEAtoM4kv4AAADhAQAAEwAAAAAAAAAA&#10;AAAAAAAAAAAAW0NvbnRlbnRfVHlwZXNdLnhtbFBLAQItABQABgAIAAAAIQA4/SH/1gAAAJQBAAAL&#10;AAAAAAAAAAAAAAAAAC8BAABfcmVscy8ucmVsc1BLAQItABQABgAIAAAAIQChPNr1BAIAABYEAAAO&#10;AAAAAAAAAAAAAAAAAC4CAABkcnMvZTJvRG9jLnhtbFBLAQItABQABgAIAAAAIQClMcge4QAAAAsB&#10;AAAPAAAAAAAAAAAAAAAAAF4EAABkcnMvZG93bnJldi54bWxQSwUGAAAAAAQABADzAAAAbAUAAAAA&#10;" strokeweight=".0005mm"/>
            </w:pict>
          </mc:Fallback>
        </mc:AlternateContent>
      </w:r>
      <w:r w:rsidRPr="00214B3C">
        <w:rPr>
          <w:rFonts w:cs="Ari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F9BA30" wp14:editId="3D688C45">
                <wp:simplePos x="0" y="0"/>
                <wp:positionH relativeFrom="column">
                  <wp:posOffset>948690</wp:posOffset>
                </wp:positionH>
                <wp:positionV relativeFrom="paragraph">
                  <wp:posOffset>3378835</wp:posOffset>
                </wp:positionV>
                <wp:extent cx="2095500" cy="1676400"/>
                <wp:effectExtent l="0" t="0" r="19050" b="19050"/>
                <wp:wrapNone/>
                <wp:docPr id="193" name="Lin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095500" cy="167640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15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7pt,266.05pt" to="239.7pt,3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UhBwIAABcEAAAOAAAAZHJzL2Uyb0RvYy54bWysU8GO2jAQvVfqP1i+QxI2sBARVhWBXrbt&#10;Sm0/YIgdYsmxLdsQUNV/79gJaLe9VFU5mLHn5fnNvPH66dJJcubWCa1Kmk1TSriqNRPqWNLv3/aT&#10;JSXOg2IgteIlvXJHnzbv3617U/CZbrVk3BIkUa7oTUlb702RJK5ueQduqg1XmGy07cDj1h4TZqFH&#10;9k4mszRdJL22zFhdc+fwtBqSdBP5m4bX/kvTOO6JLClq83G1cT2ENdmsoThaMK2oRxnwDyo6EAov&#10;vVNV4IGcrPiDqhO11U43flrrLtFNI2oea8BqsvS3ar62YHisBZvjzL1N7v/R1p/PL5YIht6tHihR&#10;0KFJz0Jxks2z0J3euAJBW/Vix50z+MWh/6QZQuHkdSz80tguNABLIpfY3+u9v/ziSY2Hs3Q1n6do&#10;Q425bPG4yHGDrAkUt8+Ndf4j1x0JQUklKon0cH52foDeIOE2pfdCSjyHQirSI+sywp2WgoVUyDh7&#10;PGylJWcIQxB/461vYIG3AtcOuJgKMCisPikWo5YD242xByGHGOVLFYBYJ6oco8H+H6t0tVvulvkk&#10;ny12kzytqsmH/TafLPbZ47x6qLbbKvsZNGd50QrGuAqyb6OY5X9n9fgohiG6D+O9O8lb9thxFHv7&#10;j6KT4HTwdvD8oNk1Wh7PcfoieHwpYbxf7zF+/Z43vwAAAP//AwBQSwMEFAAGAAgAAAAhAMn1lHPh&#10;AAAACwEAAA8AAABkcnMvZG93bnJldi54bWxMj8FKw0AQhu+C77CM4M1utsa0idkUUYIIghhFPG6T&#10;MQlmZ9Psto1v7/Skx3/m459v8s1sB3HAyfeONKhFBAKpdk1PrYb3t/JqDcIHQ40ZHKGGH/SwKc7P&#10;cpM17kiveKhCK7iEfGY0dCGMmZS+7tAav3AjEu++3GRN4Di1spnMkcvtIJdRlEhreuILnRnxvsP6&#10;u9pbDal6aHdJZfqnz7VTO/lYvjx/lFpfXsx3tyACzuEPhpM+q0PBTlu3p8aLgXOcxoxquLleKhBM&#10;xKvTZKthlSYKZJHL/z8UvwAAAP//AwBQSwECLQAUAAYACAAAACEAtoM4kv4AAADhAQAAEwAAAAAA&#10;AAAAAAAAAAAAAAAAW0NvbnRlbnRfVHlwZXNdLnhtbFBLAQItABQABgAIAAAAIQA4/SH/1gAAAJQB&#10;AAALAAAAAAAAAAAAAAAAAC8BAABfcmVscy8ucmVsc1BLAQItABQABgAIAAAAIQAyHCUhBwIAABcE&#10;AAAOAAAAAAAAAAAAAAAAAC4CAABkcnMvZTJvRG9jLnhtbFBLAQItABQABgAIAAAAIQDJ9ZRz4QAA&#10;AAsBAAAPAAAAAAAAAAAAAAAAAGEEAABkcnMvZG93bnJldi54bWxQSwUGAAAAAAQABADzAAAAbwUA&#10;AAAA&#10;" strokeweight=".0005mm"/>
            </w:pict>
          </mc:Fallback>
        </mc:AlternateContent>
      </w:r>
    </w:p>
    <w:p w:rsidR="0051762E" w:rsidRDefault="0051762E" w:rsidP="0051762E">
      <w:pPr>
        <w:widowControl w:val="0"/>
        <w:ind w:left="0"/>
        <w:jc w:val="center"/>
        <w:rPr>
          <w:rFonts w:cs="Arial"/>
        </w:rPr>
      </w:pPr>
    </w:p>
    <w:p w:rsidR="0051762E" w:rsidRDefault="0051762E" w:rsidP="0051762E">
      <w:pPr>
        <w:widowControl w:val="0"/>
        <w:jc w:val="center"/>
        <w:rPr>
          <w:rFonts w:cs="Arial"/>
        </w:rPr>
      </w:pPr>
      <w:r>
        <w:rPr>
          <w:rFonts w:cs="Arial"/>
        </w:rPr>
        <w:t xml:space="preserve"> </w:t>
      </w:r>
    </w:p>
    <w:p w:rsidR="00214B3C" w:rsidRDefault="00214B3C" w:rsidP="00214B3C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  <w:rPr>
          <w:b w:val="0"/>
          <w:bCs w:val="0"/>
        </w:rPr>
      </w:pPr>
      <w:bookmarkStart w:id="8" w:name="_Toc404329936"/>
      <w:r w:rsidRPr="00214B3C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E95199" wp14:editId="2CEC364C">
                <wp:simplePos x="0" y="0"/>
                <wp:positionH relativeFrom="column">
                  <wp:posOffset>523875</wp:posOffset>
                </wp:positionH>
                <wp:positionV relativeFrom="paragraph">
                  <wp:posOffset>2759710</wp:posOffset>
                </wp:positionV>
                <wp:extent cx="425450" cy="196850"/>
                <wp:effectExtent l="0" t="0" r="12065" b="12700"/>
                <wp:wrapNone/>
                <wp:docPr id="170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4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4B3C" w:rsidRDefault="00214B3C" w:rsidP="00214B3C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8" o:spid="_x0000_s1037" style="position:absolute;left:0;text-align:left;margin-left:41.25pt;margin-top:217.3pt;width:33.5pt;height:15.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g1pQIAAJ4FAAAOAAAAZHJzL2Uyb0RvYy54bWysVNtu2zAMfR+wfxD07voyJ7GNOkUbx8OA&#10;bivW7QMUW46FyZIhqXG6Yf8+So5zaV+GbX4wKIk6PCSPeH2z7zjaUaWZFDkOrwKMqKhkzcQ2x9++&#10;ll6CkTZE1IRLQXP8TDW+Wb59cz30GY1kK3lNFQIQobOhz3FrTJ/5vq5a2hF9JXsq4LCRqiMGlmrr&#10;14oMgN5xPwqCuT9IVfdKVlRr2C3GQ7x0+E1DK/O5aTQ1iOcYuBn3V+6/sX9/eU2yrSJ9y6oDDfIX&#10;LDrCBAQ9QhXEEPSk2CuojlVKatmYq0p2vmwaVlGXA2QTBi+yeWxJT10uUBzdH8uk/x9s9Wn3oBCr&#10;oXcLqI8gHTTpC5SNiC2nKIwSW6Kh1xl4PvYPyiap+3tZfddIyFULfvRWKTm0lNRALLT+/sUFu9Bw&#10;FW2Gj7IGfPJkpKvWvlGdBYQ6oL1ryvOxKXRvUAWbcTSLZ0CtgqMwnSdg2wgkmy73Spv3VHbIGjlW&#10;QN6Bk929NqPr5GJjCVkyzmGfZFxcbADmuAOh4ao9syRcG3+mQbpO1knsxdF87cVBUXi35Sr25mW4&#10;mBXvitWqCH/ZuGGctayuqbBhJkmF8Z+17CDuUQxHUWnJWW3hLCWttpsVV2hHQNKl+w4FOXPzL2m4&#10;ekEuL1IKozi4i1KvnCcLLy7jmZcugsQLwvQunQdxGhflZUr3TNB/TwkNOU5n0cx16Yz0i9wC973O&#10;jWQdMzA0OOtynBydSGYVuBa1a60hjI/2WSks/VMpoN1To51erURHqZv9Zj++iSiy8a2AN7J+Bgkr&#10;CRIDNcLIA6OV6gdGA4yPHAuYbxjxDwIegZ00k6EmYzMZRFRwMccGo9FcGTeRXHf7W3gcJXPCPcU9&#10;PCkYAo7/YWDZKXO+dl6nsbr8DQAA//8DAFBLAwQUAAYACAAAACEAZlIyGN4AAAAKAQAADwAAAGRy&#10;cy9kb3ducmV2LnhtbEyPy07DMBBF90j8gzVI7KjTkEYhxKkQUiVAbJr2A9x48lD9iGy3CX/PdAXL&#10;uXN050y1XYxmV/RhdFbAepUAQ9s6NdpewPGweyqAhSitktpZFPCDAbb1/V0lS+Vmu8drE3tGJTaU&#10;UsAQ41RyHtoBjQwrN6GlXee8kZFG33Pl5UzlRvM0SXJu5GjpwiAnfB+wPTcXI4Afmt1cNNon7ivt&#10;vvXnx75DJ8Tjw/L2CiziEv9guOmTOtTkdHIXqwLTAop0Q6SA7DnLgd2A7IWSEyX5JgdeV/z/C/Uv&#10;AAAA//8DAFBLAQItABQABgAIAAAAIQC2gziS/gAAAOEBAAATAAAAAAAAAAAAAAAAAAAAAABbQ29u&#10;dGVudF9UeXBlc10ueG1sUEsBAi0AFAAGAAgAAAAhADj9If/WAAAAlAEAAAsAAAAAAAAAAAAAAAAA&#10;LwEAAF9yZWxzLy5yZWxzUEsBAi0AFAAGAAgAAAAhAAKlGDWlAgAAngUAAA4AAAAAAAAAAAAAAAAA&#10;LgIAAGRycy9lMm9Eb2MueG1sUEsBAi0AFAAGAAgAAAAhAGZSMhjeAAAACgEAAA8AAAAAAAAAAAAA&#10;AAAA/wQAAGRycy9kb3ducmV2LnhtbFBLBQYAAAAABAAEAPMAAAAKBgAAAAA=&#10;" filled="f" stroked="f">
                <v:textbox style="mso-fit-shape-to-text:t" inset="0,0,0,0">
                  <w:txbxContent>
                    <w:p w:rsidR="00214B3C" w:rsidRDefault="00214B3C" w:rsidP="00214B3C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bookmarkEnd w:id="8"/>
      <w:r w:rsidR="0051762E">
        <w:rPr>
          <w:b w:val="0"/>
          <w:bCs w:val="0"/>
        </w:rPr>
        <w:br w:type="page"/>
      </w:r>
    </w:p>
    <w:p w:rsidR="00214B3C" w:rsidRDefault="00214B3C" w:rsidP="00214B3C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  <w:rPr>
          <w:b w:val="0"/>
          <w:bCs w:val="0"/>
        </w:rPr>
      </w:pPr>
    </w:p>
    <w:p w:rsidR="0051762E" w:rsidRDefault="0051762E" w:rsidP="00214B3C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329937"/>
      <w:r>
        <w:t>Casos de Uso</w:t>
      </w:r>
      <w:bookmarkEnd w:id="9"/>
    </w:p>
    <w:p w:rsidR="0051762E" w:rsidRDefault="0051762E" w:rsidP="0051762E">
      <w:pPr>
        <w:pStyle w:val="Ttulo2"/>
      </w:pPr>
      <w:r>
        <w:rPr>
          <w:vanish/>
        </w:rPr>
        <w:t xml:space="preserve">UCS228 </w:t>
      </w:r>
      <w:bookmarkStart w:id="10" w:name="_Toc404329938"/>
      <w:r>
        <w:t>Incluir Órgãos Externos</w:t>
      </w:r>
      <w:bookmarkEnd w:id="10"/>
      <w:r>
        <w:t> </w:t>
      </w:r>
    </w:p>
    <w:p w:rsidR="0051762E" w:rsidRDefault="0051762E" w:rsidP="0051762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29939"/>
      <w:r>
        <w:t>Fluxo Básico</w:t>
      </w:r>
      <w:bookmarkEnd w:id="11"/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órgãos externos e seleciona a opção de inclusão.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“Prestadores do plano de saúde” do Agrupamento </w:t>
      </w:r>
      <w:r>
        <w:rPr>
          <w:i/>
          <w:iCs/>
        </w:rPr>
        <w:t>gestor</w:t>
      </w:r>
      <w:r>
        <w:t xml:space="preserve"> e vigentes (na data atual).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a regra de negócio RN01, RN05, RN06, RN07, RN08 e </w:t>
      </w:r>
      <w:r>
        <w:rPr>
          <w:highlight w:val="yellow"/>
        </w:rPr>
        <w:t>RN09</w:t>
      </w:r>
      <w:r>
        <w:t xml:space="preserve"> da seção “Regras de Negócio”.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“Órgão externo” e o(s) “</w:t>
      </w:r>
      <w:proofErr w:type="gramStart"/>
      <w:r>
        <w:t>Prestador(</w:t>
      </w:r>
      <w:proofErr w:type="gramEnd"/>
      <w:r>
        <w:t xml:space="preserve">es) do plano de saúde do órgão externo” (caso tenha informado). 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51762E" w:rsidRDefault="0051762E" w:rsidP="0051762E">
      <w:pPr>
        <w:pStyle w:val="Recuodecorpodetexto"/>
      </w:pPr>
    </w:p>
    <w:p w:rsidR="0051762E" w:rsidRDefault="0051762E" w:rsidP="0051762E">
      <w:pPr>
        <w:pStyle w:val="Ttulo2"/>
      </w:pPr>
      <w:r>
        <w:rPr>
          <w:vanish/>
        </w:rPr>
        <w:t xml:space="preserve">UCS229 </w:t>
      </w:r>
      <w:bookmarkStart w:id="12" w:name="_Toc404329940"/>
      <w:r>
        <w:t>Alterar Órgãos Externos</w:t>
      </w:r>
      <w:bookmarkEnd w:id="12"/>
      <w:r>
        <w:t> </w:t>
      </w:r>
    </w:p>
    <w:p w:rsidR="0051762E" w:rsidRDefault="0051762E" w:rsidP="0051762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29941"/>
      <w:r>
        <w:t>Fluxo Básico</w:t>
      </w:r>
      <w:bookmarkEnd w:id="13"/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Órgão externo após executar o caso de uso</w:t>
      </w:r>
      <w:proofErr w:type="gramStart"/>
      <w:r>
        <w:t xml:space="preserve">  </w:t>
      </w:r>
      <w:proofErr w:type="gramEnd"/>
      <w:r>
        <w:t>“Listar Órgãos Externos” e seleciona a opção de alteração.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do órgão externo.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“Prestadores do plano de saúde” do Agrupamento </w:t>
      </w:r>
      <w:r>
        <w:rPr>
          <w:i/>
          <w:iCs/>
        </w:rPr>
        <w:t>gestor</w:t>
      </w:r>
      <w:r>
        <w:t xml:space="preserve"> e vigentes (na data atual).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a regra de negócio RN01, RN05, RN06, RN07, RN08 e </w:t>
      </w:r>
      <w:r>
        <w:rPr>
          <w:highlight w:val="yellow"/>
        </w:rPr>
        <w:t>RN09</w:t>
      </w:r>
      <w:r>
        <w:t xml:space="preserve"> da seção “Regras de Negócio”.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“Órgão externo” e inclui/exclui o(s) “</w:t>
      </w:r>
      <w:proofErr w:type="gramStart"/>
      <w:r>
        <w:t>Prestador(</w:t>
      </w:r>
      <w:proofErr w:type="gramEnd"/>
      <w:r>
        <w:t>es) do plano de saúde do órgão externo” (caso tenha adicionado/removido).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51762E" w:rsidRDefault="0051762E" w:rsidP="0051762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329942"/>
      <w:r>
        <w:t>Fluxo Alternativo – Endereço</w:t>
      </w:r>
      <w:bookmarkEnd w:id="14"/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Órgão externo após executar o caso de uso</w:t>
      </w:r>
      <w:proofErr w:type="gramStart"/>
      <w:r>
        <w:t xml:space="preserve">  </w:t>
      </w:r>
      <w:proofErr w:type="gramEnd"/>
      <w:r>
        <w:t>“Listar Órgãos Externos” e seleciona a opção de alteração.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do órgão externo.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inclui/altera o “Endereço” e atualiza o “Órgão </w:t>
      </w:r>
      <w:r>
        <w:lastRenderedPageBreak/>
        <w:t>externo” (informações relativas a endereço).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51762E" w:rsidRDefault="0051762E" w:rsidP="0051762E">
      <w:pPr>
        <w:pStyle w:val="Recuodecorpodetexto"/>
      </w:pPr>
    </w:p>
    <w:p w:rsidR="0051762E" w:rsidRDefault="0051762E" w:rsidP="0051762E">
      <w:pPr>
        <w:pStyle w:val="Ttulo2"/>
      </w:pPr>
      <w:r>
        <w:rPr>
          <w:vanish/>
        </w:rPr>
        <w:t xml:space="preserve">UCS230 </w:t>
      </w:r>
      <w:bookmarkStart w:id="15" w:name="_Toc404329943"/>
      <w:r>
        <w:t>Excluir Órgãos Externos</w:t>
      </w:r>
      <w:bookmarkEnd w:id="15"/>
      <w:r>
        <w:t> </w:t>
      </w:r>
    </w:p>
    <w:p w:rsidR="0051762E" w:rsidRDefault="0051762E" w:rsidP="0051762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329944"/>
      <w:r>
        <w:t>Fluxo Básico</w:t>
      </w:r>
      <w:bookmarkEnd w:id="16"/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Órgão externo após executar o caso de uso</w:t>
      </w:r>
      <w:proofErr w:type="gramStart"/>
      <w:r>
        <w:t xml:space="preserve">  </w:t>
      </w:r>
      <w:proofErr w:type="gramEnd"/>
      <w:r>
        <w:t>“Listar Órgãos Externos” e seleciona a opção de exclusão.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RN02, RN03 e RN04 da seção “Regras de Negócio”.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o(s) “</w:t>
      </w:r>
      <w:proofErr w:type="gramStart"/>
      <w:r>
        <w:t>Prestador(</w:t>
      </w:r>
      <w:proofErr w:type="gramEnd"/>
      <w:r>
        <w:t>es) do plano de saúde do órgão externo” (caso existam) e o “Órgão externo”.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51762E" w:rsidRDefault="0051762E" w:rsidP="0051762E">
      <w:pPr>
        <w:pStyle w:val="Recuodecorpodetexto"/>
      </w:pPr>
    </w:p>
    <w:p w:rsidR="0051762E" w:rsidRDefault="0051762E" w:rsidP="0051762E">
      <w:pPr>
        <w:pStyle w:val="Ttulo2"/>
      </w:pPr>
      <w:r>
        <w:rPr>
          <w:vanish/>
        </w:rPr>
        <w:t xml:space="preserve">UCS231 </w:t>
      </w:r>
      <w:bookmarkStart w:id="17" w:name="_Toc404329945"/>
      <w:r>
        <w:t>Anular Órgãos Externos</w:t>
      </w:r>
      <w:bookmarkEnd w:id="17"/>
      <w:r>
        <w:t> </w:t>
      </w:r>
    </w:p>
    <w:p w:rsidR="0051762E" w:rsidRDefault="0051762E" w:rsidP="0051762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329946"/>
      <w:r>
        <w:t>Fluxo Básico</w:t>
      </w:r>
      <w:bookmarkEnd w:id="18"/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Órgão externo após executar o caso de uso</w:t>
      </w:r>
      <w:proofErr w:type="gramStart"/>
      <w:r>
        <w:t xml:space="preserve">  </w:t>
      </w:r>
      <w:proofErr w:type="gramEnd"/>
      <w:r>
        <w:t>“Listar Órgãos Externos” e seleciona a opção de anulação/reativação.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não está anulado.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“Órgão externo” e exibe a mensagem MSG0007 ("Anulação efetuada com sucesso!").</w:t>
      </w:r>
    </w:p>
    <w:p w:rsidR="0051762E" w:rsidRDefault="0051762E" w:rsidP="0051762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29947"/>
      <w:r>
        <w:t>Fluxo alternativo – Registro anulado</w:t>
      </w:r>
      <w:bookmarkEnd w:id="19"/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a regra de negócio RN01 e </w:t>
      </w:r>
      <w:r>
        <w:rPr>
          <w:highlight w:val="yellow"/>
        </w:rPr>
        <w:t>RN10</w:t>
      </w:r>
      <w:r>
        <w:t xml:space="preserve"> da seção “Regras de Negócio”.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“Órgão externo” e exibe a mensagem MSG0019 ("Reativação efetuada com sucesso!").</w:t>
      </w:r>
    </w:p>
    <w:p w:rsidR="0051762E" w:rsidRDefault="0051762E" w:rsidP="0051762E">
      <w:pPr>
        <w:pStyle w:val="Recuodecorpodetexto"/>
      </w:pPr>
    </w:p>
    <w:p w:rsidR="0051762E" w:rsidRDefault="0051762E" w:rsidP="0051762E">
      <w:pPr>
        <w:pStyle w:val="Ttulo2"/>
      </w:pPr>
      <w:r>
        <w:rPr>
          <w:vanish/>
        </w:rPr>
        <w:t xml:space="preserve">UCS232 </w:t>
      </w:r>
      <w:bookmarkStart w:id="20" w:name="_Toc404329948"/>
      <w:r>
        <w:t>Listar Órgãos Externos</w:t>
      </w:r>
      <w:bookmarkEnd w:id="20"/>
      <w:r>
        <w:t> </w:t>
      </w:r>
    </w:p>
    <w:p w:rsidR="0051762E" w:rsidRDefault="0051762E" w:rsidP="0051762E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329949"/>
      <w:r>
        <w:t>Fluxo Básico</w:t>
      </w:r>
      <w:bookmarkEnd w:id="21"/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órgãos externos.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informa os dados necessários e submete a operação.</w:t>
      </w:r>
    </w:p>
    <w:p w:rsidR="0051762E" w:rsidRDefault="0051762E" w:rsidP="005176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dos “Órgãos externos” de acordo com os filtros informados, ordenada pelo nome (de forma crescente).</w:t>
      </w:r>
    </w:p>
    <w:p w:rsidR="0051762E" w:rsidRDefault="0051762E" w:rsidP="0051762E">
      <w:pPr>
        <w:pStyle w:val="Recuodecorpodetexto"/>
      </w:pPr>
    </w:p>
    <w:p w:rsidR="0051762E" w:rsidRDefault="0051762E" w:rsidP="0051762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329950"/>
      <w:r>
        <w:lastRenderedPageBreak/>
        <w:t>Regras de Negócio</w:t>
      </w:r>
      <w:bookmarkEnd w:id="22"/>
    </w:p>
    <w:p w:rsidR="0051762E" w:rsidRDefault="0051762E" w:rsidP="0051762E"/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199663793"/>
      <w:bookmarkStart w:id="24" w:name="_Toc204516679"/>
      <w:bookmarkStart w:id="25" w:name="_Toc211748148"/>
      <w:bookmarkStart w:id="26" w:name="_Toc404329951"/>
      <w:r>
        <w:t>RN01: Verificar se o órgão externo é válido</w:t>
      </w:r>
      <w:bookmarkEnd w:id="23"/>
      <w:bookmarkEnd w:id="24"/>
      <w:bookmarkEnd w:id="25"/>
      <w:bookmarkEnd w:id="26"/>
    </w:p>
    <w:p w:rsidR="0051762E" w:rsidRDefault="0051762E" w:rsidP="0051762E">
      <w:pPr>
        <w:pStyle w:val="Recuodecorpodetexto"/>
        <w:jc w:val="both"/>
      </w:pPr>
      <w:r>
        <w:t xml:space="preserve">Tentativa de incluir/alterar/reativar um Órgão externo com o nome igual a um já existente ativo (não anulado).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51762E" w:rsidRDefault="0051762E" w:rsidP="0051762E"/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211748151"/>
      <w:bookmarkStart w:id="28" w:name="_Toc404329952"/>
      <w:r>
        <w:t xml:space="preserve">RN02: Verificar se existe </w:t>
      </w:r>
      <w:bookmarkEnd w:id="27"/>
      <w:r>
        <w:t>Convênio</w:t>
      </w:r>
      <w:bookmarkEnd w:id="28"/>
    </w:p>
    <w:p w:rsidR="0051762E" w:rsidRDefault="0051762E" w:rsidP="0051762E">
      <w:pPr>
        <w:pStyle w:val="Recuodecorpodetexto"/>
        <w:jc w:val="both"/>
      </w:pPr>
      <w:r>
        <w:t>Tentativa de excluir um Órgão externo quando existe “Convênio” associado.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51762E" w:rsidRDefault="0051762E" w:rsidP="0051762E"/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9" w:name="_Toc404329953"/>
      <w:r>
        <w:t>RN03: Verificar se existe Vínculo externo</w:t>
      </w:r>
      <w:bookmarkEnd w:id="29"/>
    </w:p>
    <w:p w:rsidR="0051762E" w:rsidRDefault="0051762E" w:rsidP="0051762E">
      <w:pPr>
        <w:pStyle w:val="Recuodecorpodetexto"/>
        <w:jc w:val="both"/>
      </w:pPr>
      <w:r>
        <w:t>Tentativa de excluir um Órgão externo quando existe “Vínculo externo” associado.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51762E" w:rsidRDefault="0051762E" w:rsidP="0051762E">
      <w:pPr>
        <w:pStyle w:val="Recuodecorpodetexto"/>
        <w:jc w:val="both"/>
      </w:pPr>
    </w:p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0" w:name="_Toc404329954"/>
      <w:r>
        <w:t>RN04: Verificar se existe Disposição</w:t>
      </w:r>
      <w:bookmarkEnd w:id="30"/>
    </w:p>
    <w:p w:rsidR="0051762E" w:rsidRDefault="0051762E" w:rsidP="0051762E">
      <w:pPr>
        <w:pStyle w:val="Recuodecorpodetexto"/>
        <w:jc w:val="both"/>
      </w:pPr>
      <w:r>
        <w:t>Tentativa de excluir um Órgão externo quando existe “Disposição” associada.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51762E" w:rsidRDefault="0051762E" w:rsidP="0051762E"/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1" w:name="_Toc404329955"/>
      <w:r>
        <w:t>RN05: Verificar se informou a unidade federativa</w:t>
      </w:r>
      <w:bookmarkEnd w:id="31"/>
    </w:p>
    <w:p w:rsidR="0051762E" w:rsidRDefault="0051762E" w:rsidP="0051762E">
      <w:pPr>
        <w:pStyle w:val="Recuodecorpodetexto"/>
        <w:jc w:val="both"/>
      </w:pPr>
      <w:r>
        <w:t>Tentativa de informar o Ente Estado sem informar a UF. O sistema exibe a mensagem MSG1148 ("Ao informar &lt;campo1&gt; é necessário informar &lt;campo2&gt;.").</w:t>
      </w:r>
    </w:p>
    <w:p w:rsidR="0051762E" w:rsidRDefault="0051762E" w:rsidP="0051762E">
      <w:pPr>
        <w:pStyle w:val="Recuodecorpodetexto"/>
        <w:jc w:val="both"/>
      </w:pPr>
    </w:p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2" w:name="_Toc404329956"/>
      <w:r>
        <w:t>RN06: Verificar se informou o município</w:t>
      </w:r>
      <w:bookmarkEnd w:id="32"/>
    </w:p>
    <w:p w:rsidR="0051762E" w:rsidRDefault="0051762E" w:rsidP="0051762E">
      <w:pPr>
        <w:pStyle w:val="Recuodecorpodetexto"/>
        <w:jc w:val="both"/>
      </w:pPr>
      <w:r>
        <w:t>Tentativa de informar o Ente Município sem informar o Município. O sistema exibe a mensagem MSG1148 ("Ao informar &lt;campo1&gt; é necessário informar &lt;campo2&gt;.").</w:t>
      </w:r>
    </w:p>
    <w:p w:rsidR="0051762E" w:rsidRDefault="0051762E" w:rsidP="0051762E">
      <w:pPr>
        <w:pStyle w:val="Recuodecorpodetexto"/>
        <w:jc w:val="both"/>
      </w:pPr>
    </w:p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3" w:name="_Toc404329957"/>
      <w:r>
        <w:t>RN07: Verificar se já informou o Prestador de serviço de plano de saúde</w:t>
      </w:r>
      <w:bookmarkEnd w:id="33"/>
    </w:p>
    <w:p w:rsidR="0051762E" w:rsidRDefault="0051762E" w:rsidP="0051762E">
      <w:pPr>
        <w:pStyle w:val="Recuodecorpodetexto"/>
      </w:pPr>
      <w:r>
        <w:t>Tentativa de adicionar</w:t>
      </w:r>
      <w:proofErr w:type="gramStart"/>
      <w:r>
        <w:t xml:space="preserve">  </w:t>
      </w:r>
      <w:proofErr w:type="gramEnd"/>
      <w:r>
        <w:t xml:space="preserve">um Prestador de serviço de plano de saúde que já foi adicionado. O sistema exibe a mensagem MSG0212 ("Este item já foi adicionado </w:t>
      </w:r>
      <w:proofErr w:type="gramStart"/>
      <w:r>
        <w:t>a</w:t>
      </w:r>
      <w:proofErr w:type="gramEnd"/>
      <w:r>
        <w:t xml:space="preserve"> lista.").</w:t>
      </w:r>
    </w:p>
    <w:p w:rsidR="0051762E" w:rsidRDefault="0051762E" w:rsidP="0051762E">
      <w:pPr>
        <w:pStyle w:val="Recuodecorpodetexto"/>
      </w:pPr>
    </w:p>
    <w:p w:rsidR="0051762E" w:rsidRDefault="0051762E" w:rsidP="0051762E">
      <w:pPr>
        <w:pStyle w:val="Recuodecorpodetexto"/>
      </w:pPr>
      <w:proofErr w:type="spellStart"/>
      <w:r>
        <w:t>Obs</w:t>
      </w:r>
      <w:proofErr w:type="spellEnd"/>
      <w:r>
        <w:t>: esta regra (RN07) deve ser validada no botão “Adicionar”.</w:t>
      </w:r>
    </w:p>
    <w:p w:rsidR="0051762E" w:rsidRDefault="0051762E" w:rsidP="0051762E">
      <w:pPr>
        <w:pStyle w:val="Recuodecorpodetexto"/>
      </w:pPr>
    </w:p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4" w:name="_Toc404329958"/>
      <w:r>
        <w:t>RN08: Verificar se já informou o Código do órgão externo</w:t>
      </w:r>
      <w:bookmarkEnd w:id="34"/>
    </w:p>
    <w:p w:rsidR="0051762E" w:rsidRDefault="0051762E" w:rsidP="0051762E">
      <w:pPr>
        <w:pStyle w:val="Recuodecorpodetexto"/>
      </w:pPr>
      <w:r>
        <w:t>Tentativa de adicionar</w:t>
      </w:r>
      <w:proofErr w:type="gramStart"/>
      <w:r>
        <w:t xml:space="preserve">  </w:t>
      </w:r>
      <w:proofErr w:type="gramEnd"/>
      <w:r>
        <w:t xml:space="preserve">um Código do órgão externo que já foi adicionado. O sistema exibe a mensagem MSG0212 ("Este item já foi adicionado </w:t>
      </w:r>
      <w:proofErr w:type="gramStart"/>
      <w:r>
        <w:t>a</w:t>
      </w:r>
      <w:proofErr w:type="gramEnd"/>
      <w:r>
        <w:t xml:space="preserve"> lista.").</w:t>
      </w:r>
    </w:p>
    <w:p w:rsidR="0051762E" w:rsidRDefault="0051762E" w:rsidP="0051762E">
      <w:pPr>
        <w:pStyle w:val="Recuodecorpodetexto"/>
      </w:pPr>
    </w:p>
    <w:p w:rsidR="0051762E" w:rsidRDefault="0051762E" w:rsidP="0051762E">
      <w:pPr>
        <w:pStyle w:val="Recuodecorpodetexto"/>
      </w:pPr>
      <w:proofErr w:type="spellStart"/>
      <w:r>
        <w:t>Obs</w:t>
      </w:r>
      <w:proofErr w:type="spellEnd"/>
      <w:r>
        <w:t>: esta regra (RN08) deve ser validada no botão “Adicionar”.</w:t>
      </w:r>
    </w:p>
    <w:p w:rsidR="0051762E" w:rsidRDefault="0051762E" w:rsidP="0051762E">
      <w:pPr>
        <w:pStyle w:val="Recuodecorpodetexto"/>
      </w:pPr>
    </w:p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5" w:name="_Toc404329959"/>
      <w:r>
        <w:rPr>
          <w:highlight w:val="yellow"/>
        </w:rPr>
        <w:t>RN09: Validar o Código do órgão externo</w:t>
      </w:r>
      <w:bookmarkEnd w:id="35"/>
    </w:p>
    <w:p w:rsidR="0051762E" w:rsidRDefault="0051762E" w:rsidP="0051762E">
      <w:pPr>
        <w:pStyle w:val="Recuodecorpodetexto"/>
        <w:jc w:val="both"/>
      </w:pPr>
      <w:r>
        <w:t>Tentativa de incluir/alterar um Órgão externo</w:t>
      </w:r>
      <w:proofErr w:type="gramStart"/>
      <w:r>
        <w:t xml:space="preserve">  </w:t>
      </w:r>
      <w:proofErr w:type="gramEnd"/>
      <w:r>
        <w:t>informando um Código do órgão externo já existente para o mesmo Prestador de serviço de plano de saúde para os Órgãos externos ativos (não anulados). O sistema exibe a mensagem MSG2239 ("Não é permitido informar o mesmo Código do órgão externo para um mesmo Prestador de serviço de plano de saúde já cadastrado em outro Órgão externo.").</w:t>
      </w:r>
    </w:p>
    <w:p w:rsidR="0051762E" w:rsidRDefault="0051762E" w:rsidP="0051762E">
      <w:pPr>
        <w:pStyle w:val="Recuodecorpodetexto"/>
        <w:jc w:val="both"/>
      </w:pPr>
    </w:p>
    <w:p w:rsidR="0051762E" w:rsidRDefault="0051762E" w:rsidP="005176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6" w:name="_Toc404329960"/>
      <w:r>
        <w:rPr>
          <w:highlight w:val="yellow"/>
        </w:rPr>
        <w:t>RN10: Validar o Código do órgão externo</w:t>
      </w:r>
      <w:bookmarkEnd w:id="36"/>
    </w:p>
    <w:p w:rsidR="0051762E" w:rsidRDefault="0051762E" w:rsidP="0051762E">
      <w:pPr>
        <w:pStyle w:val="Recuodecorpodetexto"/>
        <w:jc w:val="both"/>
      </w:pPr>
      <w:r>
        <w:t>Tentativa de reativar um Órgão externo</w:t>
      </w:r>
      <w:proofErr w:type="gramStart"/>
      <w:r>
        <w:t xml:space="preserve">  </w:t>
      </w:r>
      <w:proofErr w:type="gramEnd"/>
      <w:r>
        <w:t>onde o Código do órgão externo já cadastrado para o mesmo Prestador de serviço de plano de saúde para os Órgãos externos ativos (não anulados). O sistema exibe a mensagem MSG2240 ("&lt;nome da operação&gt; não efetuada. Já existe registro cadastrado com o mesmo Código do órgão externo para um mesmo Prestador de serviço de plano de saúde em outro Órgão externo.").</w:t>
      </w:r>
    </w:p>
    <w:p w:rsidR="0051762E" w:rsidRDefault="0051762E" w:rsidP="0051762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  <w:color w:val="auto"/>
          <w:sz w:val="24"/>
        </w:rPr>
        <w:br w:type="page"/>
      </w:r>
      <w:bookmarkStart w:id="37" w:name="_Toc404329961"/>
      <w:r>
        <w:lastRenderedPageBreak/>
        <w:t>Anexos</w:t>
      </w:r>
      <w:bookmarkEnd w:id="37"/>
    </w:p>
    <w:p w:rsidR="0051762E" w:rsidRDefault="0051762E" w:rsidP="0051762E"/>
    <w:p w:rsidR="0051762E" w:rsidRDefault="00214B3C" w:rsidP="0051762E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51762E" w:rsidRDefault="0051762E" w:rsidP="0051762E">
      <w:pPr>
        <w:widowControl w:val="0"/>
        <w:ind w:left="540"/>
        <w:rPr>
          <w:rFonts w:cs="Arial"/>
        </w:rPr>
      </w:pPr>
    </w:p>
    <w:p w:rsidR="00214B3C" w:rsidRDefault="00214B3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1762E" w:rsidRDefault="0051762E" w:rsidP="0051762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8" w:name="_Toc404329962"/>
      <w:r>
        <w:lastRenderedPageBreak/>
        <w:t>Revisões</w:t>
      </w:r>
      <w:bookmarkEnd w:id="38"/>
    </w:p>
    <w:p w:rsidR="0051762E" w:rsidRDefault="0051762E" w:rsidP="0051762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1762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62E" w:rsidRPr="0051762E" w:rsidRDefault="0051762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762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62E" w:rsidRPr="0051762E" w:rsidRDefault="0051762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762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62E" w:rsidRPr="0051762E" w:rsidRDefault="0051762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762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62E" w:rsidRPr="0051762E" w:rsidRDefault="0051762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1762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62E" w:rsidRPr="0051762E" w:rsidRDefault="0051762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762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1762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Default="0051762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Default="0051762E" w:rsidP="00214B3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Default="0051762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Default="0051762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Default="0051762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62E" w:rsidRPr="00214B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1762E" w:rsidRPr="00214B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214B3C">
              <w:rPr>
                <w:rFonts w:cs="Arial"/>
                <w:sz w:val="16"/>
              </w:rPr>
              <w:t>Checklist</w:t>
            </w:r>
            <w:proofErr w:type="spellEnd"/>
            <w:r w:rsidRPr="00214B3C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62E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  <w:r w:rsidRPr="00214B3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62E" w:rsidRPr="00214B3C" w:rsidRDefault="0051762E" w:rsidP="00214B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51762E" w:rsidRPr="00214B3C" w:rsidRDefault="0051762E" w:rsidP="00214B3C">
      <w:pPr>
        <w:widowControl w:val="0"/>
        <w:ind w:left="0"/>
        <w:rPr>
          <w:rFonts w:cs="Arial"/>
          <w:sz w:val="16"/>
        </w:rPr>
      </w:pPr>
    </w:p>
    <w:p w:rsidR="0051762E" w:rsidRPr="00214B3C" w:rsidRDefault="0051762E" w:rsidP="00214B3C">
      <w:pPr>
        <w:widowControl w:val="0"/>
        <w:ind w:left="0"/>
        <w:rPr>
          <w:rFonts w:cs="Arial"/>
          <w:sz w:val="16"/>
        </w:rPr>
      </w:pPr>
    </w:p>
    <w:p w:rsidR="00F41655" w:rsidRPr="00214B3C" w:rsidRDefault="00F41655" w:rsidP="00214B3C">
      <w:pPr>
        <w:widowControl w:val="0"/>
        <w:ind w:left="0"/>
        <w:rPr>
          <w:rFonts w:cs="Arial"/>
          <w:sz w:val="16"/>
        </w:rPr>
      </w:pPr>
    </w:p>
    <w:sectPr w:rsidR="00F41655" w:rsidRPr="00214B3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762E" w:rsidRDefault="0051762E" w:rsidP="002908D9">
      <w:r>
        <w:separator/>
      </w:r>
    </w:p>
  </w:endnote>
  <w:endnote w:type="continuationSeparator" w:id="0">
    <w:p w:rsidR="0051762E" w:rsidRDefault="0051762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14B3C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1762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Emerson Gordo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14B3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14B3C">
            <w:rPr>
              <w:sz w:val="20"/>
              <w:szCs w:val="20"/>
            </w:rPr>
            <w:t xml:space="preserve">Keila </w:t>
          </w:r>
          <w:proofErr w:type="spellStart"/>
          <w:r w:rsidRPr="00214B3C">
            <w:rPr>
              <w:sz w:val="20"/>
              <w:szCs w:val="20"/>
            </w:rPr>
            <w:t>Joanês</w:t>
          </w:r>
          <w:proofErr w:type="spellEnd"/>
          <w:r w:rsidRPr="00214B3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14B3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1762E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1762E">
            <w:rPr>
              <w:b/>
              <w:sz w:val="20"/>
              <w:szCs w:val="20"/>
            </w:rPr>
            <w:t>Disposição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1762E">
            <w:rPr>
              <w:b/>
              <w:sz w:val="20"/>
              <w:szCs w:val="20"/>
            </w:rPr>
            <w:t>UCS0068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14B3C">
            <w:rPr>
              <w:b/>
              <w:sz w:val="20"/>
              <w:szCs w:val="20"/>
            </w:rPr>
            <w:t>-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14B3C">
            <w:rPr>
              <w:b/>
              <w:sz w:val="20"/>
              <w:szCs w:val="20"/>
            </w:rPr>
            <w:t>Manter Órgãos Externos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762E" w:rsidRDefault="0051762E" w:rsidP="002908D9">
      <w:r>
        <w:separator/>
      </w:r>
    </w:p>
  </w:footnote>
  <w:footnote w:type="continuationSeparator" w:id="0">
    <w:p w:rsidR="0051762E" w:rsidRDefault="0051762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62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14B3C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1762E"/>
    <w:rsid w:val="00550536"/>
    <w:rsid w:val="0059301A"/>
    <w:rsid w:val="005D35E4"/>
    <w:rsid w:val="00616D7E"/>
    <w:rsid w:val="00623E87"/>
    <w:rsid w:val="00652148"/>
    <w:rsid w:val="00772123"/>
    <w:rsid w:val="0078220C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762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1762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1762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1762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1762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1762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1762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1762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1762E"/>
    <w:pPr>
      <w:ind w:left="0"/>
    </w:pPr>
  </w:style>
  <w:style w:type="paragraph" w:styleId="ndicedeilustraes">
    <w:name w:val="table of figures"/>
    <w:basedOn w:val="Normal"/>
    <w:next w:val="Normal"/>
    <w:semiHidden/>
    <w:rsid w:val="0051762E"/>
  </w:style>
  <w:style w:type="paragraph" w:styleId="Sumrio2">
    <w:name w:val="toc 2"/>
    <w:basedOn w:val="Normal"/>
    <w:next w:val="Normal"/>
    <w:autoRedefine/>
    <w:uiPriority w:val="39"/>
    <w:rsid w:val="0051762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1762E"/>
    <w:pPr>
      <w:ind w:left="480"/>
    </w:pPr>
  </w:style>
  <w:style w:type="character" w:styleId="Hyperlink">
    <w:name w:val="Hyperlink"/>
    <w:basedOn w:val="Fontepargpadro"/>
    <w:uiPriority w:val="99"/>
    <w:rsid w:val="0051762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1762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1762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1762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1762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1762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1762E"/>
    <w:rPr>
      <w:sz w:val="16"/>
    </w:rPr>
  </w:style>
  <w:style w:type="character" w:styleId="Nmerodepgina">
    <w:name w:val="page number"/>
    <w:basedOn w:val="Fontepargpadro"/>
    <w:rsid w:val="0051762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1762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176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762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1762E"/>
  </w:style>
  <w:style w:type="paragraph" w:styleId="Corpodetexto">
    <w:name w:val="Body Text"/>
    <w:basedOn w:val="Normal"/>
    <w:link w:val="CorpodetextoChar"/>
    <w:rsid w:val="0051762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1762E"/>
    <w:rPr>
      <w:rFonts w:eastAsia="Arial Unicode MS"/>
    </w:rPr>
  </w:style>
  <w:style w:type="paragraph" w:customStyle="1" w:styleId="tabletext">
    <w:name w:val="tabletext"/>
    <w:basedOn w:val="Normal"/>
    <w:rsid w:val="0051762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1762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1762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1762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1762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1762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1762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1762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1762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1762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762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1762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1762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1762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1762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1762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1762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1762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1762E"/>
    <w:pPr>
      <w:ind w:left="0"/>
    </w:pPr>
  </w:style>
  <w:style w:type="paragraph" w:styleId="ndicedeilustraes">
    <w:name w:val="table of figures"/>
    <w:basedOn w:val="Normal"/>
    <w:next w:val="Normal"/>
    <w:semiHidden/>
    <w:rsid w:val="0051762E"/>
  </w:style>
  <w:style w:type="paragraph" w:styleId="Sumrio2">
    <w:name w:val="toc 2"/>
    <w:basedOn w:val="Normal"/>
    <w:next w:val="Normal"/>
    <w:autoRedefine/>
    <w:uiPriority w:val="39"/>
    <w:rsid w:val="0051762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1762E"/>
    <w:pPr>
      <w:ind w:left="480"/>
    </w:pPr>
  </w:style>
  <w:style w:type="character" w:styleId="Hyperlink">
    <w:name w:val="Hyperlink"/>
    <w:basedOn w:val="Fontepargpadro"/>
    <w:uiPriority w:val="99"/>
    <w:rsid w:val="0051762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1762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1762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1762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1762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1762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1762E"/>
    <w:rPr>
      <w:sz w:val="16"/>
    </w:rPr>
  </w:style>
  <w:style w:type="character" w:styleId="Nmerodepgina">
    <w:name w:val="page number"/>
    <w:basedOn w:val="Fontepargpadro"/>
    <w:rsid w:val="0051762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1762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176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762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1762E"/>
  </w:style>
  <w:style w:type="paragraph" w:styleId="Corpodetexto">
    <w:name w:val="Body Text"/>
    <w:basedOn w:val="Normal"/>
    <w:link w:val="CorpodetextoChar"/>
    <w:rsid w:val="0051762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1762E"/>
    <w:rPr>
      <w:rFonts w:eastAsia="Arial Unicode MS"/>
    </w:rPr>
  </w:style>
  <w:style w:type="paragraph" w:customStyle="1" w:styleId="tabletext">
    <w:name w:val="tabletext"/>
    <w:basedOn w:val="Normal"/>
    <w:rsid w:val="0051762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1762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1762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1762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1762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1762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1762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1762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1762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1762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AD482-EFD0-4E64-9291-6077A9956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13</Pages>
  <Words>1490</Words>
  <Characters>9884</Characters>
  <Application>Microsoft Office Word</Application>
  <DocSecurity>0</DocSecurity>
  <Lines>82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11352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2014-11-09T04:56:00Z</cp:lastPrinted>
  <dcterms:created xsi:type="dcterms:W3CDTF">2014-11-09T04:56:00Z</dcterms:created>
  <dcterms:modified xsi:type="dcterms:W3CDTF">2014-11-21T12:43:00Z</dcterms:modified>
</cp:coreProperties>
</file>