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1FADB" w14:textId="77777777" w:rsidR="00592FA3" w:rsidRPr="00AE26DD" w:rsidRDefault="00592FA3" w:rsidP="00592FA3">
      <w:pPr>
        <w:jc w:val="center"/>
        <w:rPr>
          <w:sz w:val="22"/>
          <w:szCs w:val="22"/>
        </w:rPr>
      </w:pPr>
      <w:r w:rsidRPr="00AE26DD">
        <w:rPr>
          <w:sz w:val="22"/>
          <w:szCs w:val="22"/>
        </w:rPr>
        <w:t xml:space="preserve">ДЕПАРТАМЕНТ ОБРАЗОВАНИЯ </w:t>
      </w:r>
      <w:r>
        <w:rPr>
          <w:sz w:val="22"/>
          <w:szCs w:val="22"/>
        </w:rPr>
        <w:t xml:space="preserve">И НАУКИ </w:t>
      </w:r>
      <w:r w:rsidRPr="00AE26DD">
        <w:rPr>
          <w:sz w:val="22"/>
          <w:szCs w:val="22"/>
        </w:rPr>
        <w:t xml:space="preserve">ГОРОДА МОСКВЫ </w:t>
      </w:r>
    </w:p>
    <w:p w14:paraId="1CF17575" w14:textId="77777777" w:rsidR="00592FA3" w:rsidRPr="00AE26DD" w:rsidRDefault="00592FA3" w:rsidP="00592FA3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ГОСУДАРСТВЕННОЕ </w:t>
      </w:r>
      <w:r w:rsidRPr="00AE26DD">
        <w:rPr>
          <w:sz w:val="22"/>
          <w:szCs w:val="22"/>
        </w:rPr>
        <w:t>БЮДЖЕТНОЕ ПРОФЕССИОНАЛЬНОЕ</w:t>
      </w:r>
    </w:p>
    <w:p w14:paraId="7633D16F" w14:textId="77777777" w:rsidR="00592FA3" w:rsidRPr="00AE26DD" w:rsidRDefault="00592FA3" w:rsidP="00592FA3">
      <w:pPr>
        <w:jc w:val="center"/>
        <w:rPr>
          <w:sz w:val="22"/>
          <w:szCs w:val="22"/>
        </w:rPr>
      </w:pPr>
      <w:r w:rsidRPr="00AE26DD">
        <w:rPr>
          <w:sz w:val="22"/>
          <w:szCs w:val="22"/>
        </w:rPr>
        <w:t xml:space="preserve">ОБРАЗОВАТЕЛЬНОЕ УЧРЕЖДЕНИЕ </w:t>
      </w:r>
    </w:p>
    <w:p w14:paraId="3CF6778D" w14:textId="77777777" w:rsidR="00592FA3" w:rsidRPr="00AE26DD" w:rsidRDefault="00592FA3" w:rsidP="00592FA3">
      <w:pPr>
        <w:jc w:val="center"/>
        <w:rPr>
          <w:b/>
          <w:sz w:val="22"/>
          <w:szCs w:val="22"/>
        </w:rPr>
      </w:pPr>
      <w:r w:rsidRPr="00AE26DD">
        <w:rPr>
          <w:b/>
          <w:sz w:val="22"/>
          <w:szCs w:val="22"/>
        </w:rPr>
        <w:t>ПЕРВЫЙ МОСКОВСКИЙ ОБРАЗОВАТЕЛЬНЫЙ КОМПЛЕКС</w:t>
      </w:r>
    </w:p>
    <w:p w14:paraId="5655292C" w14:textId="77777777" w:rsidR="00592FA3" w:rsidRPr="00177F26" w:rsidRDefault="00592FA3" w:rsidP="00592FA3">
      <w:pPr>
        <w:rPr>
          <w:sz w:val="28"/>
          <w:szCs w:val="28"/>
        </w:rPr>
      </w:pPr>
    </w:p>
    <w:p w14:paraId="1C196BBB" w14:textId="77777777" w:rsidR="00592FA3" w:rsidRPr="00177F26" w:rsidRDefault="00592FA3" w:rsidP="00592FA3">
      <w:pPr>
        <w:rPr>
          <w:sz w:val="28"/>
          <w:szCs w:val="28"/>
        </w:rPr>
      </w:pPr>
    </w:p>
    <w:p w14:paraId="1646AA3F" w14:textId="77777777" w:rsidR="00592FA3" w:rsidRPr="00177F26" w:rsidRDefault="00592FA3" w:rsidP="00592FA3">
      <w:pPr>
        <w:rPr>
          <w:sz w:val="28"/>
          <w:szCs w:val="28"/>
        </w:rPr>
      </w:pPr>
    </w:p>
    <w:p w14:paraId="2FFDE70A" w14:textId="77777777" w:rsidR="00592FA3" w:rsidRDefault="00592FA3" w:rsidP="00592FA3">
      <w:pPr>
        <w:rPr>
          <w:sz w:val="28"/>
          <w:szCs w:val="28"/>
        </w:rPr>
      </w:pPr>
    </w:p>
    <w:p w14:paraId="3A952E4B" w14:textId="77777777" w:rsidR="00592FA3" w:rsidRDefault="00592FA3" w:rsidP="00592FA3">
      <w:pPr>
        <w:rPr>
          <w:sz w:val="28"/>
          <w:szCs w:val="28"/>
        </w:rPr>
      </w:pPr>
    </w:p>
    <w:p w14:paraId="081DCDEA" w14:textId="77777777" w:rsidR="00592FA3" w:rsidRDefault="00592FA3" w:rsidP="00592FA3">
      <w:pPr>
        <w:rPr>
          <w:sz w:val="28"/>
          <w:szCs w:val="28"/>
        </w:rPr>
      </w:pPr>
    </w:p>
    <w:p w14:paraId="7A71353D" w14:textId="77777777" w:rsidR="00592FA3" w:rsidRDefault="00592FA3" w:rsidP="00592FA3">
      <w:pPr>
        <w:rPr>
          <w:sz w:val="28"/>
          <w:szCs w:val="28"/>
        </w:rPr>
      </w:pPr>
    </w:p>
    <w:p w14:paraId="64145DF1" w14:textId="77777777" w:rsidR="00592FA3" w:rsidRDefault="00592FA3" w:rsidP="00592FA3">
      <w:pPr>
        <w:rPr>
          <w:sz w:val="28"/>
          <w:szCs w:val="28"/>
        </w:rPr>
      </w:pPr>
    </w:p>
    <w:p w14:paraId="7C64DF42" w14:textId="77777777" w:rsidR="00592FA3" w:rsidRPr="00177F26" w:rsidRDefault="00592FA3" w:rsidP="00592FA3">
      <w:pPr>
        <w:rPr>
          <w:sz w:val="28"/>
          <w:szCs w:val="28"/>
        </w:rPr>
      </w:pPr>
    </w:p>
    <w:p w14:paraId="44D5D8B8" w14:textId="32B979EE" w:rsidR="00592FA3" w:rsidRDefault="009C32AA" w:rsidP="00592FA3">
      <w:pPr>
        <w:pStyle w:val="33"/>
        <w:ind w:left="0" w:right="-82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Техническое задание</w:t>
      </w:r>
    </w:p>
    <w:p w14:paraId="5AE7DA7E" w14:textId="77777777" w:rsidR="00592FA3" w:rsidRDefault="00592FA3" w:rsidP="00592FA3">
      <w:pPr>
        <w:pStyle w:val="33"/>
        <w:ind w:left="0" w:right="-82"/>
        <w:jc w:val="center"/>
        <w:rPr>
          <w:b/>
          <w:sz w:val="52"/>
          <w:szCs w:val="52"/>
        </w:rPr>
      </w:pPr>
    </w:p>
    <w:p w14:paraId="0BB5F0D7" w14:textId="77777777" w:rsidR="00592FA3" w:rsidRPr="00AA53D3" w:rsidRDefault="00592FA3" w:rsidP="00592FA3">
      <w:pPr>
        <w:pStyle w:val="33"/>
        <w:ind w:left="0" w:right="-82"/>
        <w:jc w:val="center"/>
        <w:rPr>
          <w:b/>
          <w:sz w:val="52"/>
          <w:szCs w:val="52"/>
        </w:rPr>
      </w:pPr>
    </w:p>
    <w:p w14:paraId="370FCF71" w14:textId="45B92EF8" w:rsidR="00592FA3" w:rsidRPr="009C32AA" w:rsidRDefault="009C32AA" w:rsidP="00592F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</w:t>
      </w:r>
      <w:r w:rsidRPr="009C32AA">
        <w:rPr>
          <w:b/>
          <w:sz w:val="32"/>
          <w:szCs w:val="32"/>
        </w:rPr>
        <w:t xml:space="preserve">разработку программного обеспечения в виде приложения и базы данных для </w:t>
      </w:r>
      <w:r w:rsidRPr="009C32AA">
        <w:rPr>
          <w:b/>
          <w:sz w:val="32"/>
          <w:szCs w:val="32"/>
          <w:lang w:val="en-US"/>
        </w:rPr>
        <w:t>Marathon</w:t>
      </w:r>
      <w:r w:rsidRPr="009C32AA">
        <w:rPr>
          <w:b/>
          <w:sz w:val="32"/>
          <w:szCs w:val="32"/>
        </w:rPr>
        <w:t xml:space="preserve"> </w:t>
      </w:r>
      <w:r w:rsidRPr="009C32AA">
        <w:rPr>
          <w:b/>
          <w:sz w:val="32"/>
          <w:szCs w:val="32"/>
          <w:lang w:val="en-US"/>
        </w:rPr>
        <w:t>Skills</w:t>
      </w:r>
      <w:r w:rsidRPr="009C32AA">
        <w:rPr>
          <w:b/>
          <w:sz w:val="32"/>
          <w:szCs w:val="32"/>
        </w:rPr>
        <w:t xml:space="preserve"> 2016</w:t>
      </w:r>
    </w:p>
    <w:p w14:paraId="74960062" w14:textId="77777777" w:rsidR="00592FA3" w:rsidRPr="009C32AA" w:rsidRDefault="00592FA3" w:rsidP="00592FA3">
      <w:pPr>
        <w:rPr>
          <w:b/>
          <w:sz w:val="32"/>
          <w:szCs w:val="32"/>
        </w:rPr>
      </w:pPr>
    </w:p>
    <w:p w14:paraId="562B787A" w14:textId="77777777" w:rsidR="00592FA3" w:rsidRPr="00AA53D3" w:rsidRDefault="00592FA3" w:rsidP="00592FA3">
      <w:pPr>
        <w:jc w:val="center"/>
        <w:rPr>
          <w:b/>
          <w:sz w:val="32"/>
          <w:szCs w:val="32"/>
        </w:rPr>
      </w:pPr>
    </w:p>
    <w:p w14:paraId="5CB9D2F6" w14:textId="3CB76A6F" w:rsidR="00592FA3" w:rsidRPr="00AA53D3" w:rsidRDefault="00592FA3" w:rsidP="00592FA3">
      <w:pPr>
        <w:jc w:val="center"/>
        <w:rPr>
          <w:b/>
          <w:i/>
          <w:sz w:val="32"/>
          <w:szCs w:val="32"/>
        </w:rPr>
      </w:pPr>
    </w:p>
    <w:p w14:paraId="5FDEFDC2" w14:textId="6AE9CB9A" w:rsidR="00592FA3" w:rsidRPr="00177F26" w:rsidRDefault="00592FA3" w:rsidP="00592FA3">
      <w:pPr>
        <w:rPr>
          <w:sz w:val="28"/>
          <w:szCs w:val="28"/>
        </w:rPr>
      </w:pPr>
    </w:p>
    <w:p w14:paraId="08B9E5E1" w14:textId="637AF120" w:rsidR="00592FA3" w:rsidRPr="00177F26" w:rsidRDefault="009C32AA" w:rsidP="00592FA3">
      <w:pPr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27405" wp14:editId="508ED176">
                <wp:simplePos x="0" y="0"/>
                <wp:positionH relativeFrom="column">
                  <wp:posOffset>775970</wp:posOffset>
                </wp:positionH>
                <wp:positionV relativeFrom="paragraph">
                  <wp:posOffset>107315</wp:posOffset>
                </wp:positionV>
                <wp:extent cx="4705350" cy="428625"/>
                <wp:effectExtent l="0" t="0" r="0" b="0"/>
                <wp:wrapNone/>
                <wp:docPr id="2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C1061" w14:textId="5775D0D8" w:rsidR="00160C48" w:rsidRPr="008B501F" w:rsidRDefault="00160C48" w:rsidP="00592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</w:rPr>
                              <w:t>Могучев Андрей Александрович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927405"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margin-left:61.1pt;margin-top:8.45pt;width:370.5pt;height:3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" filled="f" stroked="f" strokeweight=".5pt">
                <v:textbox>
                  <w:txbxContent>
                    <w:p w14:paraId="7D1C1061" w14:textId="5775D0D8" w:rsidR="00160C48" w:rsidRPr="008B501F" w:rsidRDefault="00160C48" w:rsidP="00592FA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sz w:val="28"/>
                          <w:szCs w:val="28"/>
                        </w:rPr>
                        <w:t>Могучев Андрей Александрович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5EB49984" w14:textId="5731708D" w:rsidR="00592FA3" w:rsidRPr="00177F26" w:rsidRDefault="00592FA3" w:rsidP="00592FA3">
      <w:pPr>
        <w:tabs>
          <w:tab w:val="left" w:pos="3360"/>
          <w:tab w:val="center" w:pos="6480"/>
          <w:tab w:val="right" w:pos="9600"/>
        </w:tabs>
        <w:rPr>
          <w:sz w:val="28"/>
          <w:szCs w:val="28"/>
        </w:rPr>
      </w:pPr>
      <w:r w:rsidRPr="00177F26">
        <w:rPr>
          <w:sz w:val="28"/>
          <w:szCs w:val="28"/>
        </w:rPr>
        <w:t xml:space="preserve">Студент </w:t>
      </w:r>
      <w:r w:rsidRPr="00177F26">
        <w:rPr>
          <w:sz w:val="28"/>
          <w:szCs w:val="28"/>
          <w:u w:val="single"/>
        </w:rPr>
        <w:tab/>
      </w:r>
      <w:r w:rsidRPr="00177F26">
        <w:rPr>
          <w:sz w:val="28"/>
          <w:szCs w:val="28"/>
          <w:u w:val="single"/>
        </w:rPr>
        <w:tab/>
      </w:r>
    </w:p>
    <w:p w14:paraId="2719EAFF" w14:textId="77777777" w:rsidR="00592FA3" w:rsidRPr="00177F26" w:rsidRDefault="00592FA3" w:rsidP="00592FA3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rPr>
          <w:sz w:val="28"/>
          <w:szCs w:val="28"/>
          <w:u w:val="single"/>
        </w:rPr>
      </w:pPr>
    </w:p>
    <w:p w14:paraId="2858F960" w14:textId="77777777" w:rsidR="00592FA3" w:rsidRPr="001C3460" w:rsidRDefault="00592FA3" w:rsidP="00592FA3">
      <w:pPr>
        <w:tabs>
          <w:tab w:val="left" w:pos="3360"/>
          <w:tab w:val="center" w:pos="6480"/>
          <w:tab w:val="right" w:pos="9600"/>
        </w:tabs>
        <w:rPr>
          <w:sz w:val="28"/>
          <w:szCs w:val="28"/>
          <w:u w:val="single"/>
        </w:rPr>
      </w:pPr>
      <w:r w:rsidRPr="001C3460">
        <w:rPr>
          <w:sz w:val="28"/>
          <w:szCs w:val="28"/>
          <w:u w:val="single"/>
        </w:rPr>
        <w:t xml:space="preserve">Группа </w:t>
      </w:r>
      <w:r w:rsidR="00FF4D01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2 </w:t>
      </w:r>
      <w:r w:rsidRPr="001C3460">
        <w:rPr>
          <w:sz w:val="28"/>
          <w:szCs w:val="28"/>
          <w:u w:val="single"/>
        </w:rPr>
        <w:t>ИС</w:t>
      </w:r>
    </w:p>
    <w:p w14:paraId="7863AF50" w14:textId="77777777" w:rsidR="00592FA3" w:rsidRPr="00177F26" w:rsidRDefault="00592FA3" w:rsidP="00592FA3">
      <w:pPr>
        <w:tabs>
          <w:tab w:val="left" w:pos="3360"/>
          <w:tab w:val="center" w:pos="6480"/>
          <w:tab w:val="right" w:pos="9600"/>
        </w:tabs>
        <w:rPr>
          <w:sz w:val="28"/>
          <w:szCs w:val="28"/>
        </w:rPr>
      </w:pPr>
    </w:p>
    <w:p w14:paraId="23498F4B" w14:textId="77777777" w:rsidR="00592FA3" w:rsidRPr="00177F26" w:rsidRDefault="00592FA3" w:rsidP="00592FA3">
      <w:pPr>
        <w:jc w:val="center"/>
        <w:rPr>
          <w:sz w:val="28"/>
          <w:szCs w:val="28"/>
        </w:rPr>
      </w:pPr>
    </w:p>
    <w:p w14:paraId="580AF434" w14:textId="77777777" w:rsidR="00592FA3" w:rsidRPr="00177F26" w:rsidRDefault="00592FA3" w:rsidP="00592FA3">
      <w:pPr>
        <w:jc w:val="center"/>
        <w:rPr>
          <w:sz w:val="28"/>
          <w:szCs w:val="28"/>
        </w:rPr>
      </w:pPr>
    </w:p>
    <w:p w14:paraId="3747656E" w14:textId="77777777" w:rsidR="00592FA3" w:rsidRPr="00177F26" w:rsidRDefault="00592FA3" w:rsidP="00592FA3">
      <w:pPr>
        <w:jc w:val="center"/>
        <w:rPr>
          <w:sz w:val="28"/>
          <w:szCs w:val="28"/>
        </w:rPr>
      </w:pPr>
    </w:p>
    <w:p w14:paraId="490AEE13" w14:textId="77777777" w:rsidR="00592FA3" w:rsidRDefault="00592FA3" w:rsidP="00592FA3">
      <w:pPr>
        <w:jc w:val="center"/>
        <w:rPr>
          <w:sz w:val="28"/>
          <w:szCs w:val="28"/>
        </w:rPr>
      </w:pPr>
    </w:p>
    <w:p w14:paraId="435C22D2" w14:textId="77777777" w:rsidR="00592FA3" w:rsidRDefault="00592FA3" w:rsidP="00592FA3">
      <w:pPr>
        <w:jc w:val="center"/>
        <w:rPr>
          <w:sz w:val="28"/>
          <w:szCs w:val="28"/>
        </w:rPr>
      </w:pPr>
    </w:p>
    <w:p w14:paraId="40B0BCEA" w14:textId="77777777" w:rsidR="00592FA3" w:rsidRPr="00177F26" w:rsidRDefault="00592FA3" w:rsidP="00592FA3">
      <w:pPr>
        <w:jc w:val="center"/>
        <w:rPr>
          <w:sz w:val="28"/>
          <w:szCs w:val="28"/>
        </w:rPr>
      </w:pPr>
    </w:p>
    <w:p w14:paraId="574C22B1" w14:textId="77777777" w:rsidR="00592FA3" w:rsidRPr="00177F26" w:rsidRDefault="00592FA3" w:rsidP="00592FA3">
      <w:pPr>
        <w:jc w:val="center"/>
        <w:rPr>
          <w:b/>
          <w:sz w:val="28"/>
          <w:szCs w:val="28"/>
        </w:rPr>
      </w:pPr>
    </w:p>
    <w:p w14:paraId="1EDBB74B" w14:textId="77777777" w:rsidR="00592FA3" w:rsidRDefault="00592FA3" w:rsidP="00592F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</w:t>
      </w:r>
      <w:r w:rsidRPr="00177F2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</w:p>
    <w:p w14:paraId="6E138DA9" w14:textId="77777777" w:rsidR="00592FA3" w:rsidRDefault="00754A01" w:rsidP="00592F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2019– 2020</w:t>
      </w:r>
      <w:r w:rsidR="00592FA3">
        <w:rPr>
          <w:b/>
          <w:sz w:val="28"/>
          <w:szCs w:val="28"/>
        </w:rPr>
        <w:t xml:space="preserve"> учебный год</w:t>
      </w:r>
      <w:r w:rsidR="00592FA3">
        <w:rPr>
          <w:b/>
          <w:sz w:val="28"/>
          <w:szCs w:val="28"/>
        </w:rPr>
        <w:br w:type="page"/>
      </w:r>
    </w:p>
    <w:p w14:paraId="46C193F7" w14:textId="77777777" w:rsidR="009C32AA" w:rsidRPr="009C32AA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9C32AA">
        <w:rPr>
          <w:b/>
          <w:bCs/>
          <w:color w:val="000000" w:themeColor="text1"/>
          <w:spacing w:val="6"/>
          <w:sz w:val="28"/>
          <w:szCs w:val="28"/>
        </w:rPr>
        <w:lastRenderedPageBreak/>
        <w:t>Содержание</w:t>
      </w:r>
    </w:p>
    <w:p w14:paraId="74622CFD" w14:textId="7564E3A3" w:rsidR="00160C48" w:rsidRDefault="009C32AA" w:rsidP="001B5E7B">
      <w:pPr>
        <w:pStyle w:val="ac"/>
        <w:numPr>
          <w:ilvl w:val="0"/>
          <w:numId w:val="26"/>
        </w:numPr>
        <w:spacing w:before="0" w:beforeAutospacing="0" w:after="0" w:afterAutospacing="0" w:line="360" w:lineRule="auto"/>
        <w:ind w:left="0" w:firstLine="567"/>
        <w:rPr>
          <w:color w:val="000000" w:themeColor="text1"/>
          <w:spacing w:val="6"/>
          <w:sz w:val="28"/>
          <w:szCs w:val="28"/>
        </w:rPr>
      </w:pPr>
      <w:r w:rsidRPr="009C32AA">
        <w:rPr>
          <w:color w:val="000000" w:themeColor="text1"/>
          <w:spacing w:val="6"/>
          <w:sz w:val="28"/>
          <w:szCs w:val="28"/>
        </w:rPr>
        <w:t>Введение</w:t>
      </w:r>
      <w:r w:rsidRPr="009C32AA">
        <w:rPr>
          <w:color w:val="000000" w:themeColor="text1"/>
          <w:spacing w:val="6"/>
          <w:sz w:val="28"/>
          <w:szCs w:val="28"/>
        </w:rPr>
        <w:br/>
        <w:t>1.1. Наименование программы</w:t>
      </w:r>
      <w:r w:rsidRPr="009C32AA">
        <w:rPr>
          <w:color w:val="000000" w:themeColor="text1"/>
          <w:spacing w:val="6"/>
          <w:sz w:val="28"/>
          <w:szCs w:val="28"/>
        </w:rPr>
        <w:br/>
        <w:t>1.2. Назначение и область применения</w:t>
      </w:r>
    </w:p>
    <w:p w14:paraId="6A95C076" w14:textId="055893D5" w:rsidR="005E3FB6" w:rsidRDefault="00160C48" w:rsidP="001B5E7B">
      <w:pPr>
        <w:pStyle w:val="ac"/>
        <w:spacing w:before="0" w:beforeAutospacing="0" w:after="0" w:afterAutospacing="0" w:line="360" w:lineRule="auto"/>
        <w:ind w:firstLine="567"/>
        <w:rPr>
          <w:color w:val="000000" w:themeColor="text1"/>
          <w:spacing w:val="6"/>
          <w:sz w:val="28"/>
          <w:szCs w:val="28"/>
        </w:rPr>
      </w:pPr>
      <w:r w:rsidRPr="00160C48">
        <w:rPr>
          <w:color w:val="000000" w:themeColor="text1"/>
          <w:spacing w:val="6"/>
          <w:sz w:val="28"/>
          <w:szCs w:val="28"/>
        </w:rPr>
        <w:t>1.3. Элементы исходных данных и интерфейса программы</w:t>
      </w:r>
    </w:p>
    <w:p w14:paraId="2B071377" w14:textId="5FD4322D" w:rsidR="00160C48" w:rsidRDefault="009C32AA" w:rsidP="001B5E7B">
      <w:pPr>
        <w:pStyle w:val="ac"/>
        <w:spacing w:before="0" w:beforeAutospacing="0" w:after="0" w:afterAutospacing="0" w:line="360" w:lineRule="auto"/>
        <w:ind w:firstLine="567"/>
        <w:rPr>
          <w:color w:val="000000" w:themeColor="text1"/>
          <w:spacing w:val="6"/>
          <w:sz w:val="28"/>
          <w:szCs w:val="28"/>
        </w:rPr>
      </w:pPr>
      <w:r w:rsidRPr="009C32AA">
        <w:rPr>
          <w:color w:val="000000" w:themeColor="text1"/>
          <w:spacing w:val="6"/>
          <w:sz w:val="28"/>
          <w:szCs w:val="28"/>
        </w:rPr>
        <w:t>2. Требования к программе</w:t>
      </w:r>
      <w:r w:rsidRPr="009C32AA">
        <w:rPr>
          <w:color w:val="000000" w:themeColor="text1"/>
          <w:spacing w:val="6"/>
          <w:sz w:val="28"/>
          <w:szCs w:val="28"/>
        </w:rPr>
        <w:br/>
        <w:t>2.1. Требования к функциональным характеристикам</w:t>
      </w:r>
      <w:r w:rsidRPr="009C32AA">
        <w:rPr>
          <w:color w:val="000000" w:themeColor="text1"/>
          <w:spacing w:val="6"/>
          <w:sz w:val="28"/>
          <w:szCs w:val="28"/>
        </w:rPr>
        <w:br/>
        <w:t>2.2. Требования к надежности</w:t>
      </w:r>
      <w:r w:rsidRPr="009C32AA">
        <w:rPr>
          <w:color w:val="000000" w:themeColor="text1"/>
          <w:spacing w:val="6"/>
          <w:sz w:val="28"/>
          <w:szCs w:val="28"/>
        </w:rPr>
        <w:br/>
        <w:t>2.2.1. Требования к обеспечению надежного функционирования программы</w:t>
      </w:r>
      <w:r w:rsidRPr="009C32AA">
        <w:rPr>
          <w:color w:val="000000" w:themeColor="text1"/>
          <w:spacing w:val="6"/>
          <w:sz w:val="28"/>
          <w:szCs w:val="28"/>
        </w:rPr>
        <w:br/>
        <w:t>2.2.2. Время восстановления после отказа</w:t>
      </w:r>
      <w:r w:rsidRPr="009C32AA">
        <w:rPr>
          <w:color w:val="000000" w:themeColor="text1"/>
          <w:spacing w:val="6"/>
          <w:sz w:val="28"/>
          <w:szCs w:val="28"/>
        </w:rPr>
        <w:br/>
        <w:t>2.2.3. Отказы из-за некорректных действий пользователей системы</w:t>
      </w:r>
    </w:p>
    <w:p w14:paraId="1D8BEC68" w14:textId="613131D1" w:rsidR="005E3FB6" w:rsidRDefault="009C32AA" w:rsidP="001B5E7B">
      <w:pPr>
        <w:pStyle w:val="ac"/>
        <w:spacing w:before="0" w:beforeAutospacing="0" w:after="0" w:afterAutospacing="0" w:line="360" w:lineRule="auto"/>
        <w:ind w:firstLine="567"/>
        <w:rPr>
          <w:color w:val="000000" w:themeColor="text1"/>
          <w:spacing w:val="6"/>
          <w:sz w:val="28"/>
          <w:szCs w:val="28"/>
        </w:rPr>
      </w:pPr>
      <w:r w:rsidRPr="009C32AA">
        <w:rPr>
          <w:color w:val="000000" w:themeColor="text1"/>
          <w:spacing w:val="6"/>
          <w:sz w:val="28"/>
          <w:szCs w:val="28"/>
        </w:rPr>
        <w:t>3. Условия эксплуатации</w:t>
      </w:r>
      <w:r w:rsidRPr="009C32AA">
        <w:rPr>
          <w:color w:val="000000" w:themeColor="text1"/>
          <w:spacing w:val="6"/>
          <w:sz w:val="28"/>
          <w:szCs w:val="28"/>
        </w:rPr>
        <w:br/>
        <w:t>3.1. Требования к квалификации и численности персонала</w:t>
      </w:r>
      <w:r w:rsidRPr="009C32AA">
        <w:rPr>
          <w:color w:val="000000" w:themeColor="text1"/>
          <w:spacing w:val="6"/>
          <w:sz w:val="28"/>
          <w:szCs w:val="28"/>
        </w:rPr>
        <w:br/>
        <w:t>3.</w:t>
      </w:r>
      <w:r w:rsidR="009B0D48">
        <w:rPr>
          <w:color w:val="000000" w:themeColor="text1"/>
          <w:spacing w:val="6"/>
          <w:sz w:val="28"/>
          <w:szCs w:val="28"/>
        </w:rPr>
        <w:t>2</w:t>
      </w:r>
      <w:r w:rsidRPr="009C32AA">
        <w:rPr>
          <w:color w:val="000000" w:themeColor="text1"/>
          <w:spacing w:val="6"/>
          <w:sz w:val="28"/>
          <w:szCs w:val="28"/>
        </w:rPr>
        <w:t>. Требования к составу и параметрам технических средств</w:t>
      </w:r>
      <w:r w:rsidRPr="009C32AA">
        <w:rPr>
          <w:color w:val="000000" w:themeColor="text1"/>
          <w:spacing w:val="6"/>
          <w:sz w:val="28"/>
          <w:szCs w:val="28"/>
        </w:rPr>
        <w:br/>
        <w:t>3.</w:t>
      </w:r>
      <w:r w:rsidR="009B0D48">
        <w:rPr>
          <w:color w:val="000000" w:themeColor="text1"/>
          <w:spacing w:val="6"/>
          <w:sz w:val="28"/>
          <w:szCs w:val="28"/>
        </w:rPr>
        <w:t>3</w:t>
      </w:r>
      <w:r w:rsidRPr="009C32AA">
        <w:rPr>
          <w:color w:val="000000" w:themeColor="text1"/>
          <w:spacing w:val="6"/>
          <w:sz w:val="28"/>
          <w:szCs w:val="28"/>
        </w:rPr>
        <w:t>. Требования к информационной и программной совместимости</w:t>
      </w:r>
      <w:r w:rsidRPr="009C32AA">
        <w:rPr>
          <w:color w:val="000000" w:themeColor="text1"/>
          <w:spacing w:val="6"/>
          <w:sz w:val="28"/>
          <w:szCs w:val="28"/>
        </w:rPr>
        <w:br/>
        <w:t>3.</w:t>
      </w:r>
      <w:r w:rsidR="009B0D48">
        <w:rPr>
          <w:color w:val="000000" w:themeColor="text1"/>
          <w:spacing w:val="6"/>
          <w:sz w:val="28"/>
          <w:szCs w:val="28"/>
        </w:rPr>
        <w:t>3</w:t>
      </w:r>
      <w:r w:rsidRPr="009C32AA">
        <w:rPr>
          <w:color w:val="000000" w:themeColor="text1"/>
          <w:spacing w:val="6"/>
          <w:sz w:val="28"/>
          <w:szCs w:val="28"/>
        </w:rPr>
        <w:t>.1. Требования к информационным структурам и методам решения</w:t>
      </w:r>
      <w:r w:rsidRPr="009C32AA">
        <w:rPr>
          <w:color w:val="000000" w:themeColor="text1"/>
          <w:spacing w:val="6"/>
          <w:sz w:val="28"/>
          <w:szCs w:val="28"/>
        </w:rPr>
        <w:br/>
        <w:t>3.</w:t>
      </w:r>
      <w:r w:rsidR="009B0D48">
        <w:rPr>
          <w:color w:val="000000" w:themeColor="text1"/>
          <w:spacing w:val="6"/>
          <w:sz w:val="28"/>
          <w:szCs w:val="28"/>
        </w:rPr>
        <w:t>3</w:t>
      </w:r>
      <w:r w:rsidRPr="009C32AA">
        <w:rPr>
          <w:color w:val="000000" w:themeColor="text1"/>
          <w:spacing w:val="6"/>
          <w:sz w:val="28"/>
          <w:szCs w:val="28"/>
        </w:rPr>
        <w:t>.2. Требования к исходным кодам и языкам программирования</w:t>
      </w:r>
      <w:r w:rsidRPr="009C32AA">
        <w:rPr>
          <w:color w:val="000000" w:themeColor="text1"/>
          <w:spacing w:val="6"/>
          <w:sz w:val="28"/>
          <w:szCs w:val="28"/>
        </w:rPr>
        <w:br/>
        <w:t>3.</w:t>
      </w:r>
      <w:r w:rsidR="009B0D48">
        <w:rPr>
          <w:color w:val="000000" w:themeColor="text1"/>
          <w:spacing w:val="6"/>
          <w:sz w:val="28"/>
          <w:szCs w:val="28"/>
        </w:rPr>
        <w:t>4</w:t>
      </w:r>
      <w:r w:rsidRPr="009C32AA">
        <w:rPr>
          <w:color w:val="000000" w:themeColor="text1"/>
          <w:spacing w:val="6"/>
          <w:sz w:val="28"/>
          <w:szCs w:val="28"/>
        </w:rPr>
        <w:t>. Специальные требования</w:t>
      </w:r>
    </w:p>
    <w:p w14:paraId="3B262855" w14:textId="37511790" w:rsidR="005E3FB6" w:rsidRDefault="009C32AA" w:rsidP="001B5E7B">
      <w:pPr>
        <w:pStyle w:val="ac"/>
        <w:spacing w:before="0" w:beforeAutospacing="0" w:after="0" w:afterAutospacing="0" w:line="360" w:lineRule="auto"/>
        <w:ind w:firstLine="567"/>
        <w:rPr>
          <w:color w:val="000000" w:themeColor="text1"/>
          <w:spacing w:val="6"/>
          <w:sz w:val="28"/>
          <w:szCs w:val="28"/>
        </w:rPr>
      </w:pPr>
      <w:r w:rsidRPr="009C32AA">
        <w:rPr>
          <w:color w:val="000000" w:themeColor="text1"/>
          <w:spacing w:val="6"/>
          <w:sz w:val="28"/>
          <w:szCs w:val="28"/>
        </w:rPr>
        <w:t>4. Требования к программной документации</w:t>
      </w:r>
      <w:r w:rsidRPr="009C32AA">
        <w:rPr>
          <w:color w:val="000000" w:themeColor="text1"/>
          <w:spacing w:val="6"/>
          <w:sz w:val="28"/>
          <w:szCs w:val="28"/>
        </w:rPr>
        <w:br/>
        <w:t>4.1. Предварительный состав программной документации</w:t>
      </w:r>
    </w:p>
    <w:p w14:paraId="30ABD341" w14:textId="3D01B3B9" w:rsidR="005E3FB6" w:rsidRDefault="009C32AA" w:rsidP="001B5E7B">
      <w:pPr>
        <w:pStyle w:val="ac"/>
        <w:spacing w:before="0" w:beforeAutospacing="0" w:after="0" w:afterAutospacing="0" w:line="360" w:lineRule="auto"/>
        <w:ind w:firstLine="567"/>
        <w:rPr>
          <w:color w:val="000000" w:themeColor="text1"/>
          <w:spacing w:val="6"/>
          <w:sz w:val="28"/>
          <w:szCs w:val="28"/>
        </w:rPr>
      </w:pPr>
      <w:r w:rsidRPr="009C32AA">
        <w:rPr>
          <w:color w:val="000000" w:themeColor="text1"/>
          <w:spacing w:val="6"/>
          <w:sz w:val="28"/>
          <w:szCs w:val="28"/>
        </w:rPr>
        <w:t>5. Технико-экономические показатели</w:t>
      </w:r>
      <w:r w:rsidRPr="009C32AA">
        <w:rPr>
          <w:color w:val="000000" w:themeColor="text1"/>
          <w:spacing w:val="6"/>
          <w:sz w:val="28"/>
          <w:szCs w:val="28"/>
        </w:rPr>
        <w:br/>
        <w:t>5.1. Экономические преимущества разработки</w:t>
      </w:r>
    </w:p>
    <w:p w14:paraId="029AA5A0" w14:textId="41E6071E" w:rsidR="000329E4" w:rsidRDefault="009C32AA" w:rsidP="001B5E7B">
      <w:pPr>
        <w:pStyle w:val="ac"/>
        <w:spacing w:before="0" w:beforeAutospacing="0" w:after="0" w:afterAutospacing="0" w:line="360" w:lineRule="auto"/>
        <w:ind w:firstLine="567"/>
        <w:rPr>
          <w:color w:val="000000" w:themeColor="text1"/>
          <w:spacing w:val="6"/>
          <w:sz w:val="28"/>
          <w:szCs w:val="28"/>
        </w:rPr>
      </w:pPr>
      <w:r w:rsidRPr="009C32AA">
        <w:rPr>
          <w:color w:val="000000" w:themeColor="text1"/>
          <w:spacing w:val="6"/>
          <w:sz w:val="28"/>
          <w:szCs w:val="28"/>
        </w:rPr>
        <w:t>6. Стадии и этапы разработки</w:t>
      </w:r>
      <w:r w:rsidRPr="009C32AA">
        <w:rPr>
          <w:color w:val="000000" w:themeColor="text1"/>
          <w:spacing w:val="6"/>
          <w:sz w:val="28"/>
          <w:szCs w:val="28"/>
        </w:rPr>
        <w:br/>
        <w:t>6.1. Стадии разработки</w:t>
      </w:r>
      <w:r w:rsidRPr="009C32AA">
        <w:rPr>
          <w:color w:val="000000" w:themeColor="text1"/>
          <w:spacing w:val="6"/>
          <w:sz w:val="28"/>
          <w:szCs w:val="28"/>
        </w:rPr>
        <w:br/>
        <w:t>6.2. Этапы разработки</w:t>
      </w:r>
    </w:p>
    <w:p w14:paraId="01D0A02E" w14:textId="77777777" w:rsidR="000329E4" w:rsidRPr="005E3FB6" w:rsidRDefault="000329E4" w:rsidP="001B5E7B">
      <w:pPr>
        <w:pStyle w:val="ac"/>
        <w:spacing w:before="0" w:beforeAutospacing="0" w:after="0" w:afterAutospacing="0" w:line="360" w:lineRule="auto"/>
        <w:ind w:firstLine="567"/>
        <w:rPr>
          <w:color w:val="000000" w:themeColor="text1"/>
          <w:spacing w:val="6"/>
          <w:sz w:val="28"/>
          <w:szCs w:val="28"/>
          <w:shd w:val="clear" w:color="auto" w:fill="FFFFFF"/>
        </w:rPr>
      </w:pPr>
      <w:r w:rsidRPr="005E3FB6">
        <w:rPr>
          <w:color w:val="000000" w:themeColor="text1"/>
          <w:spacing w:val="6"/>
          <w:sz w:val="28"/>
          <w:szCs w:val="28"/>
          <w:shd w:val="clear" w:color="auto" w:fill="FFFFFF"/>
        </w:rPr>
        <w:t>6.3. Этапы создания элементов программы</w:t>
      </w:r>
    </w:p>
    <w:p w14:paraId="0B565116" w14:textId="3B9DA8E7" w:rsidR="009C32AA" w:rsidRPr="009C32AA" w:rsidRDefault="009C32AA" w:rsidP="001B5E7B">
      <w:pPr>
        <w:pStyle w:val="ac"/>
        <w:spacing w:before="0" w:beforeAutospacing="0" w:after="0" w:afterAutospacing="0" w:line="360" w:lineRule="auto"/>
        <w:ind w:firstLine="567"/>
        <w:rPr>
          <w:color w:val="000000" w:themeColor="text1"/>
          <w:spacing w:val="6"/>
          <w:sz w:val="28"/>
          <w:szCs w:val="28"/>
        </w:rPr>
      </w:pPr>
      <w:r w:rsidRPr="009C32AA">
        <w:rPr>
          <w:color w:val="000000" w:themeColor="text1"/>
          <w:spacing w:val="6"/>
          <w:sz w:val="28"/>
          <w:szCs w:val="28"/>
        </w:rPr>
        <w:t>7. Порядок контроля и приемки</w:t>
      </w:r>
      <w:r w:rsidRPr="009C32AA">
        <w:rPr>
          <w:color w:val="000000" w:themeColor="text1"/>
          <w:spacing w:val="6"/>
          <w:sz w:val="28"/>
          <w:szCs w:val="28"/>
        </w:rPr>
        <w:br/>
        <w:t>7.1. Виды испытаний</w:t>
      </w:r>
      <w:r w:rsidRPr="009C32AA">
        <w:rPr>
          <w:color w:val="000000" w:themeColor="text1"/>
          <w:spacing w:val="6"/>
          <w:sz w:val="28"/>
          <w:szCs w:val="28"/>
        </w:rPr>
        <w:br/>
        <w:t>7.2. Общие требования к приемке работы</w:t>
      </w:r>
    </w:p>
    <w:p w14:paraId="0971711E" w14:textId="77777777" w:rsidR="009C32AA" w:rsidRPr="00B13108" w:rsidRDefault="009C32AA" w:rsidP="001B5E7B">
      <w:pPr>
        <w:pStyle w:val="ac"/>
        <w:pageBreakBefore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lastRenderedPageBreak/>
        <w:t>1. Введение</w:t>
      </w:r>
    </w:p>
    <w:p w14:paraId="600D413F" w14:textId="77777777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1.1. Наименование программы</w:t>
      </w:r>
    </w:p>
    <w:p w14:paraId="778CF450" w14:textId="7B0FCF33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Наименование программы: АС «</w:t>
      </w:r>
      <w:r w:rsidRPr="00B13108">
        <w:rPr>
          <w:rFonts w:eastAsiaTheme="minorHAnsi"/>
          <w:sz w:val="28"/>
          <w:szCs w:val="28"/>
          <w:lang w:val="en-US"/>
        </w:rPr>
        <w:t>Marathon</w:t>
      </w:r>
      <w:r w:rsidRPr="00B13108">
        <w:rPr>
          <w:rFonts w:eastAsiaTheme="minorHAnsi"/>
          <w:sz w:val="28"/>
          <w:szCs w:val="28"/>
        </w:rPr>
        <w:t xml:space="preserve"> </w:t>
      </w:r>
      <w:r w:rsidRPr="00B13108">
        <w:rPr>
          <w:rFonts w:eastAsiaTheme="minorHAnsi"/>
          <w:sz w:val="28"/>
          <w:szCs w:val="28"/>
          <w:lang w:val="en-US"/>
        </w:rPr>
        <w:t>Skills</w:t>
      </w:r>
      <w:r w:rsidRPr="00B13108">
        <w:rPr>
          <w:rFonts w:eastAsiaTheme="minorHAnsi"/>
          <w:sz w:val="28"/>
          <w:szCs w:val="28"/>
        </w:rPr>
        <w:t xml:space="preserve"> 2016</w:t>
      </w:r>
      <w:r w:rsidRPr="00B13108">
        <w:rPr>
          <w:color w:val="000000" w:themeColor="text1"/>
          <w:spacing w:val="6"/>
          <w:sz w:val="28"/>
          <w:szCs w:val="28"/>
        </w:rPr>
        <w:t>»</w:t>
      </w:r>
    </w:p>
    <w:p w14:paraId="37D40568" w14:textId="77777777" w:rsidR="00B13108" w:rsidRDefault="00B13108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</w:p>
    <w:p w14:paraId="75858683" w14:textId="2B1AA260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1.2. Назначение и область применения</w:t>
      </w:r>
    </w:p>
    <w:p w14:paraId="4EF98869" w14:textId="77777777" w:rsidR="001C04D3" w:rsidRPr="00B13108" w:rsidRDefault="001C04D3" w:rsidP="001B5E7B">
      <w:pPr>
        <w:pStyle w:val="31"/>
        <w:spacing w:line="360" w:lineRule="auto"/>
        <w:ind w:firstLine="567"/>
        <w:jc w:val="both"/>
        <w:rPr>
          <w:rFonts w:eastAsiaTheme="minorHAnsi"/>
          <w:b w:val="0"/>
          <w:caps/>
          <w:sz w:val="28"/>
          <w:szCs w:val="28"/>
        </w:rPr>
      </w:pPr>
      <w:r w:rsidRPr="00B13108">
        <w:rPr>
          <w:rFonts w:eastAsiaTheme="minorHAnsi"/>
          <w:b w:val="0"/>
          <w:sz w:val="28"/>
          <w:szCs w:val="28"/>
        </w:rPr>
        <w:t>Эта система будет работать как общественная система (например, позволяя людям, зарегистрироваться на марафон, выбрать спонсора, узнать больше о марафоне, посмотреть результаты марафона) и закрытой части (например, позволяя персоналу управлять регистрацией спортсменов, учитывать волонтеров, учитывать спонсорство).</w:t>
      </w:r>
    </w:p>
    <w:p w14:paraId="6302E885" w14:textId="77777777" w:rsidR="001C04D3" w:rsidRPr="00B13108" w:rsidRDefault="001C04D3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B13108">
        <w:rPr>
          <w:sz w:val="28"/>
          <w:szCs w:val="28"/>
        </w:rPr>
        <w:t>Система предназначена для различных типов пользователей:</w:t>
      </w:r>
    </w:p>
    <w:p w14:paraId="019F1687" w14:textId="77777777" w:rsidR="001C04D3" w:rsidRPr="00B13108" w:rsidRDefault="001C04D3" w:rsidP="001B5E7B">
      <w:pPr>
        <w:pStyle w:val="a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108">
        <w:rPr>
          <w:rFonts w:ascii="Times New Roman" w:hAnsi="Times New Roman" w:cs="Times New Roman"/>
          <w:sz w:val="28"/>
          <w:szCs w:val="28"/>
          <w:lang w:val="ru-RU"/>
        </w:rPr>
        <w:t>Внешние пользователи (не зарегистрировались в системе);</w:t>
      </w:r>
    </w:p>
    <w:p w14:paraId="4F2FF536" w14:textId="77777777" w:rsidR="001C04D3" w:rsidRPr="00B13108" w:rsidRDefault="001C04D3" w:rsidP="001B5E7B">
      <w:pPr>
        <w:pStyle w:val="a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3108">
        <w:rPr>
          <w:rFonts w:ascii="Times New Roman" w:hAnsi="Times New Roman" w:cs="Times New Roman"/>
          <w:sz w:val="28"/>
          <w:szCs w:val="28"/>
          <w:lang w:val="ru-RU"/>
        </w:rPr>
        <w:t>Бегуны</w:t>
      </w:r>
      <w:r w:rsidRPr="00B13108">
        <w:rPr>
          <w:rFonts w:ascii="Times New Roman" w:hAnsi="Times New Roman" w:cs="Times New Roman"/>
          <w:sz w:val="28"/>
          <w:szCs w:val="28"/>
        </w:rPr>
        <w:t>;</w:t>
      </w:r>
    </w:p>
    <w:p w14:paraId="7DDEECFC" w14:textId="77777777" w:rsidR="001C04D3" w:rsidRPr="00B13108" w:rsidRDefault="001C04D3" w:rsidP="001B5E7B">
      <w:pPr>
        <w:pStyle w:val="a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3108">
        <w:rPr>
          <w:rFonts w:ascii="Times New Roman" w:hAnsi="Times New Roman" w:cs="Times New Roman"/>
          <w:sz w:val="28"/>
          <w:szCs w:val="28"/>
          <w:lang w:val="ru-RU"/>
        </w:rPr>
        <w:t>Координаторы;</w:t>
      </w:r>
    </w:p>
    <w:p w14:paraId="6C367914" w14:textId="32E0FC29" w:rsidR="001C04D3" w:rsidRDefault="001C04D3" w:rsidP="001B5E7B">
      <w:pPr>
        <w:pStyle w:val="a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13108">
        <w:rPr>
          <w:rFonts w:ascii="Times New Roman" w:hAnsi="Times New Roman" w:cs="Times New Roman"/>
          <w:sz w:val="28"/>
          <w:szCs w:val="28"/>
          <w:lang w:val="ru-RU"/>
        </w:rPr>
        <w:t>Администраторы</w:t>
      </w:r>
      <w:r w:rsidRPr="00B13108">
        <w:rPr>
          <w:rFonts w:ascii="Times New Roman" w:hAnsi="Times New Roman" w:cs="Times New Roman"/>
          <w:sz w:val="28"/>
          <w:szCs w:val="28"/>
        </w:rPr>
        <w:t>.</w:t>
      </w:r>
    </w:p>
    <w:p w14:paraId="7C36809D" w14:textId="329FF2C8" w:rsidR="00F260AB" w:rsidRDefault="00F260AB" w:rsidP="001B5E7B">
      <w:pPr>
        <w:pStyle w:val="a0"/>
        <w:numPr>
          <w:ilvl w:val="0"/>
          <w:numId w:val="0"/>
        </w:numPr>
        <w:spacing w:after="0" w:line="360" w:lineRule="auto"/>
        <w:ind w:left="284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9DE264" w14:textId="75973B35" w:rsidR="00F260AB" w:rsidRPr="00F260AB" w:rsidRDefault="00F260AB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F260AB">
        <w:rPr>
          <w:b/>
          <w:bCs/>
          <w:color w:val="000000" w:themeColor="text1"/>
          <w:spacing w:val="6"/>
          <w:sz w:val="28"/>
          <w:szCs w:val="28"/>
        </w:rPr>
        <w:t>1.3. Элементы</w:t>
      </w:r>
      <w:r>
        <w:rPr>
          <w:b/>
          <w:bCs/>
          <w:color w:val="000000" w:themeColor="text1"/>
          <w:spacing w:val="6"/>
          <w:sz w:val="28"/>
          <w:szCs w:val="28"/>
        </w:rPr>
        <w:t xml:space="preserve"> исходных данных и</w:t>
      </w:r>
      <w:r w:rsidRPr="00F260AB">
        <w:rPr>
          <w:b/>
          <w:bCs/>
          <w:color w:val="000000" w:themeColor="text1"/>
          <w:spacing w:val="6"/>
          <w:sz w:val="28"/>
          <w:szCs w:val="28"/>
        </w:rPr>
        <w:t xml:space="preserve"> интерфейса программы</w:t>
      </w:r>
    </w:p>
    <w:p w14:paraId="0C14B24D" w14:textId="278F3944" w:rsidR="00E86098" w:rsidRDefault="00E86098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База</w:t>
      </w:r>
      <w:r w:rsidR="00F260AB" w:rsidRPr="00F260AB">
        <w:rPr>
          <w:sz w:val="28"/>
          <w:szCs w:val="28"/>
        </w:rPr>
        <w:t xml:space="preserve"> данных</w:t>
      </w:r>
    </w:p>
    <w:p w14:paraId="01525733" w14:textId="5B4DDFC4" w:rsidR="00F260AB" w:rsidRPr="00F260AB" w:rsidRDefault="00E86098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F260AB" w:rsidRPr="00F260AB">
        <w:rPr>
          <w:sz w:val="28"/>
          <w:szCs w:val="28"/>
        </w:rPr>
        <w:t>аблиц</w:t>
      </w:r>
      <w:r>
        <w:rPr>
          <w:sz w:val="28"/>
          <w:szCs w:val="28"/>
        </w:rPr>
        <w:t>ы</w:t>
      </w:r>
      <w:r w:rsidR="00F260AB" w:rsidRPr="00F260AB">
        <w:rPr>
          <w:sz w:val="28"/>
          <w:szCs w:val="28"/>
        </w:rPr>
        <w:t xml:space="preserve"> и данны</w:t>
      </w:r>
      <w:r>
        <w:rPr>
          <w:sz w:val="28"/>
          <w:szCs w:val="28"/>
        </w:rPr>
        <w:t>е</w:t>
      </w:r>
    </w:p>
    <w:p w14:paraId="4EE8013D" w14:textId="0604CF58" w:rsidR="00F260AB" w:rsidRPr="00F260AB" w:rsidRDefault="00E86098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F260AB" w:rsidRPr="00F260AB">
        <w:rPr>
          <w:sz w:val="28"/>
          <w:szCs w:val="28"/>
        </w:rPr>
        <w:t>аблиц</w:t>
      </w:r>
      <w:r>
        <w:rPr>
          <w:sz w:val="28"/>
          <w:szCs w:val="28"/>
        </w:rPr>
        <w:t>ы</w:t>
      </w:r>
      <w:r w:rsidR="00F260AB" w:rsidRPr="00F260AB">
        <w:rPr>
          <w:sz w:val="28"/>
          <w:szCs w:val="28"/>
        </w:rPr>
        <w:t xml:space="preserve"> спецификаций персонала</w:t>
      </w:r>
    </w:p>
    <w:p w14:paraId="35846677" w14:textId="7E90A54B" w:rsidR="00F260AB" w:rsidRPr="00F260AB" w:rsidRDefault="00E86098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F260AB" w:rsidRPr="00F260AB">
        <w:rPr>
          <w:sz w:val="28"/>
          <w:szCs w:val="28"/>
        </w:rPr>
        <w:t>анны</w:t>
      </w:r>
      <w:r>
        <w:rPr>
          <w:sz w:val="28"/>
          <w:szCs w:val="28"/>
        </w:rPr>
        <w:t>е</w:t>
      </w:r>
      <w:r w:rsidR="00F260AB" w:rsidRPr="00F260AB">
        <w:rPr>
          <w:sz w:val="28"/>
          <w:szCs w:val="28"/>
        </w:rPr>
        <w:t xml:space="preserve"> по персоналу</w:t>
      </w:r>
    </w:p>
    <w:p w14:paraId="60BC155B" w14:textId="01686B45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Главный экран системы</w:t>
      </w:r>
    </w:p>
    <w:p w14:paraId="60BC402D" w14:textId="4C2B4375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Меню авторизации</w:t>
      </w:r>
    </w:p>
    <w:p w14:paraId="30F6E826" w14:textId="589AF80F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Меню бегуна</w:t>
      </w:r>
    </w:p>
    <w:p w14:paraId="0B34BF91" w14:textId="186793BA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Меню координатора</w:t>
      </w:r>
    </w:p>
    <w:p w14:paraId="01A5D547" w14:textId="2F4C2D03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Меню администратора</w:t>
      </w:r>
    </w:p>
    <w:p w14:paraId="51F3AFBA" w14:textId="011F7806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Проверки уже введенных раньше бегунов</w:t>
      </w:r>
    </w:p>
    <w:p w14:paraId="0CA94F7C" w14:textId="278053E6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 xml:space="preserve">Информация о </w:t>
      </w:r>
      <w:r w:rsidRPr="00F260AB">
        <w:rPr>
          <w:sz w:val="28"/>
          <w:szCs w:val="28"/>
          <w:lang w:val="en-US"/>
        </w:rPr>
        <w:t>Marathon</w:t>
      </w:r>
      <w:r w:rsidRPr="00F260AB">
        <w:rPr>
          <w:sz w:val="28"/>
          <w:szCs w:val="28"/>
        </w:rPr>
        <w:t xml:space="preserve"> </w:t>
      </w:r>
      <w:r w:rsidRPr="00F260AB">
        <w:rPr>
          <w:sz w:val="28"/>
          <w:szCs w:val="28"/>
          <w:lang w:val="en-US"/>
        </w:rPr>
        <w:t>Skills</w:t>
      </w:r>
      <w:r w:rsidRPr="00F260AB">
        <w:rPr>
          <w:sz w:val="28"/>
          <w:szCs w:val="28"/>
        </w:rPr>
        <w:t xml:space="preserve"> 2016</w:t>
      </w:r>
    </w:p>
    <w:p w14:paraId="2F06E33D" w14:textId="081BA472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Меню регистрации бегунов</w:t>
      </w:r>
    </w:p>
    <w:p w14:paraId="36485CB9" w14:textId="7D718C2D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Регистрация на марафон</w:t>
      </w:r>
    </w:p>
    <w:p w14:paraId="1119FC94" w14:textId="2646993D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lastRenderedPageBreak/>
        <w:t>Подтверждение регистрации бегуна</w:t>
      </w:r>
    </w:p>
    <w:p w14:paraId="2CFB654D" w14:textId="35F832D9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Редактирование профиля</w:t>
      </w:r>
    </w:p>
    <w:p w14:paraId="436A02E7" w14:textId="4E4B3334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Мои результаты участия в марафонах</w:t>
      </w:r>
    </w:p>
    <w:p w14:paraId="54FE4024" w14:textId="14F9CD71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Насколько долгий марафон</w:t>
      </w:r>
    </w:p>
    <w:p w14:paraId="38EF9852" w14:textId="532A332B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Интерактивная карта</w:t>
      </w:r>
    </w:p>
    <w:p w14:paraId="5AB34333" w14:textId="0DE9889A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Управление информацией о бегунах</w:t>
      </w:r>
    </w:p>
    <w:p w14:paraId="2A25EB52" w14:textId="77777777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Создание выгрузки дополнительной информации о бегунах</w:t>
      </w:r>
    </w:p>
    <w:p w14:paraId="0BC182EE" w14:textId="77777777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Создание выгрузки информации о электронной почте бегунов</w:t>
      </w:r>
    </w:p>
    <w:p w14:paraId="02E6D18F" w14:textId="459F5E18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  <w:lang w:val="en-US"/>
        </w:rPr>
        <w:t xml:space="preserve">BMI </w:t>
      </w:r>
      <w:r w:rsidRPr="00F260AB">
        <w:rPr>
          <w:sz w:val="28"/>
          <w:szCs w:val="28"/>
        </w:rPr>
        <w:t>Калькулятор</w:t>
      </w:r>
    </w:p>
    <w:p w14:paraId="6C02189D" w14:textId="417BCE1F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Управление бегунами</w:t>
      </w:r>
    </w:p>
    <w:p w14:paraId="27772BAF" w14:textId="6DB485BE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Редактирование профиля бегуна</w:t>
      </w:r>
    </w:p>
    <w:p w14:paraId="21D3B1AB" w14:textId="7FD37175" w:rsidR="00F260AB" w:rsidRPr="00F260AB" w:rsidRDefault="00F260AB" w:rsidP="001B5E7B">
      <w:pPr>
        <w:pStyle w:val="a5"/>
        <w:numPr>
          <w:ilvl w:val="1"/>
          <w:numId w:val="21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F260AB">
        <w:rPr>
          <w:sz w:val="28"/>
          <w:szCs w:val="28"/>
        </w:rPr>
        <w:t>Показ сертификата</w:t>
      </w:r>
    </w:p>
    <w:p w14:paraId="44DB3D71" w14:textId="77777777" w:rsidR="00B13108" w:rsidRDefault="00B13108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</w:p>
    <w:p w14:paraId="60026B91" w14:textId="1227C785" w:rsidR="00B13108" w:rsidRDefault="00B13108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>
        <w:rPr>
          <w:b/>
          <w:bCs/>
          <w:color w:val="000000" w:themeColor="text1"/>
          <w:spacing w:val="6"/>
          <w:sz w:val="28"/>
          <w:szCs w:val="28"/>
        </w:rPr>
        <w:t>2. Требования к программе</w:t>
      </w:r>
    </w:p>
    <w:p w14:paraId="24B86DEE" w14:textId="5D09E77C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2.1. Требования к функциональным характеристикам</w:t>
      </w:r>
    </w:p>
    <w:p w14:paraId="7FE31E24" w14:textId="29D0E754" w:rsidR="00A15364" w:rsidRPr="00B13108" w:rsidRDefault="00A15364" w:rsidP="001B5E7B">
      <w:pPr>
        <w:pStyle w:val="21"/>
        <w:spacing w:before="0" w:line="360" w:lineRule="auto"/>
        <w:ind w:firstLine="567"/>
        <w:jc w:val="both"/>
        <w:rPr>
          <w:rFonts w:ascii="Times New Roman" w:eastAsiaTheme="minorHAnsi" w:hAnsi="Times New Roman" w:cs="Times New Roman"/>
          <w:b/>
          <w:caps/>
          <w:color w:val="auto"/>
          <w:sz w:val="28"/>
          <w:szCs w:val="28"/>
        </w:rPr>
      </w:pPr>
      <w:r w:rsidRPr="00B13108">
        <w:rPr>
          <w:rFonts w:ascii="Times New Roman" w:eastAsiaTheme="minorHAnsi" w:hAnsi="Times New Roman" w:cs="Times New Roman"/>
          <w:color w:val="auto"/>
          <w:sz w:val="28"/>
          <w:szCs w:val="28"/>
        </w:rPr>
        <w:t>Система должна быть разработана в качестве настольного приложения (это не веб- или мобильное приложение). Для разработки системы выбрать между .NET или Java.</w:t>
      </w:r>
    </w:p>
    <w:p w14:paraId="470836C0" w14:textId="3E926EB7" w:rsidR="00A15364" w:rsidRDefault="00B13108" w:rsidP="001B5E7B">
      <w:pPr>
        <w:pStyle w:val="21"/>
        <w:spacing w:before="0" w:line="360" w:lineRule="auto"/>
        <w:ind w:firstLine="567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Возможно</w:t>
      </w:r>
      <w:r w:rsidR="00A15364" w:rsidRPr="00B13108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использовать локальный сервер баз данных / экземпляр для разработки системы. Удаленный сервер баз данных может быть установлен после того, как система была разработана и готова к выпуску.</w:t>
      </w:r>
    </w:p>
    <w:p w14:paraId="12AE4025" w14:textId="41DF80DE" w:rsidR="00F260AB" w:rsidRDefault="00F260AB" w:rsidP="001B5E7B">
      <w:pPr>
        <w:spacing w:line="360" w:lineRule="auto"/>
        <w:ind w:firstLine="567"/>
        <w:jc w:val="both"/>
        <w:rPr>
          <w:rFonts w:eastAsiaTheme="minorHAnsi"/>
        </w:rPr>
      </w:pPr>
    </w:p>
    <w:p w14:paraId="441EF0D0" w14:textId="10631A38" w:rsidR="00B13108" w:rsidRPr="00B13108" w:rsidRDefault="00B13108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  <w:t>2.2. Требования к надежности</w:t>
      </w:r>
    </w:p>
    <w:p w14:paraId="4D27EAE1" w14:textId="5BE03A06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2.2.1 Требования к обеспечению надежного функционирования программы</w:t>
      </w:r>
    </w:p>
    <w:p w14:paraId="0F6A8EDC" w14:textId="77777777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05F74E97" w14:textId="77777777" w:rsidR="009C32AA" w:rsidRPr="00B13108" w:rsidRDefault="009C32AA" w:rsidP="001B5E7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организацией бесперебойного питания технических средств;</w:t>
      </w:r>
    </w:p>
    <w:p w14:paraId="7B8EA0F6" w14:textId="77777777" w:rsidR="009C32AA" w:rsidRPr="00B13108" w:rsidRDefault="009C32AA" w:rsidP="001B5E7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использованием лицензионного программного обеспечения;</w:t>
      </w:r>
    </w:p>
    <w:p w14:paraId="29C200B8" w14:textId="77777777" w:rsidR="009C32AA" w:rsidRPr="00B13108" w:rsidRDefault="009C32AA" w:rsidP="001B5E7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lastRenderedPageBreak/>
        <w:t>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2A2565B" w14:textId="77777777" w:rsidR="009C32AA" w:rsidRPr="00B13108" w:rsidRDefault="009C32AA" w:rsidP="001B5E7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78D7ADC8" w14:textId="77777777" w:rsidR="009C32AA" w:rsidRPr="00B13108" w:rsidRDefault="009C32AA" w:rsidP="001B5E7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Со стороны разработчика:</w:t>
      </w:r>
    </w:p>
    <w:p w14:paraId="0532D1DD" w14:textId="77777777" w:rsidR="009C32AA" w:rsidRPr="00B13108" w:rsidRDefault="009C32AA" w:rsidP="001B5E7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автоматическое создание резервных копий;</w:t>
      </w:r>
    </w:p>
    <w:p w14:paraId="09A9B6AC" w14:textId="77777777" w:rsidR="009C32AA" w:rsidRPr="00B13108" w:rsidRDefault="009C32AA" w:rsidP="001B5E7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система автоматического обновления программы;</w:t>
      </w:r>
    </w:p>
    <w:p w14:paraId="4ED19E7A" w14:textId="77777777" w:rsidR="009C32AA" w:rsidRPr="00B13108" w:rsidRDefault="009C32AA" w:rsidP="001B5E7B">
      <w:pPr>
        <w:widowControl/>
        <w:numPr>
          <w:ilvl w:val="0"/>
          <w:numId w:val="8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автоматическое восстановление системы;</w:t>
      </w:r>
    </w:p>
    <w:p w14:paraId="5AB99EC9" w14:textId="17A5483C" w:rsidR="009C32AA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</w:p>
    <w:p w14:paraId="3AD0D48E" w14:textId="0D84BABC" w:rsidR="00B13108" w:rsidRPr="00B13108" w:rsidRDefault="00B13108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  <w:t>2.2.2. Время восстановления после отказа</w:t>
      </w:r>
    </w:p>
    <w:p w14:paraId="1E0D7783" w14:textId="77777777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17FE89A4" w14:textId="336FC1AB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EDCCEE3" w14:textId="77777777" w:rsidR="00B13108" w:rsidRDefault="00B13108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</w:p>
    <w:p w14:paraId="1AF3089C" w14:textId="67F9AF35" w:rsidR="009C32AA" w:rsidRDefault="00B13108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 xml:space="preserve">2.2.3. </w:t>
      </w:r>
      <w:r w:rsidR="009C32AA" w:rsidRPr="00B13108">
        <w:rPr>
          <w:b/>
          <w:bCs/>
          <w:color w:val="000000" w:themeColor="text1"/>
          <w:spacing w:val="6"/>
          <w:sz w:val="28"/>
          <w:szCs w:val="28"/>
        </w:rPr>
        <w:t>Отказы программы вследствие некорректных действий пользователя при взаимодействии с программой.</w:t>
      </w:r>
    </w:p>
    <w:p w14:paraId="70C36ECD" w14:textId="793CB861" w:rsidR="00B13108" w:rsidRPr="00B13108" w:rsidRDefault="00B13108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>
        <w:rPr>
          <w:color w:val="000000" w:themeColor="text1"/>
          <w:spacing w:val="6"/>
          <w:sz w:val="28"/>
          <w:szCs w:val="28"/>
        </w:rPr>
        <w:t>Отказы не допускаются</w:t>
      </w:r>
      <w:r w:rsidR="009B0D48">
        <w:rPr>
          <w:color w:val="000000" w:themeColor="text1"/>
          <w:spacing w:val="6"/>
          <w:sz w:val="28"/>
          <w:szCs w:val="28"/>
        </w:rPr>
        <w:t>. Некорректные действия пользователя должны указываться программой.</w:t>
      </w:r>
    </w:p>
    <w:p w14:paraId="789E0CB4" w14:textId="5E115E86" w:rsidR="009C32AA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</w:p>
    <w:p w14:paraId="2CBB5E3A" w14:textId="77777777" w:rsidR="00B13108" w:rsidRPr="00B13108" w:rsidRDefault="00B13108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3. Условия эксплуатации</w:t>
      </w:r>
    </w:p>
    <w:p w14:paraId="625A52E5" w14:textId="77777777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3.1. Требования к квалификации и численности персонала</w:t>
      </w:r>
    </w:p>
    <w:p w14:paraId="3E2AFE9F" w14:textId="77777777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lastRenderedPageBreak/>
        <w:t>Минимальное количество персонала, требуемого для работы программы, должно составлять не менее 1 штатной единицы — оператор ПК. В перечень задач, выполняемых оператором ПК, должны входить:</w:t>
      </w:r>
    </w:p>
    <w:p w14:paraId="1276F507" w14:textId="2843B107" w:rsidR="009C32AA" w:rsidRPr="00B13108" w:rsidRDefault="009C32AA" w:rsidP="001B5E7B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ведение базы данных;</w:t>
      </w:r>
    </w:p>
    <w:p w14:paraId="78A2CA28" w14:textId="77777777" w:rsidR="009C32AA" w:rsidRPr="00B13108" w:rsidRDefault="009C32AA" w:rsidP="001B5E7B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задачи установки (инсталляции) и поддержания работоспособности системных программных средств — операционной системы;</w:t>
      </w:r>
    </w:p>
    <w:p w14:paraId="18325EB7" w14:textId="77777777" w:rsidR="009C32AA" w:rsidRPr="00B13108" w:rsidRDefault="009C32AA" w:rsidP="001B5E7B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задача установки (инсталляции) программы;</w:t>
      </w:r>
    </w:p>
    <w:p w14:paraId="5F684175" w14:textId="77777777" w:rsidR="009C32AA" w:rsidRPr="00B13108" w:rsidRDefault="009C32AA" w:rsidP="001B5E7B">
      <w:pPr>
        <w:widowControl/>
        <w:numPr>
          <w:ilvl w:val="0"/>
          <w:numId w:val="9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задача создания резервных копий базы данных.</w:t>
      </w:r>
    </w:p>
    <w:p w14:paraId="24A64DB5" w14:textId="77777777" w:rsidR="00A15364" w:rsidRPr="00B13108" w:rsidRDefault="00A15364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</w:p>
    <w:p w14:paraId="3DA42170" w14:textId="652AA3FF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3.2. Требования к составу и параметрам технических средств</w:t>
      </w:r>
    </w:p>
    <w:p w14:paraId="5CA389CC" w14:textId="77777777" w:rsidR="009C32AA" w:rsidRPr="00B13108" w:rsidRDefault="009C32AA" w:rsidP="001B5E7B">
      <w:pPr>
        <w:widowControl/>
        <w:numPr>
          <w:ilvl w:val="0"/>
          <w:numId w:val="10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процессор с тактовой частотой 2.0Hz, не менее;</w:t>
      </w:r>
    </w:p>
    <w:p w14:paraId="08EA3539" w14:textId="640D2654" w:rsidR="009C32AA" w:rsidRPr="00B13108" w:rsidRDefault="009C32AA" w:rsidP="001B5E7B">
      <w:pPr>
        <w:widowControl/>
        <w:numPr>
          <w:ilvl w:val="0"/>
          <w:numId w:val="10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 xml:space="preserve">оперативную память объемом, </w:t>
      </w:r>
      <w:r w:rsidR="00A15364" w:rsidRPr="00B13108">
        <w:rPr>
          <w:color w:val="000000" w:themeColor="text1"/>
          <w:sz w:val="28"/>
          <w:szCs w:val="28"/>
        </w:rPr>
        <w:t>8</w:t>
      </w:r>
      <w:r w:rsidRPr="00B13108">
        <w:rPr>
          <w:color w:val="000000" w:themeColor="text1"/>
          <w:sz w:val="28"/>
          <w:szCs w:val="28"/>
        </w:rPr>
        <w:t>Гигабайт, не менее;</w:t>
      </w:r>
    </w:p>
    <w:p w14:paraId="1C088495" w14:textId="2FE25A36" w:rsidR="009C32AA" w:rsidRPr="00B13108" w:rsidRDefault="009C32AA" w:rsidP="001B5E7B">
      <w:pPr>
        <w:widowControl/>
        <w:numPr>
          <w:ilvl w:val="0"/>
          <w:numId w:val="10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свободное дисковое пространство не менее 1</w:t>
      </w:r>
      <w:r w:rsidR="00A15364" w:rsidRPr="00B13108">
        <w:rPr>
          <w:color w:val="000000" w:themeColor="text1"/>
          <w:sz w:val="28"/>
          <w:szCs w:val="28"/>
        </w:rPr>
        <w:t>0</w:t>
      </w:r>
      <w:r w:rsidRPr="00B13108">
        <w:rPr>
          <w:color w:val="000000" w:themeColor="text1"/>
          <w:sz w:val="28"/>
          <w:szCs w:val="28"/>
        </w:rPr>
        <w:t>гб;</w:t>
      </w:r>
    </w:p>
    <w:p w14:paraId="0DD2F670" w14:textId="77777777" w:rsidR="009C32AA" w:rsidRPr="00B13108" w:rsidRDefault="009C32AA" w:rsidP="001B5E7B">
      <w:pPr>
        <w:widowControl/>
        <w:numPr>
          <w:ilvl w:val="0"/>
          <w:numId w:val="10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сетевая карта;</w:t>
      </w:r>
    </w:p>
    <w:p w14:paraId="7144E3E7" w14:textId="63D13E06" w:rsidR="009C32AA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</w:p>
    <w:p w14:paraId="5E8EB2EF" w14:textId="1DAB8B17" w:rsidR="009B0D48" w:rsidRPr="009B0D48" w:rsidRDefault="009B0D48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</w:pPr>
      <w:r w:rsidRPr="009B0D48"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  <w:t>3.3. Требования к информационной и программной совместимости</w:t>
      </w:r>
    </w:p>
    <w:p w14:paraId="7AE7FE1D" w14:textId="5BAB8809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3.3.1. Требования к информационным структурам и методам решения</w:t>
      </w:r>
    </w:p>
    <w:p w14:paraId="466F5A19" w14:textId="77777777" w:rsidR="00A15364" w:rsidRPr="00B13108" w:rsidRDefault="009C32AA" w:rsidP="001B5E7B">
      <w:pPr>
        <w:pStyle w:val="21"/>
        <w:spacing w:before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Программное обеспечение представляет из себя самостоятельное исполняемое приложение. </w:t>
      </w:r>
    </w:p>
    <w:p w14:paraId="75418ED3" w14:textId="77777777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Пользователи работают с базой данных через системный интерфейс.</w:t>
      </w:r>
    </w:p>
    <w:p w14:paraId="48D64F7C" w14:textId="77777777" w:rsidR="00B13108" w:rsidRDefault="00B13108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</w:p>
    <w:p w14:paraId="6F11299D" w14:textId="70DEB61D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3.3.</w:t>
      </w:r>
      <w:r w:rsidR="009B0D48">
        <w:rPr>
          <w:b/>
          <w:bCs/>
          <w:color w:val="000000" w:themeColor="text1"/>
          <w:spacing w:val="6"/>
          <w:sz w:val="28"/>
          <w:szCs w:val="28"/>
        </w:rPr>
        <w:t>2</w:t>
      </w:r>
      <w:r w:rsidRPr="00B13108">
        <w:rPr>
          <w:b/>
          <w:bCs/>
          <w:color w:val="000000" w:themeColor="text1"/>
          <w:spacing w:val="6"/>
          <w:sz w:val="28"/>
          <w:szCs w:val="28"/>
        </w:rPr>
        <w:t>. Требования к исходным кодам и языкам программирования</w:t>
      </w:r>
    </w:p>
    <w:p w14:paraId="4B56EE99" w14:textId="5B12BAAA" w:rsidR="00A15364" w:rsidRPr="00B13108" w:rsidRDefault="00A15364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sz w:val="28"/>
          <w:szCs w:val="28"/>
        </w:rPr>
        <w:t>Создат</w:t>
      </w:r>
      <w:r w:rsidR="00B13108">
        <w:rPr>
          <w:sz w:val="28"/>
          <w:szCs w:val="28"/>
        </w:rPr>
        <w:t>ь</w:t>
      </w:r>
      <w:r w:rsidRPr="00B13108">
        <w:rPr>
          <w:sz w:val="28"/>
          <w:szCs w:val="28"/>
        </w:rPr>
        <w:t xml:space="preserve"> базу данных, используя платформу (MySQL / MS SQL Server) на сервере баз данных.</w:t>
      </w:r>
    </w:p>
    <w:p w14:paraId="5782902B" w14:textId="65D584DD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Дополнительные требования не предъявляются.</w:t>
      </w:r>
    </w:p>
    <w:p w14:paraId="59D926B3" w14:textId="4E9F0F72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Windows.</w:t>
      </w:r>
    </w:p>
    <w:p w14:paraId="7AAE7791" w14:textId="77777777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Требования к защите информации и программ не предъявляются.</w:t>
      </w:r>
    </w:p>
    <w:p w14:paraId="122DEE04" w14:textId="58EF0056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lastRenderedPageBreak/>
        <w:t>3.</w:t>
      </w:r>
      <w:r w:rsidR="009B0D48">
        <w:rPr>
          <w:b/>
          <w:bCs/>
          <w:color w:val="000000" w:themeColor="text1"/>
          <w:spacing w:val="6"/>
          <w:sz w:val="28"/>
          <w:szCs w:val="28"/>
        </w:rPr>
        <w:t>4</w:t>
      </w:r>
      <w:r w:rsidRPr="00B13108">
        <w:rPr>
          <w:b/>
          <w:bCs/>
          <w:color w:val="000000" w:themeColor="text1"/>
          <w:spacing w:val="6"/>
          <w:sz w:val="28"/>
          <w:szCs w:val="28"/>
        </w:rPr>
        <w:t>. Специальные требования</w:t>
      </w:r>
    </w:p>
    <w:p w14:paraId="6DCA04BF" w14:textId="77777777" w:rsidR="00A15364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Специальные требования не предъявляются.</w:t>
      </w:r>
    </w:p>
    <w:p w14:paraId="0710B825" w14:textId="7A251276" w:rsidR="009C32AA" w:rsidRPr="009B0D4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</w:p>
    <w:p w14:paraId="14F07615" w14:textId="597186AD" w:rsidR="009B0D48" w:rsidRPr="009B0D48" w:rsidRDefault="009B0D48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9B0D48"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  <w:t>4. Требования к программной документации</w:t>
      </w:r>
    </w:p>
    <w:p w14:paraId="277508C2" w14:textId="0BB0B3DA" w:rsidR="009C32AA" w:rsidRPr="009B0D4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9B0D48">
        <w:rPr>
          <w:b/>
          <w:bCs/>
          <w:color w:val="000000" w:themeColor="text1"/>
          <w:spacing w:val="6"/>
          <w:sz w:val="28"/>
          <w:szCs w:val="28"/>
        </w:rPr>
        <w:t>4.1. Предварительный состав программной документации</w:t>
      </w:r>
    </w:p>
    <w:p w14:paraId="4FDDBF7C" w14:textId="77777777" w:rsidR="009C32AA" w:rsidRPr="009B0D4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9B0D48">
        <w:rPr>
          <w:color w:val="000000" w:themeColor="text1"/>
          <w:spacing w:val="6"/>
          <w:sz w:val="28"/>
          <w:szCs w:val="28"/>
        </w:rPr>
        <w:t>Состав программной документации должен включать в себя:</w:t>
      </w:r>
    </w:p>
    <w:p w14:paraId="0907DD0E" w14:textId="77777777" w:rsidR="009C32AA" w:rsidRPr="009B0D48" w:rsidRDefault="009C32AA" w:rsidP="001B5E7B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9B0D48">
        <w:rPr>
          <w:color w:val="000000" w:themeColor="text1"/>
          <w:sz w:val="28"/>
          <w:szCs w:val="28"/>
        </w:rPr>
        <w:t>техническое задание;</w:t>
      </w:r>
    </w:p>
    <w:p w14:paraId="0DB80FDF" w14:textId="77777777" w:rsidR="009C32AA" w:rsidRPr="009B0D48" w:rsidRDefault="009C32AA" w:rsidP="001B5E7B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9B0D48">
        <w:rPr>
          <w:color w:val="000000" w:themeColor="text1"/>
          <w:sz w:val="28"/>
          <w:szCs w:val="28"/>
        </w:rPr>
        <w:t>программу и методики испытаний;</w:t>
      </w:r>
    </w:p>
    <w:p w14:paraId="694590D0" w14:textId="77777777" w:rsidR="009C32AA" w:rsidRPr="009B0D48" w:rsidRDefault="009C32AA" w:rsidP="001B5E7B">
      <w:pPr>
        <w:widowControl/>
        <w:numPr>
          <w:ilvl w:val="0"/>
          <w:numId w:val="11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9B0D48">
        <w:rPr>
          <w:color w:val="000000" w:themeColor="text1"/>
          <w:sz w:val="28"/>
          <w:szCs w:val="28"/>
        </w:rPr>
        <w:t>руководство оператора;</w:t>
      </w:r>
    </w:p>
    <w:p w14:paraId="2CD15B3F" w14:textId="40B98589" w:rsidR="009C32AA" w:rsidRPr="009B0D4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</w:p>
    <w:p w14:paraId="16F22C55" w14:textId="33BFD78F" w:rsidR="009B0D48" w:rsidRPr="009B0D48" w:rsidRDefault="009B0D48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9B0D48"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  <w:t>5. Технико-экономические показатели</w:t>
      </w:r>
    </w:p>
    <w:p w14:paraId="76A65800" w14:textId="3E607EED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5.1. Экономические преимущества разработки</w:t>
      </w:r>
    </w:p>
    <w:p w14:paraId="668AE937" w14:textId="1B79EEBC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Программа является бесплатным продуктом, финансовые средства не затрачиваются, и преимуществом является ускорение автоматизации обработки данных</w:t>
      </w:r>
      <w:r w:rsidR="00A15364" w:rsidRPr="00B13108">
        <w:rPr>
          <w:color w:val="000000" w:themeColor="text1"/>
          <w:spacing w:val="6"/>
          <w:sz w:val="28"/>
          <w:szCs w:val="28"/>
        </w:rPr>
        <w:t>.</w:t>
      </w:r>
    </w:p>
    <w:p w14:paraId="338F5E9A" w14:textId="77777777" w:rsidR="00A15364" w:rsidRPr="00B13108" w:rsidRDefault="00A15364" w:rsidP="001B5E7B">
      <w:pPr>
        <w:pStyle w:val="31"/>
        <w:spacing w:line="360" w:lineRule="auto"/>
        <w:ind w:firstLine="567"/>
        <w:jc w:val="both"/>
        <w:rPr>
          <w:rFonts w:eastAsiaTheme="minorHAnsi"/>
          <w:b w:val="0"/>
          <w:caps/>
          <w:sz w:val="28"/>
          <w:szCs w:val="28"/>
        </w:rPr>
      </w:pPr>
      <w:r w:rsidRPr="00B13108">
        <w:rPr>
          <w:rFonts w:eastAsiaTheme="minorHAnsi"/>
          <w:b w:val="0"/>
          <w:sz w:val="28"/>
          <w:szCs w:val="28"/>
        </w:rPr>
        <w:t>Эта система будет работать как общественная система (например, позволяя людям, зарегистрироваться на марафон, выбрать спонсора, узнать больше о марафоне, посмотреть результаты марафона) и закрытой части (например, позволяя персоналу управлять регистрацией спортсменов, учитывать волонтеров, учитывать спонсорство).</w:t>
      </w:r>
    </w:p>
    <w:p w14:paraId="30D750A6" w14:textId="6671ED85" w:rsidR="00A15364" w:rsidRPr="00B13108" w:rsidRDefault="00A15364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B13108">
        <w:rPr>
          <w:sz w:val="28"/>
          <w:szCs w:val="28"/>
        </w:rPr>
        <w:t xml:space="preserve">Есть два основных </w:t>
      </w:r>
      <w:r w:rsidR="009B0D48" w:rsidRPr="00B13108">
        <w:rPr>
          <w:sz w:val="28"/>
          <w:szCs w:val="28"/>
        </w:rPr>
        <w:t>места,</w:t>
      </w:r>
      <w:r w:rsidRPr="00B13108">
        <w:rPr>
          <w:sz w:val="28"/>
          <w:szCs w:val="28"/>
        </w:rPr>
        <w:t xml:space="preserve"> где будет использоваться система:</w:t>
      </w:r>
    </w:p>
    <w:p w14:paraId="4F3DC5F2" w14:textId="29BA3023" w:rsidR="00A15364" w:rsidRPr="009B0D48" w:rsidRDefault="00A15364" w:rsidP="001B5E7B">
      <w:pPr>
        <w:pStyle w:val="a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1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Штаб-квартира </w:t>
      </w:r>
      <w:r w:rsidRPr="00B13108">
        <w:rPr>
          <w:rFonts w:ascii="Times New Roman" w:hAnsi="Times New Roman" w:cs="Times New Roman"/>
          <w:b/>
          <w:sz w:val="28"/>
          <w:szCs w:val="28"/>
        </w:rPr>
        <w:t>Marathon</w:t>
      </w:r>
      <w:r w:rsidRPr="00B1310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13108">
        <w:rPr>
          <w:rFonts w:ascii="Times New Roman" w:hAnsi="Times New Roman" w:cs="Times New Roman"/>
          <w:b/>
          <w:sz w:val="28"/>
          <w:szCs w:val="28"/>
        </w:rPr>
        <w:t>Skills</w:t>
      </w:r>
      <w:r w:rsidRPr="00B1310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9B0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D48">
        <w:rPr>
          <w:rFonts w:ascii="Times New Roman" w:hAnsi="Times New Roman" w:cs="Times New Roman"/>
          <w:sz w:val="28"/>
          <w:szCs w:val="28"/>
          <w:lang w:val="ru-RU"/>
        </w:rPr>
        <w:t>Координаторы и администраторы будут работать в системе через офисные компьютеры.</w:t>
      </w:r>
    </w:p>
    <w:p w14:paraId="0FDFC65C" w14:textId="709A07D9" w:rsidR="00A15364" w:rsidRPr="009B0D48" w:rsidRDefault="00A15364" w:rsidP="001B5E7B">
      <w:pPr>
        <w:pStyle w:val="a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3108">
        <w:rPr>
          <w:rFonts w:ascii="Times New Roman" w:hAnsi="Times New Roman" w:cs="Times New Roman"/>
          <w:b/>
          <w:sz w:val="28"/>
          <w:szCs w:val="28"/>
          <w:lang w:val="ru-RU"/>
        </w:rPr>
        <w:t>Мобильный компьютерный киоск.</w:t>
      </w:r>
      <w:r w:rsidR="009B0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D48">
        <w:rPr>
          <w:rFonts w:ascii="Times New Roman" w:hAnsi="Times New Roman" w:cs="Times New Roman"/>
          <w:sz w:val="28"/>
          <w:szCs w:val="28"/>
          <w:lang w:val="ru-RU"/>
        </w:rPr>
        <w:t>Чтобы дать возможность заинтересовавшимся людям легко принять участие, Организаторы ездят по разным местам, таким как спортивные клубы, университеты и торговые центры с мобильным киоском (см фото ниже). Это позволит заинтересованным людям, узнать больше о марафоне, а также зарегистрироваться в качестве бегуна или спонсировать бегуна.</w:t>
      </w:r>
    </w:p>
    <w:p w14:paraId="2FC855C6" w14:textId="77777777" w:rsidR="00A15364" w:rsidRPr="009B0D48" w:rsidRDefault="00A15364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</w:p>
    <w:p w14:paraId="7A21CE80" w14:textId="6AB1F438" w:rsidR="009C32AA" w:rsidRPr="009B0D48" w:rsidRDefault="009B0D48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9B0D48"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  <w:lastRenderedPageBreak/>
        <w:t>6. Стадии и этапы разработки</w:t>
      </w:r>
    </w:p>
    <w:p w14:paraId="7DFBF770" w14:textId="77777777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6.1. Стадии разработки</w:t>
      </w:r>
    </w:p>
    <w:p w14:paraId="4650761A" w14:textId="77777777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Разработка должна быть проведена в три стадии:</w:t>
      </w:r>
    </w:p>
    <w:p w14:paraId="17CFAB60" w14:textId="77777777" w:rsidR="009C32AA" w:rsidRPr="00B13108" w:rsidRDefault="009C32AA" w:rsidP="001B5E7B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Разработка технического задания;</w:t>
      </w:r>
    </w:p>
    <w:p w14:paraId="14EE32E2" w14:textId="77777777" w:rsidR="009C32AA" w:rsidRPr="00B13108" w:rsidRDefault="009C32AA" w:rsidP="001B5E7B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Рабочее проектирование;</w:t>
      </w:r>
    </w:p>
    <w:p w14:paraId="1122B3A3" w14:textId="77777777" w:rsidR="009C32AA" w:rsidRPr="00B13108" w:rsidRDefault="009C32AA" w:rsidP="001B5E7B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Внедрение.</w:t>
      </w:r>
    </w:p>
    <w:p w14:paraId="3B3A374F" w14:textId="77777777" w:rsidR="009B0D48" w:rsidRDefault="009B0D48" w:rsidP="001B5E7B">
      <w:pPr>
        <w:pStyle w:val="ac"/>
        <w:spacing w:before="0" w:beforeAutospacing="0" w:after="0" w:afterAutospacing="0" w:line="360" w:lineRule="auto"/>
        <w:ind w:left="720" w:firstLine="567"/>
        <w:jc w:val="both"/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</w:pPr>
    </w:p>
    <w:p w14:paraId="5DBCA450" w14:textId="4B41ED52" w:rsidR="009B0D48" w:rsidRPr="009B0D48" w:rsidRDefault="009B0D48" w:rsidP="001B5E7B">
      <w:pPr>
        <w:pStyle w:val="ac"/>
        <w:spacing w:before="0" w:beforeAutospacing="0" w:after="0" w:afterAutospacing="0" w:line="360" w:lineRule="auto"/>
        <w:ind w:left="720"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9B0D48"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  <w:t>6.2. Этапы разработки</w:t>
      </w:r>
    </w:p>
    <w:p w14:paraId="6FF64F06" w14:textId="77777777" w:rsidR="009B0D4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CDA3FAB" w14:textId="574299FB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7BC95012" w14:textId="77777777" w:rsidR="009C32AA" w:rsidRPr="00B13108" w:rsidRDefault="009C32AA" w:rsidP="001B5E7B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разработка программы;</w:t>
      </w:r>
    </w:p>
    <w:p w14:paraId="7511B148" w14:textId="77777777" w:rsidR="009C32AA" w:rsidRPr="00B13108" w:rsidRDefault="009C32AA" w:rsidP="001B5E7B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разработка программной документации;</w:t>
      </w:r>
    </w:p>
    <w:p w14:paraId="42CB02FA" w14:textId="77777777" w:rsidR="009C32AA" w:rsidRPr="00B13108" w:rsidRDefault="009C32AA" w:rsidP="001B5E7B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испытания программы.</w:t>
      </w:r>
    </w:p>
    <w:p w14:paraId="465F2DB8" w14:textId="4368A758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На стадии внедрения должен быть выполнен этап разработки</w:t>
      </w:r>
      <w:r w:rsidR="009B0D48">
        <w:rPr>
          <w:color w:val="000000" w:themeColor="text1"/>
          <w:spacing w:val="6"/>
          <w:sz w:val="28"/>
          <w:szCs w:val="28"/>
        </w:rPr>
        <w:t>,</w:t>
      </w:r>
      <w:r w:rsidRPr="00B13108">
        <w:rPr>
          <w:color w:val="000000" w:themeColor="text1"/>
          <w:spacing w:val="6"/>
          <w:sz w:val="28"/>
          <w:szCs w:val="28"/>
        </w:rPr>
        <w:t xml:space="preserve"> подготовка и передача программы.</w:t>
      </w:r>
    </w:p>
    <w:p w14:paraId="4C69C323" w14:textId="77777777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14:paraId="106FEC1C" w14:textId="77777777" w:rsidR="009C32AA" w:rsidRPr="00B13108" w:rsidRDefault="009C32AA" w:rsidP="001B5E7B">
      <w:pPr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Постановка задачи;</w:t>
      </w:r>
    </w:p>
    <w:p w14:paraId="30C1B235" w14:textId="77777777" w:rsidR="009C32AA" w:rsidRPr="00B13108" w:rsidRDefault="009C32AA" w:rsidP="001B5E7B">
      <w:pPr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Определение и уточнение требований к техническим средствам;</w:t>
      </w:r>
    </w:p>
    <w:p w14:paraId="11DE7266" w14:textId="77777777" w:rsidR="009C32AA" w:rsidRPr="00B13108" w:rsidRDefault="009C32AA" w:rsidP="001B5E7B">
      <w:pPr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Определение требований к программе;</w:t>
      </w:r>
    </w:p>
    <w:p w14:paraId="1DD7700C" w14:textId="77777777" w:rsidR="009C32AA" w:rsidRPr="00B13108" w:rsidRDefault="009C32AA" w:rsidP="001B5E7B">
      <w:pPr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Определение стадий, этапов и сроков разработки программы и документации на неё;</w:t>
      </w:r>
    </w:p>
    <w:p w14:paraId="6CF250A7" w14:textId="77777777" w:rsidR="009C32AA" w:rsidRPr="00B13108" w:rsidRDefault="009C32AA" w:rsidP="001B5E7B">
      <w:pPr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Согласование и утверждение технического задания. 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270CFDC5" w14:textId="77777777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lastRenderedPageBreak/>
        <w:t>На этапе испытаний программы должны быть выполнены перечисленные ниже виды работ:</w:t>
      </w:r>
    </w:p>
    <w:p w14:paraId="38704602" w14:textId="77777777" w:rsidR="009C32AA" w:rsidRPr="00B13108" w:rsidRDefault="009C32AA" w:rsidP="001B5E7B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Разработка, согласование и утверждение и методики испытаний;</w:t>
      </w:r>
    </w:p>
    <w:p w14:paraId="463A9397" w14:textId="77777777" w:rsidR="009C32AA" w:rsidRPr="00B13108" w:rsidRDefault="009C32AA" w:rsidP="001B5E7B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Проведение приемо-сдаточных испытаний;</w:t>
      </w:r>
    </w:p>
    <w:p w14:paraId="503CF207" w14:textId="77777777" w:rsidR="009C32AA" w:rsidRPr="00B13108" w:rsidRDefault="009C32AA" w:rsidP="001B5E7B">
      <w:pPr>
        <w:widowControl/>
        <w:numPr>
          <w:ilvl w:val="0"/>
          <w:numId w:val="15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14:paraId="4D1DDF24" w14:textId="57A5D824" w:rsidR="009C32AA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14:paraId="1061B38C" w14:textId="0F31CCDE" w:rsidR="00675335" w:rsidRDefault="00675335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</w:p>
    <w:p w14:paraId="014D55F4" w14:textId="7FF21BE4" w:rsidR="00675335" w:rsidRPr="00675335" w:rsidRDefault="00675335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</w:pPr>
      <w:r w:rsidRPr="00675335"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  <w:t>6.3. Этапы создания элементов программы</w:t>
      </w:r>
    </w:p>
    <w:p w14:paraId="6BD6F7EA" w14:textId="2C664EC5" w:rsidR="00675335" w:rsidRPr="00675335" w:rsidRDefault="00675335" w:rsidP="001B5E7B">
      <w:pPr>
        <w:pStyle w:val="a5"/>
        <w:numPr>
          <w:ilvl w:val="0"/>
          <w:numId w:val="20"/>
        </w:numPr>
        <w:spacing w:line="360" w:lineRule="auto"/>
        <w:ind w:left="0" w:firstLine="567"/>
        <w:contextualSpacing/>
        <w:jc w:val="both"/>
        <w:rPr>
          <w:b/>
          <w:sz w:val="28"/>
          <w:szCs w:val="28"/>
        </w:rPr>
      </w:pPr>
      <w:r w:rsidRPr="00675335">
        <w:rPr>
          <w:b/>
          <w:sz w:val="28"/>
          <w:szCs w:val="28"/>
        </w:rPr>
        <w:t>Сессия 1</w:t>
      </w:r>
    </w:p>
    <w:p w14:paraId="30F1B2E3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базы данных</w:t>
      </w:r>
    </w:p>
    <w:p w14:paraId="43687114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Загрузка таблиц и данных</w:t>
      </w:r>
    </w:p>
    <w:p w14:paraId="18C6D21A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таблиц спецификаций персонала</w:t>
      </w:r>
    </w:p>
    <w:p w14:paraId="1E76EE03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Импортирование данных по персоналу</w:t>
      </w:r>
    </w:p>
    <w:p w14:paraId="5395B644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приложения</w:t>
      </w:r>
    </w:p>
    <w:p w14:paraId="317E2BFD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“1. Главный экран системы”</w:t>
      </w:r>
    </w:p>
    <w:p w14:paraId="506A6838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“8. Подробная информация”</w:t>
      </w:r>
    </w:p>
    <w:p w14:paraId="1D2D07FC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“3. Меню авторизации”</w:t>
      </w:r>
    </w:p>
    <w:p w14:paraId="639807A4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“7. Меню бегуна”</w:t>
      </w:r>
    </w:p>
    <w:p w14:paraId="5A6A0827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“14. Меню координатора”</w:t>
      </w:r>
    </w:p>
    <w:p w14:paraId="30C79763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“15. Меню администратора”</w:t>
      </w:r>
    </w:p>
    <w:p w14:paraId="740774EC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“2. Проверки уже введенных раньше бегунов”</w:t>
      </w:r>
    </w:p>
    <w:p w14:paraId="5D1D7845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 xml:space="preserve">Создание “9. Информация о </w:t>
      </w:r>
      <w:r w:rsidRPr="00675335">
        <w:rPr>
          <w:sz w:val="28"/>
          <w:szCs w:val="28"/>
          <w:lang w:val="en-US"/>
        </w:rPr>
        <w:t>Marathon</w:t>
      </w:r>
      <w:r w:rsidRPr="00675335">
        <w:rPr>
          <w:sz w:val="28"/>
          <w:szCs w:val="28"/>
        </w:rPr>
        <w:t xml:space="preserve"> </w:t>
      </w:r>
      <w:r w:rsidRPr="00675335">
        <w:rPr>
          <w:sz w:val="28"/>
          <w:szCs w:val="28"/>
          <w:lang w:val="en-US"/>
        </w:rPr>
        <w:t>Skills</w:t>
      </w:r>
      <w:r w:rsidRPr="00675335">
        <w:rPr>
          <w:sz w:val="28"/>
          <w:szCs w:val="28"/>
        </w:rPr>
        <w:t xml:space="preserve"> 2016”</w:t>
      </w:r>
    </w:p>
    <w:p w14:paraId="4E9BD6B1" w14:textId="77777777" w:rsidR="00675335" w:rsidRPr="00675335" w:rsidRDefault="00675335" w:rsidP="001B5E7B">
      <w:pPr>
        <w:spacing w:line="360" w:lineRule="auto"/>
        <w:ind w:firstLine="567"/>
        <w:jc w:val="both"/>
        <w:rPr>
          <w:sz w:val="28"/>
          <w:szCs w:val="28"/>
        </w:rPr>
      </w:pPr>
    </w:p>
    <w:p w14:paraId="4B882628" w14:textId="57A41E0D" w:rsidR="00675335" w:rsidRPr="00675335" w:rsidRDefault="00675335" w:rsidP="001B5E7B">
      <w:pPr>
        <w:pStyle w:val="a5"/>
        <w:numPr>
          <w:ilvl w:val="0"/>
          <w:numId w:val="20"/>
        </w:numPr>
        <w:spacing w:line="360" w:lineRule="auto"/>
        <w:ind w:left="0" w:firstLine="567"/>
        <w:jc w:val="both"/>
        <w:rPr>
          <w:b/>
          <w:sz w:val="28"/>
          <w:szCs w:val="28"/>
        </w:rPr>
      </w:pPr>
      <w:r w:rsidRPr="00675335">
        <w:rPr>
          <w:b/>
          <w:sz w:val="28"/>
          <w:szCs w:val="28"/>
        </w:rPr>
        <w:t>Сессия 2</w:t>
      </w:r>
    </w:p>
    <w:p w14:paraId="412CAEEA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“4. Меню регистрации бегунов”</w:t>
      </w:r>
    </w:p>
    <w:p w14:paraId="6A3F0D70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“5. Регистрация на марафон”</w:t>
      </w:r>
    </w:p>
    <w:p w14:paraId="0FF37801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“6. Подтверждение регистрации бегуна”</w:t>
      </w:r>
    </w:p>
    <w:p w14:paraId="0A4F6A93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lastRenderedPageBreak/>
        <w:t>Создание “12. Редактирование профиля”</w:t>
      </w:r>
    </w:p>
    <w:p w14:paraId="23B84353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“13. Мои результаты участия в марафонах”</w:t>
      </w:r>
    </w:p>
    <w:p w14:paraId="6EFB8A49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“11. Насколько долгий марафон”</w:t>
      </w:r>
    </w:p>
    <w:p w14:paraId="42F50922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“10. Интерактивная карта”</w:t>
      </w:r>
    </w:p>
    <w:p w14:paraId="4D6C2582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“16. Управление информацией о бегунах”</w:t>
      </w:r>
    </w:p>
    <w:p w14:paraId="48E7C2FE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выгрузки дополнительной информации о бегунах</w:t>
      </w:r>
    </w:p>
    <w:p w14:paraId="7E307126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выгрузки информации о электронной почте бегунов</w:t>
      </w:r>
    </w:p>
    <w:p w14:paraId="2371A7B5" w14:textId="7D6494A3" w:rsidR="00675335" w:rsidRPr="00675335" w:rsidRDefault="00675335" w:rsidP="001B5E7B">
      <w:pPr>
        <w:pStyle w:val="a5"/>
        <w:numPr>
          <w:ilvl w:val="0"/>
          <w:numId w:val="20"/>
        </w:numPr>
        <w:spacing w:line="360" w:lineRule="auto"/>
        <w:ind w:left="0" w:firstLine="567"/>
        <w:jc w:val="both"/>
        <w:rPr>
          <w:b/>
          <w:sz w:val="28"/>
          <w:szCs w:val="28"/>
        </w:rPr>
      </w:pPr>
      <w:r w:rsidRPr="00675335">
        <w:rPr>
          <w:b/>
          <w:sz w:val="28"/>
          <w:szCs w:val="28"/>
        </w:rPr>
        <w:t>Сессия 3</w:t>
      </w:r>
    </w:p>
    <w:p w14:paraId="5A3B899E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Задача. «Взаимодействие с клиентом</w:t>
      </w:r>
    </w:p>
    <w:p w14:paraId="391B5B73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 xml:space="preserve">Создание “23. </w:t>
      </w:r>
      <w:r w:rsidRPr="00675335">
        <w:rPr>
          <w:sz w:val="28"/>
          <w:szCs w:val="28"/>
          <w:lang w:val="en-US"/>
        </w:rPr>
        <w:t xml:space="preserve">BMI </w:t>
      </w:r>
      <w:r w:rsidRPr="00675335">
        <w:rPr>
          <w:sz w:val="28"/>
          <w:szCs w:val="28"/>
        </w:rPr>
        <w:t>Калькулятор”</w:t>
      </w:r>
    </w:p>
    <w:p w14:paraId="69901794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“17. Управление бегунами”</w:t>
      </w:r>
    </w:p>
    <w:p w14:paraId="57E56992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“18. Редактирование профиля бегуна”</w:t>
      </w:r>
    </w:p>
    <w:p w14:paraId="170FF9F5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Создание “19. Показ сертификата”</w:t>
      </w:r>
    </w:p>
    <w:p w14:paraId="5AF4DF67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Тестирование системы</w:t>
      </w:r>
    </w:p>
    <w:p w14:paraId="7F2B637B" w14:textId="16A72BE0" w:rsidR="00675335" w:rsidRPr="00675335" w:rsidRDefault="00675335" w:rsidP="001B5E7B">
      <w:pPr>
        <w:pStyle w:val="a5"/>
        <w:numPr>
          <w:ilvl w:val="0"/>
          <w:numId w:val="20"/>
        </w:numPr>
        <w:spacing w:line="360" w:lineRule="auto"/>
        <w:ind w:left="0" w:firstLine="567"/>
        <w:jc w:val="both"/>
        <w:rPr>
          <w:b/>
          <w:sz w:val="28"/>
          <w:szCs w:val="28"/>
        </w:rPr>
      </w:pPr>
      <w:r w:rsidRPr="00675335">
        <w:rPr>
          <w:b/>
          <w:sz w:val="28"/>
          <w:szCs w:val="28"/>
        </w:rPr>
        <w:t xml:space="preserve">Сессия 4 </w:t>
      </w:r>
    </w:p>
    <w:p w14:paraId="3E94698F" w14:textId="77777777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Проектирование базы данных</w:t>
      </w:r>
    </w:p>
    <w:p w14:paraId="5EA260CC" w14:textId="264AF131" w:rsidR="00675335" w:rsidRPr="00675335" w:rsidRDefault="00675335" w:rsidP="001B5E7B">
      <w:pPr>
        <w:pStyle w:val="a5"/>
        <w:numPr>
          <w:ilvl w:val="1"/>
          <w:numId w:val="20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Подготовка презентации для демонстрации системы</w:t>
      </w:r>
    </w:p>
    <w:p w14:paraId="24139CD9" w14:textId="2879A56C" w:rsidR="00675335" w:rsidRDefault="00675335" w:rsidP="001B5E7B">
      <w:pPr>
        <w:spacing w:line="360" w:lineRule="auto"/>
        <w:ind w:firstLine="567"/>
        <w:contextualSpacing/>
        <w:jc w:val="both"/>
        <w:rPr>
          <w:sz w:val="28"/>
          <w:szCs w:val="28"/>
        </w:rPr>
      </w:pPr>
    </w:p>
    <w:p w14:paraId="5DCBDECC" w14:textId="712F2BA5" w:rsidR="00675335" w:rsidRDefault="00675335" w:rsidP="001B5E7B">
      <w:pPr>
        <w:spacing w:line="360" w:lineRule="auto"/>
        <w:ind w:firstLine="567"/>
        <w:contextualSpacing/>
        <w:jc w:val="both"/>
        <w:rPr>
          <w:sz w:val="28"/>
          <w:szCs w:val="28"/>
        </w:rPr>
      </w:pPr>
    </w:p>
    <w:p w14:paraId="39AA5C97" w14:textId="7F9BE24C" w:rsidR="00675335" w:rsidRPr="00FB16B8" w:rsidRDefault="00675335" w:rsidP="001B5E7B">
      <w:pPr>
        <w:pStyle w:val="a5"/>
        <w:numPr>
          <w:ilvl w:val="1"/>
          <w:numId w:val="22"/>
        </w:numPr>
        <w:spacing w:line="360" w:lineRule="auto"/>
        <w:ind w:left="0" w:firstLine="567"/>
        <w:contextualSpacing/>
        <w:jc w:val="both"/>
        <w:rPr>
          <w:b/>
          <w:bCs/>
          <w:sz w:val="28"/>
          <w:szCs w:val="28"/>
        </w:rPr>
      </w:pPr>
      <w:r w:rsidRPr="00FB16B8">
        <w:rPr>
          <w:b/>
          <w:bCs/>
          <w:sz w:val="28"/>
          <w:szCs w:val="28"/>
        </w:rPr>
        <w:t>Создание базы данных</w:t>
      </w:r>
    </w:p>
    <w:p w14:paraId="1A4572BA" w14:textId="3EAF79EF" w:rsidR="00675335" w:rsidRPr="00675335" w:rsidRDefault="00675335" w:rsidP="001B5E7B">
      <w:pPr>
        <w:pStyle w:val="a5"/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Создат</w:t>
      </w:r>
      <w:r w:rsidR="000329E4">
        <w:rPr>
          <w:sz w:val="28"/>
          <w:szCs w:val="28"/>
        </w:rPr>
        <w:t>ь</w:t>
      </w:r>
      <w:r w:rsidRPr="00675335">
        <w:rPr>
          <w:sz w:val="28"/>
          <w:szCs w:val="28"/>
        </w:rPr>
        <w:t xml:space="preserve"> базу данных, используя платформу (MySQL / MS SQL Server) на сервере баз данных.</w:t>
      </w:r>
    </w:p>
    <w:p w14:paraId="47A1B48A" w14:textId="1313F59E" w:rsidR="00675335" w:rsidRPr="00FB16B8" w:rsidRDefault="00675335" w:rsidP="001B5E7B">
      <w:pPr>
        <w:pStyle w:val="a5"/>
        <w:numPr>
          <w:ilvl w:val="1"/>
          <w:numId w:val="22"/>
        </w:numPr>
        <w:spacing w:line="360" w:lineRule="auto"/>
        <w:ind w:left="0" w:firstLine="567"/>
        <w:contextualSpacing/>
        <w:jc w:val="both"/>
        <w:rPr>
          <w:b/>
          <w:bCs/>
          <w:sz w:val="28"/>
          <w:szCs w:val="28"/>
        </w:rPr>
      </w:pPr>
      <w:r w:rsidRPr="00FB16B8">
        <w:rPr>
          <w:b/>
          <w:bCs/>
          <w:sz w:val="28"/>
          <w:szCs w:val="28"/>
        </w:rPr>
        <w:t>Загрузка данных</w:t>
      </w:r>
    </w:p>
    <w:p w14:paraId="05563DDF" w14:textId="77777777" w:rsidR="000329E4" w:rsidRDefault="000329E4" w:rsidP="001B5E7B">
      <w:pPr>
        <w:pStyle w:val="a5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675335" w:rsidRPr="00675335">
        <w:rPr>
          <w:sz w:val="28"/>
          <w:szCs w:val="28"/>
        </w:rPr>
        <w:t xml:space="preserve">мпортировать сценарий SQL в вашу данных. </w:t>
      </w:r>
    </w:p>
    <w:p w14:paraId="643C0E72" w14:textId="743F8724" w:rsidR="00675335" w:rsidRPr="000329E4" w:rsidRDefault="000329E4" w:rsidP="001B5E7B">
      <w:pPr>
        <w:pStyle w:val="a5"/>
        <w:spacing w:line="360" w:lineRule="auto"/>
        <w:ind w:left="0" w:firstLine="567"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Создат</w:t>
      </w:r>
      <w:r>
        <w:rPr>
          <w:sz w:val="28"/>
          <w:szCs w:val="28"/>
        </w:rPr>
        <w:t>ь</w:t>
      </w:r>
      <w:r w:rsidRPr="00675335">
        <w:rPr>
          <w:sz w:val="28"/>
          <w:szCs w:val="28"/>
        </w:rPr>
        <w:t xml:space="preserve"> </w:t>
      </w:r>
      <w:r w:rsidR="00675335" w:rsidRPr="000329E4">
        <w:rPr>
          <w:sz w:val="28"/>
          <w:szCs w:val="28"/>
        </w:rPr>
        <w:t>таблицы для персонала согласно спецификации</w:t>
      </w:r>
    </w:p>
    <w:p w14:paraId="5B4643E5" w14:textId="115BCB64" w:rsidR="00675335" w:rsidRPr="00675335" w:rsidRDefault="000329E4" w:rsidP="001B5E7B">
      <w:pPr>
        <w:pStyle w:val="a5"/>
        <w:spacing w:line="360" w:lineRule="auto"/>
        <w:ind w:left="0" w:firstLine="567"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Создат</w:t>
      </w:r>
      <w:r>
        <w:rPr>
          <w:sz w:val="28"/>
          <w:szCs w:val="28"/>
        </w:rPr>
        <w:t>ь</w:t>
      </w:r>
      <w:r w:rsidRPr="00675335">
        <w:rPr>
          <w:sz w:val="28"/>
          <w:szCs w:val="28"/>
        </w:rPr>
        <w:t xml:space="preserve"> </w:t>
      </w:r>
      <w:r w:rsidR="00FB16B8" w:rsidRPr="00675335">
        <w:rPr>
          <w:sz w:val="28"/>
          <w:szCs w:val="28"/>
        </w:rPr>
        <w:t>таблицы сотрудников (персонал, положение и расписаний) согласно спецификации.</w:t>
      </w:r>
    </w:p>
    <w:p w14:paraId="587D0BFF" w14:textId="3FA5ECAA" w:rsidR="00675335" w:rsidRPr="00FB16B8" w:rsidRDefault="00FB16B8" w:rsidP="001B5E7B">
      <w:pPr>
        <w:pStyle w:val="a5"/>
        <w:numPr>
          <w:ilvl w:val="1"/>
          <w:numId w:val="22"/>
        </w:numPr>
        <w:spacing w:line="360" w:lineRule="auto"/>
        <w:ind w:left="0" w:firstLine="567"/>
        <w:jc w:val="both"/>
        <w:rPr>
          <w:b/>
          <w:bCs/>
          <w:sz w:val="28"/>
          <w:szCs w:val="28"/>
        </w:rPr>
      </w:pPr>
      <w:r w:rsidRPr="00FB16B8">
        <w:rPr>
          <w:b/>
          <w:bCs/>
          <w:sz w:val="28"/>
          <w:szCs w:val="28"/>
        </w:rPr>
        <w:t>ИМПОРТ ДАННЫХ ПЕРСОНАЛА</w:t>
      </w:r>
    </w:p>
    <w:p w14:paraId="107063B7" w14:textId="77777777" w:rsidR="00FB16B8" w:rsidRPr="00FB16B8" w:rsidRDefault="00FB16B8" w:rsidP="001B5E7B">
      <w:pPr>
        <w:pStyle w:val="a5"/>
        <w:spacing w:line="360" w:lineRule="auto"/>
        <w:ind w:left="0" w:firstLine="567"/>
        <w:jc w:val="both"/>
        <w:rPr>
          <w:sz w:val="28"/>
          <w:szCs w:val="28"/>
        </w:rPr>
      </w:pPr>
      <w:r w:rsidRPr="00FB16B8">
        <w:rPr>
          <w:sz w:val="28"/>
          <w:szCs w:val="28"/>
        </w:rPr>
        <w:t>В поле " Full Name" в формате "Имя Фамилия" используются разные символы разделителя.</w:t>
      </w:r>
    </w:p>
    <w:p w14:paraId="3C6C1113" w14:textId="2B5CEDA6" w:rsidR="00675335" w:rsidRPr="00FB16B8" w:rsidRDefault="00FB16B8" w:rsidP="001B5E7B">
      <w:pPr>
        <w:pStyle w:val="a5"/>
        <w:numPr>
          <w:ilvl w:val="1"/>
          <w:numId w:val="22"/>
        </w:numPr>
        <w:spacing w:line="360" w:lineRule="auto"/>
        <w:ind w:left="0" w:firstLine="567"/>
        <w:jc w:val="both"/>
        <w:rPr>
          <w:b/>
          <w:bCs/>
          <w:sz w:val="28"/>
          <w:szCs w:val="28"/>
        </w:rPr>
      </w:pPr>
      <w:r w:rsidRPr="00FB16B8">
        <w:rPr>
          <w:b/>
          <w:bCs/>
          <w:sz w:val="28"/>
          <w:szCs w:val="28"/>
        </w:rPr>
        <w:lastRenderedPageBreak/>
        <w:t>Создать приложение</w:t>
      </w:r>
    </w:p>
    <w:p w14:paraId="5D4140B9" w14:textId="53DC9F28" w:rsidR="00FB16B8" w:rsidRPr="00FB16B8" w:rsidRDefault="000329E4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675335">
        <w:rPr>
          <w:sz w:val="28"/>
          <w:szCs w:val="28"/>
        </w:rPr>
        <w:t>Создат</w:t>
      </w:r>
      <w:r>
        <w:rPr>
          <w:sz w:val="28"/>
          <w:szCs w:val="28"/>
        </w:rPr>
        <w:t>ь</w:t>
      </w:r>
      <w:r w:rsidRPr="00675335">
        <w:rPr>
          <w:sz w:val="28"/>
          <w:szCs w:val="28"/>
        </w:rPr>
        <w:t xml:space="preserve"> </w:t>
      </w:r>
      <w:r w:rsidR="00FB16B8" w:rsidRPr="00675335">
        <w:rPr>
          <w:sz w:val="28"/>
          <w:szCs w:val="28"/>
        </w:rPr>
        <w:t>приложение, используя платформу .NET (или Java).</w:t>
      </w:r>
    </w:p>
    <w:p w14:paraId="0EDE05DC" w14:textId="342CA524" w:rsidR="00675335" w:rsidRPr="00FB16B8" w:rsidRDefault="00FB16B8" w:rsidP="001B5E7B">
      <w:pPr>
        <w:pStyle w:val="a5"/>
        <w:numPr>
          <w:ilvl w:val="1"/>
          <w:numId w:val="22"/>
        </w:numPr>
        <w:spacing w:line="360" w:lineRule="auto"/>
        <w:ind w:left="0" w:firstLine="567"/>
        <w:jc w:val="both"/>
        <w:rPr>
          <w:b/>
          <w:bCs/>
          <w:sz w:val="28"/>
          <w:szCs w:val="28"/>
        </w:rPr>
      </w:pPr>
      <w:r w:rsidRPr="00FB16B8">
        <w:rPr>
          <w:b/>
          <w:bCs/>
          <w:sz w:val="28"/>
          <w:szCs w:val="28"/>
        </w:rPr>
        <w:t>СОЗДАНИЕ "1. ГЛАВНЫЙ ЭКРАН системы"</w:t>
      </w:r>
    </w:p>
    <w:p w14:paraId="7553FF87" w14:textId="77777777" w:rsidR="000329E4" w:rsidRDefault="00FB16B8" w:rsidP="001B5E7B">
      <w:pPr>
        <w:pStyle w:val="a5"/>
        <w:spacing w:line="360" w:lineRule="auto"/>
        <w:ind w:left="0" w:firstLine="567"/>
        <w:jc w:val="both"/>
        <w:rPr>
          <w:sz w:val="28"/>
          <w:szCs w:val="28"/>
        </w:rPr>
      </w:pPr>
      <w:r w:rsidRPr="00FB16B8">
        <w:rPr>
          <w:sz w:val="28"/>
          <w:szCs w:val="28"/>
        </w:rPr>
        <w:t xml:space="preserve">Каждое окно / страница приложения, который имеет "? дней? часов и? минут до начала гонки в "в нижней части экрана должно автоматически обновляться в режиме реального времени. </w:t>
      </w:r>
    </w:p>
    <w:p w14:paraId="7DA4BE7C" w14:textId="1CC965D3" w:rsidR="00FB16B8" w:rsidRPr="00FB16B8" w:rsidRDefault="00FB16B8" w:rsidP="001B5E7B">
      <w:pPr>
        <w:pStyle w:val="a5"/>
        <w:spacing w:line="360" w:lineRule="auto"/>
        <w:ind w:left="0" w:firstLine="567"/>
        <w:jc w:val="both"/>
        <w:rPr>
          <w:b/>
          <w:bCs/>
          <w:sz w:val="28"/>
          <w:szCs w:val="28"/>
        </w:rPr>
      </w:pPr>
      <w:r w:rsidRPr="00FB16B8">
        <w:rPr>
          <w:sz w:val="28"/>
          <w:szCs w:val="28"/>
        </w:rPr>
        <w:t xml:space="preserve">Рассчитать количество времени, оставшегося до начала первого </w:t>
      </w:r>
      <w:r w:rsidRPr="00FB16B8">
        <w:rPr>
          <w:sz w:val="28"/>
          <w:szCs w:val="28"/>
          <w:lang w:val="en-US"/>
        </w:rPr>
        <w:t>Marathon</w:t>
      </w:r>
      <w:r w:rsidRPr="00FB16B8">
        <w:rPr>
          <w:sz w:val="28"/>
          <w:szCs w:val="28"/>
        </w:rPr>
        <w:t xml:space="preserve"> </w:t>
      </w:r>
      <w:r w:rsidRPr="00FB16B8">
        <w:rPr>
          <w:sz w:val="28"/>
          <w:szCs w:val="28"/>
          <w:lang w:val="en-US"/>
        </w:rPr>
        <w:t>Skills</w:t>
      </w:r>
      <w:r w:rsidRPr="00FB16B8">
        <w:rPr>
          <w:sz w:val="28"/>
          <w:szCs w:val="28"/>
        </w:rPr>
        <w:t xml:space="preserve"> 2017, начинается (2017-11-24 6:00).</w:t>
      </w:r>
    </w:p>
    <w:p w14:paraId="24C35AF4" w14:textId="1EB0C132" w:rsidR="00675335" w:rsidRPr="00FB16B8" w:rsidRDefault="00FB16B8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FB16B8">
        <w:rPr>
          <w:b/>
          <w:bCs/>
          <w:sz w:val="28"/>
          <w:szCs w:val="28"/>
        </w:rPr>
        <w:t>1.7 СОЗДАНИЕ окна "8. Подробная информация”</w:t>
      </w:r>
    </w:p>
    <w:p w14:paraId="75850DF1" w14:textId="0B1376D2" w:rsidR="00675335" w:rsidRPr="00675335" w:rsidRDefault="000329E4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Создат</w:t>
      </w:r>
      <w:r>
        <w:rPr>
          <w:sz w:val="28"/>
          <w:szCs w:val="28"/>
        </w:rPr>
        <w:t>ь</w:t>
      </w:r>
      <w:r w:rsidRPr="00675335">
        <w:rPr>
          <w:sz w:val="28"/>
          <w:szCs w:val="28"/>
        </w:rPr>
        <w:t xml:space="preserve"> </w:t>
      </w:r>
      <w:r w:rsidR="00FB16B8" w:rsidRPr="00675335">
        <w:rPr>
          <w:sz w:val="28"/>
          <w:szCs w:val="28"/>
        </w:rPr>
        <w:t>окна “Подробная информация”.</w:t>
      </w:r>
    </w:p>
    <w:p w14:paraId="4CCA3578" w14:textId="77777777" w:rsidR="00FB16B8" w:rsidRPr="00FB16B8" w:rsidRDefault="00FB16B8" w:rsidP="001B5E7B">
      <w:pPr>
        <w:spacing w:line="360" w:lineRule="auto"/>
        <w:ind w:firstLine="567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  <w:sz w:val="28"/>
          <w:szCs w:val="28"/>
        </w:rPr>
      </w:pPr>
      <w:r w:rsidRPr="00FB16B8">
        <w:rPr>
          <w:b/>
          <w:bCs/>
          <w:sz w:val="28"/>
          <w:szCs w:val="28"/>
        </w:rPr>
        <w:t>1.8 СОЗДАТЬ окно "3. Меню авторизации"</w:t>
      </w:r>
    </w:p>
    <w:p w14:paraId="117F3A24" w14:textId="77777777" w:rsidR="00FB16B8" w:rsidRPr="00675335" w:rsidRDefault="00FB16B8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Там будет три различных типа пользователей данной системы - Бегуны, Координаторы и Администратор</w:t>
      </w:r>
    </w:p>
    <w:p w14:paraId="58E63BF0" w14:textId="77777777" w:rsidR="00FB16B8" w:rsidRPr="00675335" w:rsidRDefault="00FB16B8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675335">
        <w:rPr>
          <w:sz w:val="28"/>
          <w:szCs w:val="28"/>
        </w:rPr>
        <w:t>Люди будут входить в систему, используя эту форму. Они будут вводить свой адрес электронной почты и пароль (хранится в базе данных в незашифрованном виде), при попытке входа проверяется на совпадение в базе данных и должно выдаваться сообщение об ошибке в случае неправильного ввода связки логин/пароль.</w:t>
      </w:r>
    </w:p>
    <w:p w14:paraId="13963D42" w14:textId="77777777" w:rsidR="00FB16B8" w:rsidRPr="00675335" w:rsidRDefault="00FB16B8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675335">
        <w:rPr>
          <w:sz w:val="28"/>
          <w:szCs w:val="28"/>
        </w:rPr>
        <w:t>После успешного входа пользователя в зависимости от их роли происходит перенаправление в следующие разделы:</w:t>
      </w:r>
    </w:p>
    <w:p w14:paraId="05B8C301" w14:textId="77777777" w:rsidR="00FB16B8" w:rsidRPr="00675335" w:rsidRDefault="00FB16B8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675335">
        <w:rPr>
          <w:sz w:val="28"/>
          <w:szCs w:val="28"/>
        </w:rPr>
        <w:t>• Бегун: "7. Меню Бегуна"</w:t>
      </w:r>
    </w:p>
    <w:p w14:paraId="1C1DAF6B" w14:textId="77777777" w:rsidR="00FB16B8" w:rsidRPr="00675335" w:rsidRDefault="00FB16B8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675335">
        <w:rPr>
          <w:sz w:val="28"/>
          <w:szCs w:val="28"/>
        </w:rPr>
        <w:t>• Координатор: "14. Меню Координатора"</w:t>
      </w:r>
    </w:p>
    <w:p w14:paraId="39DF5C3C" w14:textId="77777777" w:rsidR="00FB16B8" w:rsidRPr="00675335" w:rsidRDefault="00FB16B8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675335">
        <w:rPr>
          <w:sz w:val="28"/>
          <w:szCs w:val="28"/>
        </w:rPr>
        <w:t>• Администратор: "15. Меню Администратора"</w:t>
      </w:r>
    </w:p>
    <w:p w14:paraId="23A2B2C5" w14:textId="48E244C2" w:rsidR="00675335" w:rsidRDefault="00FB16B8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675335">
        <w:rPr>
          <w:sz w:val="28"/>
          <w:szCs w:val="28"/>
        </w:rPr>
        <w:t>Когда пользователь нажимает на кнопку "Выход" в любом окне / форме системы, пользователи должны быть отключены от системы и совершен переход на окно "1. Главный экран системы".</w:t>
      </w:r>
    </w:p>
    <w:p w14:paraId="49BE6E20" w14:textId="1A483282" w:rsidR="00FB16B8" w:rsidRPr="00FB16B8" w:rsidRDefault="00FB16B8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FB16B8">
        <w:rPr>
          <w:b/>
          <w:bCs/>
          <w:sz w:val="28"/>
          <w:szCs w:val="28"/>
        </w:rPr>
        <w:t>1.9 СОЗДАТЬ окно "7. МЕНЮ бегуна”</w:t>
      </w:r>
    </w:p>
    <w:p w14:paraId="43C1783C" w14:textId="77777777" w:rsidR="00FB16B8" w:rsidRPr="00675335" w:rsidRDefault="00FB16B8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675335">
        <w:rPr>
          <w:sz w:val="28"/>
          <w:szCs w:val="28"/>
        </w:rPr>
        <w:t>Если пользователь входит в систему как бегун он должен быть перенаправлен в это меню.</w:t>
      </w:r>
    </w:p>
    <w:p w14:paraId="0174B888" w14:textId="5533ADFF" w:rsidR="00FB16B8" w:rsidRPr="000329E4" w:rsidRDefault="00326CE7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0329E4">
        <w:rPr>
          <w:b/>
          <w:bCs/>
          <w:sz w:val="28"/>
          <w:szCs w:val="28"/>
        </w:rPr>
        <w:t>1.10 СОЗДАТЬ окно"14. меню Координатора”</w:t>
      </w:r>
    </w:p>
    <w:p w14:paraId="7F038D8F" w14:textId="77777777" w:rsidR="00326CE7" w:rsidRPr="00675335" w:rsidRDefault="00326CE7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675335">
        <w:rPr>
          <w:sz w:val="28"/>
          <w:szCs w:val="28"/>
        </w:rPr>
        <w:lastRenderedPageBreak/>
        <w:t>Если пользователь входит в систему как координатор он должен быть перенаправлен в это меню.</w:t>
      </w:r>
    </w:p>
    <w:p w14:paraId="2537BAC2" w14:textId="6693D1FC" w:rsidR="00675335" w:rsidRPr="00326CE7" w:rsidRDefault="00326CE7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326CE7">
        <w:rPr>
          <w:b/>
          <w:bCs/>
          <w:sz w:val="28"/>
          <w:szCs w:val="28"/>
        </w:rPr>
        <w:t>1.11 СОЗДАТЬ "15 МЕНЮ АДМИНИСТРАТОРА "</w:t>
      </w:r>
    </w:p>
    <w:p w14:paraId="28580661" w14:textId="77777777" w:rsidR="00326CE7" w:rsidRPr="00675335" w:rsidRDefault="00326CE7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675335">
        <w:rPr>
          <w:sz w:val="28"/>
          <w:szCs w:val="28"/>
        </w:rPr>
        <w:t>Если пользователь входит в систему как администратор он должен быть перенаправлен в это меню.</w:t>
      </w:r>
    </w:p>
    <w:p w14:paraId="05B10EC5" w14:textId="77777777" w:rsidR="00326CE7" w:rsidRPr="00343475" w:rsidRDefault="00326CE7" w:rsidP="001B5E7B">
      <w:pPr>
        <w:spacing w:line="360" w:lineRule="auto"/>
        <w:ind w:firstLine="567"/>
        <w:jc w:val="both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  <w:sz w:val="28"/>
          <w:szCs w:val="28"/>
        </w:rPr>
      </w:pPr>
      <w:r w:rsidRPr="00343475">
        <w:rPr>
          <w:b/>
          <w:bCs/>
          <w:sz w:val="28"/>
          <w:szCs w:val="28"/>
        </w:rPr>
        <w:t>1.12 СОЗДАТЬ окна "2. Проверки уже введенных раньше бегунов "</w:t>
      </w:r>
    </w:p>
    <w:p w14:paraId="117A9132" w14:textId="75CAC6B0" w:rsidR="00675335" w:rsidRPr="00675335" w:rsidRDefault="00326CE7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Это меню дает бегунам выбор, чтобы зарегистрироваться в качестве нового бегуна, или указать, что они регистрировались как бегун ранее.</w:t>
      </w:r>
    </w:p>
    <w:p w14:paraId="2620E78F" w14:textId="253C0200" w:rsidR="00675335" w:rsidRPr="00343475" w:rsidRDefault="00343475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343475">
        <w:rPr>
          <w:b/>
          <w:bCs/>
          <w:sz w:val="28"/>
          <w:szCs w:val="28"/>
        </w:rPr>
        <w:t>1.13 СОЗДАТЬ форму «9. Информация о Marathon Skills 2016»</w:t>
      </w:r>
    </w:p>
    <w:p w14:paraId="3806425D" w14:textId="77777777" w:rsidR="00343475" w:rsidRPr="00675335" w:rsidRDefault="0034347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675335">
        <w:rPr>
          <w:sz w:val="28"/>
          <w:szCs w:val="28"/>
        </w:rPr>
        <w:t>Эта страница содержит информацию о Marathon Skills 2016, отображает фотографии и предоставляет пользователям доступ к интерактивной карте.</w:t>
      </w:r>
    </w:p>
    <w:p w14:paraId="632CB9CF" w14:textId="77777777" w:rsidR="00343475" w:rsidRPr="00675335" w:rsidRDefault="0034347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675335">
        <w:rPr>
          <w:sz w:val="28"/>
          <w:szCs w:val="28"/>
        </w:rPr>
        <w:t>Обратитесь к информации: marathon-skills-2016-marathon-info.txt</w:t>
      </w:r>
    </w:p>
    <w:p w14:paraId="45E113BD" w14:textId="77777777" w:rsidR="00343475" w:rsidRPr="00675335" w:rsidRDefault="0034347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675335">
        <w:rPr>
          <w:sz w:val="28"/>
          <w:szCs w:val="28"/>
        </w:rPr>
        <w:t>Обратитесь к фото, предоставленных: marathon-skills-2016-marathon-photos.zip</w:t>
      </w:r>
    </w:p>
    <w:p w14:paraId="2BCD1862" w14:textId="66BF15D2" w:rsidR="00675335" w:rsidRPr="000329E4" w:rsidRDefault="0034347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Обратитесь к изображению карты марафона: marathon-skills-2016-marathon-map.jpg</w:t>
      </w:r>
    </w:p>
    <w:p w14:paraId="69D04C75" w14:textId="77777777" w:rsidR="00DF4EEF" w:rsidRPr="000329E4" w:rsidRDefault="00DF4EEF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0329E4">
        <w:rPr>
          <w:b/>
          <w:bCs/>
          <w:sz w:val="28"/>
          <w:szCs w:val="28"/>
        </w:rPr>
        <w:t>2.1 СОЗДАТЬ окно "4. Меню регистрации бегунов "</w:t>
      </w:r>
    </w:p>
    <w:p w14:paraId="0D22B06C" w14:textId="3919F52E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Изменит</w:t>
      </w:r>
      <w:r w:rsidR="000329E4">
        <w:rPr>
          <w:sz w:val="28"/>
          <w:szCs w:val="28"/>
        </w:rPr>
        <w:t>ь</w:t>
      </w:r>
      <w:r w:rsidRPr="000329E4">
        <w:rPr>
          <w:sz w:val="28"/>
          <w:szCs w:val="28"/>
        </w:rPr>
        <w:t xml:space="preserve"> базу данных таким образом, чтобы в ней была возможность хранить фотографию бегуна</w:t>
      </w:r>
    </w:p>
    <w:p w14:paraId="06D6D75C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Когда бегун вносит всю информацию, должна быть создана учетная запись пользователя с ролью "Бегун". Эти пользователи будут иметь возможность входа в систему.</w:t>
      </w:r>
    </w:p>
    <w:p w14:paraId="7B1099C4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Все поля обязательны для заполнения.</w:t>
      </w:r>
    </w:p>
    <w:p w14:paraId="46E800FE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Выбор пола и список стран, должны браться из базы данных.</w:t>
      </w:r>
    </w:p>
    <w:p w14:paraId="4D7AF5CD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E-mail адрес должен быть в правильном формате, например, x@x.x</w:t>
      </w:r>
    </w:p>
    <w:p w14:paraId="01349809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Пароль должен отвечать следующим требованиям:</w:t>
      </w:r>
    </w:p>
    <w:p w14:paraId="59B94D96" w14:textId="77777777" w:rsidR="00DF4EEF" w:rsidRPr="000329E4" w:rsidRDefault="00DF4EEF" w:rsidP="001B5E7B">
      <w:pPr>
        <w:pStyle w:val="a5"/>
        <w:numPr>
          <w:ilvl w:val="0"/>
          <w:numId w:val="23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Минимум 6 символов</w:t>
      </w:r>
    </w:p>
    <w:p w14:paraId="34E255CD" w14:textId="77777777" w:rsidR="00DF4EEF" w:rsidRPr="000329E4" w:rsidRDefault="00DF4EEF" w:rsidP="001B5E7B">
      <w:pPr>
        <w:pStyle w:val="a5"/>
        <w:numPr>
          <w:ilvl w:val="0"/>
          <w:numId w:val="23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Минимум 1 прописная буква</w:t>
      </w:r>
    </w:p>
    <w:p w14:paraId="6A026466" w14:textId="77777777" w:rsidR="00DF4EEF" w:rsidRPr="000329E4" w:rsidRDefault="00DF4EEF" w:rsidP="001B5E7B">
      <w:pPr>
        <w:pStyle w:val="a5"/>
        <w:numPr>
          <w:ilvl w:val="0"/>
          <w:numId w:val="23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Минимум 1 цифра</w:t>
      </w:r>
    </w:p>
    <w:p w14:paraId="78D28F78" w14:textId="33DFA5DA" w:rsidR="00DF4EEF" w:rsidRPr="000329E4" w:rsidRDefault="00DF4EEF" w:rsidP="001B5E7B">
      <w:pPr>
        <w:pStyle w:val="a5"/>
        <w:numPr>
          <w:ilvl w:val="0"/>
          <w:numId w:val="23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По крайней мере один из следующих символов:</w:t>
      </w:r>
      <w:r w:rsidR="000329E4">
        <w:rPr>
          <w:sz w:val="28"/>
          <w:szCs w:val="28"/>
        </w:rPr>
        <w:t xml:space="preserve"> </w:t>
      </w:r>
      <w:r w:rsidRPr="000329E4">
        <w:rPr>
          <w:sz w:val="28"/>
          <w:szCs w:val="28"/>
        </w:rPr>
        <w:t>! @ # $ % ^</w:t>
      </w:r>
    </w:p>
    <w:p w14:paraId="40D6D672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lastRenderedPageBreak/>
        <w:t>• Значение "повторите пароль" должно соответствовать с значением "Пароль".</w:t>
      </w:r>
    </w:p>
    <w:p w14:paraId="0CEDA3F7" w14:textId="77777777" w:rsidR="00DF4EEF" w:rsidRPr="000329E4" w:rsidRDefault="00DF4EEF" w:rsidP="001B5E7B">
      <w:pPr>
        <w:pStyle w:val="a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29E4">
        <w:rPr>
          <w:rFonts w:ascii="Times New Roman" w:hAnsi="Times New Roman" w:cs="Times New Roman"/>
          <w:sz w:val="28"/>
          <w:szCs w:val="28"/>
          <w:lang w:val="ru-RU"/>
        </w:rPr>
        <w:t>"Дата рождения" должна быть правильной датой и бегуну должно быть не менее 10 лет на момент регистрации.</w:t>
      </w:r>
    </w:p>
    <w:p w14:paraId="13B7F853" w14:textId="77777777" w:rsidR="00DF4EEF" w:rsidRPr="000329E4" w:rsidRDefault="00DF4EEF" w:rsidP="001B5E7B">
      <w:pPr>
        <w:pStyle w:val="a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29E4">
        <w:rPr>
          <w:rFonts w:ascii="Times New Roman" w:hAnsi="Times New Roman" w:cs="Times New Roman"/>
          <w:sz w:val="28"/>
          <w:szCs w:val="28"/>
          <w:lang w:val="ru-RU"/>
        </w:rPr>
        <w:t>Фотография бегуна должна отображаться в форме. должна быть возможность загрузить фотографию бегуна из любого места на компьютере. Должна быть возможность изменить фотографию, на другую.</w:t>
      </w:r>
    </w:p>
    <w:p w14:paraId="13BE4778" w14:textId="77777777" w:rsidR="00DF4EEF" w:rsidRPr="000329E4" w:rsidRDefault="00DF4EEF" w:rsidP="001B5E7B">
      <w:pPr>
        <w:pStyle w:val="a0"/>
        <w:numPr>
          <w:ilvl w:val="0"/>
          <w:numId w:val="0"/>
        </w:num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29E4">
        <w:rPr>
          <w:rFonts w:ascii="Times New Roman" w:hAnsi="Times New Roman" w:cs="Times New Roman"/>
          <w:b/>
          <w:bCs/>
          <w:sz w:val="28"/>
          <w:szCs w:val="28"/>
          <w:lang w:val="ru-RU"/>
        </w:rPr>
        <w:t>2.2 СОЗДАТЬ форму "5. Регистрация на марафон "</w:t>
      </w:r>
    </w:p>
    <w:p w14:paraId="79CB9601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 xml:space="preserve">Эта форма позволяет бегуну, который регистрируется на марафон (или несколько марафонов) в </w:t>
      </w:r>
      <w:r w:rsidRPr="000329E4">
        <w:rPr>
          <w:sz w:val="28"/>
          <w:szCs w:val="28"/>
          <w:lang w:val="en-US"/>
        </w:rPr>
        <w:t>Marathon</w:t>
      </w:r>
      <w:r w:rsidRPr="000329E4">
        <w:rPr>
          <w:sz w:val="28"/>
          <w:szCs w:val="28"/>
        </w:rPr>
        <w:t xml:space="preserve"> </w:t>
      </w:r>
      <w:r w:rsidRPr="000329E4">
        <w:rPr>
          <w:sz w:val="28"/>
          <w:szCs w:val="28"/>
          <w:lang w:val="en-US"/>
        </w:rPr>
        <w:t>Skills</w:t>
      </w:r>
      <w:r w:rsidRPr="000329E4">
        <w:rPr>
          <w:sz w:val="28"/>
          <w:szCs w:val="28"/>
        </w:rPr>
        <w:t xml:space="preserve"> 2016, выбрать виды марафонов, в которых он хочет участвовать, выбирать гоночный комплект (RFID браслет + нагрудник бегуна + дополнительные оплачиваемые предметы) и выбрать благотворительные организации, которые он хочет поддержать. Общая стоимость должна рассчитываться.</w:t>
      </w:r>
    </w:p>
    <w:p w14:paraId="1246ADC9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По крайней мере 1 вид марафона должен быть выбран.</w:t>
      </w:r>
    </w:p>
    <w:p w14:paraId="3C85B097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"сумма взноса" должна быть действительным положительным числом.</w:t>
      </w:r>
    </w:p>
    <w:p w14:paraId="6FD47003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Нажатие на кнопку информации (i) рядом с взносом будет отображать информацию благотворительной организации во всплывающем окне.</w:t>
      </w:r>
    </w:p>
    <w:p w14:paraId="43DA1727" w14:textId="77777777" w:rsidR="00DF4EEF" w:rsidRPr="000329E4" w:rsidRDefault="00DF4EEF" w:rsidP="001B5E7B">
      <w:pPr>
        <w:pStyle w:val="a0"/>
        <w:numPr>
          <w:ilvl w:val="0"/>
          <w:numId w:val="0"/>
        </w:num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29E4">
        <w:rPr>
          <w:rFonts w:ascii="Times New Roman" w:hAnsi="Times New Roman" w:cs="Times New Roman"/>
          <w:sz w:val="28"/>
          <w:szCs w:val="28"/>
          <w:lang w:val="ru-RU"/>
        </w:rPr>
        <w:t>• "Стоимость регистрации" рассчитывается на основе стоимости любых выбранных событий + стоимость опциона гоночного комплекта</w:t>
      </w:r>
    </w:p>
    <w:p w14:paraId="20B71AF2" w14:textId="77777777" w:rsidR="00DF4EEF" w:rsidRPr="000329E4" w:rsidRDefault="00DF4EEF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0329E4">
        <w:rPr>
          <w:b/>
          <w:bCs/>
          <w:sz w:val="28"/>
          <w:szCs w:val="28"/>
        </w:rPr>
        <w:t>2.3 СОЗДАТЬ форму"6. Подтверждение регистрации бегуна "</w:t>
      </w:r>
    </w:p>
    <w:p w14:paraId="07CF2D1C" w14:textId="77777777" w:rsidR="00DF4EEF" w:rsidRPr="000329E4" w:rsidRDefault="00DF4EEF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0329E4">
        <w:rPr>
          <w:sz w:val="28"/>
          <w:szCs w:val="28"/>
        </w:rPr>
        <w:t>Эта страница будет показана бегуну, как только он успешно зарегистрировался на какое-либо событие.</w:t>
      </w:r>
    </w:p>
    <w:p w14:paraId="3202525B" w14:textId="77777777" w:rsidR="00DF4EEF" w:rsidRPr="000329E4" w:rsidRDefault="00DF4EEF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0329E4">
        <w:rPr>
          <w:b/>
          <w:bCs/>
          <w:sz w:val="28"/>
          <w:szCs w:val="28"/>
        </w:rPr>
        <w:t>2.4 СОЗДАТЬ окно "12. Редактирование профиля "</w:t>
      </w:r>
    </w:p>
    <w:p w14:paraId="1E1E35F7" w14:textId="31FE31A2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Создать окно.</w:t>
      </w:r>
    </w:p>
    <w:p w14:paraId="08091475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Эта форма позволяет бегуну редактировать свой профиль. Он может изменить свои личные данные и изменить свой пароль. Бегун не может изменить свой адрес электронной почты, поскольку он используется в качестве имени пользователя для входа в систему.</w:t>
      </w:r>
    </w:p>
    <w:p w14:paraId="5F628A2B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Описание.</w:t>
      </w:r>
    </w:p>
    <w:p w14:paraId="625B8044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lastRenderedPageBreak/>
        <w:t>• Все поля обязательны для заполнения.</w:t>
      </w:r>
    </w:p>
    <w:p w14:paraId="6B549913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Выбор пола и список стран, должны браться из базы данных.</w:t>
      </w:r>
    </w:p>
    <w:p w14:paraId="27816F15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Пароль должен отвечать следующим требованиям:</w:t>
      </w:r>
    </w:p>
    <w:p w14:paraId="2B8F31CD" w14:textId="77777777" w:rsidR="00DF4EEF" w:rsidRPr="000329E4" w:rsidRDefault="00DF4EEF" w:rsidP="001B5E7B">
      <w:pPr>
        <w:pStyle w:val="a5"/>
        <w:numPr>
          <w:ilvl w:val="0"/>
          <w:numId w:val="23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Минимум 6 символов</w:t>
      </w:r>
    </w:p>
    <w:p w14:paraId="2F764FA7" w14:textId="77777777" w:rsidR="00DF4EEF" w:rsidRPr="000329E4" w:rsidRDefault="00DF4EEF" w:rsidP="001B5E7B">
      <w:pPr>
        <w:pStyle w:val="a5"/>
        <w:numPr>
          <w:ilvl w:val="0"/>
          <w:numId w:val="23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Минимум 1 прописная буква</w:t>
      </w:r>
    </w:p>
    <w:p w14:paraId="68DA8CC3" w14:textId="77777777" w:rsidR="00DF4EEF" w:rsidRPr="000329E4" w:rsidRDefault="00DF4EEF" w:rsidP="001B5E7B">
      <w:pPr>
        <w:pStyle w:val="a5"/>
        <w:numPr>
          <w:ilvl w:val="0"/>
          <w:numId w:val="23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Минимум 1 цифра</w:t>
      </w:r>
    </w:p>
    <w:p w14:paraId="2356FF8A" w14:textId="65778258" w:rsidR="00DF4EEF" w:rsidRPr="000329E4" w:rsidRDefault="00DF4EEF" w:rsidP="001B5E7B">
      <w:pPr>
        <w:pStyle w:val="a5"/>
        <w:numPr>
          <w:ilvl w:val="0"/>
          <w:numId w:val="23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По крайней мере один из следующих символов</w:t>
      </w:r>
      <w:r w:rsidR="00282FD8" w:rsidRPr="000329E4">
        <w:rPr>
          <w:sz w:val="28"/>
          <w:szCs w:val="28"/>
        </w:rPr>
        <w:t>:!</w:t>
      </w:r>
      <w:r w:rsidRPr="000329E4">
        <w:rPr>
          <w:sz w:val="28"/>
          <w:szCs w:val="28"/>
        </w:rPr>
        <w:t xml:space="preserve"> @ # $ % ^</w:t>
      </w:r>
    </w:p>
    <w:p w14:paraId="5B961DC8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Значение "повторите пароль" должно соответствовать значению "Пароль".</w:t>
      </w:r>
    </w:p>
    <w:p w14:paraId="29017AE4" w14:textId="77777777" w:rsidR="00DF4EEF" w:rsidRPr="000329E4" w:rsidRDefault="00DF4EEF" w:rsidP="001B5E7B">
      <w:pPr>
        <w:pStyle w:val="a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29E4">
        <w:rPr>
          <w:rFonts w:ascii="Times New Roman" w:hAnsi="Times New Roman" w:cs="Times New Roman"/>
          <w:sz w:val="28"/>
          <w:szCs w:val="28"/>
          <w:lang w:val="ru-RU"/>
        </w:rPr>
        <w:t>"Дата рождения" должна быть правильной датой и бегуну должно быть не менее 10 лет на момент регистрации.</w:t>
      </w:r>
    </w:p>
    <w:p w14:paraId="38D4529F" w14:textId="77777777" w:rsidR="00DF4EEF" w:rsidRPr="000329E4" w:rsidRDefault="00DF4EEF" w:rsidP="001B5E7B">
      <w:pPr>
        <w:pStyle w:val="a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29E4">
        <w:rPr>
          <w:rFonts w:ascii="Times New Roman" w:hAnsi="Times New Roman" w:cs="Times New Roman"/>
          <w:sz w:val="28"/>
          <w:szCs w:val="28"/>
          <w:lang w:val="ru-RU"/>
        </w:rPr>
        <w:t>Фотография бегуна должна отображаться в форме. должна быть возможность загрузить фотографию бегуна из любого места на компьютере. Должна быть возможность изменить фотографию, на другую.</w:t>
      </w:r>
    </w:p>
    <w:p w14:paraId="447276C7" w14:textId="77777777" w:rsidR="00DF4EEF" w:rsidRPr="000329E4" w:rsidRDefault="00DF4EEF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0329E4">
        <w:rPr>
          <w:b/>
          <w:bCs/>
          <w:sz w:val="28"/>
          <w:szCs w:val="28"/>
        </w:rPr>
        <w:t>2.5 СОЗДАТЬ форму "13. Мои результаты участия в марафонах"</w:t>
      </w:r>
    </w:p>
    <w:p w14:paraId="16E099FE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Это окно показывает бегуну (который авторизовался в системе) его результаты с предыдущих соревнований. Если они не соревновались раньше, должно выводится соответствующее сообщение.</w:t>
      </w:r>
    </w:p>
    <w:p w14:paraId="41806F87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Должен отображаться пол, возраст и категория бегуна. Бегун впишется в одну из следующих возрастных категорий:</w:t>
      </w:r>
    </w:p>
    <w:p w14:paraId="7743681B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до 18</w:t>
      </w:r>
    </w:p>
    <w:p w14:paraId="6FFDBA62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от 18 до 29</w:t>
      </w:r>
    </w:p>
    <w:p w14:paraId="73E43510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от 30 до 39</w:t>
      </w:r>
    </w:p>
    <w:p w14:paraId="14D4A392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от 40 до 55</w:t>
      </w:r>
    </w:p>
    <w:p w14:paraId="3C93DC26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от 56 до 70</w:t>
      </w:r>
    </w:p>
    <w:p w14:paraId="0F717BEB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более 70</w:t>
      </w:r>
    </w:p>
    <w:p w14:paraId="0FAB9F3F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Список должен показать каждое соревнование, в котором бегун соревновался ранее.</w:t>
      </w:r>
    </w:p>
    <w:p w14:paraId="4608E231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Выводятся следующие поля для каждого события:</w:t>
      </w:r>
    </w:p>
    <w:p w14:paraId="5DDA5561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Марафон: полное название марафона.</w:t>
      </w:r>
    </w:p>
    <w:p w14:paraId="1C0A5371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Событие: полное название события.</w:t>
      </w:r>
    </w:p>
    <w:p w14:paraId="532FCA6D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lastRenderedPageBreak/>
        <w:t>• Время: время гонки бегуна на события в часах, минутах и секундах.</w:t>
      </w:r>
    </w:p>
    <w:p w14:paraId="6B759029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В целом положение бегуна в марафоне среди всех участников.</w:t>
      </w:r>
    </w:p>
    <w:p w14:paraId="18286990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Отдельно по категории положение бегуна на событии, среди бегунов одного того же пола и той же возрастной категории.</w:t>
      </w:r>
    </w:p>
    <w:p w14:paraId="616665BE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Чем лучше время, тем ниже ранг. Например, лучшему времени марафона присваивается первое место</w:t>
      </w:r>
    </w:p>
    <w:p w14:paraId="305A1F36" w14:textId="77777777" w:rsidR="00DF4EEF" w:rsidRPr="000329E4" w:rsidRDefault="00DF4EEF" w:rsidP="001B5E7B">
      <w:pPr>
        <w:pStyle w:val="a0"/>
        <w:numPr>
          <w:ilvl w:val="0"/>
          <w:numId w:val="0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29E4">
        <w:rPr>
          <w:rFonts w:ascii="Times New Roman" w:hAnsi="Times New Roman" w:cs="Times New Roman"/>
          <w:sz w:val="28"/>
          <w:szCs w:val="28"/>
          <w:lang w:val="ru-RU"/>
        </w:rPr>
        <w:t xml:space="preserve">• Если несколько бегунов закончили с одинаковым временем, им должно быть присвоено одинаковое место. </w:t>
      </w:r>
    </w:p>
    <w:p w14:paraId="0C6C37C2" w14:textId="77777777" w:rsidR="00DF4EEF" w:rsidRPr="000329E4" w:rsidRDefault="00DF4EEF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0329E4">
        <w:rPr>
          <w:b/>
          <w:bCs/>
          <w:sz w:val="28"/>
          <w:szCs w:val="28"/>
        </w:rPr>
        <w:t>2.6 СОЗДАТЬ форму "11. Насколько долгий марафон "</w:t>
      </w:r>
    </w:p>
    <w:p w14:paraId="66D272CE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Это интерактивный раздел приложения, показывающий зрителям, как долго длится 42km полный марафон. Пользователь выбирает или «скорость», или "расстояние", а затем выбирает элемент в этой категории. Детали этого элемента будут отображаться, а также показываться расчетное значение на основании скорости или длины выбранного элемента.</w:t>
      </w:r>
    </w:p>
    <w:p w14:paraId="328B3974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Если пункт "Скорость" выбран:</w:t>
      </w:r>
    </w:p>
    <w:p w14:paraId="2227F135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Отображение имени элемента и фото.</w:t>
      </w:r>
    </w:p>
    <w:p w14:paraId="715D3E77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Дисплей: "Максимальная скорость ААА ВВВ. Это займет CCC чтобы завершить 42km марафон ".</w:t>
      </w:r>
    </w:p>
    <w:p w14:paraId="21324E9F" w14:textId="77777777" w:rsidR="00DF4EEF" w:rsidRPr="000329E4" w:rsidRDefault="00DF4EEF" w:rsidP="001B5E7B">
      <w:pPr>
        <w:pStyle w:val="a5"/>
        <w:numPr>
          <w:ilvl w:val="0"/>
          <w:numId w:val="24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329E4">
        <w:rPr>
          <w:sz w:val="28"/>
          <w:szCs w:val="28"/>
        </w:rPr>
        <w:t>AAA: название пункта.</w:t>
      </w:r>
    </w:p>
    <w:p w14:paraId="21FEF91D" w14:textId="77777777" w:rsidR="00DF4EEF" w:rsidRPr="000329E4" w:rsidRDefault="00DF4EEF" w:rsidP="001B5E7B">
      <w:pPr>
        <w:pStyle w:val="a5"/>
        <w:numPr>
          <w:ilvl w:val="0"/>
          <w:numId w:val="24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ВВВ: максимальная скорость выбранного элемента в км / ч.</w:t>
      </w:r>
    </w:p>
    <w:p w14:paraId="4DA78EB9" w14:textId="77777777" w:rsidR="00DF4EEF" w:rsidRPr="000329E4" w:rsidRDefault="00DF4EEF" w:rsidP="001B5E7B">
      <w:pPr>
        <w:pStyle w:val="a5"/>
        <w:numPr>
          <w:ilvl w:val="0"/>
          <w:numId w:val="24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329E4">
        <w:rPr>
          <w:sz w:val="28"/>
          <w:szCs w:val="28"/>
        </w:rPr>
        <w:t xml:space="preserve">CCC: время, необходимое для </w:t>
      </w:r>
      <w:proofErr w:type="gramStart"/>
      <w:r w:rsidRPr="000329E4">
        <w:rPr>
          <w:sz w:val="28"/>
          <w:szCs w:val="28"/>
        </w:rPr>
        <w:t>того</w:t>
      </w:r>
      <w:proofErr w:type="gramEnd"/>
      <w:r w:rsidRPr="000329E4">
        <w:rPr>
          <w:sz w:val="28"/>
          <w:szCs w:val="28"/>
        </w:rPr>
        <w:t xml:space="preserve"> чтобы пункт совершил путешествие на расстояние 42km на максимальной скорости в несколько часов или минут.</w:t>
      </w:r>
    </w:p>
    <w:p w14:paraId="301B2A19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Если пункт "Расстояние" выбран:</w:t>
      </w:r>
    </w:p>
    <w:p w14:paraId="1D2AC139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Отображение имени элемента и фото.</w:t>
      </w:r>
    </w:p>
    <w:p w14:paraId="0C436DC5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Дисплей: "Длина ААА ВВВ. Это займет CCC из них, чтобы покрыть расстояние в 42 км марафона".</w:t>
      </w:r>
    </w:p>
    <w:p w14:paraId="11D6CBAD" w14:textId="77777777" w:rsidR="00DF4EEF" w:rsidRPr="000329E4" w:rsidRDefault="00DF4EEF" w:rsidP="001B5E7B">
      <w:pPr>
        <w:pStyle w:val="a5"/>
        <w:numPr>
          <w:ilvl w:val="0"/>
          <w:numId w:val="25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329E4">
        <w:rPr>
          <w:sz w:val="28"/>
          <w:szCs w:val="28"/>
        </w:rPr>
        <w:t>AAA: название пункта.</w:t>
      </w:r>
    </w:p>
    <w:p w14:paraId="78506CA8" w14:textId="77777777" w:rsidR="00DF4EEF" w:rsidRPr="000329E4" w:rsidRDefault="00DF4EEF" w:rsidP="001B5E7B">
      <w:pPr>
        <w:pStyle w:val="a5"/>
        <w:numPr>
          <w:ilvl w:val="0"/>
          <w:numId w:val="25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ВВВ: длина элемента в метрах.</w:t>
      </w:r>
    </w:p>
    <w:p w14:paraId="40656DCE" w14:textId="77777777" w:rsidR="00DF4EEF" w:rsidRPr="000329E4" w:rsidRDefault="00DF4EEF" w:rsidP="001B5E7B">
      <w:pPr>
        <w:pStyle w:val="a5"/>
        <w:numPr>
          <w:ilvl w:val="0"/>
          <w:numId w:val="25"/>
        </w:numPr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0329E4">
        <w:rPr>
          <w:sz w:val="28"/>
          <w:szCs w:val="28"/>
        </w:rPr>
        <w:t>CCC: количество элементов, которые будут необходимы, чтобы покрыть расстояние в 42км.</w:t>
      </w:r>
    </w:p>
    <w:p w14:paraId="3AB0B450" w14:textId="77777777" w:rsidR="00DF4EEF" w:rsidRPr="000329E4" w:rsidRDefault="00DF4EEF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0329E4">
        <w:rPr>
          <w:b/>
          <w:bCs/>
          <w:sz w:val="28"/>
          <w:szCs w:val="28"/>
        </w:rPr>
        <w:lastRenderedPageBreak/>
        <w:t>2.7 СОЗДАТЬ форму "10. ИНТЕРАКТИВНАЯ КАРТА "</w:t>
      </w:r>
    </w:p>
    <w:p w14:paraId="77AC62D7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Эта форма является интерактивной особенностью приложения, предоставляет информацию о ходе Marathon Skills 2016 для зрителей. Пользователь может просматривать карту и нажмите на различных выделенные точки карты (контрольно-пропускные пункты и события, начальные позиции) отмеченные на трассе. При нажатии, показываются детали этой точки. Могут отображаться, например, ближайшие ориентиры и любые услуги, которые на точке предоставляются (напитки, энергетические батончики, туалеты, информационные и медицинские пункты).</w:t>
      </w:r>
    </w:p>
    <w:p w14:paraId="2B58D89A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Убедитесь, что восемь контрольно-пропускных пунктов равномерно расположены вокруг марафона (их точное положение не слишком важно).</w:t>
      </w:r>
    </w:p>
    <w:p w14:paraId="0A7A6796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Убедитесь, что все 3 варианта дистанций, отмечены (предположим, что марафон протяженностью 42km и, что бегуны будут работать в направлении по часовой стрелке):</w:t>
      </w:r>
    </w:p>
    <w:p w14:paraId="14E49E97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1. Начало 42 км полный марафон - в начале / окончании курса (отмечены клетчатым флагом).</w:t>
      </w:r>
    </w:p>
    <w:p w14:paraId="21A4CA11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2. Начало 21km Half Marathon - на полпути курса.</w:t>
      </w:r>
    </w:p>
    <w:p w14:paraId="49E8C564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3. Начало 5км Fun Run - 5 км до конца курса.</w:t>
      </w:r>
    </w:p>
    <w:p w14:paraId="01E977A8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Обратитесь к данным и пиктограммам / изображениям, предоставленным в: marathon-skills-2016-interactive-map-data.zip</w:t>
      </w:r>
    </w:p>
    <w:p w14:paraId="74A011D7" w14:textId="77777777" w:rsidR="00DF4EEF" w:rsidRPr="000329E4" w:rsidRDefault="00DF4EEF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0329E4">
        <w:rPr>
          <w:b/>
          <w:bCs/>
          <w:sz w:val="28"/>
          <w:szCs w:val="28"/>
        </w:rPr>
        <w:t>2.8 Создайте форму "16. Управление информацией о бегунах”</w:t>
      </w:r>
    </w:p>
    <w:p w14:paraId="1A5BDB0E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Когда координатор авторизовался в системе, он должен иметь возможность просматривать список всех бегунов, которые зарегистрированы на текущий марафон. Координатор может фильтровать бегунов по статусу регистрации и выбранным типам марафона, и он может сортировать все поля таблицы результатов. Если их поиск не дал никаких результатов, должно выводится соответствующее сообщение.</w:t>
      </w:r>
    </w:p>
    <w:p w14:paraId="50EF6347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Общее количество бегунов, которые выведены в список, должно быть отображено над списком.</w:t>
      </w:r>
    </w:p>
    <w:p w14:paraId="0AC087AB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 xml:space="preserve">Имя, Фамилия, адрес электронной почты и регистрационный статус должны </w:t>
      </w:r>
      <w:r w:rsidRPr="000329E4">
        <w:rPr>
          <w:sz w:val="28"/>
          <w:szCs w:val="28"/>
        </w:rPr>
        <w:lastRenderedPageBreak/>
        <w:t>быть указаны для каждого бегуна.</w:t>
      </w:r>
    </w:p>
    <w:p w14:paraId="17215BAD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При нажатии кнопки "Редактировать" рядом с бегуном загружается окно "23. Управление бегунами " в которой выводится более подробная информация о выбранном бегуне.</w:t>
      </w:r>
    </w:p>
    <w:p w14:paraId="7F3664D4" w14:textId="77777777" w:rsidR="00DF4EEF" w:rsidRPr="000329E4" w:rsidRDefault="00DF4EEF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0329E4">
        <w:rPr>
          <w:b/>
          <w:bCs/>
          <w:sz w:val="28"/>
          <w:szCs w:val="28"/>
        </w:rPr>
        <w:t>2.9 Создание выгрузки дополнительной информации о бегунах</w:t>
      </w:r>
    </w:p>
    <w:p w14:paraId="64C708F5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Когда пользователь нажимает кнопку "Детальная информация (CSV)" в форме "16. Управление информацией о бегунах ", выгружается CSV файл данных (значения, разделенные запятыми), содержащий всю необходимую информацию обо всех бегунах, которые в настоящее отображены в списке.</w:t>
      </w:r>
    </w:p>
    <w:p w14:paraId="62E3AF4F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У пользователя должен быть выбор места выгрузки для файла CSV.</w:t>
      </w:r>
    </w:p>
    <w:p w14:paraId="53C95179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По каждому бегуну выводится следующая информация:</w:t>
      </w:r>
    </w:p>
    <w:p w14:paraId="6D477EBF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Имя</w:t>
      </w:r>
    </w:p>
    <w:p w14:paraId="6AD665E3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Фамилия</w:t>
      </w:r>
    </w:p>
    <w:p w14:paraId="3E0FA316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Эл. адрес</w:t>
      </w:r>
    </w:p>
    <w:p w14:paraId="78F052F0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Пол</w:t>
      </w:r>
    </w:p>
    <w:p w14:paraId="36AABA1F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Страна</w:t>
      </w:r>
    </w:p>
    <w:p w14:paraId="4EB317B2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Дата рождения</w:t>
      </w:r>
    </w:p>
    <w:p w14:paraId="47A0D8BD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Возраст (полный) в годах на день проведения марафона</w:t>
      </w:r>
    </w:p>
    <w:p w14:paraId="00A792AC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Состояние регистрации</w:t>
      </w:r>
    </w:p>
    <w:p w14:paraId="37B272F4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выбранный комплект</w:t>
      </w:r>
    </w:p>
    <w:p w14:paraId="53F0C365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Тип марафонов (объединенные в одну строку, разделенные запятыми, например, 5 км для новичков, 21км полумарафон).</w:t>
      </w:r>
    </w:p>
    <w:p w14:paraId="5684ED4E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Должна выводится информация в файл только по тем бегунам, которые были отобраны пользователям в список.</w:t>
      </w:r>
    </w:p>
    <w:p w14:paraId="4490AD97" w14:textId="77777777" w:rsidR="00DF4EEF" w:rsidRPr="000329E4" w:rsidRDefault="00DF4EEF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0329E4">
        <w:rPr>
          <w:b/>
          <w:bCs/>
          <w:sz w:val="28"/>
          <w:szCs w:val="28"/>
        </w:rPr>
        <w:t>2.10 Создание выгрузки информации о электронной почте бегунов</w:t>
      </w:r>
    </w:p>
    <w:p w14:paraId="7D60550A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Когда пользователь нажимает кнопку "</w:t>
      </w:r>
      <w:r w:rsidRPr="000329E4">
        <w:rPr>
          <w:sz w:val="28"/>
          <w:szCs w:val="28"/>
          <w:lang w:val="en-US"/>
        </w:rPr>
        <w:t>E</w:t>
      </w:r>
      <w:r w:rsidRPr="000329E4">
        <w:rPr>
          <w:sz w:val="28"/>
          <w:szCs w:val="28"/>
        </w:rPr>
        <w:t>-</w:t>
      </w:r>
      <w:r w:rsidRPr="000329E4">
        <w:rPr>
          <w:sz w:val="28"/>
          <w:szCs w:val="28"/>
          <w:lang w:val="en-US"/>
        </w:rPr>
        <w:t>mail</w:t>
      </w:r>
      <w:r w:rsidRPr="000329E4">
        <w:rPr>
          <w:sz w:val="28"/>
          <w:szCs w:val="28"/>
        </w:rPr>
        <w:t xml:space="preserve"> список" в форме "16. Управление информацией о бегунах ", выгружается список адресов электронной почты бегунов, которые они могут скопировать и вставить в клиент электронной почты.</w:t>
      </w:r>
    </w:p>
    <w:p w14:paraId="73AB6301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 xml:space="preserve">Список адресов электронной почты должен показываться во всплывающем </w:t>
      </w:r>
      <w:r w:rsidRPr="000329E4">
        <w:rPr>
          <w:sz w:val="28"/>
          <w:szCs w:val="28"/>
        </w:rPr>
        <w:lastRenderedPageBreak/>
        <w:t>окне, так чтобы содержимое можно было скопировать и вставить в другую программу.</w:t>
      </w:r>
    </w:p>
    <w:p w14:paraId="11021FAB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Список адрес электронной почты должен использовать следующий формат для отображения фамилии, имени и адреса электронной почты:</w:t>
      </w:r>
    </w:p>
    <w:p w14:paraId="198591CE" w14:textId="77777777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"Фамилия Имя 1" &lt;email@address.com&gt;; "Фамилия Имя 2" &lt;email@address.com&gt;;</w:t>
      </w:r>
    </w:p>
    <w:p w14:paraId="34374588" w14:textId="1813E8B1" w:rsidR="00DF4EEF" w:rsidRPr="000329E4" w:rsidRDefault="00DF4EEF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Список адрес электронной почты должен содержать только информацию о бегунах, которые соответствуют критериям сортировки и фильтрации, указанным пользователем.</w:t>
      </w:r>
    </w:p>
    <w:p w14:paraId="1438B640" w14:textId="38576375" w:rsidR="00CE5BA5" w:rsidRPr="000329E4" w:rsidRDefault="00CE5BA5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0329E4">
        <w:rPr>
          <w:b/>
          <w:bCs/>
          <w:sz w:val="28"/>
          <w:szCs w:val="28"/>
        </w:rPr>
        <w:t xml:space="preserve">3.2 СОЗДАТЬ форму"23. </w:t>
      </w:r>
      <w:r w:rsidRPr="000329E4">
        <w:rPr>
          <w:b/>
          <w:bCs/>
          <w:sz w:val="28"/>
          <w:szCs w:val="28"/>
          <w:lang w:val="en-US"/>
        </w:rPr>
        <w:t>BMI</w:t>
      </w:r>
      <w:r w:rsidRPr="000329E4">
        <w:rPr>
          <w:b/>
          <w:bCs/>
          <w:sz w:val="28"/>
          <w:szCs w:val="28"/>
        </w:rPr>
        <w:t xml:space="preserve"> калькулятор”</w:t>
      </w:r>
    </w:p>
    <w:p w14:paraId="6C7B4047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Эта форма позволяет пользователю определить их BMI индекс на основе их веса и роста.</w:t>
      </w:r>
    </w:p>
    <w:p w14:paraId="4F5DD29C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  <w:lang w:val="en-US"/>
        </w:rPr>
        <w:t>BMI</w:t>
      </w:r>
      <w:r w:rsidRPr="000329E4">
        <w:rPr>
          <w:sz w:val="28"/>
          <w:szCs w:val="28"/>
        </w:rPr>
        <w:t xml:space="preserve"> обозначает индекс массы тела. Он используется, чтобы дать вам представление о том, является ли Ваш вес- избыточным или идеальным для вашего роста. Это полезно знать, потому </w:t>
      </w:r>
      <w:proofErr w:type="gramStart"/>
      <w:r w:rsidRPr="000329E4">
        <w:rPr>
          <w:sz w:val="28"/>
          <w:szCs w:val="28"/>
        </w:rPr>
        <w:t>что</w:t>
      </w:r>
      <w:proofErr w:type="gramEnd"/>
      <w:r w:rsidRPr="000329E4">
        <w:rPr>
          <w:sz w:val="28"/>
          <w:szCs w:val="28"/>
        </w:rPr>
        <w:t xml:space="preserve"> если ваш вес увеличивается или уменьшается за пределами идеального диапазона, у вас повышается риск заболеть.</w:t>
      </w:r>
    </w:p>
    <w:p w14:paraId="5D659D63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 xml:space="preserve">Расчетный индекс </w:t>
      </w:r>
      <w:r w:rsidRPr="000329E4">
        <w:rPr>
          <w:sz w:val="28"/>
          <w:szCs w:val="28"/>
          <w:lang w:val="en-US"/>
        </w:rPr>
        <w:t>BMI</w:t>
      </w:r>
      <w:r w:rsidRPr="000329E4">
        <w:rPr>
          <w:sz w:val="28"/>
          <w:szCs w:val="28"/>
        </w:rPr>
        <w:t xml:space="preserve"> будет отображаться на шкале, как показано в презентации, положение стрелки над шкалой должно показать, в какой категории пользователь находится в (недостаточный вес, здоровый вес, избыточный вес или ожирение).</w:t>
      </w:r>
    </w:p>
    <w:p w14:paraId="1E53BC54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Значок человека над шкалой должен изменяться в зависимости от категории, к которой относится пользователь (недостаточный вес, здоровый вес, избыточный вес или ожирение) и соответствующая надпись в значке должна отображаться.</w:t>
      </w:r>
    </w:p>
    <w:p w14:paraId="0D6CA26F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Пользователь выбирает свой пол, нажав на мужскую или женскую иконку. Выбранный значок должен иметь более толстую границу или должен другим способом показывать, что он выбран.</w:t>
      </w:r>
    </w:p>
    <w:p w14:paraId="1BA02D7B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Примечание: пол запрашивается в форме, но не используется в расчетах.</w:t>
      </w:r>
    </w:p>
    <w:p w14:paraId="6AFD8127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Требуется ввод в следующие поля:</w:t>
      </w:r>
    </w:p>
    <w:p w14:paraId="1A509B39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lastRenderedPageBreak/>
        <w:t>• Вес (кг)</w:t>
      </w:r>
    </w:p>
    <w:p w14:paraId="215F9C78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Рост (см)</w:t>
      </w:r>
    </w:p>
    <w:p w14:paraId="6C027B5C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Расчет:</w:t>
      </w:r>
    </w:p>
    <w:p w14:paraId="36437B79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  <w:lang w:val="en-US"/>
        </w:rPr>
        <w:t>BMI</w:t>
      </w:r>
      <w:r w:rsidRPr="000329E4">
        <w:rPr>
          <w:sz w:val="28"/>
          <w:szCs w:val="28"/>
        </w:rPr>
        <w:t xml:space="preserve"> = вес / (рост х рост)</w:t>
      </w:r>
    </w:p>
    <w:p w14:paraId="55E49EF5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(вес в кг, рост в м)</w:t>
      </w:r>
    </w:p>
    <w:p w14:paraId="3EB2FA37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Вывод индекса BMI в категориях:</w:t>
      </w:r>
    </w:p>
    <w:p w14:paraId="7335E851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&lt;18,5 недостаточный вес</w:t>
      </w:r>
    </w:p>
    <w:p w14:paraId="761E718B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18.5 - 24.9 здоровый вес</w:t>
      </w:r>
    </w:p>
    <w:p w14:paraId="08F6E719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25 - 29,9 Избыточный вес</w:t>
      </w:r>
    </w:p>
    <w:p w14:paraId="6DC5100F" w14:textId="030C58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&gt; 30 Ожирение</w:t>
      </w:r>
    </w:p>
    <w:p w14:paraId="3C05F953" w14:textId="20345C0D" w:rsidR="00CE5BA5" w:rsidRPr="000329E4" w:rsidRDefault="00CE5BA5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0329E4">
        <w:rPr>
          <w:b/>
          <w:bCs/>
          <w:sz w:val="28"/>
          <w:szCs w:val="28"/>
        </w:rPr>
        <w:t>3.3 СОЗДАТЬ "17. Управление бегуном "</w:t>
      </w:r>
    </w:p>
    <w:p w14:paraId="4A766291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В этом окне отображается дополнительная информация о выбранном в форме «16 Управление информацией о бегунах" бегуне.</w:t>
      </w:r>
    </w:p>
    <w:p w14:paraId="3AB03CAD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Все личные данные бегуна должны отображаться, а также информация, по регистрационному статусу на текущий марафон.</w:t>
      </w:r>
    </w:p>
    <w:p w14:paraId="1614972F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Состояние регистрации бегуна должно быть показано ясным визуальным способом с использованием значков. Значок галочка с текущего статуса бегуна и на всех значках выше. Значок крест должен быть показан ниже текущего статуса и по всем полям ниже.</w:t>
      </w:r>
    </w:p>
    <w:p w14:paraId="2EF8B3DA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Правильный порядок статусов:</w:t>
      </w:r>
    </w:p>
    <w:p w14:paraId="16187A81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1. Зарегистрирован</w:t>
      </w:r>
    </w:p>
    <w:p w14:paraId="44206534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2. Оплата подтверждена</w:t>
      </w:r>
    </w:p>
    <w:p w14:paraId="29D75A87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3. Выдан комплект</w:t>
      </w:r>
    </w:p>
    <w:p w14:paraId="45B8B054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4. Вышел на старт</w:t>
      </w:r>
    </w:p>
    <w:p w14:paraId="595164B3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 xml:space="preserve">Должна отображаться фотография бегуна </w:t>
      </w:r>
    </w:p>
    <w:p w14:paraId="22910D3B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Когда нажата кнопка "Показ сертификата", то должна открываться форма "19. Показ сертификата" с правильными данными.</w:t>
      </w:r>
    </w:p>
    <w:p w14:paraId="31B560FC" w14:textId="77777777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Когда нажата кнопка "Редактирование профиля" то осуществляется переход к форме "18. Редактирование профиля бегуна" для того, чтобы координатор смог отредактировать информацию о бегуне.</w:t>
      </w:r>
    </w:p>
    <w:p w14:paraId="6BED0DE0" w14:textId="16566124" w:rsidR="00CE5BA5" w:rsidRPr="000329E4" w:rsidRDefault="00CE5BA5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lastRenderedPageBreak/>
        <w:t>Когда нажата кнопка «Печать бейджа», то должна открыться печатная форма бейджа, в бейдж должна выводится следующая информация: Фотография бегуна, Фамилия Имя бегуна, флаг страны бегуна, название страны бегуна, в каких типах забега принимает участие. А также название благотворительной организации, за которою он бежит.</w:t>
      </w:r>
    </w:p>
    <w:p w14:paraId="392A20AD" w14:textId="7909EA16" w:rsidR="00CE5BA5" w:rsidRPr="000329E4" w:rsidRDefault="00CE5BA5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0329E4">
        <w:rPr>
          <w:b/>
          <w:bCs/>
          <w:sz w:val="28"/>
          <w:szCs w:val="28"/>
        </w:rPr>
        <w:t>3.4 СОЗДАТЬ форму "18. редактирование профиля бегуна"</w:t>
      </w:r>
    </w:p>
    <w:p w14:paraId="3E582262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Эта форма позволяет координатору редактировать профиль бегуна. Он может изменить личные данные бегуна, изменить его статус и регистрацию на марафон и изменить пароль. Адрес электронной почты не может быть изменен, так как он используется в качестве имени пользователя для входа в систему.</w:t>
      </w:r>
    </w:p>
    <w:p w14:paraId="562BEE61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Все поля обязательны для заполнения.</w:t>
      </w:r>
    </w:p>
    <w:p w14:paraId="6E64E4D7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Список полов и список стран, выбираются из базы данных.</w:t>
      </w:r>
    </w:p>
    <w:p w14:paraId="2FABF1A2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Пароль должен отвечать следующим требованиям:</w:t>
      </w:r>
    </w:p>
    <w:p w14:paraId="7261B27C" w14:textId="77777777" w:rsidR="00BB1440" w:rsidRPr="000329E4" w:rsidRDefault="00BB1440" w:rsidP="001B5E7B">
      <w:pPr>
        <w:pStyle w:val="a5"/>
        <w:numPr>
          <w:ilvl w:val="0"/>
          <w:numId w:val="23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Минимум 6 символов</w:t>
      </w:r>
    </w:p>
    <w:p w14:paraId="290928B3" w14:textId="77777777" w:rsidR="00BB1440" w:rsidRPr="000329E4" w:rsidRDefault="00BB1440" w:rsidP="001B5E7B">
      <w:pPr>
        <w:pStyle w:val="a5"/>
        <w:numPr>
          <w:ilvl w:val="0"/>
          <w:numId w:val="23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Минимум 1 прописная буква</w:t>
      </w:r>
    </w:p>
    <w:p w14:paraId="5F6B12FF" w14:textId="77777777" w:rsidR="00BB1440" w:rsidRPr="000329E4" w:rsidRDefault="00BB1440" w:rsidP="001B5E7B">
      <w:pPr>
        <w:pStyle w:val="a5"/>
        <w:numPr>
          <w:ilvl w:val="0"/>
          <w:numId w:val="23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Минимум 1 цифра</w:t>
      </w:r>
    </w:p>
    <w:p w14:paraId="29C4B4C7" w14:textId="77777777" w:rsidR="00BB1440" w:rsidRPr="000329E4" w:rsidRDefault="00BB1440" w:rsidP="001B5E7B">
      <w:pPr>
        <w:pStyle w:val="a5"/>
        <w:numPr>
          <w:ilvl w:val="0"/>
          <w:numId w:val="23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По крайней мере один из следующих символов</w:t>
      </w:r>
      <w:proofErr w:type="gramStart"/>
      <w:r w:rsidRPr="000329E4">
        <w:rPr>
          <w:sz w:val="28"/>
          <w:szCs w:val="28"/>
        </w:rPr>
        <w:t>: !</w:t>
      </w:r>
      <w:proofErr w:type="gramEnd"/>
      <w:r w:rsidRPr="000329E4">
        <w:rPr>
          <w:sz w:val="28"/>
          <w:szCs w:val="28"/>
        </w:rPr>
        <w:t xml:space="preserve"> @ # $ % ^</w:t>
      </w:r>
    </w:p>
    <w:p w14:paraId="7A57FE98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Значение "повторите пароль" должно соответствовать значению "Пароль".</w:t>
      </w:r>
    </w:p>
    <w:p w14:paraId="1CCF184A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"Дата рождения" должна быть правильной датой и бегуну должен быть не менее 10 лет на момент регистрации.</w:t>
      </w:r>
    </w:p>
    <w:p w14:paraId="170EBD48" w14:textId="66C4CCD1" w:rsidR="00CE5BA5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Фотография бегуна должна отображаться в форме. должна быть возможность загрузить фотографию бегуна из любого места на компьютере. Должна быть возможность изменить фотографию, на другую.</w:t>
      </w:r>
    </w:p>
    <w:p w14:paraId="26F24C1D" w14:textId="02A1DE1F" w:rsidR="00BB1440" w:rsidRPr="000329E4" w:rsidRDefault="00BB1440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0329E4">
        <w:rPr>
          <w:b/>
          <w:bCs/>
          <w:sz w:val="28"/>
          <w:szCs w:val="28"/>
        </w:rPr>
        <w:t>3.5 СОЗДАТЬ форму "25. показ сертификата”</w:t>
      </w:r>
    </w:p>
    <w:p w14:paraId="6183E72B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Это окно позволяет координатору открывать для предварительного просмотра любой сертификат, который получил бегун, в предыдущем марафоне, например Marathon Skills 2014.</w:t>
      </w:r>
    </w:p>
    <w:p w14:paraId="1C4850B0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 xml:space="preserve">Координатор выбирает дистанцию, в которой бежал бегун (в окне выбора должен появляться список только тех дистанций, на которые бегун был зарегистрирован) и предварительный просмотр сертификата, который был выдан </w:t>
      </w:r>
      <w:r w:rsidRPr="000329E4">
        <w:rPr>
          <w:sz w:val="28"/>
          <w:szCs w:val="28"/>
        </w:rPr>
        <w:lastRenderedPageBreak/>
        <w:t>бегуну, и он отображается. Если бегун не имеет права на получение сертификата (например, он не финишировал или не был зарегистрирован на марафон), должно выводится соответствующее сообщение.</w:t>
      </w:r>
    </w:p>
    <w:p w14:paraId="1D4C3147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Логотип Marathon Skills 2014 должен быть на видном месте: marathon-skills-2014-logo.png</w:t>
      </w:r>
    </w:p>
    <w:p w14:paraId="0F0B3342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На сертификате также должен быть представлен и символ: marathon-skills-2014-certificate-seal.png</w:t>
      </w:r>
    </w:p>
    <w:p w14:paraId="3BBA22E0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Вся выводимая информация должна быть рассчитана и показана как в презентации, в том числе:</w:t>
      </w:r>
    </w:p>
    <w:p w14:paraId="6ED8B22E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Имя бегуна</w:t>
      </w:r>
    </w:p>
    <w:p w14:paraId="0A388181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Название зачета</w:t>
      </w:r>
    </w:p>
    <w:p w14:paraId="34CCEFD4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Время гонки в часах, минутах и секундах</w:t>
      </w:r>
    </w:p>
    <w:p w14:paraId="35197A2C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Общее место участника в зачете</w:t>
      </w:r>
    </w:p>
    <w:p w14:paraId="2D70C1E0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Наименование марафона и место проведения</w:t>
      </w:r>
    </w:p>
    <w:p w14:paraId="59CA8AAF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• Какое количества спонсорских денег привлек бегун</w:t>
      </w:r>
    </w:p>
    <w:p w14:paraId="16D2F11A" w14:textId="4A375362" w:rsidR="00BB1440" w:rsidRPr="000329E4" w:rsidRDefault="00BB1440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0329E4">
        <w:rPr>
          <w:sz w:val="28"/>
          <w:szCs w:val="28"/>
        </w:rPr>
        <w:t>Наименование благотворительной организации.</w:t>
      </w:r>
    </w:p>
    <w:p w14:paraId="1692EBE1" w14:textId="7586CAB6" w:rsidR="00CE5BA5" w:rsidRPr="000329E4" w:rsidRDefault="00BB1440" w:rsidP="001B5E7B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0329E4">
        <w:rPr>
          <w:b/>
          <w:bCs/>
          <w:sz w:val="28"/>
          <w:szCs w:val="28"/>
        </w:rPr>
        <w:t>3.9 ТЕСТИРОВАНИЕ</w:t>
      </w:r>
    </w:p>
    <w:p w14:paraId="4B51D853" w14:textId="7FC2D808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Используйте шаблон тестирования, чтобы определить 10 тестов, которые проверяют любые из форм в вашем приложении, например: войти, спонсорство, регистрация бегуна, добавление / редактирование пользователей. Убедитесь, что вы заполнили все соответствующие части шаблона тестирования для каждого теста. Ваша документация должна явно показывать, какую часть приложения, вы тестируете.</w:t>
      </w:r>
    </w:p>
    <w:p w14:paraId="1DE4CD4F" w14:textId="77777777" w:rsidR="00BB1440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Допустимо, если ваши тесты показывают проблемы. Вам не нужно, исправить любые проблемы, которые находятся с помощью тестов.</w:t>
      </w:r>
    </w:p>
    <w:p w14:paraId="590950CA" w14:textId="09C2E9DD" w:rsidR="00CE5BA5" w:rsidRPr="000329E4" w:rsidRDefault="00BB1440" w:rsidP="001B5E7B">
      <w:pPr>
        <w:spacing w:line="360" w:lineRule="auto"/>
        <w:ind w:firstLine="567"/>
        <w:jc w:val="both"/>
        <w:rPr>
          <w:sz w:val="28"/>
          <w:szCs w:val="28"/>
        </w:rPr>
      </w:pPr>
      <w:r w:rsidRPr="000329E4">
        <w:rPr>
          <w:sz w:val="28"/>
          <w:szCs w:val="28"/>
        </w:rPr>
        <w:t>Обратитесь к шаблону тестирования: marathon-skills-2016-testing-template.docx</w:t>
      </w:r>
    </w:p>
    <w:p w14:paraId="0E0657CD" w14:textId="0F447A56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</w:p>
    <w:p w14:paraId="78DDC3B2" w14:textId="03D41FEB" w:rsidR="009B0D48" w:rsidRPr="009B0D48" w:rsidRDefault="009B0D48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9B0D48">
        <w:rPr>
          <w:b/>
          <w:bCs/>
          <w:color w:val="000000" w:themeColor="text1"/>
          <w:spacing w:val="6"/>
          <w:sz w:val="28"/>
          <w:szCs w:val="28"/>
          <w:shd w:val="clear" w:color="auto" w:fill="FFFFFF"/>
        </w:rPr>
        <w:t>7. Порядок контроля и приемки</w:t>
      </w:r>
    </w:p>
    <w:p w14:paraId="24630048" w14:textId="0F48D9F2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7.1. Виды испытаний:</w:t>
      </w:r>
    </w:p>
    <w:p w14:paraId="050E9577" w14:textId="77777777" w:rsidR="009C32AA" w:rsidRPr="00B13108" w:rsidRDefault="009C32AA" w:rsidP="001B5E7B">
      <w:pPr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lastRenderedPageBreak/>
        <w:t>тестирование процесса установки;</w:t>
      </w:r>
    </w:p>
    <w:p w14:paraId="1B889866" w14:textId="53DADD7F" w:rsidR="009C32AA" w:rsidRPr="00B13108" w:rsidRDefault="009C32AA" w:rsidP="001B5E7B">
      <w:pPr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тестирование</w:t>
      </w:r>
      <w:r w:rsidR="00A15364" w:rsidRPr="00B13108">
        <w:rPr>
          <w:color w:val="000000" w:themeColor="text1"/>
          <w:sz w:val="28"/>
          <w:szCs w:val="28"/>
        </w:rPr>
        <w:t xml:space="preserve"> </w:t>
      </w:r>
      <w:r w:rsidRPr="00B13108">
        <w:rPr>
          <w:color w:val="000000" w:themeColor="text1"/>
          <w:sz w:val="28"/>
          <w:szCs w:val="28"/>
        </w:rPr>
        <w:t>эргономики</w:t>
      </w:r>
      <w:r w:rsidRPr="00B13108">
        <w:rPr>
          <w:b/>
          <w:bCs/>
          <w:color w:val="000000" w:themeColor="text1"/>
          <w:sz w:val="28"/>
          <w:szCs w:val="28"/>
        </w:rPr>
        <w:t>;</w:t>
      </w:r>
    </w:p>
    <w:p w14:paraId="624B544C" w14:textId="77777777" w:rsidR="009C32AA" w:rsidRPr="00B13108" w:rsidRDefault="009C32AA" w:rsidP="001B5E7B">
      <w:pPr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тестирование способности системы к восстановлению нормальной работы;</w:t>
      </w:r>
    </w:p>
    <w:p w14:paraId="7EEDE03E" w14:textId="77777777" w:rsidR="009C32AA" w:rsidRPr="00B13108" w:rsidRDefault="009C32AA" w:rsidP="001B5E7B">
      <w:pPr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испытания системы на различных конфигурациях;</w:t>
      </w:r>
    </w:p>
    <w:p w14:paraId="06C0954D" w14:textId="77777777" w:rsidR="009C32AA" w:rsidRPr="00B13108" w:rsidRDefault="009C32AA" w:rsidP="001B5E7B">
      <w:pPr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системное тестирование;</w:t>
      </w:r>
    </w:p>
    <w:p w14:paraId="01522FF6" w14:textId="77777777" w:rsidR="009B0D48" w:rsidRDefault="009B0D48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</w:p>
    <w:p w14:paraId="252C584E" w14:textId="24703FF4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b/>
          <w:bCs/>
          <w:color w:val="000000" w:themeColor="text1"/>
          <w:spacing w:val="6"/>
          <w:sz w:val="28"/>
          <w:szCs w:val="28"/>
        </w:rPr>
      </w:pPr>
      <w:r w:rsidRPr="00B13108">
        <w:rPr>
          <w:b/>
          <w:bCs/>
          <w:color w:val="000000" w:themeColor="text1"/>
          <w:spacing w:val="6"/>
          <w:sz w:val="28"/>
          <w:szCs w:val="28"/>
        </w:rPr>
        <w:t>7.2. Требования к приемке работы</w:t>
      </w:r>
    </w:p>
    <w:p w14:paraId="31447E0E" w14:textId="77777777" w:rsidR="009C32AA" w:rsidRPr="00B13108" w:rsidRDefault="009C32AA" w:rsidP="001B5E7B">
      <w:pPr>
        <w:pStyle w:val="ac"/>
        <w:spacing w:before="0" w:beforeAutospacing="0" w:after="0" w:afterAutospacing="0" w:line="360" w:lineRule="auto"/>
        <w:ind w:firstLine="567"/>
        <w:jc w:val="both"/>
        <w:rPr>
          <w:color w:val="000000" w:themeColor="text1"/>
          <w:spacing w:val="6"/>
          <w:sz w:val="28"/>
          <w:szCs w:val="28"/>
        </w:rPr>
      </w:pPr>
      <w:r w:rsidRPr="00B13108">
        <w:rPr>
          <w:color w:val="000000" w:themeColor="text1"/>
          <w:spacing w:val="6"/>
          <w:sz w:val="28"/>
          <w:szCs w:val="28"/>
        </w:rPr>
        <w:t>При приёмке необходимо проверить соблюдение следующих условий:</w:t>
      </w:r>
    </w:p>
    <w:p w14:paraId="2BA4B122" w14:textId="77777777" w:rsidR="009C32AA" w:rsidRPr="00B13108" w:rsidRDefault="009C32AA" w:rsidP="001B5E7B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полноты и качества реализации функций при штатных предельных критических значениях параметров объекта автоматизации и в других условиях функционирования данных в ТЗ;</w:t>
      </w:r>
    </w:p>
    <w:p w14:paraId="682C3B38" w14:textId="6814D9A6" w:rsidR="009C32AA" w:rsidRPr="00B13108" w:rsidRDefault="00A15364" w:rsidP="001B5E7B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выполнению каждого требования,</w:t>
      </w:r>
      <w:r w:rsidR="009C32AA" w:rsidRPr="00B13108">
        <w:rPr>
          <w:color w:val="000000" w:themeColor="text1"/>
          <w:sz w:val="28"/>
          <w:szCs w:val="28"/>
        </w:rPr>
        <w:t xml:space="preserve"> относящегося к интерфейсу системы;</w:t>
      </w:r>
    </w:p>
    <w:p w14:paraId="03E8B355" w14:textId="77777777" w:rsidR="009C32AA" w:rsidRPr="00B13108" w:rsidRDefault="009C32AA" w:rsidP="001B5E7B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Работы персонала в диалоговом режиме;</w:t>
      </w:r>
    </w:p>
    <w:p w14:paraId="11346B25" w14:textId="77777777" w:rsidR="009C32AA" w:rsidRPr="00B13108" w:rsidRDefault="009C32AA" w:rsidP="001B5E7B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Средств и методов восстановления работа способности ПП после отказов;</w:t>
      </w:r>
    </w:p>
    <w:p w14:paraId="22FF24D0" w14:textId="3CFF8567" w:rsidR="009C32AA" w:rsidRDefault="009C32AA" w:rsidP="001B5E7B">
      <w:pPr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B13108">
        <w:rPr>
          <w:color w:val="000000" w:themeColor="text1"/>
          <w:sz w:val="28"/>
          <w:szCs w:val="28"/>
        </w:rPr>
        <w:t>Комплексности и качества эксплуатационной документации.</w:t>
      </w:r>
    </w:p>
    <w:p w14:paraId="31AD8B93" w14:textId="77777777" w:rsidR="00DF4EEF" w:rsidRPr="00B13108" w:rsidRDefault="00DF4EEF" w:rsidP="00DF4EEF">
      <w:pPr>
        <w:widowControl/>
        <w:autoSpaceDE/>
        <w:autoSpaceDN/>
        <w:adjustRightInd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0D1FD7D" w14:textId="77777777" w:rsidR="009C32AA" w:rsidRPr="00B13108" w:rsidRDefault="009C32AA" w:rsidP="00B13108">
      <w:pPr>
        <w:spacing w:line="360" w:lineRule="auto"/>
        <w:ind w:firstLine="567"/>
        <w:jc w:val="both"/>
        <w:rPr>
          <w:sz w:val="28"/>
          <w:szCs w:val="28"/>
        </w:rPr>
      </w:pPr>
    </w:p>
    <w:p w14:paraId="1DDA238C" w14:textId="77777777" w:rsidR="00275633" w:rsidRPr="00B13108" w:rsidRDefault="00275633" w:rsidP="00B13108">
      <w:pPr>
        <w:pStyle w:val="a5"/>
        <w:spacing w:line="360" w:lineRule="auto"/>
        <w:ind w:left="0" w:firstLine="567"/>
        <w:jc w:val="both"/>
        <w:rPr>
          <w:sz w:val="28"/>
          <w:szCs w:val="28"/>
        </w:rPr>
      </w:pPr>
    </w:p>
    <w:sectPr w:rsidR="00275633" w:rsidRPr="00B13108" w:rsidSect="00FF4D01">
      <w:footerReference w:type="default" r:id="rId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87667" w14:textId="77777777" w:rsidR="00365FC1" w:rsidRDefault="00365FC1">
      <w:r>
        <w:separator/>
      </w:r>
    </w:p>
  </w:endnote>
  <w:endnote w:type="continuationSeparator" w:id="0">
    <w:p w14:paraId="2C59430D" w14:textId="77777777" w:rsidR="00365FC1" w:rsidRDefault="00365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utiger LT Com 45 Light">
    <w:altName w:val="Corbe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3859320"/>
      <w:docPartObj>
        <w:docPartGallery w:val="Page Numbers (Bottom of Page)"/>
        <w:docPartUnique/>
      </w:docPartObj>
    </w:sdtPr>
    <w:sdtContent>
      <w:p w14:paraId="73A5E54B" w14:textId="77777777" w:rsidR="00160C48" w:rsidRDefault="00160C4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E5A5CFE" w14:textId="77777777" w:rsidR="00160C48" w:rsidRDefault="00160C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E871C" w14:textId="77777777" w:rsidR="00365FC1" w:rsidRDefault="00365FC1">
      <w:r>
        <w:separator/>
      </w:r>
    </w:p>
  </w:footnote>
  <w:footnote w:type="continuationSeparator" w:id="0">
    <w:p w14:paraId="0DBD7E8B" w14:textId="77777777" w:rsidR="00365FC1" w:rsidRDefault="00365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3F6A"/>
    <w:multiLevelType w:val="hybridMultilevel"/>
    <w:tmpl w:val="DB90AA76"/>
    <w:lvl w:ilvl="0" w:tplc="1FC2A6EE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3631"/>
    <w:multiLevelType w:val="hybridMultilevel"/>
    <w:tmpl w:val="8F9E070A"/>
    <w:lvl w:ilvl="0" w:tplc="8F541D5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012D0"/>
    <w:multiLevelType w:val="multilevel"/>
    <w:tmpl w:val="B812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27369"/>
    <w:multiLevelType w:val="multilevel"/>
    <w:tmpl w:val="A484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E97555"/>
    <w:multiLevelType w:val="multilevel"/>
    <w:tmpl w:val="2CBE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20481F"/>
    <w:multiLevelType w:val="hybridMultilevel"/>
    <w:tmpl w:val="3A7C2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8" w15:restartNumberingAfterBreak="0">
    <w:nsid w:val="1B4C706D"/>
    <w:multiLevelType w:val="multilevel"/>
    <w:tmpl w:val="9FF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0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0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0" w15:restartNumberingAfterBreak="0">
    <w:nsid w:val="2D585019"/>
    <w:multiLevelType w:val="multilevel"/>
    <w:tmpl w:val="1E9A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ED2DD3"/>
    <w:multiLevelType w:val="hybridMultilevel"/>
    <w:tmpl w:val="629423E2"/>
    <w:lvl w:ilvl="0" w:tplc="86560CA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36052"/>
    <w:multiLevelType w:val="hybridMultilevel"/>
    <w:tmpl w:val="BD7E351A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011FE"/>
    <w:multiLevelType w:val="hybridMultilevel"/>
    <w:tmpl w:val="6E9498D8"/>
    <w:lvl w:ilvl="0" w:tplc="2610AD2A">
      <w:numFmt w:val="bullet"/>
      <w:lvlText w:val="•"/>
      <w:lvlJc w:val="left"/>
      <w:pPr>
        <w:ind w:left="720" w:hanging="360"/>
      </w:pPr>
      <w:rPr>
        <w:rFonts w:ascii="Frutiger LT Com 45 Light" w:eastAsiaTheme="minorHAnsi" w:hAnsi="Frutiger LT Com 45 Light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D0985"/>
    <w:multiLevelType w:val="hybridMultilevel"/>
    <w:tmpl w:val="C686A9EC"/>
    <w:lvl w:ilvl="0" w:tplc="49AE00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C804C82"/>
    <w:multiLevelType w:val="multilevel"/>
    <w:tmpl w:val="C006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0471D4"/>
    <w:multiLevelType w:val="multilevel"/>
    <w:tmpl w:val="6910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3D3BE2"/>
    <w:multiLevelType w:val="hybridMultilevel"/>
    <w:tmpl w:val="259E7930"/>
    <w:lvl w:ilvl="0" w:tplc="A07E787E">
      <w:start w:val="2"/>
      <w:numFmt w:val="decimal"/>
      <w:lvlText w:val="%1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86560CA2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0FE45FA">
      <w:start w:val="1"/>
      <w:numFmt w:val="decimal"/>
      <w:lvlText w:val="%4."/>
      <w:lvlJc w:val="left"/>
      <w:pPr>
        <w:ind w:left="2880" w:hanging="360"/>
      </w:pPr>
      <w:rPr>
        <w:rFonts w:cs="Aria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53DBC"/>
    <w:multiLevelType w:val="multilevel"/>
    <w:tmpl w:val="2D5A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7924B9"/>
    <w:multiLevelType w:val="multilevel"/>
    <w:tmpl w:val="F2FE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9F061D"/>
    <w:multiLevelType w:val="multilevel"/>
    <w:tmpl w:val="8F3C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B05683"/>
    <w:multiLevelType w:val="multilevel"/>
    <w:tmpl w:val="423A31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657D2E95"/>
    <w:multiLevelType w:val="multilevel"/>
    <w:tmpl w:val="80E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B270D6"/>
    <w:multiLevelType w:val="multilevel"/>
    <w:tmpl w:val="3B2676B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6B5581A"/>
    <w:multiLevelType w:val="hybridMultilevel"/>
    <w:tmpl w:val="36920360"/>
    <w:lvl w:ilvl="0" w:tplc="86560CA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20E73"/>
    <w:multiLevelType w:val="multilevel"/>
    <w:tmpl w:val="02D4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"/>
  </w:num>
  <w:num w:numId="3">
    <w:abstractNumId w:val="24"/>
  </w:num>
  <w:num w:numId="4">
    <w:abstractNumId w:val="11"/>
  </w:num>
  <w:num w:numId="5">
    <w:abstractNumId w:val="2"/>
  </w:num>
  <w:num w:numId="6">
    <w:abstractNumId w:val="5"/>
  </w:num>
  <w:num w:numId="7">
    <w:abstractNumId w:val="8"/>
  </w:num>
  <w:num w:numId="8">
    <w:abstractNumId w:val="16"/>
  </w:num>
  <w:num w:numId="9">
    <w:abstractNumId w:val="3"/>
  </w:num>
  <w:num w:numId="10">
    <w:abstractNumId w:val="19"/>
  </w:num>
  <w:num w:numId="11">
    <w:abstractNumId w:val="15"/>
  </w:num>
  <w:num w:numId="12">
    <w:abstractNumId w:val="25"/>
  </w:num>
  <w:num w:numId="13">
    <w:abstractNumId w:val="22"/>
  </w:num>
  <w:num w:numId="14">
    <w:abstractNumId w:val="10"/>
  </w:num>
  <w:num w:numId="15">
    <w:abstractNumId w:val="4"/>
  </w:num>
  <w:num w:numId="16">
    <w:abstractNumId w:val="20"/>
  </w:num>
  <w:num w:numId="17">
    <w:abstractNumId w:val="18"/>
  </w:num>
  <w:num w:numId="18">
    <w:abstractNumId w:val="9"/>
  </w:num>
  <w:num w:numId="19">
    <w:abstractNumId w:val="7"/>
  </w:num>
  <w:num w:numId="20">
    <w:abstractNumId w:val="23"/>
  </w:num>
  <w:num w:numId="21">
    <w:abstractNumId w:val="6"/>
  </w:num>
  <w:num w:numId="22">
    <w:abstractNumId w:val="21"/>
  </w:num>
  <w:num w:numId="23">
    <w:abstractNumId w:val="0"/>
  </w:num>
  <w:num w:numId="24">
    <w:abstractNumId w:val="13"/>
  </w:num>
  <w:num w:numId="25">
    <w:abstractNumId w:val="1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FA3"/>
    <w:rsid w:val="000329E4"/>
    <w:rsid w:val="0010162C"/>
    <w:rsid w:val="00160C48"/>
    <w:rsid w:val="001B3E35"/>
    <w:rsid w:val="001B5E7B"/>
    <w:rsid w:val="001C04D3"/>
    <w:rsid w:val="001C15D5"/>
    <w:rsid w:val="00275633"/>
    <w:rsid w:val="00282FD8"/>
    <w:rsid w:val="002E1850"/>
    <w:rsid w:val="002E77CC"/>
    <w:rsid w:val="00326CE7"/>
    <w:rsid w:val="00343475"/>
    <w:rsid w:val="00365FC1"/>
    <w:rsid w:val="003845D4"/>
    <w:rsid w:val="003A2B07"/>
    <w:rsid w:val="003C77B0"/>
    <w:rsid w:val="003E24CD"/>
    <w:rsid w:val="00412A9C"/>
    <w:rsid w:val="00470D04"/>
    <w:rsid w:val="004D5B14"/>
    <w:rsid w:val="00511CD4"/>
    <w:rsid w:val="00592FA3"/>
    <w:rsid w:val="005E3FB6"/>
    <w:rsid w:val="00675335"/>
    <w:rsid w:val="006A6B19"/>
    <w:rsid w:val="00754A01"/>
    <w:rsid w:val="00867757"/>
    <w:rsid w:val="008D01F6"/>
    <w:rsid w:val="008E24F8"/>
    <w:rsid w:val="00933A13"/>
    <w:rsid w:val="0098348A"/>
    <w:rsid w:val="009B0D48"/>
    <w:rsid w:val="009C32AA"/>
    <w:rsid w:val="00A15364"/>
    <w:rsid w:val="00A96C25"/>
    <w:rsid w:val="00AD5E7D"/>
    <w:rsid w:val="00B13108"/>
    <w:rsid w:val="00BA6C6F"/>
    <w:rsid w:val="00BB1440"/>
    <w:rsid w:val="00BF1866"/>
    <w:rsid w:val="00C00C6D"/>
    <w:rsid w:val="00C90D68"/>
    <w:rsid w:val="00CE5BA5"/>
    <w:rsid w:val="00DF4EEF"/>
    <w:rsid w:val="00E04D09"/>
    <w:rsid w:val="00E86098"/>
    <w:rsid w:val="00F260AB"/>
    <w:rsid w:val="00F52AAA"/>
    <w:rsid w:val="00FB16B8"/>
    <w:rsid w:val="00F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D738"/>
  <w15:chartTrackingRefBased/>
  <w15:docId w15:val="{3820EB3E-2DBF-4D81-8BE8-C3A45EBA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92FA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9C32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qFormat/>
    <w:rsid w:val="00592FA3"/>
    <w:pPr>
      <w:keepNext/>
      <w:widowControl/>
      <w:autoSpaceDE/>
      <w:autoSpaceDN/>
      <w:adjustRightInd/>
      <w:jc w:val="center"/>
      <w:outlineLvl w:val="2"/>
    </w:pPr>
    <w:rPr>
      <w:b/>
      <w:bCs/>
      <w:sz w:val="24"/>
      <w:szCs w:val="24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rsid w:val="00592FA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2">
    <w:name w:val="Заголовок 3 Знак"/>
    <w:basedOn w:val="a2"/>
    <w:link w:val="31"/>
    <w:rsid w:val="00592F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1">
    <w:name w:val="Заголовок 5 Знак"/>
    <w:basedOn w:val="a2"/>
    <w:link w:val="50"/>
    <w:uiPriority w:val="9"/>
    <w:semiHidden/>
    <w:rsid w:val="00592FA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paragraph" w:styleId="33">
    <w:name w:val="Body Text Indent 3"/>
    <w:basedOn w:val="a1"/>
    <w:link w:val="34"/>
    <w:rsid w:val="00592FA3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2"/>
    <w:link w:val="33"/>
    <w:rsid w:val="00592FA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1"/>
    <w:uiPriority w:val="34"/>
    <w:qFormat/>
    <w:rsid w:val="00592FA3"/>
    <w:pPr>
      <w:widowControl/>
      <w:autoSpaceDE/>
      <w:autoSpaceDN/>
      <w:adjustRightInd/>
      <w:ind w:left="720"/>
    </w:pPr>
    <w:rPr>
      <w:sz w:val="24"/>
      <w:szCs w:val="24"/>
    </w:rPr>
  </w:style>
  <w:style w:type="paragraph" w:customStyle="1" w:styleId="a6">
    <w:name w:val="+Заголовок"/>
    <w:basedOn w:val="a1"/>
    <w:rsid w:val="00592FA3"/>
    <w:pPr>
      <w:widowControl/>
      <w:autoSpaceDE/>
      <w:autoSpaceDN/>
      <w:adjustRightInd/>
      <w:jc w:val="center"/>
    </w:pPr>
    <w:rPr>
      <w:rFonts w:ascii="Tahoma" w:hAnsi="Tahoma" w:cs="Tahoma"/>
      <w:b/>
      <w:caps/>
      <w:sz w:val="22"/>
      <w:szCs w:val="24"/>
    </w:rPr>
  </w:style>
  <w:style w:type="paragraph" w:styleId="a7">
    <w:name w:val="footer"/>
    <w:basedOn w:val="a1"/>
    <w:link w:val="a8"/>
    <w:uiPriority w:val="99"/>
    <w:unhideWhenUsed/>
    <w:rsid w:val="00592F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592F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592FA3"/>
    <w:pPr>
      <w:spacing w:after="0" w:line="240" w:lineRule="auto"/>
    </w:pPr>
    <w:rPr>
      <w:rFonts w:ascii="Calibri" w:eastAsia="Calibri" w:hAnsi="Calibri" w:cs="Times New Roman"/>
    </w:rPr>
  </w:style>
  <w:style w:type="paragraph" w:styleId="aa">
    <w:name w:val="header"/>
    <w:basedOn w:val="a1"/>
    <w:link w:val="ab"/>
    <w:uiPriority w:val="99"/>
    <w:unhideWhenUsed/>
    <w:rsid w:val="009C32A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9C32A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Заголовок 2 Знак"/>
    <w:basedOn w:val="a2"/>
    <w:link w:val="21"/>
    <w:uiPriority w:val="9"/>
    <w:semiHidden/>
    <w:rsid w:val="009C32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c">
    <w:name w:val="Normal (Web)"/>
    <w:basedOn w:val="a1"/>
    <w:uiPriority w:val="99"/>
    <w:semiHidden/>
    <w:unhideWhenUsed/>
    <w:rsid w:val="009C32AA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numbering" w:customStyle="1" w:styleId="ListBullets">
    <w:name w:val="ListBullets"/>
    <w:uiPriority w:val="99"/>
    <w:rsid w:val="001C04D3"/>
    <w:pPr>
      <w:numPr>
        <w:numId w:val="18"/>
      </w:numPr>
    </w:pPr>
  </w:style>
  <w:style w:type="paragraph" w:styleId="a0">
    <w:name w:val="List Bullet"/>
    <w:basedOn w:val="a1"/>
    <w:uiPriority w:val="99"/>
    <w:unhideWhenUsed/>
    <w:qFormat/>
    <w:rsid w:val="001C04D3"/>
    <w:pPr>
      <w:widowControl/>
      <w:numPr>
        <w:numId w:val="18"/>
      </w:numPr>
      <w:autoSpaceDE/>
      <w:autoSpaceDN/>
      <w:adjustRightInd/>
      <w:spacing w:after="80" w:line="259" w:lineRule="auto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20">
    <w:name w:val="List Bullet 2"/>
    <w:basedOn w:val="a1"/>
    <w:uiPriority w:val="99"/>
    <w:unhideWhenUsed/>
    <w:rsid w:val="001C04D3"/>
    <w:pPr>
      <w:widowControl/>
      <w:numPr>
        <w:ilvl w:val="1"/>
        <w:numId w:val="18"/>
      </w:numPr>
      <w:autoSpaceDE/>
      <w:autoSpaceDN/>
      <w:adjustRightInd/>
      <w:spacing w:after="80" w:line="259" w:lineRule="auto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30">
    <w:name w:val="List Bullet 3"/>
    <w:basedOn w:val="a1"/>
    <w:uiPriority w:val="99"/>
    <w:unhideWhenUsed/>
    <w:rsid w:val="001C04D3"/>
    <w:pPr>
      <w:widowControl/>
      <w:numPr>
        <w:ilvl w:val="2"/>
        <w:numId w:val="18"/>
      </w:numPr>
      <w:autoSpaceDE/>
      <w:autoSpaceDN/>
      <w:adjustRightInd/>
      <w:spacing w:after="80" w:line="259" w:lineRule="auto"/>
      <w:ind w:left="851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4">
    <w:name w:val="List Bullet 4"/>
    <w:basedOn w:val="a1"/>
    <w:uiPriority w:val="99"/>
    <w:unhideWhenUsed/>
    <w:rsid w:val="001C04D3"/>
    <w:pPr>
      <w:widowControl/>
      <w:numPr>
        <w:ilvl w:val="3"/>
        <w:numId w:val="18"/>
      </w:numPr>
      <w:autoSpaceDE/>
      <w:autoSpaceDN/>
      <w:adjustRightInd/>
      <w:spacing w:after="80" w:line="259" w:lineRule="auto"/>
      <w:ind w:left="1135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5">
    <w:name w:val="List Bullet 5"/>
    <w:basedOn w:val="a1"/>
    <w:uiPriority w:val="99"/>
    <w:unhideWhenUsed/>
    <w:rsid w:val="001C04D3"/>
    <w:pPr>
      <w:widowControl/>
      <w:numPr>
        <w:ilvl w:val="4"/>
        <w:numId w:val="18"/>
      </w:numPr>
      <w:autoSpaceDE/>
      <w:autoSpaceDN/>
      <w:adjustRightInd/>
      <w:spacing w:after="80" w:line="259" w:lineRule="auto"/>
      <w:ind w:left="1418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numbering" w:customStyle="1" w:styleId="ListNumbers">
    <w:name w:val="ListNumbers"/>
    <w:uiPriority w:val="99"/>
    <w:rsid w:val="00A15364"/>
    <w:pPr>
      <w:numPr>
        <w:numId w:val="19"/>
      </w:numPr>
    </w:pPr>
  </w:style>
  <w:style w:type="paragraph" w:styleId="a">
    <w:name w:val="List Number"/>
    <w:basedOn w:val="a1"/>
    <w:uiPriority w:val="99"/>
    <w:unhideWhenUsed/>
    <w:qFormat/>
    <w:rsid w:val="00A15364"/>
    <w:pPr>
      <w:widowControl/>
      <w:numPr>
        <w:numId w:val="19"/>
      </w:numPr>
      <w:autoSpaceDE/>
      <w:autoSpaceDN/>
      <w:adjustRightInd/>
      <w:spacing w:after="80" w:line="259" w:lineRule="auto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2">
    <w:name w:val="List Number 2"/>
    <w:basedOn w:val="a1"/>
    <w:uiPriority w:val="99"/>
    <w:unhideWhenUsed/>
    <w:rsid w:val="00A15364"/>
    <w:pPr>
      <w:widowControl/>
      <w:numPr>
        <w:ilvl w:val="1"/>
        <w:numId w:val="19"/>
      </w:numPr>
      <w:autoSpaceDE/>
      <w:autoSpaceDN/>
      <w:adjustRightInd/>
      <w:spacing w:after="80" w:line="259" w:lineRule="auto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paragraph" w:styleId="3">
    <w:name w:val="List Number 3"/>
    <w:basedOn w:val="a1"/>
    <w:uiPriority w:val="99"/>
    <w:unhideWhenUsed/>
    <w:rsid w:val="00A15364"/>
    <w:pPr>
      <w:widowControl/>
      <w:numPr>
        <w:ilvl w:val="2"/>
        <w:numId w:val="19"/>
      </w:numPr>
      <w:autoSpaceDE/>
      <w:autoSpaceDN/>
      <w:adjustRightInd/>
      <w:spacing w:after="80" w:line="259" w:lineRule="auto"/>
      <w:ind w:left="851"/>
      <w:contextualSpacing/>
    </w:pPr>
    <w:rPr>
      <w:rFonts w:ascii="Arial" w:eastAsiaTheme="minorHAnsi" w:hAnsi="Arial" w:cstheme="minorBidi"/>
      <w:szCs w:val="22"/>
      <w:lang w:val="en-GB" w:eastAsia="en-US"/>
    </w:rPr>
  </w:style>
  <w:style w:type="table" w:customStyle="1" w:styleId="WSI-Table">
    <w:name w:val="WSI - Table"/>
    <w:basedOn w:val="a3"/>
    <w:uiPriority w:val="99"/>
    <w:rsid w:val="00675335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4167</Words>
  <Characters>23757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Могучев</dc:creator>
  <cp:keywords/>
  <dc:description/>
  <cp:lastModifiedBy>Андрей Могучев</cp:lastModifiedBy>
  <cp:revision>6</cp:revision>
  <dcterms:created xsi:type="dcterms:W3CDTF">2020-06-09T19:54:00Z</dcterms:created>
  <dcterms:modified xsi:type="dcterms:W3CDTF">2020-06-09T20:03:00Z</dcterms:modified>
</cp:coreProperties>
</file>