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0AFE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00000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 по курсу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0AFE" w:rsidRDefault="00420AFE">
      <w:pPr>
        <w:pStyle w:val="Standarduser"/>
        <w:jc w:val="center"/>
      </w:pPr>
    </w:p>
    <w:p w:rsidR="00420AFE" w:rsidRDefault="00420AFE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00000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Муханов Андрей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Ильич</w:t>
      </w:r>
    </w:p>
    <w:p w:rsidR="00420AFE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420AFE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12</w:t>
      </w:r>
    </w:p>
    <w:p w:rsidR="00420AFE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420AFE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420AFE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420AFE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420AFE" w:rsidRDefault="00420AF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00000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20AFE" w:rsidRDefault="0000000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:rsidR="00420AFE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420AFE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420AFE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420AFE" w:rsidRDefault="003D004A">
      <w:pPr>
        <w:pStyle w:val="Standarduser"/>
        <w:rPr>
          <w:rFonts w:ascii="Times New Roman" w:hAnsi="Times New Roman" w:cs="Times New Roman"/>
          <w:sz w:val="28"/>
          <w:szCs w:val="28"/>
        </w:rPr>
      </w:pPr>
      <w:r w:rsidRPr="003D004A">
        <w:rPr>
          <w:rFonts w:ascii="Times New Roman" w:hAnsi="Times New Roman" w:cs="Times New Roman"/>
          <w:sz w:val="28"/>
          <w:szCs w:val="28"/>
        </w:rPr>
        <w:t>https://github.com/andreymuch/OC_MAI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420AFE" w:rsidRDefault="0000000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:rsidR="00420AFE" w:rsidRDefault="00000000">
      <w:pPr>
        <w:pStyle w:val="Standard"/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Приобретение практических навыков </w:t>
      </w:r>
      <w:r w:rsidR="003D004A">
        <w:rPr>
          <w:rFonts w:ascii="Times New Roman" w:eastAsia="SimSun" w:hAnsi="Times New Roman" w:cs="Times New Roman"/>
          <w:kern w:val="3"/>
          <w:sz w:val="28"/>
          <w:szCs w:val="28"/>
        </w:rPr>
        <w:t>в:</w:t>
      </w:r>
    </w:p>
    <w:p w:rsidR="003D004A" w:rsidRDefault="003D004A" w:rsidP="003D004A">
      <w:pPr>
        <w:pStyle w:val="Standard"/>
        <w:numPr>
          <w:ilvl w:val="0"/>
          <w:numId w:val="22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Управление процессами в ОС</w:t>
      </w:r>
    </w:p>
    <w:p w:rsidR="003D004A" w:rsidRPr="003D004A" w:rsidRDefault="003D004A" w:rsidP="003D004A">
      <w:pPr>
        <w:pStyle w:val="Standard"/>
        <w:numPr>
          <w:ilvl w:val="0"/>
          <w:numId w:val="22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Обеспечение работы данных между процессами</w:t>
      </w:r>
    </w:p>
    <w:p w:rsidR="00420AFE" w:rsidRDefault="0000000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:rsidR="003D004A" w:rsidRDefault="003D004A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3D004A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drawing>
          <wp:inline distT="0" distB="0" distL="0" distR="0" wp14:anchorId="68FDA9D6" wp14:editId="62C1BDC9">
            <wp:extent cx="5001323" cy="1133633"/>
            <wp:effectExtent l="0" t="0" r="8890" b="9525"/>
            <wp:docPr id="1419744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44738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AFE" w:rsidRDefault="003D004A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3D004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A33646E" wp14:editId="79ECFA65">
            <wp:extent cx="4582086" cy="5185198"/>
            <wp:effectExtent l="0" t="0" r="9525" b="0"/>
            <wp:docPr id="1772146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46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519" cy="519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4A" w:rsidRDefault="003D004A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3D004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96B3202" wp14:editId="598F9950">
            <wp:extent cx="5306165" cy="276264"/>
            <wp:effectExtent l="0" t="0" r="0" b="9525"/>
            <wp:docPr id="1529343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43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 работы программы</w:t>
      </w:r>
    </w:p>
    <w:p w:rsidR="003D004A" w:rsidRPr="003D004A" w:rsidRDefault="003D004A" w:rsidP="003D004A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04A">
        <w:rPr>
          <w:rFonts w:ascii="Times New Roman" w:hAnsi="Times New Roman" w:cs="Times New Roman"/>
          <w:b/>
          <w:sz w:val="28"/>
          <w:szCs w:val="28"/>
        </w:rPr>
        <w:t xml:space="preserve">Введите строку: </w:t>
      </w:r>
      <w:proofErr w:type="spellStart"/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hgjfdhgjkfhdkj</w:t>
      </w:r>
      <w:proofErr w:type="spellEnd"/>
      <w:r w:rsidRPr="003D004A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hgjkfdhkjghjkfdhkjghd</w:t>
      </w:r>
      <w:proofErr w:type="spellEnd"/>
      <w:r w:rsidRPr="003D004A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hgjfhgjfjgfj</w:t>
      </w:r>
      <w:proofErr w:type="spellEnd"/>
      <w:r w:rsidRPr="003D00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ghjfgjfhgjhf</w:t>
      </w:r>
      <w:proofErr w:type="spellEnd"/>
    </w:p>
    <w:p w:rsidR="003D004A" w:rsidRPr="003D004A" w:rsidRDefault="003D004A" w:rsidP="003D004A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3D004A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3D004A">
        <w:rPr>
          <w:rFonts w:ascii="Times New Roman" w:hAnsi="Times New Roman" w:cs="Times New Roman"/>
          <w:b/>
          <w:sz w:val="28"/>
          <w:szCs w:val="28"/>
        </w:rPr>
        <w:t xml:space="preserve">Успешное подключение к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pipe</w:t>
      </w:r>
      <w:r w:rsidRPr="003D004A">
        <w:rPr>
          <w:rFonts w:ascii="Times New Roman" w:hAnsi="Times New Roman" w:cs="Times New Roman"/>
          <w:b/>
          <w:sz w:val="28"/>
          <w:szCs w:val="28"/>
        </w:rPr>
        <w:t xml:space="preserve">3 в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child</w:t>
      </w:r>
      <w:r w:rsidRPr="003D004A">
        <w:rPr>
          <w:rFonts w:ascii="Times New Roman" w:hAnsi="Times New Roman" w:cs="Times New Roman"/>
          <w:b/>
          <w:sz w:val="28"/>
          <w:szCs w:val="28"/>
        </w:rPr>
        <w:t>2</w:t>
      </w:r>
      <w:r w:rsidRPr="003D004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D004A" w:rsidRPr="003D004A" w:rsidRDefault="003D004A" w:rsidP="003D004A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04A">
        <w:rPr>
          <w:rFonts w:ascii="Times New Roman" w:hAnsi="Times New Roman" w:cs="Times New Roman"/>
          <w:b/>
          <w:sz w:val="28"/>
          <w:szCs w:val="28"/>
        </w:rPr>
        <w:t xml:space="preserve">Результат: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HGJFDHGJKFHDKJ</w:t>
      </w:r>
      <w:r w:rsidRPr="003D00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HGJKFDHKJGHJKFDHKJGHD</w:t>
      </w:r>
      <w:r w:rsidRPr="003D00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HGJFHGJFJGFJ</w:t>
      </w:r>
      <w:r w:rsidRPr="003D00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GHJFGJFHGJHF</w:t>
      </w:r>
    </w:p>
    <w:p w:rsidR="003D004A" w:rsidRPr="003D004A" w:rsidRDefault="003D004A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004A" w:rsidRPr="003D004A" w:rsidRDefault="003D004A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0AFE" w:rsidRDefault="00000000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20AFE" w:rsidRDefault="00420AFE">
      <w:pPr>
        <w:pStyle w:val="Standarduser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20AFE" w:rsidRPr="003D004A" w:rsidRDefault="00000000">
      <w:pPr>
        <w:pStyle w:val="Standardus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Проделав работу, я приобрел практические </w:t>
      </w:r>
      <w:proofErr w:type="gramStart"/>
      <w:r>
        <w:rPr>
          <w:sz w:val="28"/>
          <w:szCs w:val="28"/>
        </w:rPr>
        <w:t>навыки</w:t>
      </w:r>
      <w:r w:rsidR="003D00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3D004A"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работ</w:t>
      </w:r>
      <w:r w:rsidR="003D004A">
        <w:rPr>
          <w:sz w:val="28"/>
          <w:szCs w:val="28"/>
        </w:rPr>
        <w:t>е</w:t>
      </w:r>
      <w:r>
        <w:rPr>
          <w:sz w:val="28"/>
          <w:szCs w:val="28"/>
        </w:rPr>
        <w:t xml:space="preserve"> с </w:t>
      </w:r>
      <w:r w:rsidR="003D004A">
        <w:rPr>
          <w:sz w:val="28"/>
          <w:szCs w:val="28"/>
        </w:rPr>
        <w:t xml:space="preserve">процессами Операционных систем и связи между этими процессами </w:t>
      </w:r>
    </w:p>
    <w:sectPr w:rsidR="00420AFE" w:rsidRPr="003D004A">
      <w:footerReference w:type="default" r:id="rId10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27E25" w:rsidRDefault="00627E25">
      <w:r>
        <w:separator/>
      </w:r>
    </w:p>
  </w:endnote>
  <w:endnote w:type="continuationSeparator" w:id="0">
    <w:p w:rsidR="00627E25" w:rsidRDefault="00627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5</w:t>
    </w:r>
    <w:r>
      <w:rPr>
        <w:rStyle w:val="aa"/>
      </w:rPr>
      <w:fldChar w:fldCharType="end"/>
    </w:r>
  </w:p>
  <w:p w:rsidR="00000000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27E25" w:rsidRDefault="00627E25">
      <w:r>
        <w:rPr>
          <w:color w:val="000000"/>
        </w:rPr>
        <w:separator/>
      </w:r>
    </w:p>
  </w:footnote>
  <w:footnote w:type="continuationSeparator" w:id="0">
    <w:p w:rsidR="00627E25" w:rsidRDefault="00627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94DDB"/>
    <w:multiLevelType w:val="multilevel"/>
    <w:tmpl w:val="0D62CFB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169340ED"/>
    <w:multiLevelType w:val="multilevel"/>
    <w:tmpl w:val="F998E1EC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27A3648F"/>
    <w:multiLevelType w:val="multilevel"/>
    <w:tmpl w:val="3CEA5C98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288374D2"/>
    <w:multiLevelType w:val="multilevel"/>
    <w:tmpl w:val="FFE0D76E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BDD6A55"/>
    <w:multiLevelType w:val="multilevel"/>
    <w:tmpl w:val="07D2517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318B605D"/>
    <w:multiLevelType w:val="hybridMultilevel"/>
    <w:tmpl w:val="C1D49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E1E5E"/>
    <w:multiLevelType w:val="multilevel"/>
    <w:tmpl w:val="8CB6A6C2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8711613"/>
    <w:multiLevelType w:val="multilevel"/>
    <w:tmpl w:val="2EE21B68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3C345B5F"/>
    <w:multiLevelType w:val="multilevel"/>
    <w:tmpl w:val="2022FEE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401F25DB"/>
    <w:multiLevelType w:val="multilevel"/>
    <w:tmpl w:val="00DAE1B6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40460152"/>
    <w:multiLevelType w:val="multilevel"/>
    <w:tmpl w:val="A982918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1" w15:restartNumberingAfterBreak="0">
    <w:nsid w:val="451203E3"/>
    <w:multiLevelType w:val="multilevel"/>
    <w:tmpl w:val="A7A030E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4B4974A4"/>
    <w:multiLevelType w:val="multilevel"/>
    <w:tmpl w:val="EBF6E994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4E665BEC"/>
    <w:multiLevelType w:val="multilevel"/>
    <w:tmpl w:val="4FF6EAB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55445FCF"/>
    <w:multiLevelType w:val="multilevel"/>
    <w:tmpl w:val="89D2CA6A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5" w15:restartNumberingAfterBreak="0">
    <w:nsid w:val="6456083A"/>
    <w:multiLevelType w:val="multilevel"/>
    <w:tmpl w:val="8618D30A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67A911FB"/>
    <w:multiLevelType w:val="multilevel"/>
    <w:tmpl w:val="FB36CE1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69180AB3"/>
    <w:multiLevelType w:val="multilevel"/>
    <w:tmpl w:val="2AAA0B20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703E3CEF"/>
    <w:multiLevelType w:val="multilevel"/>
    <w:tmpl w:val="9E1AF9B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9" w15:restartNumberingAfterBreak="0">
    <w:nsid w:val="787C72A5"/>
    <w:multiLevelType w:val="multilevel"/>
    <w:tmpl w:val="E68C394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7FA47BBE"/>
    <w:multiLevelType w:val="multilevel"/>
    <w:tmpl w:val="EA0EC6F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 w16cid:durableId="1659725557">
    <w:abstractNumId w:val="2"/>
  </w:num>
  <w:num w:numId="2" w16cid:durableId="1505896405">
    <w:abstractNumId w:val="0"/>
  </w:num>
  <w:num w:numId="3" w16cid:durableId="1964074584">
    <w:abstractNumId w:val="10"/>
  </w:num>
  <w:num w:numId="4" w16cid:durableId="1901405415">
    <w:abstractNumId w:val="20"/>
  </w:num>
  <w:num w:numId="5" w16cid:durableId="1318995891">
    <w:abstractNumId w:val="18"/>
  </w:num>
  <w:num w:numId="6" w16cid:durableId="1595282361">
    <w:abstractNumId w:val="15"/>
  </w:num>
  <w:num w:numId="7" w16cid:durableId="2141216972">
    <w:abstractNumId w:val="13"/>
  </w:num>
  <w:num w:numId="8" w16cid:durableId="768624984">
    <w:abstractNumId w:val="11"/>
  </w:num>
  <w:num w:numId="9" w16cid:durableId="750271872">
    <w:abstractNumId w:val="19"/>
  </w:num>
  <w:num w:numId="10" w16cid:durableId="1513228986">
    <w:abstractNumId w:val="1"/>
  </w:num>
  <w:num w:numId="11" w16cid:durableId="478302451">
    <w:abstractNumId w:val="4"/>
  </w:num>
  <w:num w:numId="12" w16cid:durableId="1233584303">
    <w:abstractNumId w:val="12"/>
  </w:num>
  <w:num w:numId="13" w16cid:durableId="1674331765">
    <w:abstractNumId w:val="14"/>
  </w:num>
  <w:num w:numId="14" w16cid:durableId="1427846331">
    <w:abstractNumId w:val="8"/>
  </w:num>
  <w:num w:numId="15" w16cid:durableId="643855018">
    <w:abstractNumId w:val="3"/>
  </w:num>
  <w:num w:numId="16" w16cid:durableId="1079906042">
    <w:abstractNumId w:val="9"/>
  </w:num>
  <w:num w:numId="17" w16cid:durableId="1642922094">
    <w:abstractNumId w:val="7"/>
  </w:num>
  <w:num w:numId="18" w16cid:durableId="2111314664">
    <w:abstractNumId w:val="6"/>
  </w:num>
  <w:num w:numId="19" w16cid:durableId="218979276">
    <w:abstractNumId w:val="17"/>
  </w:num>
  <w:num w:numId="20" w16cid:durableId="2000578492">
    <w:abstractNumId w:val="16"/>
  </w:num>
  <w:num w:numId="21" w16cid:durableId="181093005">
    <w:abstractNumId w:val="8"/>
    <w:lvlOverride w:ilvl="0">
      <w:startOverride w:val="1"/>
    </w:lvlOverride>
  </w:num>
  <w:num w:numId="22" w16cid:durableId="14101533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20AFE"/>
    <w:rsid w:val="003D004A"/>
    <w:rsid w:val="00420AFE"/>
    <w:rsid w:val="00531495"/>
    <w:rsid w:val="00627E25"/>
    <w:rsid w:val="00994DDD"/>
    <w:rsid w:val="00B7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C8B2"/>
  <w15:docId w15:val="{33C739E1-7474-4A65-A6BC-1F263513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andrey much</cp:lastModifiedBy>
  <cp:revision>2</cp:revision>
  <dcterms:created xsi:type="dcterms:W3CDTF">2024-09-27T12:05:00Z</dcterms:created>
  <dcterms:modified xsi:type="dcterms:W3CDTF">2024-09-27T12:05:00Z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