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0"/>
        <w:gridCol w:w="5685"/>
      </w:tblGrid>
      <w:tr w:rsidR="00D4728D" w:rsidRPr="007E4A46" w14:paraId="6541B340" w14:textId="77777777" w:rsidTr="00360759">
        <w:trPr>
          <w:trHeight w:val="300"/>
        </w:trPr>
        <w:tc>
          <w:tcPr>
            <w:tcW w:w="2790" w:type="dxa"/>
            <w:tcBorders>
              <w:top w:val="single" w:sz="6" w:space="0" w:color="164778"/>
              <w:left w:val="nil"/>
              <w:bottom w:val="single" w:sz="6" w:space="0" w:color="164778"/>
              <w:right w:val="single" w:sz="6" w:space="0" w:color="164778"/>
            </w:tcBorders>
            <w:hideMark/>
          </w:tcPr>
          <w:p w14:paraId="180B904D" w14:textId="3B46A1BF" w:rsidR="00D4728D" w:rsidRPr="00D4728D" w:rsidRDefault="00D4728D" w:rsidP="00D4728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70C0"/>
                <w:sz w:val="24"/>
                <w:szCs w:val="24"/>
                <w:lang w:eastAsia="pt-BR"/>
              </w:rPr>
            </w:pPr>
            <w:r w:rsidRPr="00D4728D">
              <w:rPr>
                <w:rFonts w:ascii="Arial" w:hAnsi="Arial" w:cs="Arial"/>
                <w:b/>
                <w:color w:val="0070C0"/>
                <w:sz w:val="24"/>
                <w:szCs w:val="24"/>
              </w:rPr>
              <w:t>Curso</w:t>
            </w:r>
          </w:p>
        </w:tc>
        <w:tc>
          <w:tcPr>
            <w:tcW w:w="5685" w:type="dxa"/>
            <w:tcBorders>
              <w:top w:val="single" w:sz="6" w:space="0" w:color="164778"/>
              <w:left w:val="single" w:sz="6" w:space="0" w:color="164778"/>
              <w:bottom w:val="single" w:sz="6" w:space="0" w:color="164778"/>
              <w:right w:val="nil"/>
            </w:tcBorders>
          </w:tcPr>
          <w:p w14:paraId="0EAB8609" w14:textId="2C26F019" w:rsidR="00D4728D" w:rsidRPr="00D4728D" w:rsidRDefault="00D4728D" w:rsidP="00D4728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70C0"/>
                <w:sz w:val="24"/>
                <w:szCs w:val="24"/>
                <w:lang w:eastAsia="pt-BR"/>
              </w:rPr>
            </w:pPr>
          </w:p>
        </w:tc>
      </w:tr>
      <w:tr w:rsidR="00D4728D" w:rsidRPr="007E4A46" w14:paraId="3FF8C50E" w14:textId="77777777" w:rsidTr="00360759">
        <w:trPr>
          <w:trHeight w:val="300"/>
        </w:trPr>
        <w:tc>
          <w:tcPr>
            <w:tcW w:w="2790" w:type="dxa"/>
            <w:tcBorders>
              <w:top w:val="single" w:sz="6" w:space="0" w:color="164778"/>
              <w:left w:val="nil"/>
              <w:bottom w:val="single" w:sz="6" w:space="0" w:color="164778"/>
              <w:right w:val="single" w:sz="6" w:space="0" w:color="164778"/>
            </w:tcBorders>
            <w:hideMark/>
          </w:tcPr>
          <w:p w14:paraId="24868FFE" w14:textId="7DE3E568" w:rsidR="00D4728D" w:rsidRPr="00D4728D" w:rsidRDefault="00D4728D" w:rsidP="00D4728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70C0"/>
                <w:sz w:val="24"/>
                <w:szCs w:val="24"/>
                <w:lang w:eastAsia="pt-BR"/>
              </w:rPr>
            </w:pPr>
            <w:r w:rsidRPr="00D4728D">
              <w:rPr>
                <w:rFonts w:ascii="Arial" w:hAnsi="Arial" w:cs="Arial"/>
                <w:b/>
                <w:color w:val="0070C0"/>
                <w:sz w:val="24"/>
                <w:szCs w:val="24"/>
              </w:rPr>
              <w:t>Projeto (disciplina)</w:t>
            </w:r>
          </w:p>
        </w:tc>
        <w:tc>
          <w:tcPr>
            <w:tcW w:w="5685" w:type="dxa"/>
            <w:tcBorders>
              <w:top w:val="single" w:sz="6" w:space="0" w:color="164778"/>
              <w:left w:val="single" w:sz="6" w:space="0" w:color="164778"/>
              <w:bottom w:val="single" w:sz="6" w:space="0" w:color="164778"/>
              <w:right w:val="nil"/>
            </w:tcBorders>
          </w:tcPr>
          <w:p w14:paraId="594ED2C5" w14:textId="6CD5B570" w:rsidR="00D4728D" w:rsidRPr="00D4728D" w:rsidRDefault="00D4728D" w:rsidP="00D4728D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70C0"/>
                <w:sz w:val="24"/>
                <w:szCs w:val="24"/>
                <w:lang w:eastAsia="pt-BR"/>
              </w:rPr>
            </w:pPr>
          </w:p>
        </w:tc>
      </w:tr>
      <w:tr w:rsidR="007E4A46" w:rsidRPr="007E4A46" w14:paraId="702B56C0" w14:textId="77777777" w:rsidTr="007E4A46">
        <w:trPr>
          <w:trHeight w:val="300"/>
        </w:trPr>
        <w:tc>
          <w:tcPr>
            <w:tcW w:w="2790" w:type="dxa"/>
            <w:tcBorders>
              <w:top w:val="single" w:sz="6" w:space="0" w:color="164778"/>
              <w:left w:val="nil"/>
              <w:bottom w:val="single" w:sz="6" w:space="0" w:color="164778"/>
              <w:right w:val="single" w:sz="6" w:space="0" w:color="164778"/>
            </w:tcBorders>
          </w:tcPr>
          <w:p w14:paraId="2041DDBE" w14:textId="11A27045" w:rsidR="009E308B" w:rsidRPr="007E4A46" w:rsidRDefault="009E308B" w:rsidP="009E308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pt-BR"/>
              </w:rPr>
            </w:pPr>
            <w:r w:rsidRPr="007E4A46"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pt-BR"/>
              </w:rPr>
              <w:t>Discente</w:t>
            </w:r>
          </w:p>
        </w:tc>
        <w:tc>
          <w:tcPr>
            <w:tcW w:w="5685" w:type="dxa"/>
            <w:tcBorders>
              <w:top w:val="single" w:sz="6" w:space="0" w:color="164778"/>
              <w:left w:val="single" w:sz="6" w:space="0" w:color="164778"/>
              <w:bottom w:val="single" w:sz="6" w:space="0" w:color="164778"/>
              <w:right w:val="nil"/>
            </w:tcBorders>
          </w:tcPr>
          <w:p w14:paraId="19E48E14" w14:textId="77777777" w:rsidR="009E308B" w:rsidRPr="007E4A46" w:rsidRDefault="009E308B" w:rsidP="009E308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70C0"/>
                <w:sz w:val="24"/>
                <w:szCs w:val="24"/>
                <w:lang w:eastAsia="pt-BR"/>
              </w:rPr>
            </w:pPr>
          </w:p>
        </w:tc>
      </w:tr>
      <w:tr w:rsidR="00421599" w:rsidRPr="007E4A46" w14:paraId="324F8009" w14:textId="77777777" w:rsidTr="007E4A46">
        <w:trPr>
          <w:trHeight w:val="300"/>
        </w:trPr>
        <w:tc>
          <w:tcPr>
            <w:tcW w:w="2790" w:type="dxa"/>
            <w:tcBorders>
              <w:top w:val="single" w:sz="6" w:space="0" w:color="164778"/>
              <w:left w:val="nil"/>
              <w:bottom w:val="single" w:sz="6" w:space="0" w:color="164778"/>
              <w:right w:val="single" w:sz="6" w:space="0" w:color="164778"/>
            </w:tcBorders>
          </w:tcPr>
          <w:p w14:paraId="06E29239" w14:textId="2D1A2742" w:rsidR="00421599" w:rsidRPr="007E4A46" w:rsidRDefault="00421599" w:rsidP="009E308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70C0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5685" w:type="dxa"/>
            <w:tcBorders>
              <w:top w:val="single" w:sz="6" w:space="0" w:color="164778"/>
              <w:left w:val="single" w:sz="6" w:space="0" w:color="164778"/>
              <w:bottom w:val="single" w:sz="6" w:space="0" w:color="164778"/>
              <w:right w:val="nil"/>
            </w:tcBorders>
          </w:tcPr>
          <w:p w14:paraId="3D103860" w14:textId="77777777" w:rsidR="00421599" w:rsidRPr="007E4A46" w:rsidRDefault="00421599" w:rsidP="009E308B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70C0"/>
                <w:sz w:val="24"/>
                <w:szCs w:val="24"/>
                <w:lang w:eastAsia="pt-BR"/>
              </w:rPr>
            </w:pPr>
          </w:p>
        </w:tc>
      </w:tr>
    </w:tbl>
    <w:p w14:paraId="19B6D465" w14:textId="77777777" w:rsidR="0080734F" w:rsidRPr="009E308B" w:rsidRDefault="0080734F" w:rsidP="0080734F">
      <w:pPr>
        <w:pStyle w:val="paragraph"/>
        <w:spacing w:before="0" w:beforeAutospacing="0" w:after="0" w:afterAutospacing="0" w:line="360" w:lineRule="auto"/>
        <w:ind w:firstLine="360"/>
        <w:jc w:val="both"/>
        <w:textAlignment w:val="baseline"/>
        <w:rPr>
          <w:rStyle w:val="normaltextrun"/>
          <w:rFonts w:ascii="Arial" w:hAnsi="Arial" w:cs="Arial"/>
          <w:color w:val="0070C0"/>
        </w:rPr>
      </w:pPr>
    </w:p>
    <w:p w14:paraId="558D50FF" w14:textId="32602881" w:rsidR="00D4728D" w:rsidRPr="00961983" w:rsidRDefault="009E308B" w:rsidP="00D4728D">
      <w:pPr>
        <w:pStyle w:val="paragraph"/>
        <w:spacing w:after="0" w:line="360" w:lineRule="auto"/>
        <w:textAlignment w:val="baseline"/>
        <w:rPr>
          <w:rFonts w:ascii="Arial" w:hAnsi="Arial" w:cs="Arial"/>
          <w:color w:val="0070C0"/>
        </w:rPr>
      </w:pPr>
      <w:r w:rsidRPr="007E4A46">
        <w:rPr>
          <w:rFonts w:ascii="Arial" w:hAnsi="Arial" w:cs="Arial"/>
          <w:color w:val="0070C0"/>
          <w:shd w:val="clear" w:color="auto" w:fill="FFFFFF"/>
        </w:rPr>
        <w:br/>
      </w:r>
    </w:p>
    <w:p w14:paraId="71A61961" w14:textId="1F9F71F8" w:rsidR="009E308B" w:rsidRPr="00F66CED" w:rsidRDefault="009E308B" w:rsidP="00961983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b/>
          <w:bCs/>
          <w:color w:val="0070C0"/>
        </w:rPr>
      </w:pPr>
    </w:p>
    <w:sectPr w:rsidR="009E308B" w:rsidRPr="00F66CED" w:rsidSect="00FB4B2D">
      <w:headerReference w:type="default" r:id="rId11"/>
      <w:footerReference w:type="default" r:id="rId12"/>
      <w:type w:val="continuous"/>
      <w:pgSz w:w="11900" w:h="16820" w:code="9"/>
      <w:pgMar w:top="2552" w:right="1701" w:bottom="2268" w:left="1701" w:header="709" w:footer="18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18E28" w14:textId="77777777" w:rsidR="00CE6EF3" w:rsidRPr="009E308B" w:rsidRDefault="00CE6EF3" w:rsidP="007202F3">
      <w:pPr>
        <w:spacing w:after="0" w:line="240" w:lineRule="auto"/>
      </w:pPr>
      <w:r w:rsidRPr="009E308B">
        <w:separator/>
      </w:r>
    </w:p>
  </w:endnote>
  <w:endnote w:type="continuationSeparator" w:id="0">
    <w:p w14:paraId="52A084A5" w14:textId="77777777" w:rsidR="00CE6EF3" w:rsidRPr="009E308B" w:rsidRDefault="00CE6EF3" w:rsidP="007202F3">
      <w:pPr>
        <w:spacing w:after="0" w:line="240" w:lineRule="auto"/>
      </w:pPr>
      <w:r w:rsidRPr="009E308B">
        <w:continuationSeparator/>
      </w:r>
    </w:p>
  </w:endnote>
  <w:endnote w:type="continuationNotice" w:id="1">
    <w:p w14:paraId="68D6F88F" w14:textId="77777777" w:rsidR="00CE6EF3" w:rsidRPr="009E308B" w:rsidRDefault="00CE6E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ffra Light">
    <w:altName w:val="Cambria"/>
    <w:charset w:val="00"/>
    <w:family w:val="swiss"/>
    <w:pitch w:val="variable"/>
    <w:sig w:usb0="A00022EF" w:usb1="D000A05B" w:usb2="00000008" w:usb3="00000000" w:csb0="000000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ffra Trial">
    <w:charset w:val="00"/>
    <w:family w:val="swiss"/>
    <w:pitch w:val="variable"/>
    <w:sig w:usb0="A00002EF" w:usb1="5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EB9FF" w14:textId="1CF9C136" w:rsidR="00221536" w:rsidRPr="009E308B" w:rsidRDefault="00667B40">
    <w:pPr>
      <w:pStyle w:val="Rodap"/>
    </w:pPr>
    <w:r w:rsidRPr="009E308B">
      <w:rPr>
        <w:noProof/>
      </w:rPr>
      <w:drawing>
        <wp:anchor distT="0" distB="0" distL="114300" distR="114300" simplePos="0" relativeHeight="251657728" behindDoc="1" locked="0" layoutInCell="1" allowOverlap="1" wp14:anchorId="1916B4C5" wp14:editId="603213BF">
          <wp:simplePos x="0" y="0"/>
          <wp:positionH relativeFrom="column">
            <wp:posOffset>5339714</wp:posOffset>
          </wp:positionH>
          <wp:positionV relativeFrom="paragraph">
            <wp:posOffset>-140970</wp:posOffset>
          </wp:positionV>
          <wp:extent cx="1133475" cy="734695"/>
          <wp:effectExtent l="0" t="0" r="9525" b="8255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781" r="11064" b="-35"/>
                  <a:stretch/>
                </pic:blipFill>
                <pic:spPr bwMode="auto">
                  <a:xfrm>
                    <a:off x="0" y="0"/>
                    <a:ext cx="1134356" cy="73526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A90" w:rsidRPr="009E308B">
      <w:rPr>
        <w:noProof/>
      </w:rPr>
      <w:drawing>
        <wp:anchor distT="0" distB="0" distL="114300" distR="114300" simplePos="0" relativeHeight="251656704" behindDoc="1" locked="0" layoutInCell="1" allowOverlap="1" wp14:anchorId="2BF4FB20" wp14:editId="34760671">
          <wp:simplePos x="0" y="0"/>
          <wp:positionH relativeFrom="column">
            <wp:posOffset>-1270967</wp:posOffset>
          </wp:positionH>
          <wp:positionV relativeFrom="paragraph">
            <wp:posOffset>-137972</wp:posOffset>
          </wp:positionV>
          <wp:extent cx="7800229" cy="735004"/>
          <wp:effectExtent l="0" t="0" r="0" b="8255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0229" cy="7350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3F9E" w14:textId="77777777" w:rsidR="00CE6EF3" w:rsidRPr="009E308B" w:rsidRDefault="00CE6EF3" w:rsidP="007202F3">
      <w:pPr>
        <w:spacing w:after="0" w:line="240" w:lineRule="auto"/>
      </w:pPr>
      <w:r w:rsidRPr="009E308B">
        <w:separator/>
      </w:r>
    </w:p>
  </w:footnote>
  <w:footnote w:type="continuationSeparator" w:id="0">
    <w:p w14:paraId="43EC9C0B" w14:textId="77777777" w:rsidR="00CE6EF3" w:rsidRPr="009E308B" w:rsidRDefault="00CE6EF3" w:rsidP="007202F3">
      <w:pPr>
        <w:spacing w:after="0" w:line="240" w:lineRule="auto"/>
      </w:pPr>
      <w:r w:rsidRPr="009E308B">
        <w:continuationSeparator/>
      </w:r>
    </w:p>
  </w:footnote>
  <w:footnote w:type="continuationNotice" w:id="1">
    <w:p w14:paraId="7EA4FDC1" w14:textId="77777777" w:rsidR="00CE6EF3" w:rsidRPr="009E308B" w:rsidRDefault="00CE6E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DB18" w14:textId="51EF80C8" w:rsidR="00BE6508" w:rsidRPr="009E308B" w:rsidRDefault="00000000">
    <w:pPr>
      <w:pStyle w:val="Cabealho"/>
    </w:pPr>
    <w:r>
      <w:pict w14:anchorId="6C2C5D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2691314" o:spid="_x0000_s1025" type="#_x0000_t75" alt="Uma imagem contendo Texto&#10;&#10;&#10;&#10;&#10;&#10;&#10;&#10;&#10;&#10;&#10;&#10;&#10;&#10;&#10;&#10;Descrição gerada automaticamente" style="position:absolute;left:0;text-align:left;margin-left:-86.2pt;margin-top:-131.4pt;width:611.35pt;height:844.35pt;z-index:-251657728;mso-wrap-edited:f;mso-width-percent:0;mso-height-percent:0;mso-position-horizontal-relative:margin;mso-position-vertical-relative:margin;mso-width-percent:0;mso-height-percent:0" o:allowincell="f">
          <v:imagedata r:id="rId1" o:title="fundo liga wor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6B88"/>
    <w:multiLevelType w:val="hybridMultilevel"/>
    <w:tmpl w:val="371EF2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93EA5"/>
    <w:multiLevelType w:val="hybridMultilevel"/>
    <w:tmpl w:val="18F01A12"/>
    <w:lvl w:ilvl="0" w:tplc="643832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E5F15"/>
    <w:multiLevelType w:val="hybridMultilevel"/>
    <w:tmpl w:val="F3A47AC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C083D"/>
    <w:multiLevelType w:val="hybridMultilevel"/>
    <w:tmpl w:val="8746EE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04693"/>
    <w:multiLevelType w:val="hybridMultilevel"/>
    <w:tmpl w:val="51689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241C5"/>
    <w:multiLevelType w:val="hybridMultilevel"/>
    <w:tmpl w:val="EB1AC6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60EC7"/>
    <w:multiLevelType w:val="hybridMultilevel"/>
    <w:tmpl w:val="1BD66B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415C3"/>
    <w:multiLevelType w:val="hybridMultilevel"/>
    <w:tmpl w:val="30DE1B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CA2AFB"/>
    <w:multiLevelType w:val="hybridMultilevel"/>
    <w:tmpl w:val="177A20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4FF1"/>
    <w:multiLevelType w:val="hybridMultilevel"/>
    <w:tmpl w:val="0CF46D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36751"/>
    <w:multiLevelType w:val="hybridMultilevel"/>
    <w:tmpl w:val="96C2FCC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7C147E5"/>
    <w:multiLevelType w:val="hybridMultilevel"/>
    <w:tmpl w:val="AE4C23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03889"/>
    <w:multiLevelType w:val="hybridMultilevel"/>
    <w:tmpl w:val="4732C4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E3F0C"/>
    <w:multiLevelType w:val="hybridMultilevel"/>
    <w:tmpl w:val="CF3CEB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4A0EB9"/>
    <w:multiLevelType w:val="hybridMultilevel"/>
    <w:tmpl w:val="1BD64A7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F7CD0"/>
    <w:multiLevelType w:val="multilevel"/>
    <w:tmpl w:val="115EA4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A63631"/>
    <w:multiLevelType w:val="hybridMultilevel"/>
    <w:tmpl w:val="4A341964"/>
    <w:lvl w:ilvl="0" w:tplc="4FCA5BEE">
      <w:start w:val="3"/>
      <w:numFmt w:val="bullet"/>
      <w:lvlText w:val="-"/>
      <w:lvlJc w:val="left"/>
      <w:pPr>
        <w:ind w:left="720" w:hanging="360"/>
      </w:pPr>
      <w:rPr>
        <w:rFonts w:ascii="Effra Light" w:eastAsiaTheme="minorEastAsia" w:hAnsi="Effra Light" w:cs="Effra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B2625"/>
    <w:multiLevelType w:val="hybridMultilevel"/>
    <w:tmpl w:val="140ECD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380532"/>
    <w:multiLevelType w:val="hybridMultilevel"/>
    <w:tmpl w:val="1B084C2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FF7269"/>
    <w:multiLevelType w:val="hybridMultilevel"/>
    <w:tmpl w:val="FDF68F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4B6454"/>
    <w:multiLevelType w:val="hybridMultilevel"/>
    <w:tmpl w:val="74B829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B94991"/>
    <w:multiLevelType w:val="hybridMultilevel"/>
    <w:tmpl w:val="20C0D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B32131"/>
    <w:multiLevelType w:val="multilevel"/>
    <w:tmpl w:val="345E8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F20183"/>
    <w:multiLevelType w:val="hybridMultilevel"/>
    <w:tmpl w:val="7826C218"/>
    <w:lvl w:ilvl="0" w:tplc="CC22AC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121A8E"/>
    <w:multiLevelType w:val="multilevel"/>
    <w:tmpl w:val="C0B0D5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2D1284"/>
    <w:multiLevelType w:val="hybridMultilevel"/>
    <w:tmpl w:val="18C0F7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4B4579"/>
    <w:multiLevelType w:val="hybridMultilevel"/>
    <w:tmpl w:val="D4E021DA"/>
    <w:lvl w:ilvl="0" w:tplc="643832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081F85"/>
    <w:multiLevelType w:val="hybridMultilevel"/>
    <w:tmpl w:val="A5EE4A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500077"/>
    <w:multiLevelType w:val="hybridMultilevel"/>
    <w:tmpl w:val="FC34F9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BA3949"/>
    <w:multiLevelType w:val="hybridMultilevel"/>
    <w:tmpl w:val="1BD64A7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F013C"/>
    <w:multiLevelType w:val="multilevel"/>
    <w:tmpl w:val="1D5805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8F353F"/>
    <w:multiLevelType w:val="hybridMultilevel"/>
    <w:tmpl w:val="E5C2C66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7391892"/>
    <w:multiLevelType w:val="multilevel"/>
    <w:tmpl w:val="AA54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4656CE"/>
    <w:multiLevelType w:val="hybridMultilevel"/>
    <w:tmpl w:val="7826C21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BA67A0"/>
    <w:multiLevelType w:val="hybridMultilevel"/>
    <w:tmpl w:val="69961A66"/>
    <w:lvl w:ilvl="0" w:tplc="4FCA5BEE">
      <w:start w:val="3"/>
      <w:numFmt w:val="bullet"/>
      <w:lvlText w:val="-"/>
      <w:lvlJc w:val="left"/>
      <w:pPr>
        <w:ind w:left="720" w:hanging="360"/>
      </w:pPr>
      <w:rPr>
        <w:rFonts w:ascii="Effra Light" w:eastAsiaTheme="minorEastAsia" w:hAnsi="Effra Light" w:cs="Effra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70AA4"/>
    <w:multiLevelType w:val="hybridMultilevel"/>
    <w:tmpl w:val="81DC7E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A569F1"/>
    <w:multiLevelType w:val="hybridMultilevel"/>
    <w:tmpl w:val="6D9A47D4"/>
    <w:lvl w:ilvl="0" w:tplc="D0D8706C">
      <w:start w:val="11"/>
      <w:numFmt w:val="bullet"/>
      <w:lvlText w:val="-"/>
      <w:lvlJc w:val="left"/>
      <w:pPr>
        <w:ind w:left="720" w:hanging="360"/>
      </w:pPr>
      <w:rPr>
        <w:rFonts w:ascii="Effra Light" w:eastAsiaTheme="minorEastAsia" w:hAnsi="Effra Light" w:cs="Effra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BA4A60"/>
    <w:multiLevelType w:val="hybridMultilevel"/>
    <w:tmpl w:val="34120FCC"/>
    <w:lvl w:ilvl="0" w:tplc="C178B24A">
      <w:start w:val="2"/>
      <w:numFmt w:val="bullet"/>
      <w:lvlText w:val="-"/>
      <w:lvlJc w:val="left"/>
      <w:pPr>
        <w:ind w:left="720" w:hanging="360"/>
      </w:pPr>
      <w:rPr>
        <w:rFonts w:ascii="Effra Light" w:eastAsiaTheme="minorEastAsia" w:hAnsi="Effra Light" w:cs="Effra Light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006833">
    <w:abstractNumId w:val="36"/>
  </w:num>
  <w:num w:numId="2" w16cid:durableId="835878622">
    <w:abstractNumId w:val="32"/>
  </w:num>
  <w:num w:numId="3" w16cid:durableId="1015810206">
    <w:abstractNumId w:val="31"/>
  </w:num>
  <w:num w:numId="4" w16cid:durableId="1948195182">
    <w:abstractNumId w:val="10"/>
  </w:num>
  <w:num w:numId="5" w16cid:durableId="11613977">
    <w:abstractNumId w:val="2"/>
  </w:num>
  <w:num w:numId="6" w16cid:durableId="1693453950">
    <w:abstractNumId w:val="18"/>
  </w:num>
  <w:num w:numId="7" w16cid:durableId="1954749834">
    <w:abstractNumId w:val="37"/>
  </w:num>
  <w:num w:numId="8" w16cid:durableId="1548057722">
    <w:abstractNumId w:val="11"/>
  </w:num>
  <w:num w:numId="9" w16cid:durableId="1224220030">
    <w:abstractNumId w:val="16"/>
  </w:num>
  <w:num w:numId="10" w16cid:durableId="1339229917">
    <w:abstractNumId w:val="34"/>
  </w:num>
  <w:num w:numId="11" w16cid:durableId="1247105583">
    <w:abstractNumId w:val="3"/>
  </w:num>
  <w:num w:numId="12" w16cid:durableId="1863322831">
    <w:abstractNumId w:val="20"/>
  </w:num>
  <w:num w:numId="13" w16cid:durableId="1539388776">
    <w:abstractNumId w:val="8"/>
  </w:num>
  <w:num w:numId="14" w16cid:durableId="452670560">
    <w:abstractNumId w:val="25"/>
  </w:num>
  <w:num w:numId="15" w16cid:durableId="826214866">
    <w:abstractNumId w:val="28"/>
  </w:num>
  <w:num w:numId="16" w16cid:durableId="2004114665">
    <w:abstractNumId w:val="17"/>
  </w:num>
  <w:num w:numId="17" w16cid:durableId="696126343">
    <w:abstractNumId w:val="5"/>
  </w:num>
  <w:num w:numId="18" w16cid:durableId="2121101513">
    <w:abstractNumId w:val="6"/>
  </w:num>
  <w:num w:numId="19" w16cid:durableId="1984459485">
    <w:abstractNumId w:val="13"/>
  </w:num>
  <w:num w:numId="20" w16cid:durableId="1929999472">
    <w:abstractNumId w:val="9"/>
  </w:num>
  <w:num w:numId="21" w16cid:durableId="1339235985">
    <w:abstractNumId w:val="7"/>
  </w:num>
  <w:num w:numId="22" w16cid:durableId="2122798447">
    <w:abstractNumId w:val="12"/>
  </w:num>
  <w:num w:numId="23" w16cid:durableId="1296570266">
    <w:abstractNumId w:val="35"/>
  </w:num>
  <w:num w:numId="24" w16cid:durableId="632056931">
    <w:abstractNumId w:val="26"/>
  </w:num>
  <w:num w:numId="25" w16cid:durableId="134764219">
    <w:abstractNumId w:val="1"/>
  </w:num>
  <w:num w:numId="26" w16cid:durableId="902057138">
    <w:abstractNumId w:val="4"/>
  </w:num>
  <w:num w:numId="27" w16cid:durableId="537668932">
    <w:abstractNumId w:val="23"/>
  </w:num>
  <w:num w:numId="28" w16cid:durableId="1937403924">
    <w:abstractNumId w:val="33"/>
  </w:num>
  <w:num w:numId="29" w16cid:durableId="376201870">
    <w:abstractNumId w:val="14"/>
  </w:num>
  <w:num w:numId="30" w16cid:durableId="2008432895">
    <w:abstractNumId w:val="29"/>
  </w:num>
  <w:num w:numId="31" w16cid:durableId="37124759">
    <w:abstractNumId w:val="21"/>
  </w:num>
  <w:num w:numId="32" w16cid:durableId="1276904879">
    <w:abstractNumId w:val="0"/>
  </w:num>
  <w:num w:numId="33" w16cid:durableId="142545190">
    <w:abstractNumId w:val="27"/>
  </w:num>
  <w:num w:numId="34" w16cid:durableId="1351032586">
    <w:abstractNumId w:val="22"/>
  </w:num>
  <w:num w:numId="35" w16cid:durableId="1858542060">
    <w:abstractNumId w:val="15"/>
  </w:num>
  <w:num w:numId="36" w16cid:durableId="1445928034">
    <w:abstractNumId w:val="30"/>
  </w:num>
  <w:num w:numId="37" w16cid:durableId="247466432">
    <w:abstractNumId w:val="24"/>
  </w:num>
  <w:num w:numId="38" w16cid:durableId="4362178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274"/>
    <w:rsid w:val="00000EA9"/>
    <w:rsid w:val="000019A0"/>
    <w:rsid w:val="00002C18"/>
    <w:rsid w:val="000034B8"/>
    <w:rsid w:val="00006F47"/>
    <w:rsid w:val="00007988"/>
    <w:rsid w:val="0001712D"/>
    <w:rsid w:val="00027774"/>
    <w:rsid w:val="00031352"/>
    <w:rsid w:val="000338FB"/>
    <w:rsid w:val="000377E1"/>
    <w:rsid w:val="00040F2E"/>
    <w:rsid w:val="000437F3"/>
    <w:rsid w:val="000563DA"/>
    <w:rsid w:val="00071313"/>
    <w:rsid w:val="00071FA6"/>
    <w:rsid w:val="00077BCE"/>
    <w:rsid w:val="00087912"/>
    <w:rsid w:val="0009032E"/>
    <w:rsid w:val="000A182F"/>
    <w:rsid w:val="000A1CE9"/>
    <w:rsid w:val="000B47E6"/>
    <w:rsid w:val="000C3A2B"/>
    <w:rsid w:val="000D00BB"/>
    <w:rsid w:val="000D6BB8"/>
    <w:rsid w:val="000E1345"/>
    <w:rsid w:val="000F2A8C"/>
    <w:rsid w:val="00100AA6"/>
    <w:rsid w:val="00105137"/>
    <w:rsid w:val="00120354"/>
    <w:rsid w:val="00127B3A"/>
    <w:rsid w:val="00134888"/>
    <w:rsid w:val="00134FB3"/>
    <w:rsid w:val="00136C9F"/>
    <w:rsid w:val="001370C3"/>
    <w:rsid w:val="00140345"/>
    <w:rsid w:val="0014650E"/>
    <w:rsid w:val="00150D57"/>
    <w:rsid w:val="00154370"/>
    <w:rsid w:val="00166BDD"/>
    <w:rsid w:val="00167F48"/>
    <w:rsid w:val="00174FB5"/>
    <w:rsid w:val="001962BB"/>
    <w:rsid w:val="001978D2"/>
    <w:rsid w:val="001C33B0"/>
    <w:rsid w:val="001D0DB3"/>
    <w:rsid w:val="001D415F"/>
    <w:rsid w:val="00203712"/>
    <w:rsid w:val="00205DE7"/>
    <w:rsid w:val="00214862"/>
    <w:rsid w:val="00221536"/>
    <w:rsid w:val="00223D2B"/>
    <w:rsid w:val="00224928"/>
    <w:rsid w:val="00230211"/>
    <w:rsid w:val="00230C8D"/>
    <w:rsid w:val="002353A5"/>
    <w:rsid w:val="002430F4"/>
    <w:rsid w:val="00243973"/>
    <w:rsid w:val="00245397"/>
    <w:rsid w:val="00246521"/>
    <w:rsid w:val="00247C7F"/>
    <w:rsid w:val="002618B1"/>
    <w:rsid w:val="002628ED"/>
    <w:rsid w:val="00262E7E"/>
    <w:rsid w:val="00266482"/>
    <w:rsid w:val="00276C02"/>
    <w:rsid w:val="00291981"/>
    <w:rsid w:val="0029280A"/>
    <w:rsid w:val="002934C0"/>
    <w:rsid w:val="002A1EBD"/>
    <w:rsid w:val="002A25CC"/>
    <w:rsid w:val="002A2BA9"/>
    <w:rsid w:val="002A5228"/>
    <w:rsid w:val="002A54C9"/>
    <w:rsid w:val="002B3E61"/>
    <w:rsid w:val="002B403B"/>
    <w:rsid w:val="002B5830"/>
    <w:rsid w:val="002C27E1"/>
    <w:rsid w:val="002C3BC5"/>
    <w:rsid w:val="002C67CC"/>
    <w:rsid w:val="002D7559"/>
    <w:rsid w:val="002E3591"/>
    <w:rsid w:val="002E749A"/>
    <w:rsid w:val="002E7A82"/>
    <w:rsid w:val="002F5903"/>
    <w:rsid w:val="00310577"/>
    <w:rsid w:val="003270B5"/>
    <w:rsid w:val="003323E1"/>
    <w:rsid w:val="00342141"/>
    <w:rsid w:val="0034614D"/>
    <w:rsid w:val="003462CE"/>
    <w:rsid w:val="003537A3"/>
    <w:rsid w:val="003551AF"/>
    <w:rsid w:val="00360759"/>
    <w:rsid w:val="00375065"/>
    <w:rsid w:val="00390C01"/>
    <w:rsid w:val="003A1155"/>
    <w:rsid w:val="003B257F"/>
    <w:rsid w:val="003B7A8F"/>
    <w:rsid w:val="003C1279"/>
    <w:rsid w:val="003D01DB"/>
    <w:rsid w:val="003D7A0A"/>
    <w:rsid w:val="003E1D0F"/>
    <w:rsid w:val="003E3420"/>
    <w:rsid w:val="003F68EA"/>
    <w:rsid w:val="003F7B1D"/>
    <w:rsid w:val="00400911"/>
    <w:rsid w:val="0040177E"/>
    <w:rsid w:val="00404E0F"/>
    <w:rsid w:val="004124FE"/>
    <w:rsid w:val="00415EB2"/>
    <w:rsid w:val="00421599"/>
    <w:rsid w:val="00422637"/>
    <w:rsid w:val="00432946"/>
    <w:rsid w:val="004376C5"/>
    <w:rsid w:val="00441D92"/>
    <w:rsid w:val="0044444E"/>
    <w:rsid w:val="00446CAD"/>
    <w:rsid w:val="00447D7F"/>
    <w:rsid w:val="00460E09"/>
    <w:rsid w:val="00465C11"/>
    <w:rsid w:val="00465FAF"/>
    <w:rsid w:val="00487F79"/>
    <w:rsid w:val="004916D8"/>
    <w:rsid w:val="004C17DD"/>
    <w:rsid w:val="004C4275"/>
    <w:rsid w:val="004C552E"/>
    <w:rsid w:val="004C7220"/>
    <w:rsid w:val="004D5B11"/>
    <w:rsid w:val="004D76AF"/>
    <w:rsid w:val="004E15B3"/>
    <w:rsid w:val="004E7048"/>
    <w:rsid w:val="004F3B2E"/>
    <w:rsid w:val="00503708"/>
    <w:rsid w:val="00504B15"/>
    <w:rsid w:val="00507161"/>
    <w:rsid w:val="0051017B"/>
    <w:rsid w:val="00511DC8"/>
    <w:rsid w:val="005155E3"/>
    <w:rsid w:val="005161E9"/>
    <w:rsid w:val="005202AD"/>
    <w:rsid w:val="0052175D"/>
    <w:rsid w:val="00521FB7"/>
    <w:rsid w:val="00527CDE"/>
    <w:rsid w:val="00551C88"/>
    <w:rsid w:val="00555D2C"/>
    <w:rsid w:val="00570A14"/>
    <w:rsid w:val="00583772"/>
    <w:rsid w:val="005855A2"/>
    <w:rsid w:val="005859EC"/>
    <w:rsid w:val="00591AEA"/>
    <w:rsid w:val="00592059"/>
    <w:rsid w:val="0059516E"/>
    <w:rsid w:val="005A0392"/>
    <w:rsid w:val="005B06E5"/>
    <w:rsid w:val="005B1ACA"/>
    <w:rsid w:val="005B70DA"/>
    <w:rsid w:val="005C660C"/>
    <w:rsid w:val="005D2E22"/>
    <w:rsid w:val="005D31A6"/>
    <w:rsid w:val="005E4457"/>
    <w:rsid w:val="005E7C71"/>
    <w:rsid w:val="005F28E8"/>
    <w:rsid w:val="005F50F2"/>
    <w:rsid w:val="005F5AF0"/>
    <w:rsid w:val="005F75EC"/>
    <w:rsid w:val="00600B4F"/>
    <w:rsid w:val="00602E64"/>
    <w:rsid w:val="006108EB"/>
    <w:rsid w:val="00610C58"/>
    <w:rsid w:val="0061242C"/>
    <w:rsid w:val="00614066"/>
    <w:rsid w:val="0061421E"/>
    <w:rsid w:val="00616334"/>
    <w:rsid w:val="00620BD8"/>
    <w:rsid w:val="00627E83"/>
    <w:rsid w:val="006367D1"/>
    <w:rsid w:val="00646D34"/>
    <w:rsid w:val="00651032"/>
    <w:rsid w:val="0065722F"/>
    <w:rsid w:val="006602B3"/>
    <w:rsid w:val="00667B40"/>
    <w:rsid w:val="00672041"/>
    <w:rsid w:val="006723E6"/>
    <w:rsid w:val="00681FD5"/>
    <w:rsid w:val="0068790C"/>
    <w:rsid w:val="006A2B57"/>
    <w:rsid w:val="006A3469"/>
    <w:rsid w:val="006A5D88"/>
    <w:rsid w:val="006A622A"/>
    <w:rsid w:val="006B32CC"/>
    <w:rsid w:val="006D0DDB"/>
    <w:rsid w:val="006D4BF2"/>
    <w:rsid w:val="006E25AD"/>
    <w:rsid w:val="006E3411"/>
    <w:rsid w:val="006E6D69"/>
    <w:rsid w:val="006E7C6A"/>
    <w:rsid w:val="006F33E5"/>
    <w:rsid w:val="006F6B3F"/>
    <w:rsid w:val="00703216"/>
    <w:rsid w:val="00715201"/>
    <w:rsid w:val="007202F3"/>
    <w:rsid w:val="00732B8A"/>
    <w:rsid w:val="00740470"/>
    <w:rsid w:val="00753B29"/>
    <w:rsid w:val="00753FDF"/>
    <w:rsid w:val="007541D1"/>
    <w:rsid w:val="00756060"/>
    <w:rsid w:val="007609C5"/>
    <w:rsid w:val="00760B98"/>
    <w:rsid w:val="00762F23"/>
    <w:rsid w:val="007638B4"/>
    <w:rsid w:val="00765052"/>
    <w:rsid w:val="007674E2"/>
    <w:rsid w:val="007721B8"/>
    <w:rsid w:val="00773F35"/>
    <w:rsid w:val="007874A0"/>
    <w:rsid w:val="007875C4"/>
    <w:rsid w:val="007A68D7"/>
    <w:rsid w:val="007A713C"/>
    <w:rsid w:val="007A7A59"/>
    <w:rsid w:val="007B09D5"/>
    <w:rsid w:val="007C157B"/>
    <w:rsid w:val="007D0A26"/>
    <w:rsid w:val="007D17B8"/>
    <w:rsid w:val="007D372D"/>
    <w:rsid w:val="007D3971"/>
    <w:rsid w:val="007D60A4"/>
    <w:rsid w:val="007E33AC"/>
    <w:rsid w:val="007E4A46"/>
    <w:rsid w:val="007E7BB6"/>
    <w:rsid w:val="00801360"/>
    <w:rsid w:val="00806DED"/>
    <w:rsid w:val="0080734F"/>
    <w:rsid w:val="00810654"/>
    <w:rsid w:val="00824EF4"/>
    <w:rsid w:val="008303CB"/>
    <w:rsid w:val="008311CE"/>
    <w:rsid w:val="00850A42"/>
    <w:rsid w:val="00853038"/>
    <w:rsid w:val="0085795B"/>
    <w:rsid w:val="00872C4F"/>
    <w:rsid w:val="00872CE4"/>
    <w:rsid w:val="00876698"/>
    <w:rsid w:val="00886681"/>
    <w:rsid w:val="008876B6"/>
    <w:rsid w:val="008A511B"/>
    <w:rsid w:val="008A6184"/>
    <w:rsid w:val="008A741D"/>
    <w:rsid w:val="008C2F35"/>
    <w:rsid w:val="008C33B2"/>
    <w:rsid w:val="008C67EA"/>
    <w:rsid w:val="008D6212"/>
    <w:rsid w:val="008E06DF"/>
    <w:rsid w:val="008F0F11"/>
    <w:rsid w:val="008F55C1"/>
    <w:rsid w:val="009009B6"/>
    <w:rsid w:val="00910962"/>
    <w:rsid w:val="00914EC2"/>
    <w:rsid w:val="00915302"/>
    <w:rsid w:val="00916865"/>
    <w:rsid w:val="00925748"/>
    <w:rsid w:val="00935713"/>
    <w:rsid w:val="00935818"/>
    <w:rsid w:val="009537F5"/>
    <w:rsid w:val="009541A8"/>
    <w:rsid w:val="00954B09"/>
    <w:rsid w:val="00957365"/>
    <w:rsid w:val="00961983"/>
    <w:rsid w:val="00971736"/>
    <w:rsid w:val="00971D5B"/>
    <w:rsid w:val="00975F3D"/>
    <w:rsid w:val="0098113F"/>
    <w:rsid w:val="00981668"/>
    <w:rsid w:val="00982144"/>
    <w:rsid w:val="009858E6"/>
    <w:rsid w:val="00990037"/>
    <w:rsid w:val="00993370"/>
    <w:rsid w:val="00993639"/>
    <w:rsid w:val="00995CD1"/>
    <w:rsid w:val="00996767"/>
    <w:rsid w:val="00996887"/>
    <w:rsid w:val="009B0E4D"/>
    <w:rsid w:val="009D5A97"/>
    <w:rsid w:val="009D6E00"/>
    <w:rsid w:val="009D6FDD"/>
    <w:rsid w:val="009E308B"/>
    <w:rsid w:val="009F1BAC"/>
    <w:rsid w:val="009F6A90"/>
    <w:rsid w:val="00A03C08"/>
    <w:rsid w:val="00A2726B"/>
    <w:rsid w:val="00A353D2"/>
    <w:rsid w:val="00A41BDD"/>
    <w:rsid w:val="00A4319F"/>
    <w:rsid w:val="00A43B74"/>
    <w:rsid w:val="00A64152"/>
    <w:rsid w:val="00A71D20"/>
    <w:rsid w:val="00A74DA9"/>
    <w:rsid w:val="00A83603"/>
    <w:rsid w:val="00A96E87"/>
    <w:rsid w:val="00AB60FB"/>
    <w:rsid w:val="00AC175E"/>
    <w:rsid w:val="00AD5A85"/>
    <w:rsid w:val="00AF57D8"/>
    <w:rsid w:val="00AF6C0C"/>
    <w:rsid w:val="00B00B22"/>
    <w:rsid w:val="00B0416D"/>
    <w:rsid w:val="00B1050C"/>
    <w:rsid w:val="00B158D4"/>
    <w:rsid w:val="00B16D10"/>
    <w:rsid w:val="00B20AEE"/>
    <w:rsid w:val="00B426A2"/>
    <w:rsid w:val="00B537C7"/>
    <w:rsid w:val="00B557CC"/>
    <w:rsid w:val="00B5619E"/>
    <w:rsid w:val="00B56430"/>
    <w:rsid w:val="00B613EB"/>
    <w:rsid w:val="00B63193"/>
    <w:rsid w:val="00B63448"/>
    <w:rsid w:val="00B70C25"/>
    <w:rsid w:val="00B72D07"/>
    <w:rsid w:val="00B93743"/>
    <w:rsid w:val="00B957E6"/>
    <w:rsid w:val="00B9642B"/>
    <w:rsid w:val="00BA5A2E"/>
    <w:rsid w:val="00BA66F7"/>
    <w:rsid w:val="00BB23A8"/>
    <w:rsid w:val="00BB2890"/>
    <w:rsid w:val="00BB32CF"/>
    <w:rsid w:val="00BD5108"/>
    <w:rsid w:val="00BE2274"/>
    <w:rsid w:val="00BE32CB"/>
    <w:rsid w:val="00BE3A52"/>
    <w:rsid w:val="00BE54C4"/>
    <w:rsid w:val="00BE58F8"/>
    <w:rsid w:val="00BE6508"/>
    <w:rsid w:val="00BF168A"/>
    <w:rsid w:val="00BF692B"/>
    <w:rsid w:val="00BF7280"/>
    <w:rsid w:val="00C00130"/>
    <w:rsid w:val="00C03ECD"/>
    <w:rsid w:val="00C04A1E"/>
    <w:rsid w:val="00C10C96"/>
    <w:rsid w:val="00C1183F"/>
    <w:rsid w:val="00C20B3F"/>
    <w:rsid w:val="00C22050"/>
    <w:rsid w:val="00C23CF9"/>
    <w:rsid w:val="00C24903"/>
    <w:rsid w:val="00C313C2"/>
    <w:rsid w:val="00C33687"/>
    <w:rsid w:val="00C46D3D"/>
    <w:rsid w:val="00C64753"/>
    <w:rsid w:val="00C74A05"/>
    <w:rsid w:val="00C8388A"/>
    <w:rsid w:val="00C92A82"/>
    <w:rsid w:val="00C94448"/>
    <w:rsid w:val="00CA5BE0"/>
    <w:rsid w:val="00CB158E"/>
    <w:rsid w:val="00CC2FAD"/>
    <w:rsid w:val="00CC5204"/>
    <w:rsid w:val="00CD5058"/>
    <w:rsid w:val="00CE0E76"/>
    <w:rsid w:val="00CE18C9"/>
    <w:rsid w:val="00CE49B1"/>
    <w:rsid w:val="00CE6EF3"/>
    <w:rsid w:val="00CF12E3"/>
    <w:rsid w:val="00CF1F87"/>
    <w:rsid w:val="00D05037"/>
    <w:rsid w:val="00D07A5C"/>
    <w:rsid w:val="00D141B6"/>
    <w:rsid w:val="00D21B56"/>
    <w:rsid w:val="00D23127"/>
    <w:rsid w:val="00D2591F"/>
    <w:rsid w:val="00D26FCF"/>
    <w:rsid w:val="00D31A05"/>
    <w:rsid w:val="00D3367F"/>
    <w:rsid w:val="00D33CB7"/>
    <w:rsid w:val="00D36DBF"/>
    <w:rsid w:val="00D416E4"/>
    <w:rsid w:val="00D419AF"/>
    <w:rsid w:val="00D463C8"/>
    <w:rsid w:val="00D4728D"/>
    <w:rsid w:val="00D524E6"/>
    <w:rsid w:val="00D63BBB"/>
    <w:rsid w:val="00D73864"/>
    <w:rsid w:val="00D76C3D"/>
    <w:rsid w:val="00D82F40"/>
    <w:rsid w:val="00DA60BC"/>
    <w:rsid w:val="00DA7F2B"/>
    <w:rsid w:val="00DC0C20"/>
    <w:rsid w:val="00DC68A2"/>
    <w:rsid w:val="00DE232D"/>
    <w:rsid w:val="00DE63EC"/>
    <w:rsid w:val="00E00BC1"/>
    <w:rsid w:val="00E06EB9"/>
    <w:rsid w:val="00E0727D"/>
    <w:rsid w:val="00E11794"/>
    <w:rsid w:val="00E1204B"/>
    <w:rsid w:val="00E12742"/>
    <w:rsid w:val="00E312AB"/>
    <w:rsid w:val="00E323C0"/>
    <w:rsid w:val="00E35F2B"/>
    <w:rsid w:val="00E4122D"/>
    <w:rsid w:val="00E44AD1"/>
    <w:rsid w:val="00E45CA8"/>
    <w:rsid w:val="00E55241"/>
    <w:rsid w:val="00E610A6"/>
    <w:rsid w:val="00E64FBE"/>
    <w:rsid w:val="00E65D29"/>
    <w:rsid w:val="00E73505"/>
    <w:rsid w:val="00E80217"/>
    <w:rsid w:val="00E802B5"/>
    <w:rsid w:val="00E95587"/>
    <w:rsid w:val="00EA1EAF"/>
    <w:rsid w:val="00EB2C9E"/>
    <w:rsid w:val="00EB7F17"/>
    <w:rsid w:val="00EC09DE"/>
    <w:rsid w:val="00ED2C21"/>
    <w:rsid w:val="00ED2DA2"/>
    <w:rsid w:val="00ED31E2"/>
    <w:rsid w:val="00ED7386"/>
    <w:rsid w:val="00ED7E0F"/>
    <w:rsid w:val="00EE08FC"/>
    <w:rsid w:val="00EE335D"/>
    <w:rsid w:val="00EF090F"/>
    <w:rsid w:val="00EF2B94"/>
    <w:rsid w:val="00EF2DBF"/>
    <w:rsid w:val="00F018A5"/>
    <w:rsid w:val="00F06DD6"/>
    <w:rsid w:val="00F17A96"/>
    <w:rsid w:val="00F228FA"/>
    <w:rsid w:val="00F22BAA"/>
    <w:rsid w:val="00F24292"/>
    <w:rsid w:val="00F27032"/>
    <w:rsid w:val="00F42AEB"/>
    <w:rsid w:val="00F565A0"/>
    <w:rsid w:val="00F61B21"/>
    <w:rsid w:val="00F66CED"/>
    <w:rsid w:val="00F7285B"/>
    <w:rsid w:val="00F75062"/>
    <w:rsid w:val="00F76DCC"/>
    <w:rsid w:val="00F81A7F"/>
    <w:rsid w:val="00F84F5B"/>
    <w:rsid w:val="00FA79C8"/>
    <w:rsid w:val="00FB2EB8"/>
    <w:rsid w:val="00FB4B2D"/>
    <w:rsid w:val="00FB73D0"/>
    <w:rsid w:val="00FC2C42"/>
    <w:rsid w:val="00FD6AD7"/>
    <w:rsid w:val="00FE38F7"/>
    <w:rsid w:val="00FF0D7D"/>
    <w:rsid w:val="00FF7442"/>
    <w:rsid w:val="0C19CAD6"/>
    <w:rsid w:val="13297D91"/>
    <w:rsid w:val="13328AE0"/>
    <w:rsid w:val="140BB45E"/>
    <w:rsid w:val="18D50B46"/>
    <w:rsid w:val="1928AD56"/>
    <w:rsid w:val="2177873A"/>
    <w:rsid w:val="2BC16D0E"/>
    <w:rsid w:val="393DFA3D"/>
    <w:rsid w:val="3CE1CDF4"/>
    <w:rsid w:val="65419A5A"/>
    <w:rsid w:val="667B5201"/>
    <w:rsid w:val="67B48ABE"/>
    <w:rsid w:val="7526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0ED01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B2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E2274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2274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E2274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2274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2274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2274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2274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2274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2274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2274"/>
    <w:rPr>
      <w:smallCaps/>
      <w:spacing w:val="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E2274"/>
    <w:rPr>
      <w:smallCaps/>
      <w:spacing w:val="5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BE2274"/>
    <w:rPr>
      <w:smallCaps/>
      <w:spacing w:val="5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2274"/>
    <w:rPr>
      <w:smallCaps/>
      <w:spacing w:val="10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2274"/>
    <w:rPr>
      <w:smallCaps/>
      <w:color w:val="C45911" w:themeColor="accent2" w:themeShade="BF"/>
      <w:spacing w:val="10"/>
      <w:sz w:val="22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2274"/>
    <w:rPr>
      <w:smallCaps/>
      <w:color w:val="ED7D31" w:themeColor="accent2"/>
      <w:spacing w:val="5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2274"/>
    <w:rPr>
      <w:b/>
      <w:smallCaps/>
      <w:color w:val="ED7D31" w:themeColor="accent2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2274"/>
    <w:rPr>
      <w:b/>
      <w:i/>
      <w:smallCaps/>
      <w:color w:val="C45911" w:themeColor="accent2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2274"/>
    <w:rPr>
      <w:b/>
      <w:i/>
      <w:smallCaps/>
      <w:color w:val="823B0B" w:themeColor="accent2" w:themeShade="7F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E2274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BE2274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BE2274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2274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BE2274"/>
    <w:rPr>
      <w:rFonts w:asciiTheme="majorHAnsi" w:eastAsiaTheme="majorEastAsia" w:hAnsiTheme="majorHAnsi" w:cstheme="majorBidi"/>
      <w:szCs w:val="22"/>
    </w:rPr>
  </w:style>
  <w:style w:type="character" w:styleId="Forte">
    <w:name w:val="Strong"/>
    <w:uiPriority w:val="22"/>
    <w:qFormat/>
    <w:rsid w:val="00BE2274"/>
    <w:rPr>
      <w:b/>
      <w:color w:val="ED7D31" w:themeColor="accent2"/>
    </w:rPr>
  </w:style>
  <w:style w:type="character" w:styleId="nfase">
    <w:name w:val="Emphasis"/>
    <w:uiPriority w:val="20"/>
    <w:qFormat/>
    <w:rsid w:val="00BE2274"/>
    <w:rPr>
      <w:b/>
      <w:i/>
      <w:spacing w:val="10"/>
    </w:rPr>
  </w:style>
  <w:style w:type="paragraph" w:styleId="SemEspaamento">
    <w:name w:val="No Spacing"/>
    <w:basedOn w:val="Normal"/>
    <w:link w:val="SemEspaamentoChar"/>
    <w:uiPriority w:val="1"/>
    <w:qFormat/>
    <w:rsid w:val="00BE2274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BE2274"/>
  </w:style>
  <w:style w:type="paragraph" w:styleId="PargrafodaLista">
    <w:name w:val="List Paragraph"/>
    <w:aliases w:val="02 - Parágrafo da Lista"/>
    <w:basedOn w:val="Normal"/>
    <w:link w:val="PargrafodaListaChar"/>
    <w:uiPriority w:val="34"/>
    <w:qFormat/>
    <w:rsid w:val="00BE2274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BE2274"/>
    <w:rPr>
      <w:i/>
    </w:rPr>
  </w:style>
  <w:style w:type="character" w:customStyle="1" w:styleId="CitaoChar">
    <w:name w:val="Citação Char"/>
    <w:basedOn w:val="Fontepargpadro"/>
    <w:link w:val="Citao"/>
    <w:uiPriority w:val="29"/>
    <w:rsid w:val="00BE2274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2274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2274"/>
    <w:rPr>
      <w:b/>
      <w:i/>
      <w:color w:val="FFFFFF" w:themeColor="background1"/>
      <w:shd w:val="clear" w:color="auto" w:fill="ED7D31" w:themeFill="accent2"/>
    </w:rPr>
  </w:style>
  <w:style w:type="character" w:styleId="nfaseSutil">
    <w:name w:val="Subtle Emphasis"/>
    <w:uiPriority w:val="19"/>
    <w:qFormat/>
    <w:rsid w:val="00BE2274"/>
    <w:rPr>
      <w:i/>
    </w:rPr>
  </w:style>
  <w:style w:type="character" w:styleId="nfaseIntensa">
    <w:name w:val="Intense Emphasis"/>
    <w:uiPriority w:val="21"/>
    <w:qFormat/>
    <w:rsid w:val="00BE2274"/>
    <w:rPr>
      <w:b/>
      <w:i/>
      <w:color w:val="ED7D31" w:themeColor="accent2"/>
      <w:spacing w:val="10"/>
    </w:rPr>
  </w:style>
  <w:style w:type="character" w:styleId="RefernciaSutil">
    <w:name w:val="Subtle Reference"/>
    <w:uiPriority w:val="31"/>
    <w:qFormat/>
    <w:rsid w:val="00BE2274"/>
    <w:rPr>
      <w:b/>
    </w:rPr>
  </w:style>
  <w:style w:type="character" w:styleId="RefernciaIntensa">
    <w:name w:val="Intense Reference"/>
    <w:uiPriority w:val="32"/>
    <w:qFormat/>
    <w:rsid w:val="00BE2274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BE2274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E2274"/>
    <w:pPr>
      <w:outlineLvl w:val="9"/>
    </w:pPr>
    <w:rPr>
      <w:lang w:bidi="en-US"/>
    </w:rPr>
  </w:style>
  <w:style w:type="paragraph" w:styleId="Cabealho">
    <w:name w:val="header"/>
    <w:basedOn w:val="Normal"/>
    <w:link w:val="CabealhoChar"/>
    <w:uiPriority w:val="99"/>
    <w:unhideWhenUsed/>
    <w:rsid w:val="00720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02F3"/>
  </w:style>
  <w:style w:type="paragraph" w:styleId="Rodap">
    <w:name w:val="footer"/>
    <w:basedOn w:val="Normal"/>
    <w:link w:val="RodapChar"/>
    <w:uiPriority w:val="99"/>
    <w:unhideWhenUsed/>
    <w:rsid w:val="00720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02F3"/>
  </w:style>
  <w:style w:type="paragraph" w:customStyle="1" w:styleId="Pargrafo">
    <w:name w:val="Parágrafo"/>
    <w:basedOn w:val="Normal"/>
    <w:next w:val="Normal"/>
    <w:qFormat/>
    <w:rsid w:val="00DA60BC"/>
    <w:pPr>
      <w:spacing w:line="312" w:lineRule="auto"/>
    </w:pPr>
    <w:rPr>
      <w:rFonts w:ascii="Effra Light" w:hAnsi="Effra Light"/>
      <w:noProof/>
      <w:sz w:val="22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071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7161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E4122D"/>
    <w:pPr>
      <w:autoSpaceDE w:val="0"/>
      <w:autoSpaceDN w:val="0"/>
      <w:adjustRightInd w:val="0"/>
      <w:spacing w:after="0" w:line="240" w:lineRule="auto"/>
      <w:jc w:val="left"/>
    </w:pPr>
    <w:rPr>
      <w:rFonts w:ascii="Arial" w:hAnsi="Arial" w:cs="Arial"/>
      <w:color w:val="000000"/>
      <w:sz w:val="24"/>
      <w:szCs w:val="24"/>
      <w:lang w:val="pt-BR"/>
    </w:rPr>
  </w:style>
  <w:style w:type="paragraph" w:styleId="NormalWeb">
    <w:name w:val="Normal (Web)"/>
    <w:basedOn w:val="Normal"/>
    <w:uiPriority w:val="99"/>
    <w:semiHidden/>
    <w:unhideWhenUsed/>
    <w:rsid w:val="002928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4E15B3"/>
    <w:rPr>
      <w:color w:val="0000FF"/>
      <w:u w:val="single"/>
    </w:rPr>
  </w:style>
  <w:style w:type="paragraph" w:customStyle="1" w:styleId="GradeClara-nfase32">
    <w:name w:val="Grade Clara - Ênfase 32"/>
    <w:basedOn w:val="Normal"/>
    <w:uiPriority w:val="34"/>
    <w:qFormat/>
    <w:rsid w:val="008C2F35"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PargrafodaListaChar">
    <w:name w:val="Parágrafo da Lista Char"/>
    <w:aliases w:val="02 - Parágrafo da Lista Char"/>
    <w:link w:val="PargrafodaLista"/>
    <w:uiPriority w:val="34"/>
    <w:locked/>
    <w:rsid w:val="008C2F35"/>
  </w:style>
  <w:style w:type="paragraph" w:customStyle="1" w:styleId="Textosimples1">
    <w:name w:val="Texto simples1"/>
    <w:rsid w:val="00E95587"/>
    <w:pPr>
      <w:tabs>
        <w:tab w:val="left" w:pos="2127"/>
      </w:tabs>
      <w:autoSpaceDE w:val="0"/>
      <w:autoSpaceDN w:val="0"/>
      <w:adjustRightInd w:val="0"/>
      <w:spacing w:after="120" w:line="360" w:lineRule="auto"/>
      <w:ind w:firstLine="567"/>
    </w:pPr>
    <w:rPr>
      <w:rFonts w:ascii="Arial" w:eastAsia="Times New Roman" w:hAnsi="Arial" w:cs="Arial"/>
      <w:sz w:val="24"/>
      <w:szCs w:val="24"/>
      <w:lang w:val="pt-BR"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05037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E45CA8"/>
    <w:pPr>
      <w:spacing w:after="0" w:line="240" w:lineRule="auto"/>
      <w:jc w:val="left"/>
    </w:pPr>
    <w:rPr>
      <w:rFonts w:ascii="Times New Roman" w:eastAsia="Times New Roman" w:hAnsi="Times New Roman" w:cs="Times New Roman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Ttulo1Arial12ptNegrito">
    <w:name w:val="Estilo Título 1 + Arial 12 pt Negrito"/>
    <w:basedOn w:val="Ttulo1"/>
    <w:next w:val="Textosimples1"/>
    <w:link w:val="EstiloTtulo1Arial12ptNegritoChar"/>
    <w:autoRedefine/>
    <w:rsid w:val="00E45CA8"/>
    <w:pPr>
      <w:keepNext/>
      <w:spacing w:before="0" w:after="0" w:line="360" w:lineRule="auto"/>
      <w:ind w:left="284" w:right="284"/>
      <w:jc w:val="both"/>
    </w:pPr>
    <w:rPr>
      <w:rFonts w:ascii="Effra Trial" w:eastAsia="Times New Roman" w:hAnsi="Effra Trial" w:cs="Effra Trial"/>
      <w:smallCaps w:val="0"/>
      <w:spacing w:val="0"/>
      <w:sz w:val="22"/>
      <w:szCs w:val="22"/>
      <w:lang w:eastAsia="pt-BR"/>
    </w:rPr>
  </w:style>
  <w:style w:type="character" w:customStyle="1" w:styleId="EstiloTtulo1Arial12ptNegritoChar">
    <w:name w:val="Estilo Título 1 + Arial 12 pt Negrito Char"/>
    <w:link w:val="EstiloTtulo1Arial12ptNegrito"/>
    <w:rsid w:val="00E45CA8"/>
    <w:rPr>
      <w:rFonts w:ascii="Effra Trial" w:eastAsia="Times New Roman" w:hAnsi="Effra Trial" w:cs="Effra Trial"/>
      <w:sz w:val="22"/>
      <w:szCs w:val="22"/>
      <w:lang w:val="pt-BR" w:eastAsia="pt-BR"/>
    </w:rPr>
  </w:style>
  <w:style w:type="paragraph" w:styleId="Corpodetexto">
    <w:name w:val="Body Text"/>
    <w:basedOn w:val="Normal"/>
    <w:link w:val="CorpodetextoChar"/>
    <w:unhideWhenUsed/>
    <w:rsid w:val="009009B6"/>
    <w:pPr>
      <w:spacing w:after="0" w:line="240" w:lineRule="auto"/>
    </w:pPr>
    <w:rPr>
      <w:rFonts w:ascii="Times New Roman" w:eastAsia="Times New Roman" w:hAnsi="Times New Roman" w:cs="Times New Roman"/>
      <w:sz w:val="28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9009B6"/>
    <w:rPr>
      <w:rFonts w:ascii="Times New Roman" w:eastAsia="Times New Roman" w:hAnsi="Times New Roman" w:cs="Times New Roman"/>
      <w:sz w:val="28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D416E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B2EB8"/>
    <w:rPr>
      <w:color w:val="954F72" w:themeColor="followedHyperlink"/>
      <w:u w:val="single"/>
    </w:rPr>
  </w:style>
  <w:style w:type="table" w:customStyle="1" w:styleId="Tabelacomgrade1">
    <w:name w:val="Tabela com grade1"/>
    <w:basedOn w:val="Tabelanormal"/>
    <w:next w:val="Tabelacomgrade"/>
    <w:uiPriority w:val="39"/>
    <w:rsid w:val="00C04A1E"/>
    <w:pPr>
      <w:spacing w:after="0" w:line="240" w:lineRule="auto"/>
      <w:jc w:val="left"/>
    </w:pPr>
    <w:rPr>
      <w:rFonts w:eastAsia="Calibri"/>
      <w:sz w:val="24"/>
      <w:szCs w:val="24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Fontepargpadro"/>
    <w:rsid w:val="0052175D"/>
  </w:style>
  <w:style w:type="paragraph" w:customStyle="1" w:styleId="paragraph">
    <w:name w:val="paragraph"/>
    <w:basedOn w:val="Normal"/>
    <w:rsid w:val="0080734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80734F"/>
  </w:style>
  <w:style w:type="table" w:customStyle="1" w:styleId="20">
    <w:name w:val="20"/>
    <w:basedOn w:val="Tabelanormal"/>
    <w:rsid w:val="00134FB3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BR" w:eastAsia="pt-BR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19">
    <w:name w:val="19"/>
    <w:basedOn w:val="Tabelanormal"/>
    <w:rsid w:val="00134FB3"/>
    <w:pPr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BR" w:eastAsia="pt-BR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customStyle="1" w:styleId="wacimagecontainer">
    <w:name w:val="wacimagecontainer"/>
    <w:basedOn w:val="Fontepargpadro"/>
    <w:rsid w:val="009E3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6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6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7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6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3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1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2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8273a2-076a-427e-a199-0fc2028970fd" xsi:nil="true"/>
    <lcf76f155ced4ddcb4097134ff3c332f xmlns="52cdc5cb-674a-462d-8ed7-4314d1049922">
      <Terms xmlns="http://schemas.microsoft.com/office/infopath/2007/PartnerControls"/>
    </lcf76f155ced4ddcb4097134ff3c332f>
    <_Flow_SignoffStatus xmlns="52cdc5cb-674a-462d-8ed7-4314d104992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56ECC8D012904E95F9B1151D671A58" ma:contentTypeVersion="19" ma:contentTypeDescription="Criar um novo documento." ma:contentTypeScope="" ma:versionID="a4c01a570061013f1ee4bf473aef366d">
  <xsd:schema xmlns:xsd="http://www.w3.org/2001/XMLSchema" xmlns:xs="http://www.w3.org/2001/XMLSchema" xmlns:p="http://schemas.microsoft.com/office/2006/metadata/properties" xmlns:ns2="52cdc5cb-674a-462d-8ed7-4314d1049922" xmlns:ns3="408273a2-076a-427e-a199-0fc2028970fd" targetNamespace="http://schemas.microsoft.com/office/2006/metadata/properties" ma:root="true" ma:fieldsID="c41a371b2c2735644455bf92eca9f874" ns2:_="" ns3:_="">
    <xsd:import namespace="52cdc5cb-674a-462d-8ed7-4314d1049922"/>
    <xsd:import namespace="408273a2-076a-427e-a199-0fc2028970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dc5cb-674a-462d-8ed7-4314d10499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a aprovação" ma:internalName="Estado_x0020_da_x0020_aprova_x00e7__x00e3_o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m" ma:readOnly="false" ma:fieldId="{5cf76f15-5ced-4ddc-b409-7134ff3c332f}" ma:taxonomyMulti="true" ma:sspId="55dfc2cb-f47e-4c87-8c4b-2f825a1ad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273a2-076a-427e-a199-0fc2028970f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7cf8e21-57b2-49ad-8645-7d97bc326d8f}" ma:internalName="TaxCatchAll" ma:showField="CatchAllData" ma:web="408273a2-076a-427e-a199-0fc2028970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E070E4-5A25-4AEB-9E31-71AB934E519B}">
  <ds:schemaRefs>
    <ds:schemaRef ds:uri="http://schemas.microsoft.com/office/2006/metadata/properties"/>
    <ds:schemaRef ds:uri="http://schemas.microsoft.com/office/infopath/2007/PartnerControls"/>
    <ds:schemaRef ds:uri="408273a2-076a-427e-a199-0fc2028970fd"/>
    <ds:schemaRef ds:uri="52cdc5cb-674a-462d-8ed7-4314d1049922"/>
  </ds:schemaRefs>
</ds:datastoreItem>
</file>

<file path=customXml/itemProps2.xml><?xml version="1.0" encoding="utf-8"?>
<ds:datastoreItem xmlns:ds="http://schemas.openxmlformats.org/officeDocument/2006/customXml" ds:itemID="{19CAE245-D92A-4E42-BD6C-0521140D2D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D63B50-C5CA-4CA4-A17F-FB669859E4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F3ECA1-AA73-4B91-8C04-678C997F21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Cardoso</dc:creator>
  <cp:keywords/>
  <dc:description/>
  <cp:lastModifiedBy>Josiane da Silva Ássimos</cp:lastModifiedBy>
  <cp:revision>9</cp:revision>
  <cp:lastPrinted>2017-11-09T19:18:00Z</cp:lastPrinted>
  <dcterms:created xsi:type="dcterms:W3CDTF">2024-02-02T18:33:00Z</dcterms:created>
  <dcterms:modified xsi:type="dcterms:W3CDTF">2025-09-15T16:41:00Z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0x010100E856ECC8D012904E95F9B1151D671A58</vt:lpwstr>
  </property>
  <property fmtid="{D5CDD505-2E9C-101B-9397-08002B2CF9AE}" pid="3" name="MediaServiceImageTags">
    <vt:lpwstr/>
  </property>
</Properties>
</file>