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8CC03" w14:textId="5A7A60B8" w:rsidR="00062190" w:rsidRDefault="006F4882">
      <w:pPr>
        <w:sectPr w:rsidR="00062190">
          <w:type w:val="continuous"/>
          <w:pgSz w:w="11920" w:h="16860"/>
          <w:pgMar w:top="160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487651328" behindDoc="0" locked="0" layoutInCell="1" allowOverlap="1" wp14:anchorId="23DD5C6B" wp14:editId="24E79B9A">
            <wp:simplePos x="0" y="0"/>
            <wp:positionH relativeFrom="column">
              <wp:posOffset>-231775</wp:posOffset>
            </wp:positionH>
            <wp:positionV relativeFrom="paragraph">
              <wp:posOffset>-1006475</wp:posOffset>
            </wp:positionV>
            <wp:extent cx="7543800" cy="106895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27" cy="1070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735E8" w14:textId="77777777" w:rsidR="00062190" w:rsidRDefault="00B81D8C">
      <w:pPr>
        <w:pStyle w:val="BodyText"/>
        <w:rPr>
          <w:rFonts w:ascii="Arial Black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49792" behindDoc="1" locked="0" layoutInCell="1" allowOverlap="1" wp14:anchorId="3CAE58E4" wp14:editId="0794ED89">
            <wp:simplePos x="0" y="0"/>
            <wp:positionH relativeFrom="page">
              <wp:posOffset>0</wp:posOffset>
            </wp:positionH>
            <wp:positionV relativeFrom="page">
              <wp:posOffset>9524</wp:posOffset>
            </wp:positionV>
            <wp:extent cx="7569200" cy="1320800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BBC34" w14:textId="77777777" w:rsidR="00062190" w:rsidRDefault="00062190">
      <w:pPr>
        <w:pStyle w:val="BodyText"/>
        <w:rPr>
          <w:rFonts w:ascii="Arial Black"/>
          <w:sz w:val="20"/>
        </w:rPr>
      </w:pPr>
    </w:p>
    <w:p w14:paraId="5A9FF633" w14:textId="77777777" w:rsidR="00062190" w:rsidRDefault="00062190">
      <w:pPr>
        <w:pStyle w:val="BodyText"/>
        <w:rPr>
          <w:rFonts w:ascii="Arial Black"/>
          <w:sz w:val="20"/>
        </w:rPr>
      </w:pPr>
    </w:p>
    <w:p w14:paraId="45B4DE2A" w14:textId="77777777" w:rsidR="00062190" w:rsidRDefault="00062190">
      <w:pPr>
        <w:pStyle w:val="BodyText"/>
        <w:rPr>
          <w:rFonts w:ascii="Arial Black"/>
          <w:sz w:val="20"/>
        </w:rPr>
      </w:pPr>
    </w:p>
    <w:p w14:paraId="46BBD0B7" w14:textId="77777777" w:rsidR="00062190" w:rsidRDefault="00062190">
      <w:pPr>
        <w:pStyle w:val="BodyText"/>
        <w:rPr>
          <w:rFonts w:ascii="Arial Black"/>
          <w:sz w:val="20"/>
        </w:rPr>
      </w:pPr>
    </w:p>
    <w:p w14:paraId="2E42E60E" w14:textId="77777777" w:rsidR="00062190" w:rsidRDefault="00062190">
      <w:pPr>
        <w:pStyle w:val="BodyText"/>
        <w:rPr>
          <w:rFonts w:ascii="Arial Black"/>
          <w:sz w:val="20"/>
        </w:rPr>
      </w:pPr>
    </w:p>
    <w:p w14:paraId="57807E4D" w14:textId="77777777" w:rsidR="00062190" w:rsidRDefault="00062190">
      <w:pPr>
        <w:pStyle w:val="BodyText"/>
        <w:rPr>
          <w:rFonts w:ascii="Arial Black"/>
          <w:sz w:val="20"/>
        </w:rPr>
      </w:pPr>
    </w:p>
    <w:p w14:paraId="777A3A4B" w14:textId="77777777" w:rsidR="00062190" w:rsidRDefault="00062190">
      <w:pPr>
        <w:pStyle w:val="BodyText"/>
        <w:spacing w:before="6"/>
        <w:rPr>
          <w:rFonts w:ascii="Arial Black"/>
          <w:sz w:val="21"/>
        </w:rPr>
      </w:pPr>
    </w:p>
    <w:tbl>
      <w:tblPr>
        <w:tblW w:w="0" w:type="auto"/>
        <w:tblInd w:w="7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218"/>
        <w:gridCol w:w="1663"/>
        <w:gridCol w:w="2032"/>
        <w:gridCol w:w="5395"/>
      </w:tblGrid>
      <w:tr w:rsidR="00062190" w14:paraId="02A90A7A" w14:textId="77777777">
        <w:trPr>
          <w:trHeight w:val="283"/>
        </w:trPr>
        <w:tc>
          <w:tcPr>
            <w:tcW w:w="568" w:type="dxa"/>
            <w:gridSpan w:val="2"/>
            <w:shd w:val="clear" w:color="auto" w:fill="FFC000"/>
          </w:tcPr>
          <w:p w14:paraId="271B45C9" w14:textId="77777777" w:rsidR="00062190" w:rsidRDefault="00B81D8C">
            <w:pPr>
              <w:pStyle w:val="TableParagraph"/>
              <w:spacing w:line="235" w:lineRule="exact"/>
              <w:ind w:left="1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</w:t>
            </w:r>
          </w:p>
        </w:tc>
        <w:tc>
          <w:tcPr>
            <w:tcW w:w="3695" w:type="dxa"/>
            <w:gridSpan w:val="2"/>
            <w:shd w:val="clear" w:color="auto" w:fill="FFC000"/>
          </w:tcPr>
          <w:p w14:paraId="5C50F148" w14:textId="77777777" w:rsidR="00062190" w:rsidRDefault="00B81D8C">
            <w:pPr>
              <w:pStyle w:val="TableParagraph"/>
              <w:spacing w:line="235" w:lineRule="exact"/>
              <w:ind w:left="1266" w:right="122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Komponen</w:t>
            </w:r>
          </w:p>
        </w:tc>
        <w:tc>
          <w:tcPr>
            <w:tcW w:w="5395" w:type="dxa"/>
            <w:shd w:val="clear" w:color="auto" w:fill="FFC000"/>
          </w:tcPr>
          <w:p w14:paraId="28453904" w14:textId="77777777" w:rsidR="00062190" w:rsidRDefault="00B81D8C">
            <w:pPr>
              <w:pStyle w:val="TableParagraph"/>
              <w:spacing w:line="235" w:lineRule="exact"/>
              <w:ind w:left="17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Deskripsi/Keterangan</w:t>
            </w:r>
          </w:p>
        </w:tc>
      </w:tr>
      <w:tr w:rsidR="00062190" w14:paraId="47E8045D" w14:textId="77777777">
        <w:trPr>
          <w:trHeight w:val="231"/>
        </w:trPr>
        <w:tc>
          <w:tcPr>
            <w:tcW w:w="350" w:type="dxa"/>
            <w:tcBorders>
              <w:bottom w:val="nil"/>
              <w:right w:val="nil"/>
            </w:tcBorders>
            <w:shd w:val="clear" w:color="auto" w:fill="FFEFCC"/>
          </w:tcPr>
          <w:p w14:paraId="2A038A64" w14:textId="77777777" w:rsidR="00062190" w:rsidRDefault="00B81D8C">
            <w:pPr>
              <w:pStyle w:val="TableParagraph"/>
              <w:spacing w:line="212" w:lineRule="exact"/>
              <w:ind w:left="9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A.</w:t>
            </w:r>
          </w:p>
        </w:tc>
        <w:tc>
          <w:tcPr>
            <w:tcW w:w="1881" w:type="dxa"/>
            <w:gridSpan w:val="2"/>
            <w:tcBorders>
              <w:left w:val="nil"/>
              <w:bottom w:val="single" w:sz="34" w:space="0" w:color="FFEFCC"/>
              <w:right w:val="nil"/>
            </w:tcBorders>
            <w:shd w:val="clear" w:color="auto" w:fill="FFFF00"/>
          </w:tcPr>
          <w:p w14:paraId="64E0EE47" w14:textId="77777777" w:rsidR="00062190" w:rsidRDefault="00B81D8C">
            <w:pPr>
              <w:pStyle w:val="TableParagraph"/>
              <w:spacing w:line="212" w:lineRule="exact"/>
              <w:ind w:left="18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INFORMASIUMUM</w:t>
            </w:r>
          </w:p>
        </w:tc>
        <w:tc>
          <w:tcPr>
            <w:tcW w:w="7427" w:type="dxa"/>
            <w:gridSpan w:val="2"/>
            <w:tcBorders>
              <w:left w:val="nil"/>
              <w:bottom w:val="nil"/>
            </w:tcBorders>
            <w:shd w:val="clear" w:color="auto" w:fill="FFEFCC"/>
          </w:tcPr>
          <w:p w14:paraId="2422035E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2E430F72" w14:textId="77777777">
        <w:trPr>
          <w:trHeight w:val="319"/>
        </w:trPr>
        <w:tc>
          <w:tcPr>
            <w:tcW w:w="568" w:type="dxa"/>
            <w:gridSpan w:val="2"/>
            <w:vMerge w:val="restart"/>
            <w:tcBorders>
              <w:top w:val="nil"/>
            </w:tcBorders>
          </w:tcPr>
          <w:p w14:paraId="2AFC4E1C" w14:textId="77777777" w:rsidR="00062190" w:rsidRDefault="00B81D8C">
            <w:pPr>
              <w:pStyle w:val="TableParagraph"/>
              <w:spacing w:line="230" w:lineRule="exact"/>
              <w:ind w:left="242"/>
              <w:rPr>
                <w:rFonts w:ascii="Arial"/>
                <w:b/>
              </w:rPr>
            </w:pPr>
            <w:r>
              <w:rPr>
                <w:rFonts w:ascii="Arial"/>
                <w:b/>
                <w:w w:val="103"/>
              </w:rPr>
              <w:t>1</w:t>
            </w:r>
          </w:p>
        </w:tc>
        <w:tc>
          <w:tcPr>
            <w:tcW w:w="9090" w:type="dxa"/>
            <w:gridSpan w:val="3"/>
            <w:tcBorders>
              <w:top w:val="single" w:sz="34" w:space="0" w:color="FFEFCC"/>
            </w:tcBorders>
          </w:tcPr>
          <w:p w14:paraId="2C4D5859" w14:textId="77777777" w:rsidR="00062190" w:rsidRDefault="00B81D8C">
            <w:pPr>
              <w:pStyle w:val="TableParagraph"/>
              <w:spacing w:line="230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Identitas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Sekolah</w:t>
            </w:r>
          </w:p>
        </w:tc>
      </w:tr>
      <w:tr w:rsidR="00062190" w14:paraId="1A7C2F01" w14:textId="77777777">
        <w:trPr>
          <w:trHeight w:val="284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5DB45C55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  <w:shd w:val="clear" w:color="auto" w:fill="FFEFCC"/>
          </w:tcPr>
          <w:p w14:paraId="6B471380" w14:textId="77777777" w:rsidR="00062190" w:rsidRDefault="00B81D8C">
            <w:pPr>
              <w:pStyle w:val="TableParagraph"/>
              <w:spacing w:line="235" w:lineRule="exact"/>
              <w:ind w:left="125"/>
            </w:pPr>
            <w:r>
              <w:t>Nama</w:t>
            </w:r>
            <w:r>
              <w:rPr>
                <w:spacing w:val="-2"/>
              </w:rPr>
              <w:t xml:space="preserve"> </w:t>
            </w:r>
            <w:r>
              <w:t>Penyusun</w:t>
            </w:r>
          </w:p>
        </w:tc>
        <w:tc>
          <w:tcPr>
            <w:tcW w:w="5395" w:type="dxa"/>
            <w:shd w:val="clear" w:color="auto" w:fill="FFEFCC"/>
          </w:tcPr>
          <w:p w14:paraId="20C4018D" w14:textId="436E878B" w:rsidR="00062190" w:rsidRDefault="006F4882">
            <w:pPr>
              <w:pStyle w:val="TableParagraph"/>
              <w:spacing w:line="235" w:lineRule="exact"/>
              <w:ind w:left="124"/>
            </w:pPr>
            <w:r>
              <w:rPr>
                <w:lang w:val="en-US"/>
              </w:rPr>
              <w:t>ALIEFIAN HAKIIM</w:t>
            </w:r>
            <w:r w:rsidR="00B81D8C">
              <w:t>,</w:t>
            </w:r>
            <w:r w:rsidR="00B81D8C">
              <w:rPr>
                <w:spacing w:val="-5"/>
              </w:rPr>
              <w:t xml:space="preserve"> </w:t>
            </w:r>
            <w:r w:rsidR="00B81D8C">
              <w:t>S.Pd.</w:t>
            </w:r>
          </w:p>
        </w:tc>
      </w:tr>
      <w:tr w:rsidR="00062190" w14:paraId="20F99D8E" w14:textId="77777777">
        <w:trPr>
          <w:trHeight w:val="284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2923F65B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</w:tcPr>
          <w:p w14:paraId="63AED55A" w14:textId="77777777" w:rsidR="00062190" w:rsidRDefault="00B81D8C">
            <w:pPr>
              <w:pStyle w:val="TableParagraph"/>
              <w:spacing w:line="235" w:lineRule="exact"/>
              <w:ind w:left="125"/>
            </w:pPr>
            <w:r>
              <w:t>Institusi</w:t>
            </w:r>
          </w:p>
        </w:tc>
        <w:tc>
          <w:tcPr>
            <w:tcW w:w="5395" w:type="dxa"/>
          </w:tcPr>
          <w:p w14:paraId="453BC4CC" w14:textId="21BB9D42" w:rsidR="00062190" w:rsidRPr="006F4882" w:rsidRDefault="00B81D8C">
            <w:pPr>
              <w:pStyle w:val="TableParagraph"/>
              <w:spacing w:line="235" w:lineRule="exact"/>
              <w:ind w:left="124"/>
              <w:rPr>
                <w:lang w:val="en-US"/>
              </w:rPr>
            </w:pPr>
            <w:r>
              <w:t xml:space="preserve">SMA </w:t>
            </w:r>
            <w:r w:rsidR="006F4882">
              <w:rPr>
                <w:lang w:val="en-US"/>
              </w:rPr>
              <w:t>Muhammadiyah 9 Surabaya</w:t>
            </w:r>
          </w:p>
        </w:tc>
      </w:tr>
      <w:tr w:rsidR="00062190" w14:paraId="673FBD46" w14:textId="77777777">
        <w:trPr>
          <w:trHeight w:val="284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231E0317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  <w:shd w:val="clear" w:color="auto" w:fill="FFEFCC"/>
          </w:tcPr>
          <w:p w14:paraId="51694D2A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t>Tahun</w:t>
            </w:r>
          </w:p>
        </w:tc>
        <w:tc>
          <w:tcPr>
            <w:tcW w:w="5395" w:type="dxa"/>
            <w:shd w:val="clear" w:color="auto" w:fill="FFEFCC"/>
          </w:tcPr>
          <w:p w14:paraId="4FC22CDB" w14:textId="3712EAA1" w:rsidR="00062190" w:rsidRPr="006F4882" w:rsidRDefault="00B81D8C">
            <w:pPr>
              <w:pStyle w:val="TableParagraph"/>
              <w:spacing w:line="239" w:lineRule="exact"/>
              <w:ind w:left="124"/>
              <w:rPr>
                <w:lang w:val="en-US"/>
              </w:rPr>
            </w:pPr>
            <w:r>
              <w:rPr>
                <w:w w:val="110"/>
              </w:rPr>
              <w:t>202</w:t>
            </w:r>
            <w:r w:rsidR="006F4882">
              <w:rPr>
                <w:w w:val="110"/>
                <w:lang w:val="en-US"/>
              </w:rPr>
              <w:t>3-2024</w:t>
            </w:r>
          </w:p>
        </w:tc>
      </w:tr>
      <w:tr w:rsidR="00062190" w14:paraId="46DBAAB8" w14:textId="77777777">
        <w:trPr>
          <w:trHeight w:val="287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134D1FF7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</w:tcPr>
          <w:p w14:paraId="10D01209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t>Jenjang</w:t>
            </w:r>
            <w:r>
              <w:rPr>
                <w:spacing w:val="-4"/>
              </w:rPr>
              <w:t xml:space="preserve"> </w:t>
            </w:r>
            <w:r>
              <w:t>Sekolah</w:t>
            </w:r>
          </w:p>
        </w:tc>
        <w:tc>
          <w:tcPr>
            <w:tcW w:w="5395" w:type="dxa"/>
          </w:tcPr>
          <w:p w14:paraId="1950ABCE" w14:textId="77777777" w:rsidR="00062190" w:rsidRDefault="00B81D8C">
            <w:pPr>
              <w:pStyle w:val="TableParagraph"/>
              <w:spacing w:line="239" w:lineRule="exact"/>
              <w:ind w:left="124"/>
            </w:pPr>
            <w:r>
              <w:t>SMA</w:t>
            </w:r>
          </w:p>
        </w:tc>
      </w:tr>
      <w:tr w:rsidR="00062190" w14:paraId="68C01868" w14:textId="77777777">
        <w:trPr>
          <w:trHeight w:val="287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7431271D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  <w:shd w:val="clear" w:color="auto" w:fill="FFEFCC"/>
          </w:tcPr>
          <w:p w14:paraId="1CB66E4F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t>Kelas</w:t>
            </w:r>
          </w:p>
        </w:tc>
        <w:tc>
          <w:tcPr>
            <w:tcW w:w="5395" w:type="dxa"/>
            <w:shd w:val="clear" w:color="auto" w:fill="FFEFCC"/>
          </w:tcPr>
          <w:p w14:paraId="1DB2A066" w14:textId="77777777" w:rsidR="00062190" w:rsidRDefault="00B81D8C">
            <w:pPr>
              <w:pStyle w:val="TableParagraph"/>
              <w:spacing w:line="239" w:lineRule="exact"/>
              <w:ind w:left="124"/>
            </w:pPr>
            <w:r>
              <w:rPr>
                <w:w w:val="83"/>
              </w:rPr>
              <w:t>X</w:t>
            </w:r>
          </w:p>
        </w:tc>
      </w:tr>
      <w:tr w:rsidR="00062190" w14:paraId="19180C70" w14:textId="77777777">
        <w:trPr>
          <w:trHeight w:val="287"/>
        </w:trPr>
        <w:tc>
          <w:tcPr>
            <w:tcW w:w="568" w:type="dxa"/>
            <w:gridSpan w:val="2"/>
            <w:vMerge/>
            <w:tcBorders>
              <w:top w:val="nil"/>
            </w:tcBorders>
          </w:tcPr>
          <w:p w14:paraId="2C754631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</w:tcPr>
          <w:p w14:paraId="2A129BAC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t>Alokasi</w:t>
            </w:r>
            <w:r>
              <w:rPr>
                <w:spacing w:val="-9"/>
              </w:rPr>
              <w:t xml:space="preserve"> </w:t>
            </w:r>
            <w:r>
              <w:t>Waktu</w:t>
            </w:r>
          </w:p>
        </w:tc>
        <w:tc>
          <w:tcPr>
            <w:tcW w:w="5395" w:type="dxa"/>
          </w:tcPr>
          <w:p w14:paraId="26EACF1B" w14:textId="77777777" w:rsidR="00062190" w:rsidRDefault="00B81D8C">
            <w:pPr>
              <w:pStyle w:val="TableParagraph"/>
              <w:spacing w:line="239" w:lineRule="exact"/>
              <w:ind w:left="124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Jam</w:t>
            </w:r>
            <w:r>
              <w:rPr>
                <w:spacing w:val="2"/>
              </w:rPr>
              <w:t xml:space="preserve"> </w:t>
            </w:r>
            <w:r>
              <w:t>Pelajaran</w:t>
            </w:r>
            <w:r>
              <w:rPr>
                <w:spacing w:val="-1"/>
              </w:rPr>
              <w:t xml:space="preserve"> </w:t>
            </w:r>
            <w:r>
              <w:t>(JF)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6"/>
              </w:rPr>
              <w:t xml:space="preserve"> </w:t>
            </w:r>
            <w:r>
              <w:t>X</w:t>
            </w:r>
            <w:r>
              <w:rPr>
                <w:spacing w:val="-9"/>
              </w:rPr>
              <w:t xml:space="preserve"> </w:t>
            </w:r>
            <w:r>
              <w:t>45</w:t>
            </w:r>
            <w:r>
              <w:rPr>
                <w:spacing w:val="-1"/>
              </w:rPr>
              <w:t xml:space="preserve"> </w:t>
            </w:r>
            <w:r>
              <w:t>Menit</w:t>
            </w:r>
            <w:r>
              <w:rPr>
                <w:spacing w:val="-4"/>
              </w:rPr>
              <w:t xml:space="preserve"> </w:t>
            </w:r>
            <w:r>
              <w:t>= 135</w:t>
            </w:r>
            <w:r>
              <w:rPr>
                <w:spacing w:val="1"/>
              </w:rPr>
              <w:t xml:space="preserve"> </w:t>
            </w:r>
            <w:r>
              <w:t>menit</w:t>
            </w:r>
          </w:p>
        </w:tc>
      </w:tr>
      <w:tr w:rsidR="00062190" w14:paraId="6B3BF747" w14:textId="77777777">
        <w:trPr>
          <w:trHeight w:val="2576"/>
        </w:trPr>
        <w:tc>
          <w:tcPr>
            <w:tcW w:w="568" w:type="dxa"/>
            <w:gridSpan w:val="2"/>
            <w:shd w:val="clear" w:color="auto" w:fill="FFEFCC"/>
          </w:tcPr>
          <w:p w14:paraId="4AA1DF0E" w14:textId="77777777" w:rsidR="00062190" w:rsidRDefault="00B81D8C">
            <w:pPr>
              <w:pStyle w:val="TableParagraph"/>
              <w:spacing w:line="239" w:lineRule="exact"/>
              <w:ind w:left="5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3"/>
              </w:rPr>
              <w:t>2</w:t>
            </w:r>
          </w:p>
        </w:tc>
        <w:tc>
          <w:tcPr>
            <w:tcW w:w="3695" w:type="dxa"/>
            <w:gridSpan w:val="2"/>
            <w:shd w:val="clear" w:color="auto" w:fill="FFEFCC"/>
          </w:tcPr>
          <w:p w14:paraId="3EF70908" w14:textId="77777777" w:rsidR="00062190" w:rsidRDefault="00B81D8C">
            <w:pPr>
              <w:pStyle w:val="TableParagraph"/>
              <w:spacing w:line="245" w:lineRule="exact"/>
              <w:ind w:left="125"/>
              <w:rPr>
                <w:rFonts w:ascii="Arial"/>
                <w:b/>
                <w:i/>
                <w:sz w:val="23"/>
              </w:rPr>
            </w:pPr>
            <w:r>
              <w:rPr>
                <w:rFonts w:ascii="Arial"/>
                <w:b/>
                <w:w w:val="90"/>
              </w:rPr>
              <w:t>Kompetensi</w:t>
            </w:r>
            <w:r>
              <w:rPr>
                <w:rFonts w:ascii="Arial"/>
                <w:b/>
                <w:spacing w:val="4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Awal</w:t>
            </w:r>
            <w:r>
              <w:rPr>
                <w:rFonts w:ascii="Arial"/>
                <w:b/>
                <w:spacing w:val="39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(</w:t>
            </w:r>
            <w:r>
              <w:rPr>
                <w:rFonts w:ascii="Arial"/>
                <w:b/>
                <w:i/>
                <w:w w:val="90"/>
                <w:sz w:val="23"/>
              </w:rPr>
              <w:t>Entry</w:t>
            </w:r>
            <w:r>
              <w:rPr>
                <w:rFonts w:ascii="Arial"/>
                <w:b/>
                <w:i/>
                <w:spacing w:val="44"/>
                <w:w w:val="90"/>
                <w:sz w:val="23"/>
              </w:rPr>
              <w:t xml:space="preserve"> </w:t>
            </w:r>
            <w:r>
              <w:rPr>
                <w:rFonts w:ascii="Arial"/>
                <w:b/>
                <w:i/>
                <w:w w:val="90"/>
                <w:sz w:val="23"/>
              </w:rPr>
              <w:t>Behavior)</w:t>
            </w:r>
          </w:p>
        </w:tc>
        <w:tc>
          <w:tcPr>
            <w:tcW w:w="5395" w:type="dxa"/>
            <w:shd w:val="clear" w:color="auto" w:fill="FFEFCC"/>
          </w:tcPr>
          <w:p w14:paraId="262255CB" w14:textId="77777777" w:rsidR="00062190" w:rsidRDefault="00B81D8C">
            <w:pPr>
              <w:pStyle w:val="TableParagraph"/>
              <w:ind w:left="440" w:right="634" w:hanging="284"/>
              <w:jc w:val="both"/>
            </w:pPr>
            <w:r>
              <w:t>1. Mengaitkan materi pembelajaran yang akan</w:t>
            </w:r>
            <w:r>
              <w:rPr>
                <w:spacing w:val="-59"/>
              </w:rPr>
              <w:t xml:space="preserve"> </w:t>
            </w:r>
            <w:r>
              <w:t>dilakukan</w:t>
            </w:r>
            <w:r>
              <w:rPr>
                <w:spacing w:val="-6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pengalaman</w:t>
            </w:r>
            <w:r>
              <w:rPr>
                <w:spacing w:val="-6"/>
              </w:rPr>
              <w:t xml:space="preserve"> </w:t>
            </w:r>
            <w:r>
              <w:t>peserta</w:t>
            </w:r>
            <w:r>
              <w:rPr>
                <w:spacing w:val="-6"/>
              </w:rPr>
              <w:t xml:space="preserve"> </w:t>
            </w:r>
            <w:r>
              <w:t>didik</w:t>
            </w:r>
            <w:r>
              <w:rPr>
                <w:spacing w:val="-59"/>
              </w:rPr>
              <w:t xml:space="preserve"> </w:t>
            </w:r>
            <w:r>
              <w:t>terhadap materi sebelumnya, mengingatkan</w:t>
            </w:r>
            <w:r>
              <w:rPr>
                <w:spacing w:val="-59"/>
              </w:rPr>
              <w:t xml:space="preserve"> </w:t>
            </w:r>
            <w:r>
              <w:t>kembali</w:t>
            </w:r>
            <w:r>
              <w:rPr>
                <w:spacing w:val="-7"/>
              </w:rPr>
              <w:t xml:space="preserve"> </w:t>
            </w:r>
            <w:r>
              <w:t>materi</w:t>
            </w:r>
            <w:r>
              <w:rPr>
                <w:spacing w:val="-6"/>
              </w:rPr>
              <w:t xml:space="preserve"> </w:t>
            </w:r>
            <w:r>
              <w:t>dengan bertanya,</w:t>
            </w:r>
            <w:r>
              <w:rPr>
                <w:spacing w:val="-7"/>
              </w:rPr>
              <w:t xml:space="preserve"> </w:t>
            </w:r>
            <w:r>
              <w:t>misalnya</w:t>
            </w:r>
          </w:p>
          <w:p w14:paraId="0E421714" w14:textId="77777777" w:rsidR="00062190" w:rsidRDefault="00062190">
            <w:pPr>
              <w:pStyle w:val="TableParagraph"/>
              <w:spacing w:before="10"/>
              <w:rPr>
                <w:rFonts w:ascii="Arial Black"/>
                <w:sz w:val="17"/>
              </w:rPr>
            </w:pPr>
          </w:p>
          <w:p w14:paraId="187C14F0" w14:textId="77777777" w:rsidR="00062190" w:rsidRDefault="00B81D8C">
            <w:pPr>
              <w:pStyle w:val="TableParagraph"/>
              <w:ind w:left="440"/>
            </w:pPr>
            <w:r>
              <w:t>Apa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dimaksud</w:t>
            </w:r>
            <w:r>
              <w:rPr>
                <w:spacing w:val="-4"/>
              </w:rPr>
              <w:t xml:space="preserve"> </w:t>
            </w:r>
            <w:r>
              <w:t>dengan</w:t>
            </w:r>
            <w:r>
              <w:rPr>
                <w:spacing w:val="-4"/>
              </w:rPr>
              <w:t xml:space="preserve"> </w:t>
            </w:r>
            <w:r>
              <w:t>sosiologi?</w:t>
            </w:r>
          </w:p>
        </w:tc>
      </w:tr>
      <w:tr w:rsidR="00062190" w14:paraId="1EEDFC9B" w14:textId="77777777">
        <w:trPr>
          <w:trHeight w:val="5165"/>
        </w:trPr>
        <w:tc>
          <w:tcPr>
            <w:tcW w:w="568" w:type="dxa"/>
            <w:gridSpan w:val="2"/>
          </w:tcPr>
          <w:p w14:paraId="768A528E" w14:textId="77777777" w:rsidR="00062190" w:rsidRDefault="00B81D8C">
            <w:pPr>
              <w:pStyle w:val="TableParagraph"/>
              <w:spacing w:line="239" w:lineRule="exact"/>
              <w:ind w:left="242"/>
              <w:rPr>
                <w:rFonts w:ascii="Arial"/>
                <w:b/>
              </w:rPr>
            </w:pPr>
            <w:r>
              <w:rPr>
                <w:rFonts w:ascii="Arial"/>
                <w:b/>
                <w:w w:val="103"/>
              </w:rPr>
              <w:t>3</w:t>
            </w:r>
          </w:p>
        </w:tc>
        <w:tc>
          <w:tcPr>
            <w:tcW w:w="3695" w:type="dxa"/>
            <w:gridSpan w:val="2"/>
          </w:tcPr>
          <w:p w14:paraId="338E03DA" w14:textId="77777777" w:rsidR="00062190" w:rsidRDefault="00B81D8C">
            <w:pPr>
              <w:pStyle w:val="TableParagraph"/>
              <w:spacing w:line="239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Profil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Pelajar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Pancasila</w:t>
            </w:r>
          </w:p>
        </w:tc>
        <w:tc>
          <w:tcPr>
            <w:tcW w:w="5395" w:type="dxa"/>
          </w:tcPr>
          <w:p w14:paraId="6A369C2F" w14:textId="77777777" w:rsidR="00062190" w:rsidRDefault="00B81D8C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39" w:lineRule="exact"/>
              <w:ind w:hanging="317"/>
            </w:pPr>
            <w:r>
              <w:t>Bergotong</w:t>
            </w:r>
            <w:r>
              <w:rPr>
                <w:spacing w:val="-1"/>
              </w:rPr>
              <w:t xml:space="preserve"> </w:t>
            </w:r>
            <w:r>
              <w:t>Royong</w:t>
            </w:r>
          </w:p>
          <w:p w14:paraId="4C1296AF" w14:textId="77777777" w:rsidR="00062190" w:rsidRDefault="00B81D8C">
            <w:pPr>
              <w:pStyle w:val="TableParagraph"/>
              <w:spacing w:before="35" w:line="271" w:lineRule="auto"/>
              <w:ind w:left="440"/>
            </w:pPr>
            <w:r>
              <w:t>Bekerjasama dalam kelompok melalui pemberian</w:t>
            </w:r>
            <w:r>
              <w:rPr>
                <w:spacing w:val="-59"/>
              </w:rPr>
              <w:t xml:space="preserve"> </w:t>
            </w:r>
            <w:r>
              <w:rPr>
                <w:w w:val="90"/>
              </w:rPr>
              <w:t>gagasan,</w:t>
            </w:r>
            <w:r>
              <w:rPr>
                <w:spacing w:val="36"/>
                <w:w w:val="90"/>
              </w:rPr>
              <w:t xml:space="preserve"> </w:t>
            </w:r>
            <w:r>
              <w:rPr>
                <w:w w:val="90"/>
              </w:rPr>
              <w:t>pandangan,</w:t>
            </w:r>
            <w:r>
              <w:rPr>
                <w:spacing w:val="43"/>
                <w:w w:val="90"/>
              </w:rPr>
              <w:t xml:space="preserve"> </w:t>
            </w:r>
            <w:r>
              <w:rPr>
                <w:w w:val="90"/>
              </w:rPr>
              <w:t>atau</w:t>
            </w:r>
            <w:r>
              <w:rPr>
                <w:spacing w:val="43"/>
                <w:w w:val="90"/>
              </w:rPr>
              <w:t xml:space="preserve"> </w:t>
            </w:r>
            <w:r>
              <w:rPr>
                <w:w w:val="90"/>
              </w:rPr>
              <w:t>pemikiran</w:t>
            </w:r>
            <w:r>
              <w:rPr>
                <w:spacing w:val="37"/>
                <w:w w:val="90"/>
              </w:rPr>
              <w:t xml:space="preserve"> </w:t>
            </w:r>
            <w:r>
              <w:rPr>
                <w:w w:val="90"/>
              </w:rPr>
              <w:t>dan</w:t>
            </w:r>
            <w:r>
              <w:rPr>
                <w:spacing w:val="43"/>
                <w:w w:val="90"/>
              </w:rPr>
              <w:t xml:space="preserve"> </w:t>
            </w:r>
            <w:r>
              <w:rPr>
                <w:w w:val="90"/>
              </w:rPr>
              <w:t>menerima</w:t>
            </w:r>
            <w:r>
              <w:rPr>
                <w:spacing w:val="-52"/>
                <w:w w:val="90"/>
              </w:rPr>
              <w:t xml:space="preserve"> </w:t>
            </w:r>
            <w:r>
              <w:t>serta melaksanakan atas kesepakatan kelompok</w:t>
            </w:r>
            <w:r>
              <w:rPr>
                <w:spacing w:val="1"/>
              </w:rPr>
              <w:t xml:space="preserve"> </w:t>
            </w:r>
            <w:r>
              <w:t>dalam mencapai penyelesaian tugas yang</w:t>
            </w:r>
            <w:r>
              <w:rPr>
                <w:spacing w:val="1"/>
              </w:rPr>
              <w:t xml:space="preserve"> </w:t>
            </w:r>
            <w:r>
              <w:t>diberikan.</w:t>
            </w:r>
          </w:p>
          <w:p w14:paraId="002B88BA" w14:textId="77777777" w:rsidR="00062190" w:rsidRDefault="00B81D8C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before="2"/>
              <w:ind w:hanging="285"/>
            </w:pPr>
            <w:r>
              <w:t>Bernalar</w:t>
            </w:r>
            <w:r>
              <w:rPr>
                <w:spacing w:val="-6"/>
              </w:rPr>
              <w:t xml:space="preserve"> </w:t>
            </w:r>
            <w:r>
              <w:t>Kritis</w:t>
            </w:r>
          </w:p>
          <w:p w14:paraId="2128F02F" w14:textId="77777777" w:rsidR="00062190" w:rsidRDefault="00B81D8C">
            <w:pPr>
              <w:pStyle w:val="TableParagraph"/>
              <w:spacing w:before="31" w:line="271" w:lineRule="auto"/>
              <w:ind w:left="440" w:right="696"/>
            </w:pPr>
            <w:r>
              <w:t>Menyampaikan gagasan, pandangan, atau</w:t>
            </w:r>
            <w:r>
              <w:rPr>
                <w:spacing w:val="-59"/>
              </w:rPr>
              <w:t xml:space="preserve"> </w:t>
            </w:r>
            <w:r>
              <w:t>pemikiran, secara logis dan kritis mengenai</w:t>
            </w:r>
            <w:r>
              <w:rPr>
                <w:spacing w:val="-60"/>
              </w:rPr>
              <w:t xml:space="preserve"> </w:t>
            </w:r>
            <w:r>
              <w:t>permasalahan sosial yang terjadi</w:t>
            </w:r>
            <w:r>
              <w:rPr>
                <w:spacing w:val="1"/>
              </w:rPr>
              <w:t xml:space="preserve"> </w:t>
            </w:r>
            <w:r>
              <w:t>dilingkungan</w:t>
            </w:r>
            <w:r>
              <w:rPr>
                <w:spacing w:val="-1"/>
              </w:rPr>
              <w:t xml:space="preserve"> </w:t>
            </w:r>
            <w:r>
              <w:t>sekitar.</w:t>
            </w:r>
          </w:p>
          <w:p w14:paraId="3A92FFC9" w14:textId="77777777" w:rsidR="00062190" w:rsidRDefault="00B81D8C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before="6"/>
              <w:ind w:hanging="317"/>
            </w:pPr>
            <w:r>
              <w:t>Kreatif</w:t>
            </w:r>
          </w:p>
          <w:p w14:paraId="346B9989" w14:textId="77777777" w:rsidR="00062190" w:rsidRDefault="00B81D8C">
            <w:pPr>
              <w:pStyle w:val="TableParagraph"/>
              <w:spacing w:before="31" w:line="271" w:lineRule="auto"/>
              <w:ind w:left="440" w:right="132"/>
            </w:pPr>
            <w:r>
              <w:t>Menuliskan hasil diskusi berdasarkan gagasan,</w:t>
            </w:r>
            <w:r>
              <w:rPr>
                <w:spacing w:val="1"/>
              </w:rPr>
              <w:t xml:space="preserve"> </w:t>
            </w:r>
            <w:r>
              <w:t>pandangan,atau pemikiran serta gagasan secara</w:t>
            </w:r>
            <w:r>
              <w:rPr>
                <w:spacing w:val="-59"/>
              </w:rPr>
              <w:t xml:space="preserve"> </w:t>
            </w:r>
            <w:r>
              <w:t>logis dan kritis me</w:t>
            </w:r>
            <w:r>
              <w:t>ngenai permasalahan sosial</w:t>
            </w:r>
            <w:r>
              <w:rPr>
                <w:spacing w:val="1"/>
              </w:rPr>
              <w:t xml:space="preserve"> </w:t>
            </w:r>
            <w:r>
              <w:t>yang terjadi di lingkungan sekitar dalam bentuk</w:t>
            </w:r>
            <w:r>
              <w:rPr>
                <w:spacing w:val="1"/>
              </w:rPr>
              <w:t xml:space="preserve"> </w:t>
            </w:r>
            <w:r>
              <w:t>teks</w:t>
            </w:r>
            <w:r>
              <w:rPr>
                <w:spacing w:val="-1"/>
              </w:rPr>
              <w:t xml:space="preserve"> </w:t>
            </w:r>
            <w:r>
              <w:t>eksposisi.</w:t>
            </w:r>
          </w:p>
        </w:tc>
      </w:tr>
      <w:tr w:rsidR="00062190" w14:paraId="73E9FCDE" w14:textId="77777777">
        <w:trPr>
          <w:trHeight w:val="288"/>
        </w:trPr>
        <w:tc>
          <w:tcPr>
            <w:tcW w:w="568" w:type="dxa"/>
            <w:gridSpan w:val="2"/>
            <w:vMerge w:val="restart"/>
            <w:shd w:val="clear" w:color="auto" w:fill="FFEFCC"/>
          </w:tcPr>
          <w:p w14:paraId="2B008600" w14:textId="77777777" w:rsidR="00062190" w:rsidRDefault="00B81D8C">
            <w:pPr>
              <w:pStyle w:val="TableParagraph"/>
              <w:spacing w:line="239" w:lineRule="exact"/>
              <w:ind w:left="242"/>
              <w:rPr>
                <w:rFonts w:ascii="Arial"/>
                <w:b/>
              </w:rPr>
            </w:pPr>
            <w:r>
              <w:rPr>
                <w:rFonts w:ascii="Arial"/>
                <w:b/>
                <w:w w:val="103"/>
              </w:rPr>
              <w:t>4</w:t>
            </w:r>
          </w:p>
        </w:tc>
        <w:tc>
          <w:tcPr>
            <w:tcW w:w="9090" w:type="dxa"/>
            <w:gridSpan w:val="3"/>
            <w:shd w:val="clear" w:color="auto" w:fill="FFEFCC"/>
          </w:tcPr>
          <w:p w14:paraId="4E21709C" w14:textId="77777777" w:rsidR="00062190" w:rsidRDefault="00B81D8C">
            <w:pPr>
              <w:pStyle w:val="TableParagraph"/>
              <w:spacing w:line="239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Sarana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dan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Prasarana</w:t>
            </w:r>
          </w:p>
        </w:tc>
      </w:tr>
      <w:tr w:rsidR="00062190" w14:paraId="4996233D" w14:textId="77777777">
        <w:trPr>
          <w:trHeight w:val="1143"/>
        </w:trPr>
        <w:tc>
          <w:tcPr>
            <w:tcW w:w="568" w:type="dxa"/>
            <w:gridSpan w:val="2"/>
            <w:vMerge/>
            <w:tcBorders>
              <w:top w:val="nil"/>
            </w:tcBorders>
            <w:shd w:val="clear" w:color="auto" w:fill="FFEFCC"/>
          </w:tcPr>
          <w:p w14:paraId="7296B593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</w:tcPr>
          <w:p w14:paraId="1AC0BC05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t>Sarana</w:t>
            </w:r>
          </w:p>
        </w:tc>
        <w:tc>
          <w:tcPr>
            <w:tcW w:w="5395" w:type="dxa"/>
          </w:tcPr>
          <w:p w14:paraId="6EF9C9C8" w14:textId="77777777" w:rsidR="00062190" w:rsidRDefault="00B81D8C">
            <w:pPr>
              <w:pStyle w:val="TableParagraph"/>
              <w:numPr>
                <w:ilvl w:val="0"/>
                <w:numId w:val="37"/>
              </w:numPr>
              <w:tabs>
                <w:tab w:val="left" w:pos="593"/>
              </w:tabs>
              <w:spacing w:line="239" w:lineRule="exact"/>
              <w:ind w:hanging="361"/>
            </w:pPr>
            <w:r>
              <w:t>Laptop/Komputer</w:t>
            </w:r>
          </w:p>
          <w:p w14:paraId="7FBEDFCF" w14:textId="77777777" w:rsidR="00062190" w:rsidRDefault="00B81D8C">
            <w:pPr>
              <w:pStyle w:val="TableParagraph"/>
              <w:numPr>
                <w:ilvl w:val="0"/>
                <w:numId w:val="37"/>
              </w:numPr>
              <w:tabs>
                <w:tab w:val="left" w:pos="593"/>
              </w:tabs>
              <w:spacing w:before="31"/>
              <w:ind w:hanging="361"/>
            </w:pPr>
            <w:r>
              <w:t>Handphone</w:t>
            </w:r>
          </w:p>
          <w:p w14:paraId="589D069A" w14:textId="77777777" w:rsidR="00062190" w:rsidRDefault="00B81D8C">
            <w:pPr>
              <w:pStyle w:val="TableParagraph"/>
              <w:numPr>
                <w:ilvl w:val="0"/>
                <w:numId w:val="37"/>
              </w:numPr>
              <w:tabs>
                <w:tab w:val="left" w:pos="593"/>
              </w:tabs>
              <w:spacing w:before="31"/>
              <w:ind w:hanging="361"/>
            </w:pPr>
            <w:r>
              <w:t>HeadSet</w:t>
            </w:r>
          </w:p>
          <w:p w14:paraId="1B132C45" w14:textId="77777777" w:rsidR="00062190" w:rsidRDefault="00B81D8C">
            <w:pPr>
              <w:pStyle w:val="TableParagraph"/>
              <w:numPr>
                <w:ilvl w:val="0"/>
                <w:numId w:val="37"/>
              </w:numPr>
              <w:tabs>
                <w:tab w:val="left" w:pos="593"/>
              </w:tabs>
              <w:spacing w:before="35"/>
              <w:ind w:hanging="361"/>
            </w:pPr>
            <w:r>
              <w:t>Jaringan</w:t>
            </w:r>
            <w:r>
              <w:rPr>
                <w:spacing w:val="-4"/>
              </w:rPr>
              <w:t xml:space="preserve"> </w:t>
            </w:r>
            <w:r>
              <w:t>Internet</w:t>
            </w:r>
          </w:p>
        </w:tc>
      </w:tr>
      <w:tr w:rsidR="00062190" w14:paraId="5FD9CDC7" w14:textId="77777777">
        <w:trPr>
          <w:trHeight w:val="1388"/>
        </w:trPr>
        <w:tc>
          <w:tcPr>
            <w:tcW w:w="568" w:type="dxa"/>
            <w:gridSpan w:val="2"/>
            <w:vMerge/>
            <w:tcBorders>
              <w:top w:val="nil"/>
            </w:tcBorders>
            <w:shd w:val="clear" w:color="auto" w:fill="FFEFCC"/>
          </w:tcPr>
          <w:p w14:paraId="1FD2C2A3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3695" w:type="dxa"/>
            <w:gridSpan w:val="2"/>
            <w:shd w:val="clear" w:color="auto" w:fill="FFEFCC"/>
          </w:tcPr>
          <w:p w14:paraId="7381BB22" w14:textId="77777777" w:rsidR="00062190" w:rsidRDefault="00B81D8C">
            <w:pPr>
              <w:pStyle w:val="TableParagraph"/>
              <w:spacing w:line="235" w:lineRule="exact"/>
              <w:ind w:left="125"/>
            </w:pPr>
            <w:r>
              <w:t>Prasarana</w:t>
            </w:r>
          </w:p>
        </w:tc>
        <w:tc>
          <w:tcPr>
            <w:tcW w:w="5395" w:type="dxa"/>
            <w:shd w:val="clear" w:color="auto" w:fill="FFEFCC"/>
          </w:tcPr>
          <w:p w14:paraId="52F4F1F9" w14:textId="77777777" w:rsidR="00062190" w:rsidRDefault="00B81D8C">
            <w:pPr>
              <w:pStyle w:val="TableParagraph"/>
              <w:numPr>
                <w:ilvl w:val="0"/>
                <w:numId w:val="36"/>
              </w:numPr>
              <w:tabs>
                <w:tab w:val="left" w:pos="597"/>
              </w:tabs>
              <w:spacing w:line="241" w:lineRule="exact"/>
              <w:ind w:hanging="361"/>
              <w:rPr>
                <w:rFonts w:ascii="Arial"/>
                <w:i/>
              </w:rPr>
            </w:pPr>
            <w:r>
              <w:rPr>
                <w:rFonts w:ascii="Arial"/>
                <w:i/>
                <w:sz w:val="23"/>
              </w:rPr>
              <w:t>Google</w:t>
            </w:r>
            <w:r>
              <w:rPr>
                <w:rFonts w:ascii="Arial"/>
                <w:i/>
                <w:spacing w:val="-2"/>
                <w:sz w:val="23"/>
              </w:rPr>
              <w:t xml:space="preserve"> </w:t>
            </w:r>
            <w:r>
              <w:rPr>
                <w:rFonts w:ascii="Arial"/>
                <w:i/>
                <w:sz w:val="23"/>
              </w:rPr>
              <w:t>Classroom,</w:t>
            </w:r>
            <w:r>
              <w:rPr>
                <w:rFonts w:ascii="Arial"/>
                <w:i/>
                <w:spacing w:val="-1"/>
                <w:sz w:val="23"/>
              </w:rPr>
              <w:t xml:space="preserve"> </w:t>
            </w:r>
            <w:r>
              <w:rPr>
                <w:rFonts w:ascii="Arial"/>
                <w:i/>
                <w:sz w:val="23"/>
              </w:rPr>
              <w:t>Google</w:t>
            </w:r>
            <w:r>
              <w:rPr>
                <w:rFonts w:ascii="Arial"/>
                <w:i/>
                <w:spacing w:val="-1"/>
                <w:sz w:val="23"/>
              </w:rPr>
              <w:t xml:space="preserve"> </w:t>
            </w:r>
            <w:r>
              <w:rPr>
                <w:rFonts w:ascii="Arial"/>
                <w:i/>
                <w:sz w:val="23"/>
              </w:rPr>
              <w:t>Meet</w:t>
            </w:r>
          </w:p>
          <w:p w14:paraId="19F3C995" w14:textId="77777777" w:rsidR="00062190" w:rsidRDefault="00B81D8C">
            <w:pPr>
              <w:pStyle w:val="TableParagraph"/>
              <w:numPr>
                <w:ilvl w:val="0"/>
                <w:numId w:val="36"/>
              </w:numPr>
              <w:tabs>
                <w:tab w:val="left" w:pos="597"/>
              </w:tabs>
              <w:spacing w:before="33"/>
              <w:ind w:hanging="361"/>
            </w:pPr>
            <w:r>
              <w:t>Youtube</w:t>
            </w:r>
          </w:p>
          <w:p w14:paraId="388910BA" w14:textId="77777777" w:rsidR="00062190" w:rsidRDefault="00B81D8C">
            <w:pPr>
              <w:pStyle w:val="TableParagraph"/>
              <w:numPr>
                <w:ilvl w:val="0"/>
                <w:numId w:val="36"/>
              </w:numPr>
              <w:tabs>
                <w:tab w:val="left" w:pos="597"/>
              </w:tabs>
              <w:spacing w:before="27"/>
              <w:ind w:hanging="361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GoogleSite</w:t>
            </w:r>
          </w:p>
          <w:p w14:paraId="7D5380DD" w14:textId="77777777" w:rsidR="00062190" w:rsidRDefault="00B81D8C">
            <w:pPr>
              <w:pStyle w:val="TableParagraph"/>
              <w:numPr>
                <w:ilvl w:val="0"/>
                <w:numId w:val="36"/>
              </w:numPr>
              <w:tabs>
                <w:tab w:val="left" w:pos="597"/>
              </w:tabs>
              <w:spacing w:before="39"/>
              <w:ind w:hanging="361"/>
            </w:pPr>
            <w:r>
              <w:t>Buku</w:t>
            </w:r>
            <w:r>
              <w:rPr>
                <w:spacing w:val="-3"/>
              </w:rPr>
              <w:t xml:space="preserve"> </w:t>
            </w:r>
            <w:r>
              <w:t>Teks</w:t>
            </w:r>
            <w:r>
              <w:rPr>
                <w:spacing w:val="-3"/>
              </w:rPr>
              <w:t xml:space="preserve"> </w:t>
            </w:r>
            <w:r>
              <w:t>Bahasa</w:t>
            </w:r>
            <w:r>
              <w:rPr>
                <w:spacing w:val="-3"/>
              </w:rPr>
              <w:t xml:space="preserve"> </w:t>
            </w:r>
            <w:r>
              <w:t>Indonesia</w:t>
            </w:r>
            <w:r>
              <w:rPr>
                <w:spacing w:val="-3"/>
              </w:rPr>
              <w:t xml:space="preserve"> </w:t>
            </w:r>
            <w:r>
              <w:t>KelasX</w:t>
            </w:r>
          </w:p>
          <w:p w14:paraId="0783A190" w14:textId="77777777" w:rsidR="00062190" w:rsidRDefault="00B81D8C">
            <w:pPr>
              <w:pStyle w:val="TableParagraph"/>
              <w:numPr>
                <w:ilvl w:val="0"/>
                <w:numId w:val="36"/>
              </w:numPr>
              <w:tabs>
                <w:tab w:val="left" w:pos="597"/>
              </w:tabs>
              <w:spacing w:before="15"/>
              <w:ind w:hanging="361"/>
            </w:pPr>
            <w:r>
              <w:t>Ms.PowerPoint,VideoWindowMediaPlayer</w:t>
            </w:r>
          </w:p>
        </w:tc>
      </w:tr>
    </w:tbl>
    <w:p w14:paraId="41B83B89" w14:textId="77777777" w:rsidR="00062190" w:rsidRDefault="00062190">
      <w:pPr>
        <w:sectPr w:rsidR="00062190">
          <w:pgSz w:w="11920" w:h="16860"/>
          <w:pgMar w:top="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D0D45B" w14:textId="77777777" w:rsidR="00062190" w:rsidRDefault="00B81D8C">
      <w:pPr>
        <w:pStyle w:val="Heading3"/>
        <w:numPr>
          <w:ilvl w:val="0"/>
          <w:numId w:val="35"/>
        </w:numPr>
        <w:tabs>
          <w:tab w:val="left" w:pos="1468"/>
          <w:tab w:val="left" w:pos="1469"/>
        </w:tabs>
        <w:ind w:hanging="453"/>
        <w:jc w:val="left"/>
        <w:rPr>
          <w:rFonts w:ascii="Arial"/>
        </w:rPr>
      </w:pPr>
      <w:r>
        <w:rPr>
          <w:rFonts w:ascii="Arial"/>
        </w:rPr>
        <w:lastRenderedPageBreak/>
        <w:t>Target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Peserta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Didik</w:t>
      </w:r>
    </w:p>
    <w:p w14:paraId="0D6F7BE1" w14:textId="77777777" w:rsidR="00062190" w:rsidRDefault="00B81D8C">
      <w:pPr>
        <w:pStyle w:val="BodyText"/>
        <w:spacing w:before="82" w:line="273" w:lineRule="auto"/>
        <w:ind w:left="1016" w:right="962"/>
        <w:rPr>
          <w:rFonts w:ascii="Arial MT"/>
        </w:rPr>
      </w:pPr>
      <w:r>
        <w:br w:type="column"/>
      </w:r>
      <w:r>
        <w:rPr>
          <w:rFonts w:ascii="Arial MT"/>
        </w:rPr>
        <w:t>Peserta didik reguler/ tipikal: umum, tidak ada</w:t>
      </w:r>
      <w:r>
        <w:rPr>
          <w:rFonts w:ascii="Arial MT"/>
          <w:spacing w:val="1"/>
        </w:rPr>
        <w:t xml:space="preserve"> </w:t>
      </w:r>
      <w:r>
        <w:rPr>
          <w:rFonts w:ascii="Arial MT"/>
          <w:w w:val="90"/>
        </w:rPr>
        <w:t>kesulitan</w:t>
      </w:r>
      <w:r>
        <w:rPr>
          <w:rFonts w:ascii="Arial MT"/>
          <w:spacing w:val="36"/>
          <w:w w:val="90"/>
        </w:rPr>
        <w:t xml:space="preserve"> </w:t>
      </w:r>
      <w:r>
        <w:rPr>
          <w:rFonts w:ascii="Arial MT"/>
          <w:w w:val="90"/>
        </w:rPr>
        <w:t>dalam</w:t>
      </w:r>
      <w:r>
        <w:rPr>
          <w:rFonts w:ascii="Arial MT"/>
          <w:spacing w:val="37"/>
          <w:w w:val="90"/>
        </w:rPr>
        <w:t xml:space="preserve"> </w:t>
      </w:r>
      <w:r>
        <w:rPr>
          <w:rFonts w:ascii="Arial MT"/>
          <w:w w:val="90"/>
        </w:rPr>
        <w:t>mencerna</w:t>
      </w:r>
      <w:r>
        <w:rPr>
          <w:rFonts w:ascii="Arial MT"/>
          <w:spacing w:val="36"/>
          <w:w w:val="90"/>
        </w:rPr>
        <w:t xml:space="preserve"> </w:t>
      </w:r>
      <w:r>
        <w:rPr>
          <w:rFonts w:ascii="Arial MT"/>
          <w:w w:val="90"/>
        </w:rPr>
        <w:t>dan</w:t>
      </w:r>
      <w:r>
        <w:rPr>
          <w:rFonts w:ascii="Arial MT"/>
          <w:spacing w:val="31"/>
          <w:w w:val="90"/>
        </w:rPr>
        <w:t xml:space="preserve"> </w:t>
      </w:r>
      <w:r>
        <w:rPr>
          <w:rFonts w:ascii="Arial MT"/>
          <w:w w:val="90"/>
        </w:rPr>
        <w:t>memahami</w:t>
      </w:r>
      <w:r>
        <w:rPr>
          <w:rFonts w:ascii="Arial MT"/>
          <w:spacing w:val="35"/>
          <w:w w:val="90"/>
        </w:rPr>
        <w:t xml:space="preserve"> </w:t>
      </w:r>
      <w:r>
        <w:rPr>
          <w:rFonts w:ascii="Arial MT"/>
          <w:w w:val="90"/>
        </w:rPr>
        <w:t>materi</w:t>
      </w:r>
      <w:r>
        <w:rPr>
          <w:rFonts w:ascii="Arial MT"/>
          <w:spacing w:val="35"/>
          <w:w w:val="90"/>
        </w:rPr>
        <w:t xml:space="preserve"> </w:t>
      </w:r>
      <w:r>
        <w:rPr>
          <w:rFonts w:ascii="Arial MT"/>
          <w:w w:val="90"/>
        </w:rPr>
        <w:t>ajar.</w:t>
      </w:r>
    </w:p>
    <w:p w14:paraId="08F031E5" w14:textId="77777777" w:rsidR="00062190" w:rsidRDefault="00062190">
      <w:pPr>
        <w:spacing w:line="273" w:lineRule="auto"/>
        <w:rPr>
          <w:rFonts w:ascii="Arial MT"/>
        </w:rPr>
        <w:sectPr w:rsidR="00062190">
          <w:pgSz w:w="11920" w:h="16860"/>
          <w:pgMar w:top="1340" w:right="200" w:bottom="280" w:left="380" w:header="720" w:footer="720" w:gutter="0"/>
          <w:cols w:num="2" w:space="720" w:equalWidth="0">
            <w:col w:w="3637" w:space="512"/>
            <w:col w:w="7191"/>
          </w:cols>
        </w:sectPr>
      </w:pPr>
    </w:p>
    <w:p w14:paraId="01B6D8CA" w14:textId="77777777" w:rsidR="00062190" w:rsidRDefault="00062190">
      <w:pPr>
        <w:pStyle w:val="BodyText"/>
        <w:spacing w:before="7"/>
        <w:rPr>
          <w:rFonts w:ascii="Arial MT"/>
          <w:sz w:val="17"/>
        </w:rPr>
      </w:pPr>
    </w:p>
    <w:p w14:paraId="5EA77281" w14:textId="77777777" w:rsidR="00062190" w:rsidRDefault="00B81D8C">
      <w:pPr>
        <w:pStyle w:val="BodyText"/>
        <w:tabs>
          <w:tab w:val="left" w:pos="5165"/>
        </w:tabs>
        <w:spacing w:before="93"/>
        <w:ind w:left="1468"/>
        <w:rPr>
          <w:rFonts w:ascii="Arial MT"/>
        </w:rPr>
      </w:pPr>
      <w:r>
        <w:rPr>
          <w:rFonts w:ascii="Arial MT"/>
        </w:rPr>
        <w:t>Jumlah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Peserta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Didik</w:t>
      </w:r>
      <w:r>
        <w:rPr>
          <w:rFonts w:ascii="Arial MT"/>
        </w:rPr>
        <w:tab/>
        <w:t>36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orang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peserta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didik</w:t>
      </w:r>
    </w:p>
    <w:p w14:paraId="58E0B6C0" w14:textId="77777777" w:rsidR="00062190" w:rsidRDefault="00062190">
      <w:pPr>
        <w:pStyle w:val="BodyText"/>
        <w:spacing w:before="5"/>
        <w:rPr>
          <w:rFonts w:ascii="Arial MT"/>
          <w:sz w:val="20"/>
        </w:rPr>
      </w:pPr>
    </w:p>
    <w:p w14:paraId="3FCFC635" w14:textId="77777777" w:rsidR="00062190" w:rsidRDefault="00062190">
      <w:pPr>
        <w:rPr>
          <w:rFonts w:ascii="Arial MT"/>
          <w:sz w:val="20"/>
        </w:rPr>
        <w:sectPr w:rsidR="00062190">
          <w:type w:val="continuous"/>
          <w:pgSz w:w="11920" w:h="16860"/>
          <w:pgMar w:top="1600" w:right="200" w:bottom="280" w:left="380" w:header="720" w:footer="720" w:gutter="0"/>
          <w:cols w:space="720"/>
        </w:sectPr>
      </w:pPr>
    </w:p>
    <w:p w14:paraId="20F3ACA8" w14:textId="77777777" w:rsidR="00062190" w:rsidRDefault="00B81D8C">
      <w:pPr>
        <w:pStyle w:val="Heading3"/>
        <w:numPr>
          <w:ilvl w:val="0"/>
          <w:numId w:val="35"/>
        </w:numPr>
        <w:tabs>
          <w:tab w:val="left" w:pos="1468"/>
          <w:tab w:val="left" w:pos="1469"/>
        </w:tabs>
        <w:spacing w:before="100"/>
        <w:ind w:hanging="453"/>
        <w:jc w:val="left"/>
        <w:rPr>
          <w:rFonts w:ascii="Arial"/>
        </w:rPr>
      </w:pPr>
      <w:r>
        <w:rPr>
          <w:rFonts w:ascii="Arial"/>
        </w:rPr>
        <w:t>Moda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dan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Model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Pembelajaran</w:t>
      </w:r>
    </w:p>
    <w:p w14:paraId="3F3374DC" w14:textId="77777777" w:rsidR="00062190" w:rsidRDefault="00B81D8C">
      <w:pPr>
        <w:pStyle w:val="ListParagraph"/>
        <w:numPr>
          <w:ilvl w:val="0"/>
          <w:numId w:val="34"/>
        </w:numPr>
        <w:tabs>
          <w:tab w:val="left" w:pos="802"/>
        </w:tabs>
        <w:spacing w:before="111" w:line="220" w:lineRule="auto"/>
        <w:ind w:right="1111"/>
        <w:rPr>
          <w:rFonts w:ascii="Arial MT"/>
        </w:rPr>
      </w:pPr>
      <w:r>
        <w:rPr>
          <w:rFonts w:ascii="Arial MT"/>
          <w:spacing w:val="-4"/>
        </w:rPr>
        <w:br w:type="column"/>
      </w:r>
      <w:r>
        <w:rPr>
          <w:rFonts w:ascii="Arial MT"/>
        </w:rPr>
        <w:t>Moda Pembelajaran Jarak Jauh (</w:t>
      </w:r>
      <w:r>
        <w:rPr>
          <w:rFonts w:ascii="Arial"/>
          <w:i/>
          <w:sz w:val="23"/>
        </w:rPr>
        <w:t>Fully Online</w:t>
      </w:r>
      <w:r>
        <w:rPr>
          <w:rFonts w:ascii="Arial MT"/>
        </w:rPr>
        <w:t>)</w:t>
      </w:r>
      <w:r>
        <w:rPr>
          <w:rFonts w:ascii="Arial MT"/>
          <w:spacing w:val="1"/>
        </w:rPr>
        <w:t xml:space="preserve"> </w:t>
      </w:r>
      <w:r>
        <w:rPr>
          <w:rFonts w:ascii="Arial MT"/>
          <w:w w:val="90"/>
        </w:rPr>
        <w:t>dalam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Jaringan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(menggunakan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"/>
          <w:i/>
          <w:w w:val="90"/>
          <w:sz w:val="23"/>
        </w:rPr>
        <w:t>Google</w:t>
      </w:r>
      <w:r>
        <w:rPr>
          <w:rFonts w:ascii="Arial"/>
          <w:i/>
          <w:spacing w:val="1"/>
          <w:w w:val="90"/>
          <w:sz w:val="23"/>
        </w:rPr>
        <w:t xml:space="preserve"> </w:t>
      </w:r>
      <w:r>
        <w:rPr>
          <w:rFonts w:ascii="Arial"/>
          <w:i/>
          <w:w w:val="90"/>
          <w:sz w:val="23"/>
        </w:rPr>
        <w:t>Clasroom</w:t>
      </w:r>
      <w:r>
        <w:rPr>
          <w:rFonts w:ascii="Arial MT"/>
          <w:w w:val="90"/>
        </w:rPr>
        <w:t>)</w:t>
      </w:r>
      <w:r>
        <w:rPr>
          <w:rFonts w:ascii="Arial MT"/>
          <w:spacing w:val="-53"/>
          <w:w w:val="90"/>
        </w:rPr>
        <w:t xml:space="preserve"> </w:t>
      </w:r>
      <w:r>
        <w:rPr>
          <w:rFonts w:ascii="Arial MT"/>
        </w:rPr>
        <w:t>dengan</w:t>
      </w:r>
      <w:r>
        <w:rPr>
          <w:rFonts w:ascii="Arial"/>
          <w:i/>
          <w:sz w:val="23"/>
        </w:rPr>
        <w:t>ModelDiscoveryLearning</w:t>
      </w:r>
      <w:r>
        <w:rPr>
          <w:rFonts w:ascii="Arial MT"/>
        </w:rPr>
        <w:t>sertametode</w:t>
      </w:r>
      <w:r>
        <w:rPr>
          <w:rFonts w:ascii="Arial MT"/>
          <w:spacing w:val="1"/>
        </w:rPr>
        <w:t xml:space="preserve"> </w:t>
      </w:r>
      <w:r>
        <w:rPr>
          <w:rFonts w:ascii="Arial"/>
          <w:i/>
          <w:sz w:val="23"/>
        </w:rPr>
        <w:t>Deep</w:t>
      </w:r>
      <w:r>
        <w:rPr>
          <w:rFonts w:ascii="Arial"/>
          <w:i/>
          <w:spacing w:val="-2"/>
          <w:sz w:val="23"/>
        </w:rPr>
        <w:t xml:space="preserve"> </w:t>
      </w:r>
      <w:r>
        <w:rPr>
          <w:rFonts w:ascii="Arial"/>
          <w:i/>
          <w:sz w:val="23"/>
        </w:rPr>
        <w:t>Dialogue</w:t>
      </w:r>
      <w:r>
        <w:rPr>
          <w:rFonts w:ascii="Arial"/>
          <w:i/>
          <w:spacing w:val="-1"/>
          <w:sz w:val="23"/>
        </w:rPr>
        <w:t xml:space="preserve"> </w:t>
      </w:r>
      <w:r>
        <w:rPr>
          <w:rFonts w:ascii="Arial MT"/>
        </w:rPr>
        <w:t>(DiskusiMendalam)</w:t>
      </w:r>
    </w:p>
    <w:p w14:paraId="3416EEDE" w14:textId="77777777" w:rsidR="00062190" w:rsidRDefault="00B81D8C">
      <w:pPr>
        <w:pStyle w:val="ListParagraph"/>
        <w:numPr>
          <w:ilvl w:val="0"/>
          <w:numId w:val="34"/>
        </w:numPr>
        <w:tabs>
          <w:tab w:val="left" w:pos="802"/>
        </w:tabs>
        <w:spacing w:before="2" w:line="228" w:lineRule="auto"/>
        <w:ind w:right="1693"/>
        <w:rPr>
          <w:rFonts w:ascii="Arial"/>
          <w:i/>
        </w:rPr>
      </w:pPr>
      <w:r>
        <w:rPr>
          <w:rFonts w:ascii="Arial MT"/>
        </w:rPr>
        <w:t>Moda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Pembelajaran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Tatap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Muka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Terbatas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dengan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model</w:t>
      </w:r>
      <w:r>
        <w:rPr>
          <w:rFonts w:ascii="Arial MT"/>
          <w:spacing w:val="-5"/>
        </w:rPr>
        <w:t xml:space="preserve"> </w:t>
      </w:r>
      <w:r>
        <w:rPr>
          <w:rFonts w:ascii="Arial"/>
          <w:i/>
        </w:rPr>
        <w:t>DiscoveryLearning</w:t>
      </w:r>
    </w:p>
    <w:p w14:paraId="6ED69768" w14:textId="77777777" w:rsidR="00062190" w:rsidRDefault="00062190">
      <w:pPr>
        <w:spacing w:line="228" w:lineRule="auto"/>
        <w:rPr>
          <w:rFonts w:ascii="Arial"/>
        </w:rPr>
        <w:sectPr w:rsidR="00062190">
          <w:type w:val="continuous"/>
          <w:pgSz w:w="11920" w:h="16860"/>
          <w:pgMar w:top="1600" w:right="200" w:bottom="280" w:left="380" w:header="720" w:footer="720" w:gutter="0"/>
          <w:cols w:num="2" w:space="720" w:equalWidth="0">
            <w:col w:w="4685" w:space="40"/>
            <w:col w:w="6615"/>
          </w:cols>
        </w:sectPr>
      </w:pPr>
    </w:p>
    <w:p w14:paraId="397B6C0A" w14:textId="77777777" w:rsidR="00062190" w:rsidRDefault="00B81D8C">
      <w:pPr>
        <w:pStyle w:val="Heading3"/>
        <w:spacing w:before="0" w:line="246" w:lineRule="exact"/>
        <w:ind w:left="868" w:firstLine="0"/>
        <w:rPr>
          <w:rFonts w:ascii="Arial"/>
        </w:rPr>
      </w:pPr>
      <w:r>
        <w:rPr>
          <w:rFonts w:ascii="Arial"/>
          <w:w w:val="90"/>
        </w:rPr>
        <w:t>B.</w:t>
      </w:r>
      <w:r>
        <w:rPr>
          <w:rFonts w:ascii="Arial"/>
          <w:spacing w:val="9"/>
          <w:w w:val="90"/>
        </w:rPr>
        <w:t xml:space="preserve"> </w:t>
      </w:r>
      <w:r>
        <w:rPr>
          <w:rFonts w:ascii="Arial"/>
          <w:w w:val="90"/>
        </w:rPr>
        <w:t>KOMPONEN</w:t>
      </w:r>
      <w:r>
        <w:rPr>
          <w:rFonts w:ascii="Arial"/>
          <w:spacing w:val="43"/>
          <w:w w:val="90"/>
        </w:rPr>
        <w:t xml:space="preserve"> </w:t>
      </w:r>
      <w:r>
        <w:rPr>
          <w:rFonts w:ascii="Arial"/>
          <w:w w:val="90"/>
        </w:rPr>
        <w:t>INTI</w:t>
      </w:r>
    </w:p>
    <w:p w14:paraId="4EEC8DD4" w14:textId="77777777" w:rsidR="00062190" w:rsidRDefault="00B81D8C">
      <w:pPr>
        <w:pStyle w:val="ListParagraph"/>
        <w:numPr>
          <w:ilvl w:val="0"/>
          <w:numId w:val="35"/>
        </w:numPr>
        <w:tabs>
          <w:tab w:val="left" w:pos="1468"/>
          <w:tab w:val="left" w:pos="1469"/>
          <w:tab w:val="left" w:pos="5193"/>
        </w:tabs>
        <w:spacing w:before="75"/>
        <w:ind w:hanging="453"/>
        <w:jc w:val="left"/>
        <w:rPr>
          <w:rFonts w:ascii="Arial MT"/>
        </w:rPr>
      </w:pPr>
      <w:r>
        <w:rPr>
          <w:rFonts w:ascii="Arial"/>
          <w:b/>
          <w:position w:val="2"/>
        </w:rPr>
        <w:t>Tujuan</w:t>
      </w:r>
      <w:r>
        <w:rPr>
          <w:rFonts w:ascii="Arial"/>
          <w:b/>
          <w:spacing w:val="-4"/>
          <w:position w:val="2"/>
        </w:rPr>
        <w:t xml:space="preserve"> </w:t>
      </w:r>
      <w:r>
        <w:rPr>
          <w:rFonts w:ascii="Arial"/>
          <w:b/>
          <w:position w:val="2"/>
        </w:rPr>
        <w:t>Pembelajaran</w:t>
      </w:r>
      <w:r>
        <w:rPr>
          <w:rFonts w:ascii="Arial"/>
          <w:b/>
          <w:position w:val="2"/>
        </w:rPr>
        <w:tab/>
      </w:r>
      <w:r>
        <w:rPr>
          <w:rFonts w:ascii="Arial MT"/>
        </w:rPr>
        <w:t>Peserta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didik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dapat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:</w:t>
      </w:r>
    </w:p>
    <w:p w14:paraId="6409E1D1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914"/>
        </w:tabs>
        <w:spacing w:before="31" w:line="273" w:lineRule="auto"/>
        <w:ind w:right="1317"/>
        <w:rPr>
          <w:rFonts w:ascii="Arial MT"/>
        </w:rPr>
      </w:pPr>
      <w:r>
        <w:rPr>
          <w:rFonts w:ascii="Arial MT"/>
        </w:rPr>
        <w:t>Mendefinisikan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sosiologi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sebagai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ilmu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metode</w:t>
      </w:r>
    </w:p>
    <w:p w14:paraId="6A290D07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914"/>
        </w:tabs>
        <w:spacing w:line="249" w:lineRule="exact"/>
        <w:rPr>
          <w:rFonts w:ascii="Arial MT"/>
        </w:rPr>
      </w:pPr>
      <w:r>
        <w:rPr>
          <w:rFonts w:ascii="Arial MT"/>
        </w:rPr>
        <w:t>Menjelaskan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tentang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ciri-ciri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ilmu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sosiologi</w:t>
      </w:r>
    </w:p>
    <w:p w14:paraId="43E5BA48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914"/>
        </w:tabs>
        <w:spacing w:before="35" w:line="268" w:lineRule="auto"/>
        <w:ind w:right="1449"/>
        <w:rPr>
          <w:rFonts w:ascii="Arial MT"/>
        </w:rPr>
      </w:pPr>
      <w:r>
        <w:rPr>
          <w:rFonts w:ascii="Arial MT"/>
        </w:rPr>
        <w:t>Menjelaskan metode-metode dalam Ilmu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Sosiologi</w:t>
      </w:r>
    </w:p>
    <w:p w14:paraId="5F2835D8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914"/>
        </w:tabs>
        <w:spacing w:before="5" w:line="268" w:lineRule="auto"/>
        <w:ind w:right="1694"/>
        <w:rPr>
          <w:rFonts w:ascii="Arial MT"/>
        </w:rPr>
      </w:pPr>
      <w:r>
        <w:rPr>
          <w:rFonts w:ascii="Arial MT"/>
        </w:rPr>
        <w:t>Mendeskpripsikan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hubungan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berbagai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konsep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tentang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realitas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sosial.</w:t>
      </w:r>
    </w:p>
    <w:p w14:paraId="24A68992" w14:textId="77777777" w:rsidR="00062190" w:rsidRDefault="00B81D8C">
      <w:pPr>
        <w:pStyle w:val="ListParagraph"/>
        <w:numPr>
          <w:ilvl w:val="0"/>
          <w:numId w:val="35"/>
        </w:numPr>
        <w:tabs>
          <w:tab w:val="left" w:pos="1468"/>
          <w:tab w:val="left" w:pos="1469"/>
          <w:tab w:val="left" w:pos="5165"/>
        </w:tabs>
        <w:spacing w:before="7"/>
        <w:ind w:hanging="457"/>
        <w:jc w:val="left"/>
        <w:rPr>
          <w:rFonts w:ascii="Arial MT"/>
        </w:rPr>
      </w:pPr>
      <w:r>
        <w:rPr>
          <w:rFonts w:ascii="Arial"/>
          <w:b/>
          <w:position w:val="1"/>
        </w:rPr>
        <w:t>Pemahaman</w:t>
      </w:r>
      <w:r>
        <w:rPr>
          <w:rFonts w:ascii="Arial"/>
          <w:b/>
          <w:spacing w:val="-3"/>
          <w:position w:val="1"/>
        </w:rPr>
        <w:t xml:space="preserve"> </w:t>
      </w:r>
      <w:r>
        <w:rPr>
          <w:rFonts w:ascii="Arial"/>
          <w:b/>
          <w:position w:val="1"/>
        </w:rPr>
        <w:t>Bermakna</w:t>
      </w:r>
      <w:r>
        <w:rPr>
          <w:rFonts w:ascii="Arial"/>
          <w:b/>
          <w:position w:val="1"/>
        </w:rPr>
        <w:tab/>
      </w:r>
      <w:r>
        <w:rPr>
          <w:rFonts w:ascii="Arial MT"/>
        </w:rPr>
        <w:t>Manfaat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akan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peserta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didik terima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setelah</w:t>
      </w:r>
    </w:p>
    <w:p w14:paraId="23F8614F" w14:textId="77777777" w:rsidR="00062190" w:rsidRDefault="00B81D8C">
      <w:pPr>
        <w:pStyle w:val="BodyText"/>
        <w:spacing w:before="35"/>
        <w:ind w:left="5166"/>
        <w:jc w:val="both"/>
        <w:rPr>
          <w:rFonts w:ascii="Arial MT"/>
        </w:rPr>
      </w:pPr>
      <w:r>
        <w:rPr>
          <w:rFonts w:ascii="Arial MT"/>
        </w:rPr>
        <w:t>mengikuti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pembelajaran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adalah;</w:t>
      </w:r>
    </w:p>
    <w:p w14:paraId="0AB9E12E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478"/>
        </w:tabs>
        <w:spacing w:before="39" w:line="271" w:lineRule="auto"/>
        <w:ind w:left="5478" w:right="1392" w:hanging="284"/>
        <w:jc w:val="both"/>
        <w:rPr>
          <w:rFonts w:ascii="Arial MT"/>
        </w:rPr>
      </w:pPr>
      <w:r>
        <w:rPr>
          <w:rFonts w:ascii="Arial MT"/>
          <w:w w:val="90"/>
        </w:rPr>
        <w:t>Manusiaharus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mampu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menyampaikan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gagasan,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</w:rPr>
        <w:t>pandangan,dan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pemikirannya</w:t>
      </w:r>
      <w:r>
        <w:rPr>
          <w:rFonts w:ascii="Arial MT"/>
          <w:spacing w:val="62"/>
        </w:rPr>
        <w:t xml:space="preserve"> </w:t>
      </w:r>
      <w:r>
        <w:rPr>
          <w:rFonts w:ascii="Arial MT"/>
        </w:rPr>
        <w:t>secara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logisdan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kritis.</w:t>
      </w:r>
    </w:p>
    <w:p w14:paraId="18004E25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478"/>
        </w:tabs>
        <w:spacing w:line="271" w:lineRule="auto"/>
        <w:ind w:left="5478" w:right="1545" w:hanging="312"/>
        <w:rPr>
          <w:rFonts w:ascii="Arial MT"/>
        </w:rPr>
      </w:pPr>
      <w:r>
        <w:rPr>
          <w:rFonts w:ascii="Arial MT"/>
        </w:rPr>
        <w:t>Manusia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bekerjasama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berkolaborasi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dalam</w:t>
      </w:r>
      <w:r>
        <w:rPr>
          <w:rFonts w:ascii="Arial MT"/>
          <w:spacing w:val="-58"/>
        </w:rPr>
        <w:t xml:space="preserve"> </w:t>
      </w:r>
      <w:r>
        <w:rPr>
          <w:rFonts w:ascii="Arial MT"/>
          <w:w w:val="90"/>
        </w:rPr>
        <w:t>memahami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dan memecahkan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permasalahan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mencapai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tujuan.</w:t>
      </w:r>
    </w:p>
    <w:p w14:paraId="5EC2B044" w14:textId="77777777" w:rsidR="00062190" w:rsidRDefault="00B81D8C">
      <w:pPr>
        <w:pStyle w:val="ListParagraph"/>
        <w:numPr>
          <w:ilvl w:val="1"/>
          <w:numId w:val="35"/>
        </w:numPr>
        <w:tabs>
          <w:tab w:val="left" w:pos="5478"/>
        </w:tabs>
        <w:spacing w:before="2" w:line="271" w:lineRule="auto"/>
        <w:ind w:left="5478" w:right="2079" w:hanging="312"/>
        <w:rPr>
          <w:rFonts w:ascii="Arial MT"/>
        </w:rPr>
      </w:pPr>
      <w:r>
        <w:rPr>
          <w:rFonts w:ascii="Arial MT"/>
          <w:w w:val="90"/>
        </w:rPr>
        <w:t>Perbedaan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ide/pendapat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dalam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0"/>
        </w:rPr>
        <w:t>sebuah</w:t>
      </w:r>
      <w:r>
        <w:rPr>
          <w:rFonts w:ascii="Arial MT"/>
          <w:spacing w:val="1"/>
          <w:w w:val="90"/>
        </w:rPr>
        <w:t xml:space="preserve"> </w:t>
      </w:r>
      <w:r>
        <w:rPr>
          <w:rFonts w:ascii="Arial MT"/>
          <w:w w:val="95"/>
        </w:rPr>
        <w:t>kelompok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  <w:w w:val="95"/>
        </w:rPr>
        <w:t>akan menciptakan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  <w:w w:val="95"/>
        </w:rPr>
        <w:t>kekayaan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pemikiran untuk mencapai pemecahan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permasalahan.</w:t>
      </w:r>
    </w:p>
    <w:p w14:paraId="6DF0FDD6" w14:textId="77777777" w:rsidR="00062190" w:rsidRDefault="00B81D8C">
      <w:pPr>
        <w:pStyle w:val="ListParagraph"/>
        <w:numPr>
          <w:ilvl w:val="0"/>
          <w:numId w:val="35"/>
        </w:numPr>
        <w:tabs>
          <w:tab w:val="left" w:pos="1468"/>
          <w:tab w:val="left" w:pos="1469"/>
          <w:tab w:val="left" w:pos="5129"/>
          <w:tab w:val="left" w:pos="5489"/>
          <w:tab w:val="left" w:pos="6612"/>
          <w:tab w:val="left" w:pos="7156"/>
          <w:tab w:val="left" w:pos="7915"/>
          <w:tab w:val="left" w:pos="8854"/>
        </w:tabs>
        <w:spacing w:before="15"/>
        <w:ind w:hanging="453"/>
        <w:jc w:val="left"/>
        <w:rPr>
          <w:rFonts w:ascii="Arial MT"/>
        </w:rPr>
      </w:pPr>
      <w:r>
        <w:rPr>
          <w:rFonts w:ascii="Arial"/>
          <w:b/>
          <w:position w:val="1"/>
        </w:rPr>
        <w:t>Pertanyaan</w:t>
      </w:r>
      <w:r>
        <w:rPr>
          <w:rFonts w:ascii="Arial"/>
          <w:b/>
          <w:spacing w:val="-3"/>
          <w:position w:val="1"/>
        </w:rPr>
        <w:t xml:space="preserve"> </w:t>
      </w:r>
      <w:r>
        <w:rPr>
          <w:rFonts w:ascii="Arial"/>
          <w:b/>
          <w:position w:val="1"/>
        </w:rPr>
        <w:t>Pemantik</w:t>
      </w:r>
      <w:r>
        <w:rPr>
          <w:rFonts w:ascii="Arial"/>
          <w:b/>
          <w:position w:val="1"/>
        </w:rPr>
        <w:tab/>
      </w:r>
      <w:r>
        <w:rPr>
          <w:rFonts w:ascii="Arial MT"/>
        </w:rPr>
        <w:t>a.</w:t>
      </w:r>
      <w:r>
        <w:rPr>
          <w:rFonts w:ascii="Arial MT"/>
        </w:rPr>
        <w:tab/>
        <w:t>Mengapa</w:t>
      </w:r>
      <w:r>
        <w:rPr>
          <w:rFonts w:ascii="Arial MT"/>
        </w:rPr>
        <w:tab/>
        <w:t>kita</w:t>
      </w:r>
      <w:r>
        <w:rPr>
          <w:rFonts w:ascii="Arial MT"/>
        </w:rPr>
        <w:tab/>
        <w:t>harus</w:t>
      </w:r>
      <w:r>
        <w:rPr>
          <w:rFonts w:ascii="Arial MT"/>
        </w:rPr>
        <w:tab/>
        <w:t>mampu</w:t>
      </w:r>
      <w:r>
        <w:rPr>
          <w:rFonts w:ascii="Arial MT"/>
        </w:rPr>
        <w:tab/>
        <w:t>menyampaikan</w:t>
      </w:r>
    </w:p>
    <w:p w14:paraId="5146F27A" w14:textId="77777777" w:rsidR="00062190" w:rsidRDefault="00B81D8C">
      <w:pPr>
        <w:pStyle w:val="BodyText"/>
        <w:spacing w:before="35"/>
        <w:ind w:left="5490"/>
        <w:rPr>
          <w:rFonts w:ascii="Arial MT"/>
        </w:rPr>
      </w:pPr>
      <w:r>
        <w:rPr>
          <w:rFonts w:ascii="Arial MT"/>
        </w:rPr>
        <w:t>pandangan,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pemikiran,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atau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gagasan?</w:t>
      </w:r>
    </w:p>
    <w:p w14:paraId="29D1165A" w14:textId="77777777" w:rsidR="00062190" w:rsidRDefault="00B81D8C">
      <w:pPr>
        <w:pStyle w:val="ListParagraph"/>
        <w:numPr>
          <w:ilvl w:val="0"/>
          <w:numId w:val="33"/>
        </w:numPr>
        <w:tabs>
          <w:tab w:val="left" w:pos="5490"/>
        </w:tabs>
        <w:spacing w:before="35" w:line="273" w:lineRule="auto"/>
        <w:ind w:right="986"/>
        <w:jc w:val="both"/>
        <w:rPr>
          <w:rFonts w:ascii="Arial MT"/>
        </w:rPr>
      </w:pPr>
      <w:r>
        <w:rPr>
          <w:rFonts w:ascii="Arial MT"/>
        </w:rPr>
        <w:t>Bagaimana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cara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kita</w:t>
      </w:r>
      <w:r>
        <w:rPr>
          <w:rFonts w:ascii="Arial MT"/>
          <w:spacing w:val="62"/>
        </w:rPr>
        <w:t xml:space="preserve"> </w:t>
      </w:r>
      <w:r>
        <w:rPr>
          <w:rFonts w:ascii="Arial MT"/>
        </w:rPr>
        <w:t>mengungkapkan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pandangan,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pemikiran,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atau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gagasan?</w:t>
      </w:r>
    </w:p>
    <w:p w14:paraId="555340FA" w14:textId="77777777" w:rsidR="00062190" w:rsidRDefault="00B81D8C">
      <w:pPr>
        <w:pStyle w:val="ListParagraph"/>
        <w:numPr>
          <w:ilvl w:val="0"/>
          <w:numId w:val="33"/>
        </w:numPr>
        <w:tabs>
          <w:tab w:val="left" w:pos="5490"/>
        </w:tabs>
        <w:spacing w:line="271" w:lineRule="auto"/>
        <w:ind w:right="995"/>
        <w:jc w:val="both"/>
        <w:rPr>
          <w:rFonts w:ascii="Arial MT"/>
        </w:rPr>
      </w:pPr>
      <w:r>
        <w:rPr>
          <w:rFonts w:ascii="Arial MT"/>
        </w:rPr>
        <w:t>Apa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manfaat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yang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dapat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Ketika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kita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dapat</w:t>
      </w:r>
      <w:r>
        <w:rPr>
          <w:rFonts w:ascii="Arial MT"/>
          <w:spacing w:val="-59"/>
        </w:rPr>
        <w:t xml:space="preserve"> </w:t>
      </w:r>
      <w:r>
        <w:rPr>
          <w:rFonts w:ascii="Arial MT"/>
          <w:w w:val="95"/>
        </w:rPr>
        <w:t>menyampaikan gagasan, pendapat, atau pemikiran</w:t>
      </w:r>
      <w:r>
        <w:rPr>
          <w:rFonts w:ascii="Arial MT"/>
          <w:spacing w:val="1"/>
          <w:w w:val="95"/>
        </w:rPr>
        <w:t xml:space="preserve"> </w:t>
      </w:r>
      <w:r>
        <w:rPr>
          <w:rFonts w:ascii="Arial MT"/>
        </w:rPr>
        <w:t>terutama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dalam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bentuktulisan?</w:t>
      </w:r>
    </w:p>
    <w:p w14:paraId="75F09F31" w14:textId="77777777" w:rsidR="00062190" w:rsidRDefault="00062190">
      <w:pPr>
        <w:pStyle w:val="BodyText"/>
        <w:spacing w:before="5"/>
        <w:rPr>
          <w:rFonts w:ascii="Arial MT"/>
          <w:sz w:val="17"/>
        </w:rPr>
      </w:pPr>
    </w:p>
    <w:p w14:paraId="2B181BFB" w14:textId="77777777" w:rsidR="00062190" w:rsidRDefault="00062190">
      <w:pPr>
        <w:rPr>
          <w:rFonts w:ascii="Arial MT"/>
          <w:sz w:val="17"/>
        </w:rPr>
        <w:sectPr w:rsidR="00062190">
          <w:type w:val="continuous"/>
          <w:pgSz w:w="11920" w:h="16860"/>
          <w:pgMar w:top="1600" w:right="200" w:bottom="280" w:left="380" w:header="720" w:footer="720" w:gutter="0"/>
          <w:cols w:space="720"/>
        </w:sectPr>
      </w:pPr>
    </w:p>
    <w:p w14:paraId="56F6255A" w14:textId="69AD16BC" w:rsidR="00062190" w:rsidRDefault="00B81D8C">
      <w:pPr>
        <w:pStyle w:val="ListParagraph"/>
        <w:numPr>
          <w:ilvl w:val="0"/>
          <w:numId w:val="35"/>
        </w:numPr>
        <w:tabs>
          <w:tab w:val="left" w:pos="1468"/>
          <w:tab w:val="left" w:pos="1469"/>
        </w:tabs>
        <w:spacing w:before="93"/>
        <w:ind w:hanging="517"/>
        <w:jc w:val="left"/>
        <w:rPr>
          <w:rFonts w:ascii="Arial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50304" behindDoc="1" locked="0" layoutInCell="1" allowOverlap="1" wp14:anchorId="776957EA" wp14:editId="334E9B6B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46975" cy="10419080"/>
                <wp:effectExtent l="0" t="0" r="0" b="0"/>
                <wp:wrapNone/>
                <wp:docPr id="24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10419080"/>
                          <a:chOff x="10" y="0"/>
                          <a:chExt cx="11885" cy="16408"/>
                        </a:xfrm>
                      </wpg:grpSpPr>
                      <pic:pic xmlns:pic="http://schemas.openxmlformats.org/drawingml/2006/picture">
                        <pic:nvPicPr>
                          <pic:cNvPr id="246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0"/>
                            <a:ext cx="11885" cy="2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249"/>
                        <wps:cNvSpPr>
                          <a:spLocks/>
                        </wps:cNvSpPr>
                        <wps:spPr bwMode="auto">
                          <a:xfrm>
                            <a:off x="1144" y="1420"/>
                            <a:ext cx="9676" cy="880"/>
                          </a:xfrm>
                          <a:custGeom>
                            <a:avLst/>
                            <a:gdLst>
                              <a:gd name="T0" fmla="+- 0 10820 1145"/>
                              <a:gd name="T1" fmla="*/ T0 w 9676"/>
                              <a:gd name="T2" fmla="+- 0 1421 1421"/>
                              <a:gd name="T3" fmla="*/ 1421 h 880"/>
                              <a:gd name="T4" fmla="+- 0 10820 1145"/>
                              <a:gd name="T5" fmla="*/ T4 w 9676"/>
                              <a:gd name="T6" fmla="+- 0 1421 1421"/>
                              <a:gd name="T7" fmla="*/ 1421 h 880"/>
                              <a:gd name="T8" fmla="+- 0 1145 1145"/>
                              <a:gd name="T9" fmla="*/ T8 w 9676"/>
                              <a:gd name="T10" fmla="+- 0 1421 1421"/>
                              <a:gd name="T11" fmla="*/ 1421 h 880"/>
                              <a:gd name="T12" fmla="+- 0 1145 1145"/>
                              <a:gd name="T13" fmla="*/ T12 w 9676"/>
                              <a:gd name="T14" fmla="+- 0 1441 1421"/>
                              <a:gd name="T15" fmla="*/ 1441 h 880"/>
                              <a:gd name="T16" fmla="+- 0 1145 1145"/>
                              <a:gd name="T17" fmla="*/ T16 w 9676"/>
                              <a:gd name="T18" fmla="+- 0 2301 1421"/>
                              <a:gd name="T19" fmla="*/ 2301 h 880"/>
                              <a:gd name="T20" fmla="+- 0 1165 1145"/>
                              <a:gd name="T21" fmla="*/ T20 w 9676"/>
                              <a:gd name="T22" fmla="+- 0 2301 1421"/>
                              <a:gd name="T23" fmla="*/ 2301 h 880"/>
                              <a:gd name="T24" fmla="+- 0 1165 1145"/>
                              <a:gd name="T25" fmla="*/ T24 w 9676"/>
                              <a:gd name="T26" fmla="+- 0 1441 1421"/>
                              <a:gd name="T27" fmla="*/ 1441 h 880"/>
                              <a:gd name="T28" fmla="+- 0 1713 1145"/>
                              <a:gd name="T29" fmla="*/ T28 w 9676"/>
                              <a:gd name="T30" fmla="+- 0 1441 1421"/>
                              <a:gd name="T31" fmla="*/ 1441 h 880"/>
                              <a:gd name="T32" fmla="+- 0 1713 1145"/>
                              <a:gd name="T33" fmla="*/ T32 w 9676"/>
                              <a:gd name="T34" fmla="+- 0 2301 1421"/>
                              <a:gd name="T35" fmla="*/ 2301 h 880"/>
                              <a:gd name="T36" fmla="+- 0 1733 1145"/>
                              <a:gd name="T37" fmla="*/ T36 w 9676"/>
                              <a:gd name="T38" fmla="+- 0 2301 1421"/>
                              <a:gd name="T39" fmla="*/ 2301 h 880"/>
                              <a:gd name="T40" fmla="+- 0 1733 1145"/>
                              <a:gd name="T41" fmla="*/ T40 w 9676"/>
                              <a:gd name="T42" fmla="+- 0 1441 1421"/>
                              <a:gd name="T43" fmla="*/ 1441 h 880"/>
                              <a:gd name="T44" fmla="+- 0 5406 1145"/>
                              <a:gd name="T45" fmla="*/ T44 w 9676"/>
                              <a:gd name="T46" fmla="+- 0 1441 1421"/>
                              <a:gd name="T47" fmla="*/ 1441 h 880"/>
                              <a:gd name="T48" fmla="+- 0 5406 1145"/>
                              <a:gd name="T49" fmla="*/ T48 w 9676"/>
                              <a:gd name="T50" fmla="+- 0 2301 1421"/>
                              <a:gd name="T51" fmla="*/ 2301 h 880"/>
                              <a:gd name="T52" fmla="+- 0 5426 1145"/>
                              <a:gd name="T53" fmla="*/ T52 w 9676"/>
                              <a:gd name="T54" fmla="+- 0 2301 1421"/>
                              <a:gd name="T55" fmla="*/ 2301 h 880"/>
                              <a:gd name="T56" fmla="+- 0 5426 1145"/>
                              <a:gd name="T57" fmla="*/ T56 w 9676"/>
                              <a:gd name="T58" fmla="+- 0 1441 1421"/>
                              <a:gd name="T59" fmla="*/ 1441 h 880"/>
                              <a:gd name="T60" fmla="+- 0 10800 1145"/>
                              <a:gd name="T61" fmla="*/ T60 w 9676"/>
                              <a:gd name="T62" fmla="+- 0 1441 1421"/>
                              <a:gd name="T63" fmla="*/ 1441 h 880"/>
                              <a:gd name="T64" fmla="+- 0 10800 1145"/>
                              <a:gd name="T65" fmla="*/ T64 w 9676"/>
                              <a:gd name="T66" fmla="+- 0 2301 1421"/>
                              <a:gd name="T67" fmla="*/ 2301 h 880"/>
                              <a:gd name="T68" fmla="+- 0 10820 1145"/>
                              <a:gd name="T69" fmla="*/ T68 w 9676"/>
                              <a:gd name="T70" fmla="+- 0 2301 1421"/>
                              <a:gd name="T71" fmla="*/ 2301 h 880"/>
                              <a:gd name="T72" fmla="+- 0 10820 1145"/>
                              <a:gd name="T73" fmla="*/ T72 w 9676"/>
                              <a:gd name="T74" fmla="+- 0 1441 1421"/>
                              <a:gd name="T75" fmla="*/ 1441 h 880"/>
                              <a:gd name="T76" fmla="+- 0 10820 1145"/>
                              <a:gd name="T77" fmla="*/ T76 w 9676"/>
                              <a:gd name="T78" fmla="+- 0 1421 1421"/>
                              <a:gd name="T79" fmla="*/ 1421 h 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676" h="880">
                                <a:moveTo>
                                  <a:pt x="9675" y="0"/>
                                </a:moveTo>
                                <a:lnTo>
                                  <a:pt x="9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880"/>
                                </a:lnTo>
                                <a:lnTo>
                                  <a:pt x="20" y="880"/>
                                </a:lnTo>
                                <a:lnTo>
                                  <a:pt x="20" y="20"/>
                                </a:lnTo>
                                <a:lnTo>
                                  <a:pt x="568" y="20"/>
                                </a:lnTo>
                                <a:lnTo>
                                  <a:pt x="568" y="880"/>
                                </a:lnTo>
                                <a:lnTo>
                                  <a:pt x="588" y="880"/>
                                </a:lnTo>
                                <a:lnTo>
                                  <a:pt x="588" y="2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880"/>
                                </a:lnTo>
                                <a:lnTo>
                                  <a:pt x="4281" y="880"/>
                                </a:lnTo>
                                <a:lnTo>
                                  <a:pt x="4281" y="20"/>
                                </a:lnTo>
                                <a:lnTo>
                                  <a:pt x="9655" y="20"/>
                                </a:lnTo>
                                <a:lnTo>
                                  <a:pt x="9655" y="880"/>
                                </a:lnTo>
                                <a:lnTo>
                                  <a:pt x="9675" y="880"/>
                                </a:lnTo>
                                <a:lnTo>
                                  <a:pt x="9675" y="20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248"/>
                        <wps:cNvSpPr>
                          <a:spLocks/>
                        </wps:cNvSpPr>
                        <wps:spPr bwMode="auto">
                          <a:xfrm>
                            <a:off x="1732" y="2320"/>
                            <a:ext cx="9068" cy="572"/>
                          </a:xfrm>
                          <a:custGeom>
                            <a:avLst/>
                            <a:gdLst>
                              <a:gd name="T0" fmla="+- 0 5406 1733"/>
                              <a:gd name="T1" fmla="*/ T0 w 9068"/>
                              <a:gd name="T2" fmla="+- 0 2321 2321"/>
                              <a:gd name="T3" fmla="*/ 2321 h 572"/>
                              <a:gd name="T4" fmla="+- 0 1733 1733"/>
                              <a:gd name="T5" fmla="*/ T4 w 9068"/>
                              <a:gd name="T6" fmla="+- 0 2321 2321"/>
                              <a:gd name="T7" fmla="*/ 2321 h 572"/>
                              <a:gd name="T8" fmla="+- 0 1733 1733"/>
                              <a:gd name="T9" fmla="*/ T8 w 9068"/>
                              <a:gd name="T10" fmla="+- 0 2565 2321"/>
                              <a:gd name="T11" fmla="*/ 2565 h 572"/>
                              <a:gd name="T12" fmla="+- 0 1733 1733"/>
                              <a:gd name="T13" fmla="*/ T12 w 9068"/>
                              <a:gd name="T14" fmla="+- 0 2893 2321"/>
                              <a:gd name="T15" fmla="*/ 2893 h 572"/>
                              <a:gd name="T16" fmla="+- 0 5406 1733"/>
                              <a:gd name="T17" fmla="*/ T16 w 9068"/>
                              <a:gd name="T18" fmla="+- 0 2893 2321"/>
                              <a:gd name="T19" fmla="*/ 2893 h 572"/>
                              <a:gd name="T20" fmla="+- 0 5406 1733"/>
                              <a:gd name="T21" fmla="*/ T20 w 9068"/>
                              <a:gd name="T22" fmla="+- 0 2565 2321"/>
                              <a:gd name="T23" fmla="*/ 2565 h 572"/>
                              <a:gd name="T24" fmla="+- 0 5406 1733"/>
                              <a:gd name="T25" fmla="*/ T24 w 9068"/>
                              <a:gd name="T26" fmla="+- 0 2321 2321"/>
                              <a:gd name="T27" fmla="*/ 2321 h 572"/>
                              <a:gd name="T28" fmla="+- 0 10800 1733"/>
                              <a:gd name="T29" fmla="*/ T28 w 9068"/>
                              <a:gd name="T30" fmla="+- 0 2321 2321"/>
                              <a:gd name="T31" fmla="*/ 2321 h 572"/>
                              <a:gd name="T32" fmla="+- 0 5426 1733"/>
                              <a:gd name="T33" fmla="*/ T32 w 9068"/>
                              <a:gd name="T34" fmla="+- 0 2321 2321"/>
                              <a:gd name="T35" fmla="*/ 2321 h 572"/>
                              <a:gd name="T36" fmla="+- 0 5426 1733"/>
                              <a:gd name="T37" fmla="*/ T36 w 9068"/>
                              <a:gd name="T38" fmla="+- 0 2565 2321"/>
                              <a:gd name="T39" fmla="*/ 2565 h 572"/>
                              <a:gd name="T40" fmla="+- 0 5426 1733"/>
                              <a:gd name="T41" fmla="*/ T40 w 9068"/>
                              <a:gd name="T42" fmla="+- 0 2893 2321"/>
                              <a:gd name="T43" fmla="*/ 2893 h 572"/>
                              <a:gd name="T44" fmla="+- 0 10800 1733"/>
                              <a:gd name="T45" fmla="*/ T44 w 9068"/>
                              <a:gd name="T46" fmla="+- 0 2893 2321"/>
                              <a:gd name="T47" fmla="*/ 2893 h 572"/>
                              <a:gd name="T48" fmla="+- 0 10800 1733"/>
                              <a:gd name="T49" fmla="*/ T48 w 9068"/>
                              <a:gd name="T50" fmla="+- 0 2565 2321"/>
                              <a:gd name="T51" fmla="*/ 2565 h 572"/>
                              <a:gd name="T52" fmla="+- 0 10800 1733"/>
                              <a:gd name="T53" fmla="*/ T52 w 9068"/>
                              <a:gd name="T54" fmla="+- 0 2321 2321"/>
                              <a:gd name="T55" fmla="*/ 2321 h 5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068" h="572">
                                <a:moveTo>
                                  <a:pt x="3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"/>
                                </a:lnTo>
                                <a:lnTo>
                                  <a:pt x="0" y="572"/>
                                </a:lnTo>
                                <a:lnTo>
                                  <a:pt x="3673" y="572"/>
                                </a:lnTo>
                                <a:lnTo>
                                  <a:pt x="3673" y="244"/>
                                </a:lnTo>
                                <a:lnTo>
                                  <a:pt x="3673" y="0"/>
                                </a:lnTo>
                                <a:close/>
                                <a:moveTo>
                                  <a:pt x="9067" y="0"/>
                                </a:moveTo>
                                <a:lnTo>
                                  <a:pt x="3693" y="0"/>
                                </a:lnTo>
                                <a:lnTo>
                                  <a:pt x="3693" y="244"/>
                                </a:lnTo>
                                <a:lnTo>
                                  <a:pt x="3693" y="572"/>
                                </a:lnTo>
                                <a:lnTo>
                                  <a:pt x="9067" y="572"/>
                                </a:lnTo>
                                <a:lnTo>
                                  <a:pt x="9067" y="244"/>
                                </a:lnTo>
                                <a:lnTo>
                                  <a:pt x="9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47"/>
                        <wps:cNvSpPr>
                          <a:spLocks/>
                        </wps:cNvSpPr>
                        <wps:spPr bwMode="auto">
                          <a:xfrm>
                            <a:off x="1144" y="2300"/>
                            <a:ext cx="9676" cy="2073"/>
                          </a:xfrm>
                          <a:custGeom>
                            <a:avLst/>
                            <a:gdLst>
                              <a:gd name="T0" fmla="+- 0 10820 1145"/>
                              <a:gd name="T1" fmla="*/ T0 w 9676"/>
                              <a:gd name="T2" fmla="+- 0 2301 2301"/>
                              <a:gd name="T3" fmla="*/ 2301 h 2073"/>
                              <a:gd name="T4" fmla="+- 0 10800 1145"/>
                              <a:gd name="T5" fmla="*/ T4 w 9676"/>
                              <a:gd name="T6" fmla="+- 0 2301 2301"/>
                              <a:gd name="T7" fmla="*/ 2301 h 2073"/>
                              <a:gd name="T8" fmla="+- 0 10800 1145"/>
                              <a:gd name="T9" fmla="*/ T8 w 9676"/>
                              <a:gd name="T10" fmla="+- 0 2321 2301"/>
                              <a:gd name="T11" fmla="*/ 2321 h 2073"/>
                              <a:gd name="T12" fmla="+- 0 10800 1145"/>
                              <a:gd name="T13" fmla="*/ T12 w 9676"/>
                              <a:gd name="T14" fmla="+- 0 2893 2301"/>
                              <a:gd name="T15" fmla="*/ 2893 h 2073"/>
                              <a:gd name="T16" fmla="+- 0 5426 1145"/>
                              <a:gd name="T17" fmla="*/ T16 w 9676"/>
                              <a:gd name="T18" fmla="+- 0 2893 2301"/>
                              <a:gd name="T19" fmla="*/ 2893 h 2073"/>
                              <a:gd name="T20" fmla="+- 0 5426 1145"/>
                              <a:gd name="T21" fmla="*/ T20 w 9676"/>
                              <a:gd name="T22" fmla="+- 0 2321 2301"/>
                              <a:gd name="T23" fmla="*/ 2321 h 2073"/>
                              <a:gd name="T24" fmla="+- 0 10800 1145"/>
                              <a:gd name="T25" fmla="*/ T24 w 9676"/>
                              <a:gd name="T26" fmla="+- 0 2321 2301"/>
                              <a:gd name="T27" fmla="*/ 2321 h 2073"/>
                              <a:gd name="T28" fmla="+- 0 10800 1145"/>
                              <a:gd name="T29" fmla="*/ T28 w 9676"/>
                              <a:gd name="T30" fmla="+- 0 2301 2301"/>
                              <a:gd name="T31" fmla="*/ 2301 h 2073"/>
                              <a:gd name="T32" fmla="+- 0 5426 1145"/>
                              <a:gd name="T33" fmla="*/ T32 w 9676"/>
                              <a:gd name="T34" fmla="+- 0 2301 2301"/>
                              <a:gd name="T35" fmla="*/ 2301 h 2073"/>
                              <a:gd name="T36" fmla="+- 0 5406 1145"/>
                              <a:gd name="T37" fmla="*/ T36 w 9676"/>
                              <a:gd name="T38" fmla="+- 0 2301 2301"/>
                              <a:gd name="T39" fmla="*/ 2301 h 2073"/>
                              <a:gd name="T40" fmla="+- 0 5406 1145"/>
                              <a:gd name="T41" fmla="*/ T40 w 9676"/>
                              <a:gd name="T42" fmla="+- 0 2321 2301"/>
                              <a:gd name="T43" fmla="*/ 2321 h 2073"/>
                              <a:gd name="T44" fmla="+- 0 5406 1145"/>
                              <a:gd name="T45" fmla="*/ T44 w 9676"/>
                              <a:gd name="T46" fmla="+- 0 2893 2301"/>
                              <a:gd name="T47" fmla="*/ 2893 h 2073"/>
                              <a:gd name="T48" fmla="+- 0 1733 1145"/>
                              <a:gd name="T49" fmla="*/ T48 w 9676"/>
                              <a:gd name="T50" fmla="+- 0 2893 2301"/>
                              <a:gd name="T51" fmla="*/ 2893 h 2073"/>
                              <a:gd name="T52" fmla="+- 0 1733 1145"/>
                              <a:gd name="T53" fmla="*/ T52 w 9676"/>
                              <a:gd name="T54" fmla="+- 0 2321 2301"/>
                              <a:gd name="T55" fmla="*/ 2321 h 2073"/>
                              <a:gd name="T56" fmla="+- 0 5406 1145"/>
                              <a:gd name="T57" fmla="*/ T56 w 9676"/>
                              <a:gd name="T58" fmla="+- 0 2321 2301"/>
                              <a:gd name="T59" fmla="*/ 2321 h 2073"/>
                              <a:gd name="T60" fmla="+- 0 5406 1145"/>
                              <a:gd name="T61" fmla="*/ T60 w 9676"/>
                              <a:gd name="T62" fmla="+- 0 2301 2301"/>
                              <a:gd name="T63" fmla="*/ 2301 h 2073"/>
                              <a:gd name="T64" fmla="+- 0 1733 1145"/>
                              <a:gd name="T65" fmla="*/ T64 w 9676"/>
                              <a:gd name="T66" fmla="+- 0 2301 2301"/>
                              <a:gd name="T67" fmla="*/ 2301 h 2073"/>
                              <a:gd name="T68" fmla="+- 0 1713 1145"/>
                              <a:gd name="T69" fmla="*/ T68 w 9676"/>
                              <a:gd name="T70" fmla="+- 0 2301 2301"/>
                              <a:gd name="T71" fmla="*/ 2301 h 2073"/>
                              <a:gd name="T72" fmla="+- 0 1713 1145"/>
                              <a:gd name="T73" fmla="*/ T72 w 9676"/>
                              <a:gd name="T74" fmla="+- 0 2321 2301"/>
                              <a:gd name="T75" fmla="*/ 2321 h 2073"/>
                              <a:gd name="T76" fmla="+- 0 1713 1145"/>
                              <a:gd name="T77" fmla="*/ T76 w 9676"/>
                              <a:gd name="T78" fmla="+- 0 2893 2301"/>
                              <a:gd name="T79" fmla="*/ 2893 h 2073"/>
                              <a:gd name="T80" fmla="+- 0 1165 1145"/>
                              <a:gd name="T81" fmla="*/ T80 w 9676"/>
                              <a:gd name="T82" fmla="+- 0 2893 2301"/>
                              <a:gd name="T83" fmla="*/ 2893 h 2073"/>
                              <a:gd name="T84" fmla="+- 0 1165 1145"/>
                              <a:gd name="T85" fmla="*/ T84 w 9676"/>
                              <a:gd name="T86" fmla="+- 0 2321 2301"/>
                              <a:gd name="T87" fmla="*/ 2321 h 2073"/>
                              <a:gd name="T88" fmla="+- 0 1165 1145"/>
                              <a:gd name="T89" fmla="*/ T88 w 9676"/>
                              <a:gd name="T90" fmla="+- 0 2301 2301"/>
                              <a:gd name="T91" fmla="*/ 2301 h 2073"/>
                              <a:gd name="T92" fmla="+- 0 1145 1145"/>
                              <a:gd name="T93" fmla="*/ T92 w 9676"/>
                              <a:gd name="T94" fmla="+- 0 2301 2301"/>
                              <a:gd name="T95" fmla="*/ 2301 h 2073"/>
                              <a:gd name="T96" fmla="+- 0 1145 1145"/>
                              <a:gd name="T97" fmla="*/ T96 w 9676"/>
                              <a:gd name="T98" fmla="+- 0 2321 2301"/>
                              <a:gd name="T99" fmla="*/ 2321 h 2073"/>
                              <a:gd name="T100" fmla="+- 0 1145 1145"/>
                              <a:gd name="T101" fmla="*/ T100 w 9676"/>
                              <a:gd name="T102" fmla="+- 0 2893 2301"/>
                              <a:gd name="T103" fmla="*/ 2893 h 2073"/>
                              <a:gd name="T104" fmla="+- 0 1145 1145"/>
                              <a:gd name="T105" fmla="*/ T104 w 9676"/>
                              <a:gd name="T106" fmla="+- 0 2912 2301"/>
                              <a:gd name="T107" fmla="*/ 2912 h 2073"/>
                              <a:gd name="T108" fmla="+- 0 1145 1145"/>
                              <a:gd name="T109" fmla="*/ T108 w 9676"/>
                              <a:gd name="T110" fmla="+- 0 4373 2301"/>
                              <a:gd name="T111" fmla="*/ 4373 h 2073"/>
                              <a:gd name="T112" fmla="+- 0 1165 1145"/>
                              <a:gd name="T113" fmla="*/ T112 w 9676"/>
                              <a:gd name="T114" fmla="+- 0 4373 2301"/>
                              <a:gd name="T115" fmla="*/ 4373 h 2073"/>
                              <a:gd name="T116" fmla="+- 0 1165 1145"/>
                              <a:gd name="T117" fmla="*/ T116 w 9676"/>
                              <a:gd name="T118" fmla="+- 0 2913 2301"/>
                              <a:gd name="T119" fmla="*/ 2913 h 2073"/>
                              <a:gd name="T120" fmla="+- 0 1713 1145"/>
                              <a:gd name="T121" fmla="*/ T120 w 9676"/>
                              <a:gd name="T122" fmla="+- 0 2913 2301"/>
                              <a:gd name="T123" fmla="*/ 2913 h 2073"/>
                              <a:gd name="T124" fmla="+- 0 1713 1145"/>
                              <a:gd name="T125" fmla="*/ T124 w 9676"/>
                              <a:gd name="T126" fmla="+- 0 4373 2301"/>
                              <a:gd name="T127" fmla="*/ 4373 h 2073"/>
                              <a:gd name="T128" fmla="+- 0 1733 1145"/>
                              <a:gd name="T129" fmla="*/ T128 w 9676"/>
                              <a:gd name="T130" fmla="+- 0 4373 2301"/>
                              <a:gd name="T131" fmla="*/ 4373 h 2073"/>
                              <a:gd name="T132" fmla="+- 0 1733 1145"/>
                              <a:gd name="T133" fmla="*/ T132 w 9676"/>
                              <a:gd name="T134" fmla="+- 0 2913 2301"/>
                              <a:gd name="T135" fmla="*/ 2913 h 2073"/>
                              <a:gd name="T136" fmla="+- 0 5406 1145"/>
                              <a:gd name="T137" fmla="*/ T136 w 9676"/>
                              <a:gd name="T138" fmla="+- 0 2913 2301"/>
                              <a:gd name="T139" fmla="*/ 2913 h 2073"/>
                              <a:gd name="T140" fmla="+- 0 5406 1145"/>
                              <a:gd name="T141" fmla="*/ T140 w 9676"/>
                              <a:gd name="T142" fmla="+- 0 4373 2301"/>
                              <a:gd name="T143" fmla="*/ 4373 h 2073"/>
                              <a:gd name="T144" fmla="+- 0 5426 1145"/>
                              <a:gd name="T145" fmla="*/ T144 w 9676"/>
                              <a:gd name="T146" fmla="+- 0 4373 2301"/>
                              <a:gd name="T147" fmla="*/ 4373 h 2073"/>
                              <a:gd name="T148" fmla="+- 0 5426 1145"/>
                              <a:gd name="T149" fmla="*/ T148 w 9676"/>
                              <a:gd name="T150" fmla="+- 0 2913 2301"/>
                              <a:gd name="T151" fmla="*/ 2913 h 2073"/>
                              <a:gd name="T152" fmla="+- 0 10800 1145"/>
                              <a:gd name="T153" fmla="*/ T152 w 9676"/>
                              <a:gd name="T154" fmla="+- 0 2913 2301"/>
                              <a:gd name="T155" fmla="*/ 2913 h 2073"/>
                              <a:gd name="T156" fmla="+- 0 10800 1145"/>
                              <a:gd name="T157" fmla="*/ T156 w 9676"/>
                              <a:gd name="T158" fmla="+- 0 4373 2301"/>
                              <a:gd name="T159" fmla="*/ 4373 h 2073"/>
                              <a:gd name="T160" fmla="+- 0 10820 1145"/>
                              <a:gd name="T161" fmla="*/ T160 w 9676"/>
                              <a:gd name="T162" fmla="+- 0 4373 2301"/>
                              <a:gd name="T163" fmla="*/ 4373 h 2073"/>
                              <a:gd name="T164" fmla="+- 0 10820 1145"/>
                              <a:gd name="T165" fmla="*/ T164 w 9676"/>
                              <a:gd name="T166" fmla="+- 0 2913 2301"/>
                              <a:gd name="T167" fmla="*/ 2913 h 2073"/>
                              <a:gd name="T168" fmla="+- 0 10820 1145"/>
                              <a:gd name="T169" fmla="*/ T168 w 9676"/>
                              <a:gd name="T170" fmla="+- 0 2893 2301"/>
                              <a:gd name="T171" fmla="*/ 2893 h 2073"/>
                              <a:gd name="T172" fmla="+- 0 10820 1145"/>
                              <a:gd name="T173" fmla="*/ T172 w 9676"/>
                              <a:gd name="T174" fmla="+- 0 2321 2301"/>
                              <a:gd name="T175" fmla="*/ 2321 h 2073"/>
                              <a:gd name="T176" fmla="+- 0 10820 1145"/>
                              <a:gd name="T177" fmla="*/ T176 w 9676"/>
                              <a:gd name="T178" fmla="+- 0 2301 2301"/>
                              <a:gd name="T179" fmla="*/ 2301 h 2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676" h="2073">
                                <a:moveTo>
                                  <a:pt x="9675" y="0"/>
                                </a:moveTo>
                                <a:lnTo>
                                  <a:pt x="9655" y="0"/>
                                </a:lnTo>
                                <a:lnTo>
                                  <a:pt x="9655" y="20"/>
                                </a:lnTo>
                                <a:lnTo>
                                  <a:pt x="9655" y="592"/>
                                </a:lnTo>
                                <a:lnTo>
                                  <a:pt x="4281" y="592"/>
                                </a:lnTo>
                                <a:lnTo>
                                  <a:pt x="4281" y="20"/>
                                </a:lnTo>
                                <a:lnTo>
                                  <a:pt x="9655" y="20"/>
                                </a:lnTo>
                                <a:lnTo>
                                  <a:pt x="9655" y="0"/>
                                </a:lnTo>
                                <a:lnTo>
                                  <a:pt x="4281" y="0"/>
                                </a:lnTo>
                                <a:lnTo>
                                  <a:pt x="4261" y="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592"/>
                                </a:lnTo>
                                <a:lnTo>
                                  <a:pt x="588" y="592"/>
                                </a:lnTo>
                                <a:lnTo>
                                  <a:pt x="588" y="2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0"/>
                                </a:lnTo>
                                <a:lnTo>
                                  <a:pt x="588" y="0"/>
                                </a:lnTo>
                                <a:lnTo>
                                  <a:pt x="568" y="0"/>
                                </a:lnTo>
                                <a:lnTo>
                                  <a:pt x="568" y="20"/>
                                </a:lnTo>
                                <a:lnTo>
                                  <a:pt x="568" y="592"/>
                                </a:lnTo>
                                <a:lnTo>
                                  <a:pt x="20" y="592"/>
                                </a:lnTo>
                                <a:lnTo>
                                  <a:pt x="20" y="2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592"/>
                                </a:lnTo>
                                <a:lnTo>
                                  <a:pt x="0" y="611"/>
                                </a:lnTo>
                                <a:lnTo>
                                  <a:pt x="0" y="2072"/>
                                </a:lnTo>
                                <a:lnTo>
                                  <a:pt x="20" y="2072"/>
                                </a:lnTo>
                                <a:lnTo>
                                  <a:pt x="20" y="612"/>
                                </a:lnTo>
                                <a:lnTo>
                                  <a:pt x="568" y="612"/>
                                </a:lnTo>
                                <a:lnTo>
                                  <a:pt x="568" y="2072"/>
                                </a:lnTo>
                                <a:lnTo>
                                  <a:pt x="588" y="2072"/>
                                </a:lnTo>
                                <a:lnTo>
                                  <a:pt x="588" y="612"/>
                                </a:lnTo>
                                <a:lnTo>
                                  <a:pt x="4261" y="612"/>
                                </a:lnTo>
                                <a:lnTo>
                                  <a:pt x="4261" y="2072"/>
                                </a:lnTo>
                                <a:lnTo>
                                  <a:pt x="4281" y="2072"/>
                                </a:lnTo>
                                <a:lnTo>
                                  <a:pt x="4281" y="612"/>
                                </a:lnTo>
                                <a:lnTo>
                                  <a:pt x="9655" y="612"/>
                                </a:lnTo>
                                <a:lnTo>
                                  <a:pt x="9655" y="2072"/>
                                </a:lnTo>
                                <a:lnTo>
                                  <a:pt x="9675" y="2072"/>
                                </a:lnTo>
                                <a:lnTo>
                                  <a:pt x="9675" y="612"/>
                                </a:lnTo>
                                <a:lnTo>
                                  <a:pt x="9675" y="592"/>
                                </a:lnTo>
                                <a:lnTo>
                                  <a:pt x="9675" y="20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46"/>
                        <wps:cNvSpPr>
                          <a:spLocks/>
                        </wps:cNvSpPr>
                        <wps:spPr bwMode="auto">
                          <a:xfrm>
                            <a:off x="1168" y="4393"/>
                            <a:ext cx="336" cy="228"/>
                          </a:xfrm>
                          <a:custGeom>
                            <a:avLst/>
                            <a:gdLst>
                              <a:gd name="T0" fmla="+- 0 1505 1169"/>
                              <a:gd name="T1" fmla="*/ T0 w 336"/>
                              <a:gd name="T2" fmla="+- 0 4393 4393"/>
                              <a:gd name="T3" fmla="*/ 4393 h 228"/>
                              <a:gd name="T4" fmla="+- 0 1169 1169"/>
                              <a:gd name="T5" fmla="*/ T4 w 336"/>
                              <a:gd name="T6" fmla="+- 0 4393 4393"/>
                              <a:gd name="T7" fmla="*/ 4393 h 228"/>
                              <a:gd name="T8" fmla="+- 0 1169 1169"/>
                              <a:gd name="T9" fmla="*/ T8 w 336"/>
                              <a:gd name="T10" fmla="+- 0 4601 4393"/>
                              <a:gd name="T11" fmla="*/ 4601 h 228"/>
                              <a:gd name="T12" fmla="+- 0 1169 1169"/>
                              <a:gd name="T13" fmla="*/ T12 w 336"/>
                              <a:gd name="T14" fmla="+- 0 4621 4393"/>
                              <a:gd name="T15" fmla="*/ 4621 h 228"/>
                              <a:gd name="T16" fmla="+- 0 1505 1169"/>
                              <a:gd name="T17" fmla="*/ T16 w 336"/>
                              <a:gd name="T18" fmla="+- 0 4621 4393"/>
                              <a:gd name="T19" fmla="*/ 4621 h 228"/>
                              <a:gd name="T20" fmla="+- 0 1505 1169"/>
                              <a:gd name="T21" fmla="*/ T20 w 336"/>
                              <a:gd name="T22" fmla="+- 0 4601 4393"/>
                              <a:gd name="T23" fmla="*/ 4601 h 228"/>
                              <a:gd name="T24" fmla="+- 0 1505 1169"/>
                              <a:gd name="T25" fmla="*/ T24 w 336"/>
                              <a:gd name="T26" fmla="+- 0 4393 4393"/>
                              <a:gd name="T27" fmla="*/ 439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6" h="228">
                                <a:moveTo>
                                  <a:pt x="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"/>
                                </a:lnTo>
                                <a:lnTo>
                                  <a:pt x="0" y="228"/>
                                </a:lnTo>
                                <a:lnTo>
                                  <a:pt x="336" y="228"/>
                                </a:lnTo>
                                <a:lnTo>
                                  <a:pt x="336" y="208"/>
                                </a:lnTo>
                                <a:lnTo>
                                  <a:pt x="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45"/>
                        <wps:cNvSpPr>
                          <a:spLocks/>
                        </wps:cNvSpPr>
                        <wps:spPr bwMode="auto">
                          <a:xfrm>
                            <a:off x="1504" y="4393"/>
                            <a:ext cx="1685" cy="228"/>
                          </a:xfrm>
                          <a:custGeom>
                            <a:avLst/>
                            <a:gdLst>
                              <a:gd name="T0" fmla="+- 0 3189 1505"/>
                              <a:gd name="T1" fmla="*/ T0 w 1685"/>
                              <a:gd name="T2" fmla="+- 0 4393 4393"/>
                              <a:gd name="T3" fmla="*/ 4393 h 228"/>
                              <a:gd name="T4" fmla="+- 0 1505 1505"/>
                              <a:gd name="T5" fmla="*/ T4 w 1685"/>
                              <a:gd name="T6" fmla="+- 0 4393 4393"/>
                              <a:gd name="T7" fmla="*/ 4393 h 228"/>
                              <a:gd name="T8" fmla="+- 0 1505 1505"/>
                              <a:gd name="T9" fmla="*/ T8 w 1685"/>
                              <a:gd name="T10" fmla="+- 0 4601 4393"/>
                              <a:gd name="T11" fmla="*/ 4601 h 228"/>
                              <a:gd name="T12" fmla="+- 0 1505 1505"/>
                              <a:gd name="T13" fmla="*/ T12 w 1685"/>
                              <a:gd name="T14" fmla="+- 0 4621 4393"/>
                              <a:gd name="T15" fmla="*/ 4621 h 228"/>
                              <a:gd name="T16" fmla="+- 0 3189 1505"/>
                              <a:gd name="T17" fmla="*/ T16 w 1685"/>
                              <a:gd name="T18" fmla="+- 0 4621 4393"/>
                              <a:gd name="T19" fmla="*/ 4621 h 228"/>
                              <a:gd name="T20" fmla="+- 0 3189 1505"/>
                              <a:gd name="T21" fmla="*/ T20 w 1685"/>
                              <a:gd name="T22" fmla="+- 0 4601 4393"/>
                              <a:gd name="T23" fmla="*/ 4601 h 228"/>
                              <a:gd name="T24" fmla="+- 0 3189 1505"/>
                              <a:gd name="T25" fmla="*/ T24 w 1685"/>
                              <a:gd name="T26" fmla="+- 0 4393 4393"/>
                              <a:gd name="T27" fmla="*/ 439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85" h="228">
                                <a:moveTo>
                                  <a:pt x="1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"/>
                                </a:lnTo>
                                <a:lnTo>
                                  <a:pt x="0" y="228"/>
                                </a:lnTo>
                                <a:lnTo>
                                  <a:pt x="1684" y="228"/>
                                </a:lnTo>
                                <a:lnTo>
                                  <a:pt x="1684" y="208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44"/>
                        <wps:cNvSpPr>
                          <a:spLocks/>
                        </wps:cNvSpPr>
                        <wps:spPr bwMode="auto">
                          <a:xfrm>
                            <a:off x="3189" y="4393"/>
                            <a:ext cx="7611" cy="228"/>
                          </a:xfrm>
                          <a:custGeom>
                            <a:avLst/>
                            <a:gdLst>
                              <a:gd name="T0" fmla="+- 0 10800 3189"/>
                              <a:gd name="T1" fmla="*/ T0 w 7611"/>
                              <a:gd name="T2" fmla="+- 0 4393 4393"/>
                              <a:gd name="T3" fmla="*/ 4393 h 228"/>
                              <a:gd name="T4" fmla="+- 0 3189 3189"/>
                              <a:gd name="T5" fmla="*/ T4 w 7611"/>
                              <a:gd name="T6" fmla="+- 0 4393 4393"/>
                              <a:gd name="T7" fmla="*/ 4393 h 228"/>
                              <a:gd name="T8" fmla="+- 0 3189 3189"/>
                              <a:gd name="T9" fmla="*/ T8 w 7611"/>
                              <a:gd name="T10" fmla="+- 0 4577 4393"/>
                              <a:gd name="T11" fmla="*/ 4577 h 228"/>
                              <a:gd name="T12" fmla="+- 0 3189 3189"/>
                              <a:gd name="T13" fmla="*/ T12 w 7611"/>
                              <a:gd name="T14" fmla="+- 0 4621 4393"/>
                              <a:gd name="T15" fmla="*/ 4621 h 228"/>
                              <a:gd name="T16" fmla="+- 0 10800 3189"/>
                              <a:gd name="T17" fmla="*/ T16 w 7611"/>
                              <a:gd name="T18" fmla="+- 0 4621 4393"/>
                              <a:gd name="T19" fmla="*/ 4621 h 228"/>
                              <a:gd name="T20" fmla="+- 0 10800 3189"/>
                              <a:gd name="T21" fmla="*/ T20 w 7611"/>
                              <a:gd name="T22" fmla="+- 0 4577 4393"/>
                              <a:gd name="T23" fmla="*/ 4577 h 228"/>
                              <a:gd name="T24" fmla="+- 0 10800 3189"/>
                              <a:gd name="T25" fmla="*/ T24 w 7611"/>
                              <a:gd name="T26" fmla="+- 0 4393 4393"/>
                              <a:gd name="T27" fmla="*/ 439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611" h="228">
                                <a:moveTo>
                                  <a:pt x="76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"/>
                                </a:lnTo>
                                <a:lnTo>
                                  <a:pt x="0" y="228"/>
                                </a:lnTo>
                                <a:lnTo>
                                  <a:pt x="7611" y="228"/>
                                </a:lnTo>
                                <a:lnTo>
                                  <a:pt x="7611" y="184"/>
                                </a:lnTo>
                                <a:lnTo>
                                  <a:pt x="7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43"/>
                        <wps:cNvSpPr>
                          <a:spLocks/>
                        </wps:cNvSpPr>
                        <wps:spPr bwMode="auto">
                          <a:xfrm>
                            <a:off x="1144" y="4373"/>
                            <a:ext cx="9676" cy="332"/>
                          </a:xfrm>
                          <a:custGeom>
                            <a:avLst/>
                            <a:gdLst>
                              <a:gd name="T0" fmla="+- 0 1165 1145"/>
                              <a:gd name="T1" fmla="*/ T0 w 9676"/>
                              <a:gd name="T2" fmla="+- 0 4393 4373"/>
                              <a:gd name="T3" fmla="*/ 4393 h 332"/>
                              <a:gd name="T4" fmla="+- 0 1145 1145"/>
                              <a:gd name="T5" fmla="*/ T4 w 9676"/>
                              <a:gd name="T6" fmla="+- 0 4393 4373"/>
                              <a:gd name="T7" fmla="*/ 4393 h 332"/>
                              <a:gd name="T8" fmla="+- 0 1145 1145"/>
                              <a:gd name="T9" fmla="*/ T8 w 9676"/>
                              <a:gd name="T10" fmla="+- 0 4621 4373"/>
                              <a:gd name="T11" fmla="*/ 4621 h 332"/>
                              <a:gd name="T12" fmla="+- 0 1145 1145"/>
                              <a:gd name="T13" fmla="*/ T12 w 9676"/>
                              <a:gd name="T14" fmla="+- 0 4705 4373"/>
                              <a:gd name="T15" fmla="*/ 4705 h 332"/>
                              <a:gd name="T16" fmla="+- 0 1165 1145"/>
                              <a:gd name="T17" fmla="*/ T16 w 9676"/>
                              <a:gd name="T18" fmla="+- 0 4705 4373"/>
                              <a:gd name="T19" fmla="*/ 4705 h 332"/>
                              <a:gd name="T20" fmla="+- 0 1165 1145"/>
                              <a:gd name="T21" fmla="*/ T20 w 9676"/>
                              <a:gd name="T22" fmla="+- 0 4621 4373"/>
                              <a:gd name="T23" fmla="*/ 4621 h 332"/>
                              <a:gd name="T24" fmla="+- 0 1165 1145"/>
                              <a:gd name="T25" fmla="*/ T24 w 9676"/>
                              <a:gd name="T26" fmla="+- 0 4393 4373"/>
                              <a:gd name="T27" fmla="*/ 4393 h 332"/>
                              <a:gd name="T28" fmla="+- 0 5406 1145"/>
                              <a:gd name="T29" fmla="*/ T28 w 9676"/>
                              <a:gd name="T30" fmla="+- 0 4373 4373"/>
                              <a:gd name="T31" fmla="*/ 4373 h 332"/>
                              <a:gd name="T32" fmla="+- 0 3209 1145"/>
                              <a:gd name="T33" fmla="*/ T32 w 9676"/>
                              <a:gd name="T34" fmla="+- 0 4373 4373"/>
                              <a:gd name="T35" fmla="*/ 4373 h 332"/>
                              <a:gd name="T36" fmla="+- 0 3189 1145"/>
                              <a:gd name="T37" fmla="*/ T36 w 9676"/>
                              <a:gd name="T38" fmla="+- 0 4373 4373"/>
                              <a:gd name="T39" fmla="*/ 4373 h 332"/>
                              <a:gd name="T40" fmla="+- 0 1733 1145"/>
                              <a:gd name="T41" fmla="*/ T40 w 9676"/>
                              <a:gd name="T42" fmla="+- 0 4373 4373"/>
                              <a:gd name="T43" fmla="*/ 4373 h 332"/>
                              <a:gd name="T44" fmla="+- 0 1713 1145"/>
                              <a:gd name="T45" fmla="*/ T44 w 9676"/>
                              <a:gd name="T46" fmla="+- 0 4373 4373"/>
                              <a:gd name="T47" fmla="*/ 4373 h 332"/>
                              <a:gd name="T48" fmla="+- 0 1525 1145"/>
                              <a:gd name="T49" fmla="*/ T48 w 9676"/>
                              <a:gd name="T50" fmla="+- 0 4373 4373"/>
                              <a:gd name="T51" fmla="*/ 4373 h 332"/>
                              <a:gd name="T52" fmla="+- 0 1505 1145"/>
                              <a:gd name="T53" fmla="*/ T52 w 9676"/>
                              <a:gd name="T54" fmla="+- 0 4373 4373"/>
                              <a:gd name="T55" fmla="*/ 4373 h 332"/>
                              <a:gd name="T56" fmla="+- 0 1165 1145"/>
                              <a:gd name="T57" fmla="*/ T56 w 9676"/>
                              <a:gd name="T58" fmla="+- 0 4373 4373"/>
                              <a:gd name="T59" fmla="*/ 4373 h 332"/>
                              <a:gd name="T60" fmla="+- 0 1145 1145"/>
                              <a:gd name="T61" fmla="*/ T60 w 9676"/>
                              <a:gd name="T62" fmla="+- 0 4373 4373"/>
                              <a:gd name="T63" fmla="*/ 4373 h 332"/>
                              <a:gd name="T64" fmla="+- 0 1145 1145"/>
                              <a:gd name="T65" fmla="*/ T64 w 9676"/>
                              <a:gd name="T66" fmla="+- 0 4393 4373"/>
                              <a:gd name="T67" fmla="*/ 4393 h 332"/>
                              <a:gd name="T68" fmla="+- 0 1165 1145"/>
                              <a:gd name="T69" fmla="*/ T68 w 9676"/>
                              <a:gd name="T70" fmla="+- 0 4393 4373"/>
                              <a:gd name="T71" fmla="*/ 4393 h 332"/>
                              <a:gd name="T72" fmla="+- 0 1505 1145"/>
                              <a:gd name="T73" fmla="*/ T72 w 9676"/>
                              <a:gd name="T74" fmla="+- 0 4393 4373"/>
                              <a:gd name="T75" fmla="*/ 4393 h 332"/>
                              <a:gd name="T76" fmla="+- 0 1525 1145"/>
                              <a:gd name="T77" fmla="*/ T76 w 9676"/>
                              <a:gd name="T78" fmla="+- 0 4393 4373"/>
                              <a:gd name="T79" fmla="*/ 4393 h 332"/>
                              <a:gd name="T80" fmla="+- 0 1713 1145"/>
                              <a:gd name="T81" fmla="*/ T80 w 9676"/>
                              <a:gd name="T82" fmla="+- 0 4393 4373"/>
                              <a:gd name="T83" fmla="*/ 4393 h 332"/>
                              <a:gd name="T84" fmla="+- 0 1733 1145"/>
                              <a:gd name="T85" fmla="*/ T84 w 9676"/>
                              <a:gd name="T86" fmla="+- 0 4393 4373"/>
                              <a:gd name="T87" fmla="*/ 4393 h 332"/>
                              <a:gd name="T88" fmla="+- 0 3189 1145"/>
                              <a:gd name="T89" fmla="*/ T88 w 9676"/>
                              <a:gd name="T90" fmla="+- 0 4393 4373"/>
                              <a:gd name="T91" fmla="*/ 4393 h 332"/>
                              <a:gd name="T92" fmla="+- 0 3209 1145"/>
                              <a:gd name="T93" fmla="*/ T92 w 9676"/>
                              <a:gd name="T94" fmla="+- 0 4393 4373"/>
                              <a:gd name="T95" fmla="*/ 4393 h 332"/>
                              <a:gd name="T96" fmla="+- 0 5406 1145"/>
                              <a:gd name="T97" fmla="*/ T96 w 9676"/>
                              <a:gd name="T98" fmla="+- 0 4393 4373"/>
                              <a:gd name="T99" fmla="*/ 4393 h 332"/>
                              <a:gd name="T100" fmla="+- 0 5406 1145"/>
                              <a:gd name="T101" fmla="*/ T100 w 9676"/>
                              <a:gd name="T102" fmla="+- 0 4373 4373"/>
                              <a:gd name="T103" fmla="*/ 4373 h 332"/>
                              <a:gd name="T104" fmla="+- 0 10820 1145"/>
                              <a:gd name="T105" fmla="*/ T104 w 9676"/>
                              <a:gd name="T106" fmla="+- 0 4393 4373"/>
                              <a:gd name="T107" fmla="*/ 4393 h 332"/>
                              <a:gd name="T108" fmla="+- 0 10800 1145"/>
                              <a:gd name="T109" fmla="*/ T108 w 9676"/>
                              <a:gd name="T110" fmla="+- 0 4393 4373"/>
                              <a:gd name="T111" fmla="*/ 4393 h 332"/>
                              <a:gd name="T112" fmla="+- 0 10800 1145"/>
                              <a:gd name="T113" fmla="*/ T112 w 9676"/>
                              <a:gd name="T114" fmla="+- 0 4621 4373"/>
                              <a:gd name="T115" fmla="*/ 4621 h 332"/>
                              <a:gd name="T116" fmla="+- 0 10820 1145"/>
                              <a:gd name="T117" fmla="*/ T116 w 9676"/>
                              <a:gd name="T118" fmla="+- 0 4621 4373"/>
                              <a:gd name="T119" fmla="*/ 4621 h 332"/>
                              <a:gd name="T120" fmla="+- 0 10820 1145"/>
                              <a:gd name="T121" fmla="*/ T120 w 9676"/>
                              <a:gd name="T122" fmla="+- 0 4393 4373"/>
                              <a:gd name="T123" fmla="*/ 4393 h 332"/>
                              <a:gd name="T124" fmla="+- 0 10820 1145"/>
                              <a:gd name="T125" fmla="*/ T124 w 9676"/>
                              <a:gd name="T126" fmla="+- 0 4373 4373"/>
                              <a:gd name="T127" fmla="*/ 4373 h 332"/>
                              <a:gd name="T128" fmla="+- 0 10800 1145"/>
                              <a:gd name="T129" fmla="*/ T128 w 9676"/>
                              <a:gd name="T130" fmla="+- 0 4373 4373"/>
                              <a:gd name="T131" fmla="*/ 4373 h 332"/>
                              <a:gd name="T132" fmla="+- 0 5426 1145"/>
                              <a:gd name="T133" fmla="*/ T132 w 9676"/>
                              <a:gd name="T134" fmla="+- 0 4373 4373"/>
                              <a:gd name="T135" fmla="*/ 4373 h 332"/>
                              <a:gd name="T136" fmla="+- 0 5406 1145"/>
                              <a:gd name="T137" fmla="*/ T136 w 9676"/>
                              <a:gd name="T138" fmla="+- 0 4373 4373"/>
                              <a:gd name="T139" fmla="*/ 4373 h 332"/>
                              <a:gd name="T140" fmla="+- 0 5406 1145"/>
                              <a:gd name="T141" fmla="*/ T140 w 9676"/>
                              <a:gd name="T142" fmla="+- 0 4393 4373"/>
                              <a:gd name="T143" fmla="*/ 4393 h 332"/>
                              <a:gd name="T144" fmla="+- 0 5426 1145"/>
                              <a:gd name="T145" fmla="*/ T144 w 9676"/>
                              <a:gd name="T146" fmla="+- 0 4393 4373"/>
                              <a:gd name="T147" fmla="*/ 4393 h 332"/>
                              <a:gd name="T148" fmla="+- 0 10800 1145"/>
                              <a:gd name="T149" fmla="*/ T148 w 9676"/>
                              <a:gd name="T150" fmla="+- 0 4393 4373"/>
                              <a:gd name="T151" fmla="*/ 4393 h 332"/>
                              <a:gd name="T152" fmla="+- 0 10820 1145"/>
                              <a:gd name="T153" fmla="*/ T152 w 9676"/>
                              <a:gd name="T154" fmla="+- 0 4393 4373"/>
                              <a:gd name="T155" fmla="*/ 4393 h 332"/>
                              <a:gd name="T156" fmla="+- 0 10820 1145"/>
                              <a:gd name="T157" fmla="*/ T156 w 9676"/>
                              <a:gd name="T158" fmla="+- 0 4373 4373"/>
                              <a:gd name="T159" fmla="*/ 4373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676" h="332">
                                <a:moveTo>
                                  <a:pt x="20" y="20"/>
                                </a:moveTo>
                                <a:lnTo>
                                  <a:pt x="0" y="20"/>
                                </a:lnTo>
                                <a:lnTo>
                                  <a:pt x="0" y="248"/>
                                </a:lnTo>
                                <a:lnTo>
                                  <a:pt x="0" y="332"/>
                                </a:lnTo>
                                <a:lnTo>
                                  <a:pt x="20" y="332"/>
                                </a:lnTo>
                                <a:lnTo>
                                  <a:pt x="20" y="248"/>
                                </a:lnTo>
                                <a:lnTo>
                                  <a:pt x="20" y="20"/>
                                </a:lnTo>
                                <a:close/>
                                <a:moveTo>
                                  <a:pt x="4261" y="0"/>
                                </a:moveTo>
                                <a:lnTo>
                                  <a:pt x="2064" y="0"/>
                                </a:lnTo>
                                <a:lnTo>
                                  <a:pt x="2044" y="0"/>
                                </a:lnTo>
                                <a:lnTo>
                                  <a:pt x="588" y="0"/>
                                </a:lnTo>
                                <a:lnTo>
                                  <a:pt x="568" y="0"/>
                                </a:lnTo>
                                <a:lnTo>
                                  <a:pt x="380" y="0"/>
                                </a:lnTo>
                                <a:lnTo>
                                  <a:pt x="360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20" y="20"/>
                                </a:lnTo>
                                <a:lnTo>
                                  <a:pt x="360" y="20"/>
                                </a:lnTo>
                                <a:lnTo>
                                  <a:pt x="380" y="20"/>
                                </a:lnTo>
                                <a:lnTo>
                                  <a:pt x="568" y="20"/>
                                </a:lnTo>
                                <a:lnTo>
                                  <a:pt x="588" y="20"/>
                                </a:lnTo>
                                <a:lnTo>
                                  <a:pt x="2044" y="20"/>
                                </a:lnTo>
                                <a:lnTo>
                                  <a:pt x="2064" y="2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0"/>
                                </a:lnTo>
                                <a:close/>
                                <a:moveTo>
                                  <a:pt x="9675" y="20"/>
                                </a:moveTo>
                                <a:lnTo>
                                  <a:pt x="9655" y="20"/>
                                </a:lnTo>
                                <a:lnTo>
                                  <a:pt x="9655" y="248"/>
                                </a:lnTo>
                                <a:lnTo>
                                  <a:pt x="9675" y="248"/>
                                </a:lnTo>
                                <a:lnTo>
                                  <a:pt x="9675" y="20"/>
                                </a:lnTo>
                                <a:close/>
                                <a:moveTo>
                                  <a:pt x="9675" y="0"/>
                                </a:moveTo>
                                <a:lnTo>
                                  <a:pt x="9655" y="0"/>
                                </a:lnTo>
                                <a:lnTo>
                                  <a:pt x="4281" y="0"/>
                                </a:lnTo>
                                <a:lnTo>
                                  <a:pt x="4261" y="0"/>
                                </a:lnTo>
                                <a:lnTo>
                                  <a:pt x="4261" y="20"/>
                                </a:lnTo>
                                <a:lnTo>
                                  <a:pt x="4281" y="20"/>
                                </a:lnTo>
                                <a:lnTo>
                                  <a:pt x="9655" y="20"/>
                                </a:lnTo>
                                <a:lnTo>
                                  <a:pt x="9675" y="20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42"/>
                        <wps:cNvSpPr>
                          <a:spLocks/>
                        </wps:cNvSpPr>
                        <wps:spPr bwMode="auto">
                          <a:xfrm>
                            <a:off x="1164" y="4621"/>
                            <a:ext cx="9636" cy="84"/>
                          </a:xfrm>
                          <a:custGeom>
                            <a:avLst/>
                            <a:gdLst>
                              <a:gd name="T0" fmla="+- 0 3273 1165"/>
                              <a:gd name="T1" fmla="*/ T0 w 9636"/>
                              <a:gd name="T2" fmla="+- 0 4621 4621"/>
                              <a:gd name="T3" fmla="*/ 4621 h 84"/>
                              <a:gd name="T4" fmla="+- 0 3189 1165"/>
                              <a:gd name="T5" fmla="*/ T4 w 9636"/>
                              <a:gd name="T6" fmla="+- 0 4621 4621"/>
                              <a:gd name="T7" fmla="*/ 4621 h 84"/>
                              <a:gd name="T8" fmla="+- 0 1797 1165"/>
                              <a:gd name="T9" fmla="*/ T8 w 9636"/>
                              <a:gd name="T10" fmla="+- 0 4621 4621"/>
                              <a:gd name="T11" fmla="*/ 4621 h 84"/>
                              <a:gd name="T12" fmla="+- 0 1713 1165"/>
                              <a:gd name="T13" fmla="*/ T12 w 9636"/>
                              <a:gd name="T14" fmla="+- 0 4621 4621"/>
                              <a:gd name="T15" fmla="*/ 4621 h 84"/>
                              <a:gd name="T16" fmla="+- 0 1589 1165"/>
                              <a:gd name="T17" fmla="*/ T16 w 9636"/>
                              <a:gd name="T18" fmla="+- 0 4621 4621"/>
                              <a:gd name="T19" fmla="*/ 4621 h 84"/>
                              <a:gd name="T20" fmla="+- 0 1505 1165"/>
                              <a:gd name="T21" fmla="*/ T20 w 9636"/>
                              <a:gd name="T22" fmla="+- 0 4621 4621"/>
                              <a:gd name="T23" fmla="*/ 4621 h 84"/>
                              <a:gd name="T24" fmla="+- 0 1165 1165"/>
                              <a:gd name="T25" fmla="*/ T24 w 9636"/>
                              <a:gd name="T26" fmla="+- 0 4621 4621"/>
                              <a:gd name="T27" fmla="*/ 4621 h 84"/>
                              <a:gd name="T28" fmla="+- 0 1165 1165"/>
                              <a:gd name="T29" fmla="*/ T28 w 9636"/>
                              <a:gd name="T30" fmla="+- 0 4705 4621"/>
                              <a:gd name="T31" fmla="*/ 4705 h 84"/>
                              <a:gd name="T32" fmla="+- 0 1505 1165"/>
                              <a:gd name="T33" fmla="*/ T32 w 9636"/>
                              <a:gd name="T34" fmla="+- 0 4705 4621"/>
                              <a:gd name="T35" fmla="*/ 4705 h 84"/>
                              <a:gd name="T36" fmla="+- 0 1589 1165"/>
                              <a:gd name="T37" fmla="*/ T36 w 9636"/>
                              <a:gd name="T38" fmla="+- 0 4705 4621"/>
                              <a:gd name="T39" fmla="*/ 4705 h 84"/>
                              <a:gd name="T40" fmla="+- 0 1713 1165"/>
                              <a:gd name="T41" fmla="*/ T40 w 9636"/>
                              <a:gd name="T42" fmla="+- 0 4705 4621"/>
                              <a:gd name="T43" fmla="*/ 4705 h 84"/>
                              <a:gd name="T44" fmla="+- 0 1797 1165"/>
                              <a:gd name="T45" fmla="*/ T44 w 9636"/>
                              <a:gd name="T46" fmla="+- 0 4705 4621"/>
                              <a:gd name="T47" fmla="*/ 4705 h 84"/>
                              <a:gd name="T48" fmla="+- 0 3189 1165"/>
                              <a:gd name="T49" fmla="*/ T48 w 9636"/>
                              <a:gd name="T50" fmla="+- 0 4705 4621"/>
                              <a:gd name="T51" fmla="*/ 4705 h 84"/>
                              <a:gd name="T52" fmla="+- 0 3273 1165"/>
                              <a:gd name="T53" fmla="*/ T52 w 9636"/>
                              <a:gd name="T54" fmla="+- 0 4705 4621"/>
                              <a:gd name="T55" fmla="*/ 4705 h 84"/>
                              <a:gd name="T56" fmla="+- 0 3273 1165"/>
                              <a:gd name="T57" fmla="*/ T56 w 9636"/>
                              <a:gd name="T58" fmla="+- 0 4621 4621"/>
                              <a:gd name="T59" fmla="*/ 4621 h 84"/>
                              <a:gd name="T60" fmla="+- 0 10800 1165"/>
                              <a:gd name="T61" fmla="*/ T60 w 9636"/>
                              <a:gd name="T62" fmla="+- 0 4621 4621"/>
                              <a:gd name="T63" fmla="*/ 4621 h 84"/>
                              <a:gd name="T64" fmla="+- 0 5490 1165"/>
                              <a:gd name="T65" fmla="*/ T64 w 9636"/>
                              <a:gd name="T66" fmla="+- 0 4621 4621"/>
                              <a:gd name="T67" fmla="*/ 4621 h 84"/>
                              <a:gd name="T68" fmla="+- 0 5406 1165"/>
                              <a:gd name="T69" fmla="*/ T68 w 9636"/>
                              <a:gd name="T70" fmla="+- 0 4621 4621"/>
                              <a:gd name="T71" fmla="*/ 4621 h 84"/>
                              <a:gd name="T72" fmla="+- 0 3273 1165"/>
                              <a:gd name="T73" fmla="*/ T72 w 9636"/>
                              <a:gd name="T74" fmla="+- 0 4621 4621"/>
                              <a:gd name="T75" fmla="*/ 4621 h 84"/>
                              <a:gd name="T76" fmla="+- 0 3273 1165"/>
                              <a:gd name="T77" fmla="*/ T76 w 9636"/>
                              <a:gd name="T78" fmla="+- 0 4705 4621"/>
                              <a:gd name="T79" fmla="*/ 4705 h 84"/>
                              <a:gd name="T80" fmla="+- 0 5406 1165"/>
                              <a:gd name="T81" fmla="*/ T80 w 9636"/>
                              <a:gd name="T82" fmla="+- 0 4705 4621"/>
                              <a:gd name="T83" fmla="*/ 4705 h 84"/>
                              <a:gd name="T84" fmla="+- 0 5490 1165"/>
                              <a:gd name="T85" fmla="*/ T84 w 9636"/>
                              <a:gd name="T86" fmla="+- 0 4705 4621"/>
                              <a:gd name="T87" fmla="*/ 4705 h 84"/>
                              <a:gd name="T88" fmla="+- 0 10800 1165"/>
                              <a:gd name="T89" fmla="*/ T88 w 9636"/>
                              <a:gd name="T90" fmla="+- 0 4705 4621"/>
                              <a:gd name="T91" fmla="*/ 4705 h 84"/>
                              <a:gd name="T92" fmla="+- 0 10800 1165"/>
                              <a:gd name="T93" fmla="*/ T92 w 9636"/>
                              <a:gd name="T94" fmla="+- 0 4621 4621"/>
                              <a:gd name="T95" fmla="*/ 462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636" h="84">
                                <a:moveTo>
                                  <a:pt x="2108" y="0"/>
                                </a:moveTo>
                                <a:lnTo>
                                  <a:pt x="2024" y="0"/>
                                </a:lnTo>
                                <a:lnTo>
                                  <a:pt x="632" y="0"/>
                                </a:lnTo>
                                <a:lnTo>
                                  <a:pt x="548" y="0"/>
                                </a:lnTo>
                                <a:lnTo>
                                  <a:pt x="424" y="0"/>
                                </a:lnTo>
                                <a:lnTo>
                                  <a:pt x="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340" y="84"/>
                                </a:lnTo>
                                <a:lnTo>
                                  <a:pt x="424" y="84"/>
                                </a:lnTo>
                                <a:lnTo>
                                  <a:pt x="548" y="84"/>
                                </a:lnTo>
                                <a:lnTo>
                                  <a:pt x="632" y="84"/>
                                </a:lnTo>
                                <a:lnTo>
                                  <a:pt x="2024" y="84"/>
                                </a:lnTo>
                                <a:lnTo>
                                  <a:pt x="2108" y="84"/>
                                </a:lnTo>
                                <a:lnTo>
                                  <a:pt x="2108" y="0"/>
                                </a:lnTo>
                                <a:close/>
                                <a:moveTo>
                                  <a:pt x="9635" y="0"/>
                                </a:moveTo>
                                <a:lnTo>
                                  <a:pt x="4325" y="0"/>
                                </a:lnTo>
                                <a:lnTo>
                                  <a:pt x="4241" y="0"/>
                                </a:lnTo>
                                <a:lnTo>
                                  <a:pt x="2108" y="0"/>
                                </a:lnTo>
                                <a:lnTo>
                                  <a:pt x="2108" y="84"/>
                                </a:lnTo>
                                <a:lnTo>
                                  <a:pt x="4241" y="84"/>
                                </a:lnTo>
                                <a:lnTo>
                                  <a:pt x="4325" y="84"/>
                                </a:lnTo>
                                <a:lnTo>
                                  <a:pt x="9635" y="84"/>
                                </a:lnTo>
                                <a:lnTo>
                                  <a:pt x="9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41"/>
                        <wps:cNvSpPr>
                          <a:spLocks/>
                        </wps:cNvSpPr>
                        <wps:spPr bwMode="auto">
                          <a:xfrm>
                            <a:off x="1144" y="4621"/>
                            <a:ext cx="9676" cy="2369"/>
                          </a:xfrm>
                          <a:custGeom>
                            <a:avLst/>
                            <a:gdLst>
                              <a:gd name="T0" fmla="+- 0 1165 1145"/>
                              <a:gd name="T1" fmla="*/ T0 w 9676"/>
                              <a:gd name="T2" fmla="+- 0 4705 4621"/>
                              <a:gd name="T3" fmla="*/ 4705 h 2369"/>
                              <a:gd name="T4" fmla="+- 0 1145 1145"/>
                              <a:gd name="T5" fmla="*/ T4 w 9676"/>
                              <a:gd name="T6" fmla="+- 0 4705 4621"/>
                              <a:gd name="T7" fmla="*/ 4705 h 2369"/>
                              <a:gd name="T8" fmla="+- 0 1145 1145"/>
                              <a:gd name="T9" fmla="*/ T8 w 9676"/>
                              <a:gd name="T10" fmla="+- 0 6990 4621"/>
                              <a:gd name="T11" fmla="*/ 6990 h 2369"/>
                              <a:gd name="T12" fmla="+- 0 1165 1145"/>
                              <a:gd name="T13" fmla="*/ T12 w 9676"/>
                              <a:gd name="T14" fmla="+- 0 6990 4621"/>
                              <a:gd name="T15" fmla="*/ 6990 h 2369"/>
                              <a:gd name="T16" fmla="+- 0 1165 1145"/>
                              <a:gd name="T17" fmla="*/ T16 w 9676"/>
                              <a:gd name="T18" fmla="+- 0 4705 4621"/>
                              <a:gd name="T19" fmla="*/ 4705 h 2369"/>
                              <a:gd name="T20" fmla="+- 0 1733 1145"/>
                              <a:gd name="T21" fmla="*/ T20 w 9676"/>
                              <a:gd name="T22" fmla="+- 0 4705 4621"/>
                              <a:gd name="T23" fmla="*/ 4705 h 2369"/>
                              <a:gd name="T24" fmla="+- 0 1713 1145"/>
                              <a:gd name="T25" fmla="*/ T24 w 9676"/>
                              <a:gd name="T26" fmla="+- 0 4705 4621"/>
                              <a:gd name="T27" fmla="*/ 4705 h 2369"/>
                              <a:gd name="T28" fmla="+- 0 1713 1145"/>
                              <a:gd name="T29" fmla="*/ T28 w 9676"/>
                              <a:gd name="T30" fmla="+- 0 6990 4621"/>
                              <a:gd name="T31" fmla="*/ 6990 h 2369"/>
                              <a:gd name="T32" fmla="+- 0 1733 1145"/>
                              <a:gd name="T33" fmla="*/ T32 w 9676"/>
                              <a:gd name="T34" fmla="+- 0 6990 4621"/>
                              <a:gd name="T35" fmla="*/ 6990 h 2369"/>
                              <a:gd name="T36" fmla="+- 0 1733 1145"/>
                              <a:gd name="T37" fmla="*/ T36 w 9676"/>
                              <a:gd name="T38" fmla="+- 0 4705 4621"/>
                              <a:gd name="T39" fmla="*/ 4705 h 2369"/>
                              <a:gd name="T40" fmla="+- 0 5426 1145"/>
                              <a:gd name="T41" fmla="*/ T40 w 9676"/>
                              <a:gd name="T42" fmla="+- 0 4705 4621"/>
                              <a:gd name="T43" fmla="*/ 4705 h 2369"/>
                              <a:gd name="T44" fmla="+- 0 5406 1145"/>
                              <a:gd name="T45" fmla="*/ T44 w 9676"/>
                              <a:gd name="T46" fmla="+- 0 4705 4621"/>
                              <a:gd name="T47" fmla="*/ 4705 h 2369"/>
                              <a:gd name="T48" fmla="+- 0 5406 1145"/>
                              <a:gd name="T49" fmla="*/ T48 w 9676"/>
                              <a:gd name="T50" fmla="+- 0 6990 4621"/>
                              <a:gd name="T51" fmla="*/ 6990 h 2369"/>
                              <a:gd name="T52" fmla="+- 0 5426 1145"/>
                              <a:gd name="T53" fmla="*/ T52 w 9676"/>
                              <a:gd name="T54" fmla="+- 0 6990 4621"/>
                              <a:gd name="T55" fmla="*/ 6990 h 2369"/>
                              <a:gd name="T56" fmla="+- 0 5426 1145"/>
                              <a:gd name="T57" fmla="*/ T56 w 9676"/>
                              <a:gd name="T58" fmla="+- 0 4705 4621"/>
                              <a:gd name="T59" fmla="*/ 4705 h 2369"/>
                              <a:gd name="T60" fmla="+- 0 10820 1145"/>
                              <a:gd name="T61" fmla="*/ T60 w 9676"/>
                              <a:gd name="T62" fmla="+- 0 4621 4621"/>
                              <a:gd name="T63" fmla="*/ 4621 h 2369"/>
                              <a:gd name="T64" fmla="+- 0 10800 1145"/>
                              <a:gd name="T65" fmla="*/ T64 w 9676"/>
                              <a:gd name="T66" fmla="+- 0 4621 4621"/>
                              <a:gd name="T67" fmla="*/ 4621 h 2369"/>
                              <a:gd name="T68" fmla="+- 0 10800 1145"/>
                              <a:gd name="T69" fmla="*/ T68 w 9676"/>
                              <a:gd name="T70" fmla="+- 0 4705 4621"/>
                              <a:gd name="T71" fmla="*/ 4705 h 2369"/>
                              <a:gd name="T72" fmla="+- 0 10800 1145"/>
                              <a:gd name="T73" fmla="*/ T72 w 9676"/>
                              <a:gd name="T74" fmla="+- 0 6990 4621"/>
                              <a:gd name="T75" fmla="*/ 6990 h 2369"/>
                              <a:gd name="T76" fmla="+- 0 10820 1145"/>
                              <a:gd name="T77" fmla="*/ T76 w 9676"/>
                              <a:gd name="T78" fmla="+- 0 6990 4621"/>
                              <a:gd name="T79" fmla="*/ 6990 h 2369"/>
                              <a:gd name="T80" fmla="+- 0 10820 1145"/>
                              <a:gd name="T81" fmla="*/ T80 w 9676"/>
                              <a:gd name="T82" fmla="+- 0 4705 4621"/>
                              <a:gd name="T83" fmla="*/ 4705 h 2369"/>
                              <a:gd name="T84" fmla="+- 0 10820 1145"/>
                              <a:gd name="T85" fmla="*/ T84 w 9676"/>
                              <a:gd name="T86" fmla="+- 0 4621 4621"/>
                              <a:gd name="T87" fmla="*/ 4621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76" h="2369">
                                <a:moveTo>
                                  <a:pt x="20" y="84"/>
                                </a:moveTo>
                                <a:lnTo>
                                  <a:pt x="0" y="84"/>
                                </a:lnTo>
                                <a:lnTo>
                                  <a:pt x="0" y="2369"/>
                                </a:lnTo>
                                <a:lnTo>
                                  <a:pt x="20" y="2369"/>
                                </a:lnTo>
                                <a:lnTo>
                                  <a:pt x="20" y="84"/>
                                </a:lnTo>
                                <a:close/>
                                <a:moveTo>
                                  <a:pt x="588" y="84"/>
                                </a:moveTo>
                                <a:lnTo>
                                  <a:pt x="568" y="84"/>
                                </a:lnTo>
                                <a:lnTo>
                                  <a:pt x="568" y="2369"/>
                                </a:lnTo>
                                <a:lnTo>
                                  <a:pt x="588" y="2369"/>
                                </a:lnTo>
                                <a:lnTo>
                                  <a:pt x="588" y="84"/>
                                </a:lnTo>
                                <a:close/>
                                <a:moveTo>
                                  <a:pt x="4281" y="84"/>
                                </a:moveTo>
                                <a:lnTo>
                                  <a:pt x="4261" y="84"/>
                                </a:lnTo>
                                <a:lnTo>
                                  <a:pt x="4261" y="2369"/>
                                </a:lnTo>
                                <a:lnTo>
                                  <a:pt x="4281" y="2369"/>
                                </a:lnTo>
                                <a:lnTo>
                                  <a:pt x="4281" y="84"/>
                                </a:lnTo>
                                <a:close/>
                                <a:moveTo>
                                  <a:pt x="9675" y="0"/>
                                </a:moveTo>
                                <a:lnTo>
                                  <a:pt x="9655" y="0"/>
                                </a:lnTo>
                                <a:lnTo>
                                  <a:pt x="9655" y="84"/>
                                </a:lnTo>
                                <a:lnTo>
                                  <a:pt x="9655" y="2369"/>
                                </a:lnTo>
                                <a:lnTo>
                                  <a:pt x="9675" y="2369"/>
                                </a:lnTo>
                                <a:lnTo>
                                  <a:pt x="9675" y="84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240"/>
                        <wps:cNvSpPr>
                          <a:spLocks/>
                        </wps:cNvSpPr>
                        <wps:spPr bwMode="auto">
                          <a:xfrm>
                            <a:off x="1168" y="7009"/>
                            <a:ext cx="9632" cy="3445"/>
                          </a:xfrm>
                          <a:custGeom>
                            <a:avLst/>
                            <a:gdLst>
                              <a:gd name="T0" fmla="+- 0 1716 1169"/>
                              <a:gd name="T1" fmla="*/ T0 w 9632"/>
                              <a:gd name="T2" fmla="+- 0 7010 7010"/>
                              <a:gd name="T3" fmla="*/ 7010 h 3445"/>
                              <a:gd name="T4" fmla="+- 0 1169 1169"/>
                              <a:gd name="T5" fmla="*/ T4 w 9632"/>
                              <a:gd name="T6" fmla="+- 0 7010 7010"/>
                              <a:gd name="T7" fmla="*/ 7010 h 3445"/>
                              <a:gd name="T8" fmla="+- 0 1169 1169"/>
                              <a:gd name="T9" fmla="*/ T8 w 9632"/>
                              <a:gd name="T10" fmla="+- 0 7254 7010"/>
                              <a:gd name="T11" fmla="*/ 7254 h 3445"/>
                              <a:gd name="T12" fmla="+- 0 1169 1169"/>
                              <a:gd name="T13" fmla="*/ T12 w 9632"/>
                              <a:gd name="T14" fmla="+- 0 10455 7010"/>
                              <a:gd name="T15" fmla="*/ 10455 h 3445"/>
                              <a:gd name="T16" fmla="+- 0 1716 1169"/>
                              <a:gd name="T17" fmla="*/ T16 w 9632"/>
                              <a:gd name="T18" fmla="+- 0 10455 7010"/>
                              <a:gd name="T19" fmla="*/ 10455 h 3445"/>
                              <a:gd name="T20" fmla="+- 0 1716 1169"/>
                              <a:gd name="T21" fmla="*/ T20 w 9632"/>
                              <a:gd name="T22" fmla="+- 0 7254 7010"/>
                              <a:gd name="T23" fmla="*/ 7254 h 3445"/>
                              <a:gd name="T24" fmla="+- 0 1716 1169"/>
                              <a:gd name="T25" fmla="*/ T24 w 9632"/>
                              <a:gd name="T26" fmla="+- 0 7010 7010"/>
                              <a:gd name="T27" fmla="*/ 7010 h 3445"/>
                              <a:gd name="T28" fmla="+- 0 5406 1169"/>
                              <a:gd name="T29" fmla="*/ T28 w 9632"/>
                              <a:gd name="T30" fmla="+- 0 7010 7010"/>
                              <a:gd name="T31" fmla="*/ 7010 h 3445"/>
                              <a:gd name="T32" fmla="+- 0 1733 1169"/>
                              <a:gd name="T33" fmla="*/ T32 w 9632"/>
                              <a:gd name="T34" fmla="+- 0 7010 7010"/>
                              <a:gd name="T35" fmla="*/ 7010 h 3445"/>
                              <a:gd name="T36" fmla="+- 0 1733 1169"/>
                              <a:gd name="T37" fmla="*/ T36 w 9632"/>
                              <a:gd name="T38" fmla="+- 0 7254 7010"/>
                              <a:gd name="T39" fmla="*/ 7254 h 3445"/>
                              <a:gd name="T40" fmla="+- 0 1733 1169"/>
                              <a:gd name="T41" fmla="*/ T40 w 9632"/>
                              <a:gd name="T42" fmla="+- 0 10455 7010"/>
                              <a:gd name="T43" fmla="*/ 10455 h 3445"/>
                              <a:gd name="T44" fmla="+- 0 5406 1169"/>
                              <a:gd name="T45" fmla="*/ T44 w 9632"/>
                              <a:gd name="T46" fmla="+- 0 10455 7010"/>
                              <a:gd name="T47" fmla="*/ 10455 h 3445"/>
                              <a:gd name="T48" fmla="+- 0 5406 1169"/>
                              <a:gd name="T49" fmla="*/ T48 w 9632"/>
                              <a:gd name="T50" fmla="+- 0 7254 7010"/>
                              <a:gd name="T51" fmla="*/ 7254 h 3445"/>
                              <a:gd name="T52" fmla="+- 0 5406 1169"/>
                              <a:gd name="T53" fmla="*/ T52 w 9632"/>
                              <a:gd name="T54" fmla="+- 0 7010 7010"/>
                              <a:gd name="T55" fmla="*/ 7010 h 3445"/>
                              <a:gd name="T56" fmla="+- 0 10800 1169"/>
                              <a:gd name="T57" fmla="*/ T56 w 9632"/>
                              <a:gd name="T58" fmla="+- 0 9874 7010"/>
                              <a:gd name="T59" fmla="*/ 9874 h 3445"/>
                              <a:gd name="T60" fmla="+- 0 5426 1169"/>
                              <a:gd name="T61" fmla="*/ T60 w 9632"/>
                              <a:gd name="T62" fmla="+- 0 9874 7010"/>
                              <a:gd name="T63" fmla="*/ 9874 h 3445"/>
                              <a:gd name="T64" fmla="+- 0 5426 1169"/>
                              <a:gd name="T65" fmla="*/ T64 w 9632"/>
                              <a:gd name="T66" fmla="+- 0 10159 7010"/>
                              <a:gd name="T67" fmla="*/ 10159 h 3445"/>
                              <a:gd name="T68" fmla="+- 0 5426 1169"/>
                              <a:gd name="T69" fmla="*/ T68 w 9632"/>
                              <a:gd name="T70" fmla="+- 0 10443 7010"/>
                              <a:gd name="T71" fmla="*/ 10443 h 3445"/>
                              <a:gd name="T72" fmla="+- 0 5426 1169"/>
                              <a:gd name="T73" fmla="*/ T72 w 9632"/>
                              <a:gd name="T74" fmla="+- 0 10455 7010"/>
                              <a:gd name="T75" fmla="*/ 10455 h 3445"/>
                              <a:gd name="T76" fmla="+- 0 10800 1169"/>
                              <a:gd name="T77" fmla="*/ T76 w 9632"/>
                              <a:gd name="T78" fmla="+- 0 10455 7010"/>
                              <a:gd name="T79" fmla="*/ 10455 h 3445"/>
                              <a:gd name="T80" fmla="+- 0 10800 1169"/>
                              <a:gd name="T81" fmla="*/ T80 w 9632"/>
                              <a:gd name="T82" fmla="+- 0 10443 7010"/>
                              <a:gd name="T83" fmla="*/ 10443 h 3445"/>
                              <a:gd name="T84" fmla="+- 0 10800 1169"/>
                              <a:gd name="T85" fmla="*/ T84 w 9632"/>
                              <a:gd name="T86" fmla="+- 0 10159 7010"/>
                              <a:gd name="T87" fmla="*/ 10159 h 3445"/>
                              <a:gd name="T88" fmla="+- 0 10800 1169"/>
                              <a:gd name="T89" fmla="*/ T88 w 9632"/>
                              <a:gd name="T90" fmla="+- 0 9874 7010"/>
                              <a:gd name="T91" fmla="*/ 9874 h 3445"/>
                              <a:gd name="T92" fmla="+- 0 10800 1169"/>
                              <a:gd name="T93" fmla="*/ T92 w 9632"/>
                              <a:gd name="T94" fmla="+- 0 9586 7010"/>
                              <a:gd name="T95" fmla="*/ 9586 h 3445"/>
                              <a:gd name="T96" fmla="+- 0 5426 1169"/>
                              <a:gd name="T97" fmla="*/ T96 w 9632"/>
                              <a:gd name="T98" fmla="+- 0 9586 7010"/>
                              <a:gd name="T99" fmla="*/ 9586 h 3445"/>
                              <a:gd name="T100" fmla="+- 0 5426 1169"/>
                              <a:gd name="T101" fmla="*/ T100 w 9632"/>
                              <a:gd name="T102" fmla="+- 0 9874 7010"/>
                              <a:gd name="T103" fmla="*/ 9874 h 3445"/>
                              <a:gd name="T104" fmla="+- 0 10800 1169"/>
                              <a:gd name="T105" fmla="*/ T104 w 9632"/>
                              <a:gd name="T106" fmla="+- 0 9874 7010"/>
                              <a:gd name="T107" fmla="*/ 9874 h 3445"/>
                              <a:gd name="T108" fmla="+- 0 10800 1169"/>
                              <a:gd name="T109" fmla="*/ T108 w 9632"/>
                              <a:gd name="T110" fmla="+- 0 9586 7010"/>
                              <a:gd name="T111" fmla="*/ 9586 h 3445"/>
                              <a:gd name="T112" fmla="+- 0 10800 1169"/>
                              <a:gd name="T113" fmla="*/ T112 w 9632"/>
                              <a:gd name="T114" fmla="+- 0 8730 7010"/>
                              <a:gd name="T115" fmla="*/ 8730 h 3445"/>
                              <a:gd name="T116" fmla="+- 0 5426 1169"/>
                              <a:gd name="T117" fmla="*/ T116 w 9632"/>
                              <a:gd name="T118" fmla="+- 0 8730 7010"/>
                              <a:gd name="T119" fmla="*/ 8730 h 3445"/>
                              <a:gd name="T120" fmla="+- 0 5426 1169"/>
                              <a:gd name="T121" fmla="*/ T120 w 9632"/>
                              <a:gd name="T122" fmla="+- 0 9014 7010"/>
                              <a:gd name="T123" fmla="*/ 9014 h 3445"/>
                              <a:gd name="T124" fmla="+- 0 5426 1169"/>
                              <a:gd name="T125" fmla="*/ T124 w 9632"/>
                              <a:gd name="T126" fmla="+- 0 9302 7010"/>
                              <a:gd name="T127" fmla="*/ 9302 h 3445"/>
                              <a:gd name="T128" fmla="+- 0 5426 1169"/>
                              <a:gd name="T129" fmla="*/ T128 w 9632"/>
                              <a:gd name="T130" fmla="+- 0 9586 7010"/>
                              <a:gd name="T131" fmla="*/ 9586 h 3445"/>
                              <a:gd name="T132" fmla="+- 0 10800 1169"/>
                              <a:gd name="T133" fmla="*/ T132 w 9632"/>
                              <a:gd name="T134" fmla="+- 0 9586 7010"/>
                              <a:gd name="T135" fmla="*/ 9586 h 3445"/>
                              <a:gd name="T136" fmla="+- 0 10800 1169"/>
                              <a:gd name="T137" fmla="*/ T136 w 9632"/>
                              <a:gd name="T138" fmla="+- 0 9302 7010"/>
                              <a:gd name="T139" fmla="*/ 9302 h 3445"/>
                              <a:gd name="T140" fmla="+- 0 10800 1169"/>
                              <a:gd name="T141" fmla="*/ T140 w 9632"/>
                              <a:gd name="T142" fmla="+- 0 9014 7010"/>
                              <a:gd name="T143" fmla="*/ 9014 h 3445"/>
                              <a:gd name="T144" fmla="+- 0 10800 1169"/>
                              <a:gd name="T145" fmla="*/ T144 w 9632"/>
                              <a:gd name="T146" fmla="+- 0 8730 7010"/>
                              <a:gd name="T147" fmla="*/ 8730 h 3445"/>
                              <a:gd name="T148" fmla="+- 0 10800 1169"/>
                              <a:gd name="T149" fmla="*/ T148 w 9632"/>
                              <a:gd name="T150" fmla="+- 0 7298 7010"/>
                              <a:gd name="T151" fmla="*/ 7298 h 3445"/>
                              <a:gd name="T152" fmla="+- 0 5426 1169"/>
                              <a:gd name="T153" fmla="*/ T152 w 9632"/>
                              <a:gd name="T154" fmla="+- 0 7298 7010"/>
                              <a:gd name="T155" fmla="*/ 7298 h 3445"/>
                              <a:gd name="T156" fmla="+- 0 5426 1169"/>
                              <a:gd name="T157" fmla="*/ T156 w 9632"/>
                              <a:gd name="T158" fmla="+- 0 7585 7010"/>
                              <a:gd name="T159" fmla="*/ 7585 h 3445"/>
                              <a:gd name="T160" fmla="+- 0 5426 1169"/>
                              <a:gd name="T161" fmla="*/ T160 w 9632"/>
                              <a:gd name="T162" fmla="+- 0 7586 7010"/>
                              <a:gd name="T163" fmla="*/ 7586 h 3445"/>
                              <a:gd name="T164" fmla="+- 0 5426 1169"/>
                              <a:gd name="T165" fmla="*/ T164 w 9632"/>
                              <a:gd name="T166" fmla="+- 0 7874 7010"/>
                              <a:gd name="T167" fmla="*/ 7874 h 3445"/>
                              <a:gd name="T168" fmla="+- 0 5426 1169"/>
                              <a:gd name="T169" fmla="*/ T168 w 9632"/>
                              <a:gd name="T170" fmla="+- 0 8158 7010"/>
                              <a:gd name="T171" fmla="*/ 8158 h 3445"/>
                              <a:gd name="T172" fmla="+- 0 5426 1169"/>
                              <a:gd name="T173" fmla="*/ T172 w 9632"/>
                              <a:gd name="T174" fmla="+- 0 8442 7010"/>
                              <a:gd name="T175" fmla="*/ 8442 h 3445"/>
                              <a:gd name="T176" fmla="+- 0 5426 1169"/>
                              <a:gd name="T177" fmla="*/ T176 w 9632"/>
                              <a:gd name="T178" fmla="+- 0 8730 7010"/>
                              <a:gd name="T179" fmla="*/ 8730 h 3445"/>
                              <a:gd name="T180" fmla="+- 0 10800 1169"/>
                              <a:gd name="T181" fmla="*/ T180 w 9632"/>
                              <a:gd name="T182" fmla="+- 0 8730 7010"/>
                              <a:gd name="T183" fmla="*/ 8730 h 3445"/>
                              <a:gd name="T184" fmla="+- 0 10800 1169"/>
                              <a:gd name="T185" fmla="*/ T184 w 9632"/>
                              <a:gd name="T186" fmla="+- 0 8442 7010"/>
                              <a:gd name="T187" fmla="*/ 8442 h 3445"/>
                              <a:gd name="T188" fmla="+- 0 10800 1169"/>
                              <a:gd name="T189" fmla="*/ T188 w 9632"/>
                              <a:gd name="T190" fmla="+- 0 8158 7010"/>
                              <a:gd name="T191" fmla="*/ 8158 h 3445"/>
                              <a:gd name="T192" fmla="+- 0 10800 1169"/>
                              <a:gd name="T193" fmla="*/ T192 w 9632"/>
                              <a:gd name="T194" fmla="+- 0 7874 7010"/>
                              <a:gd name="T195" fmla="*/ 7874 h 3445"/>
                              <a:gd name="T196" fmla="+- 0 10800 1169"/>
                              <a:gd name="T197" fmla="*/ T196 w 9632"/>
                              <a:gd name="T198" fmla="+- 0 7586 7010"/>
                              <a:gd name="T199" fmla="*/ 7586 h 3445"/>
                              <a:gd name="T200" fmla="+- 0 10800 1169"/>
                              <a:gd name="T201" fmla="*/ T200 w 9632"/>
                              <a:gd name="T202" fmla="+- 0 7585 7010"/>
                              <a:gd name="T203" fmla="*/ 7585 h 3445"/>
                              <a:gd name="T204" fmla="+- 0 10800 1169"/>
                              <a:gd name="T205" fmla="*/ T204 w 9632"/>
                              <a:gd name="T206" fmla="+- 0 7298 7010"/>
                              <a:gd name="T207" fmla="*/ 7298 h 3445"/>
                              <a:gd name="T208" fmla="+- 0 10800 1169"/>
                              <a:gd name="T209" fmla="*/ T208 w 9632"/>
                              <a:gd name="T210" fmla="+- 0 7010 7010"/>
                              <a:gd name="T211" fmla="*/ 7010 h 3445"/>
                              <a:gd name="T212" fmla="+- 0 5426 1169"/>
                              <a:gd name="T213" fmla="*/ T212 w 9632"/>
                              <a:gd name="T214" fmla="+- 0 7010 7010"/>
                              <a:gd name="T215" fmla="*/ 7010 h 3445"/>
                              <a:gd name="T216" fmla="+- 0 5426 1169"/>
                              <a:gd name="T217" fmla="*/ T216 w 9632"/>
                              <a:gd name="T218" fmla="+- 0 7298 7010"/>
                              <a:gd name="T219" fmla="*/ 7298 h 3445"/>
                              <a:gd name="T220" fmla="+- 0 10800 1169"/>
                              <a:gd name="T221" fmla="*/ T220 w 9632"/>
                              <a:gd name="T222" fmla="+- 0 7298 7010"/>
                              <a:gd name="T223" fmla="*/ 7298 h 3445"/>
                              <a:gd name="T224" fmla="+- 0 10800 1169"/>
                              <a:gd name="T225" fmla="*/ T224 w 9632"/>
                              <a:gd name="T226" fmla="+- 0 7010 7010"/>
                              <a:gd name="T227" fmla="*/ 7010 h 3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632" h="3445">
                                <a:moveTo>
                                  <a:pt x="5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"/>
                                </a:lnTo>
                                <a:lnTo>
                                  <a:pt x="0" y="3445"/>
                                </a:lnTo>
                                <a:lnTo>
                                  <a:pt x="547" y="3445"/>
                                </a:lnTo>
                                <a:lnTo>
                                  <a:pt x="547" y="244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4237" y="0"/>
                                </a:moveTo>
                                <a:lnTo>
                                  <a:pt x="564" y="0"/>
                                </a:lnTo>
                                <a:lnTo>
                                  <a:pt x="564" y="244"/>
                                </a:lnTo>
                                <a:lnTo>
                                  <a:pt x="564" y="3445"/>
                                </a:lnTo>
                                <a:lnTo>
                                  <a:pt x="4237" y="3445"/>
                                </a:lnTo>
                                <a:lnTo>
                                  <a:pt x="4237" y="244"/>
                                </a:lnTo>
                                <a:lnTo>
                                  <a:pt x="4237" y="0"/>
                                </a:lnTo>
                                <a:close/>
                                <a:moveTo>
                                  <a:pt x="9631" y="2864"/>
                                </a:moveTo>
                                <a:lnTo>
                                  <a:pt x="4257" y="2864"/>
                                </a:lnTo>
                                <a:lnTo>
                                  <a:pt x="4257" y="3149"/>
                                </a:lnTo>
                                <a:lnTo>
                                  <a:pt x="4257" y="3433"/>
                                </a:lnTo>
                                <a:lnTo>
                                  <a:pt x="4257" y="3445"/>
                                </a:lnTo>
                                <a:lnTo>
                                  <a:pt x="9631" y="3445"/>
                                </a:lnTo>
                                <a:lnTo>
                                  <a:pt x="9631" y="3433"/>
                                </a:lnTo>
                                <a:lnTo>
                                  <a:pt x="9631" y="3149"/>
                                </a:lnTo>
                                <a:lnTo>
                                  <a:pt x="9631" y="2864"/>
                                </a:lnTo>
                                <a:close/>
                                <a:moveTo>
                                  <a:pt x="9631" y="2576"/>
                                </a:moveTo>
                                <a:lnTo>
                                  <a:pt x="4257" y="2576"/>
                                </a:lnTo>
                                <a:lnTo>
                                  <a:pt x="4257" y="2864"/>
                                </a:lnTo>
                                <a:lnTo>
                                  <a:pt x="9631" y="2864"/>
                                </a:lnTo>
                                <a:lnTo>
                                  <a:pt x="9631" y="2576"/>
                                </a:lnTo>
                                <a:close/>
                                <a:moveTo>
                                  <a:pt x="9631" y="1720"/>
                                </a:moveTo>
                                <a:lnTo>
                                  <a:pt x="4257" y="1720"/>
                                </a:lnTo>
                                <a:lnTo>
                                  <a:pt x="4257" y="2004"/>
                                </a:lnTo>
                                <a:lnTo>
                                  <a:pt x="4257" y="2292"/>
                                </a:lnTo>
                                <a:lnTo>
                                  <a:pt x="4257" y="2576"/>
                                </a:lnTo>
                                <a:lnTo>
                                  <a:pt x="9631" y="2576"/>
                                </a:lnTo>
                                <a:lnTo>
                                  <a:pt x="9631" y="2292"/>
                                </a:lnTo>
                                <a:lnTo>
                                  <a:pt x="9631" y="2004"/>
                                </a:lnTo>
                                <a:lnTo>
                                  <a:pt x="9631" y="1720"/>
                                </a:lnTo>
                                <a:close/>
                                <a:moveTo>
                                  <a:pt x="9631" y="288"/>
                                </a:moveTo>
                                <a:lnTo>
                                  <a:pt x="4257" y="288"/>
                                </a:lnTo>
                                <a:lnTo>
                                  <a:pt x="4257" y="575"/>
                                </a:lnTo>
                                <a:lnTo>
                                  <a:pt x="4257" y="576"/>
                                </a:lnTo>
                                <a:lnTo>
                                  <a:pt x="4257" y="864"/>
                                </a:lnTo>
                                <a:lnTo>
                                  <a:pt x="4257" y="1148"/>
                                </a:lnTo>
                                <a:lnTo>
                                  <a:pt x="4257" y="1432"/>
                                </a:lnTo>
                                <a:lnTo>
                                  <a:pt x="4257" y="1720"/>
                                </a:lnTo>
                                <a:lnTo>
                                  <a:pt x="9631" y="1720"/>
                                </a:lnTo>
                                <a:lnTo>
                                  <a:pt x="9631" y="1432"/>
                                </a:lnTo>
                                <a:lnTo>
                                  <a:pt x="9631" y="1148"/>
                                </a:lnTo>
                                <a:lnTo>
                                  <a:pt x="9631" y="864"/>
                                </a:lnTo>
                                <a:lnTo>
                                  <a:pt x="9631" y="576"/>
                                </a:lnTo>
                                <a:lnTo>
                                  <a:pt x="9631" y="575"/>
                                </a:lnTo>
                                <a:lnTo>
                                  <a:pt x="9631" y="288"/>
                                </a:lnTo>
                                <a:close/>
                                <a:moveTo>
                                  <a:pt x="9631" y="0"/>
                                </a:moveTo>
                                <a:lnTo>
                                  <a:pt x="4257" y="0"/>
                                </a:lnTo>
                                <a:lnTo>
                                  <a:pt x="4257" y="288"/>
                                </a:lnTo>
                                <a:lnTo>
                                  <a:pt x="9631" y="288"/>
                                </a:lnTo>
                                <a:lnTo>
                                  <a:pt x="9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39"/>
                        <wps:cNvSpPr>
                          <a:spLocks/>
                        </wps:cNvSpPr>
                        <wps:spPr bwMode="auto">
                          <a:xfrm>
                            <a:off x="1144" y="6989"/>
                            <a:ext cx="9676" cy="5778"/>
                          </a:xfrm>
                          <a:custGeom>
                            <a:avLst/>
                            <a:gdLst>
                              <a:gd name="T0" fmla="+- 0 10820 1145"/>
                              <a:gd name="T1" fmla="*/ T0 w 9676"/>
                              <a:gd name="T2" fmla="+- 0 6990 6990"/>
                              <a:gd name="T3" fmla="*/ 6990 h 5778"/>
                              <a:gd name="T4" fmla="+- 0 10800 1145"/>
                              <a:gd name="T5" fmla="*/ T4 w 9676"/>
                              <a:gd name="T6" fmla="+- 0 6990 6990"/>
                              <a:gd name="T7" fmla="*/ 6990 h 5778"/>
                              <a:gd name="T8" fmla="+- 0 10800 1145"/>
                              <a:gd name="T9" fmla="*/ T8 w 9676"/>
                              <a:gd name="T10" fmla="+- 0 7010 6990"/>
                              <a:gd name="T11" fmla="*/ 7010 h 5778"/>
                              <a:gd name="T12" fmla="+- 0 10800 1145"/>
                              <a:gd name="T13" fmla="*/ T12 w 9676"/>
                              <a:gd name="T14" fmla="+- 0 10455 6990"/>
                              <a:gd name="T15" fmla="*/ 10455 h 5778"/>
                              <a:gd name="T16" fmla="+- 0 5426 1145"/>
                              <a:gd name="T17" fmla="*/ T16 w 9676"/>
                              <a:gd name="T18" fmla="+- 0 10455 6990"/>
                              <a:gd name="T19" fmla="*/ 10455 h 5778"/>
                              <a:gd name="T20" fmla="+- 0 5426 1145"/>
                              <a:gd name="T21" fmla="*/ T20 w 9676"/>
                              <a:gd name="T22" fmla="+- 0 7010 6990"/>
                              <a:gd name="T23" fmla="*/ 7010 h 5778"/>
                              <a:gd name="T24" fmla="+- 0 10800 1145"/>
                              <a:gd name="T25" fmla="*/ T24 w 9676"/>
                              <a:gd name="T26" fmla="+- 0 7010 6990"/>
                              <a:gd name="T27" fmla="*/ 7010 h 5778"/>
                              <a:gd name="T28" fmla="+- 0 10800 1145"/>
                              <a:gd name="T29" fmla="*/ T28 w 9676"/>
                              <a:gd name="T30" fmla="+- 0 6990 6990"/>
                              <a:gd name="T31" fmla="*/ 6990 h 5778"/>
                              <a:gd name="T32" fmla="+- 0 5426 1145"/>
                              <a:gd name="T33" fmla="*/ T32 w 9676"/>
                              <a:gd name="T34" fmla="+- 0 6990 6990"/>
                              <a:gd name="T35" fmla="*/ 6990 h 5778"/>
                              <a:gd name="T36" fmla="+- 0 5406 1145"/>
                              <a:gd name="T37" fmla="*/ T36 w 9676"/>
                              <a:gd name="T38" fmla="+- 0 6990 6990"/>
                              <a:gd name="T39" fmla="*/ 6990 h 5778"/>
                              <a:gd name="T40" fmla="+- 0 5406 1145"/>
                              <a:gd name="T41" fmla="*/ T40 w 9676"/>
                              <a:gd name="T42" fmla="+- 0 7010 6990"/>
                              <a:gd name="T43" fmla="*/ 7010 h 5778"/>
                              <a:gd name="T44" fmla="+- 0 5406 1145"/>
                              <a:gd name="T45" fmla="*/ T44 w 9676"/>
                              <a:gd name="T46" fmla="+- 0 10455 6990"/>
                              <a:gd name="T47" fmla="*/ 10455 h 5778"/>
                              <a:gd name="T48" fmla="+- 0 1733 1145"/>
                              <a:gd name="T49" fmla="*/ T48 w 9676"/>
                              <a:gd name="T50" fmla="+- 0 10455 6990"/>
                              <a:gd name="T51" fmla="*/ 10455 h 5778"/>
                              <a:gd name="T52" fmla="+- 0 1733 1145"/>
                              <a:gd name="T53" fmla="*/ T52 w 9676"/>
                              <a:gd name="T54" fmla="+- 0 7010 6990"/>
                              <a:gd name="T55" fmla="*/ 7010 h 5778"/>
                              <a:gd name="T56" fmla="+- 0 5406 1145"/>
                              <a:gd name="T57" fmla="*/ T56 w 9676"/>
                              <a:gd name="T58" fmla="+- 0 7010 6990"/>
                              <a:gd name="T59" fmla="*/ 7010 h 5778"/>
                              <a:gd name="T60" fmla="+- 0 5406 1145"/>
                              <a:gd name="T61" fmla="*/ T60 w 9676"/>
                              <a:gd name="T62" fmla="+- 0 6990 6990"/>
                              <a:gd name="T63" fmla="*/ 6990 h 5778"/>
                              <a:gd name="T64" fmla="+- 0 1733 1145"/>
                              <a:gd name="T65" fmla="*/ T64 w 9676"/>
                              <a:gd name="T66" fmla="+- 0 6990 6990"/>
                              <a:gd name="T67" fmla="*/ 6990 h 5778"/>
                              <a:gd name="T68" fmla="+- 0 1713 1145"/>
                              <a:gd name="T69" fmla="*/ T68 w 9676"/>
                              <a:gd name="T70" fmla="+- 0 6990 6990"/>
                              <a:gd name="T71" fmla="*/ 6990 h 5778"/>
                              <a:gd name="T72" fmla="+- 0 1713 1145"/>
                              <a:gd name="T73" fmla="*/ T72 w 9676"/>
                              <a:gd name="T74" fmla="+- 0 7010 6990"/>
                              <a:gd name="T75" fmla="*/ 7010 h 5778"/>
                              <a:gd name="T76" fmla="+- 0 1713 1145"/>
                              <a:gd name="T77" fmla="*/ T76 w 9676"/>
                              <a:gd name="T78" fmla="+- 0 10455 6990"/>
                              <a:gd name="T79" fmla="*/ 10455 h 5778"/>
                              <a:gd name="T80" fmla="+- 0 1165 1145"/>
                              <a:gd name="T81" fmla="*/ T80 w 9676"/>
                              <a:gd name="T82" fmla="+- 0 10455 6990"/>
                              <a:gd name="T83" fmla="*/ 10455 h 5778"/>
                              <a:gd name="T84" fmla="+- 0 1165 1145"/>
                              <a:gd name="T85" fmla="*/ T84 w 9676"/>
                              <a:gd name="T86" fmla="+- 0 7010 6990"/>
                              <a:gd name="T87" fmla="*/ 7010 h 5778"/>
                              <a:gd name="T88" fmla="+- 0 1713 1145"/>
                              <a:gd name="T89" fmla="*/ T88 w 9676"/>
                              <a:gd name="T90" fmla="+- 0 7010 6990"/>
                              <a:gd name="T91" fmla="*/ 7010 h 5778"/>
                              <a:gd name="T92" fmla="+- 0 1713 1145"/>
                              <a:gd name="T93" fmla="*/ T92 w 9676"/>
                              <a:gd name="T94" fmla="+- 0 6990 6990"/>
                              <a:gd name="T95" fmla="*/ 6990 h 5778"/>
                              <a:gd name="T96" fmla="+- 0 1165 1145"/>
                              <a:gd name="T97" fmla="*/ T96 w 9676"/>
                              <a:gd name="T98" fmla="+- 0 6990 6990"/>
                              <a:gd name="T99" fmla="*/ 6990 h 5778"/>
                              <a:gd name="T100" fmla="+- 0 1145 1145"/>
                              <a:gd name="T101" fmla="*/ T100 w 9676"/>
                              <a:gd name="T102" fmla="+- 0 6990 6990"/>
                              <a:gd name="T103" fmla="*/ 6990 h 5778"/>
                              <a:gd name="T104" fmla="+- 0 1145 1145"/>
                              <a:gd name="T105" fmla="*/ T104 w 9676"/>
                              <a:gd name="T106" fmla="+- 0 7010 6990"/>
                              <a:gd name="T107" fmla="*/ 7010 h 5778"/>
                              <a:gd name="T108" fmla="+- 0 1145 1145"/>
                              <a:gd name="T109" fmla="*/ T108 w 9676"/>
                              <a:gd name="T110" fmla="+- 0 10455 6990"/>
                              <a:gd name="T111" fmla="*/ 10455 h 5778"/>
                              <a:gd name="T112" fmla="+- 0 1145 1145"/>
                              <a:gd name="T113" fmla="*/ T112 w 9676"/>
                              <a:gd name="T114" fmla="+- 0 10475 6990"/>
                              <a:gd name="T115" fmla="*/ 10475 h 5778"/>
                              <a:gd name="T116" fmla="+- 0 1145 1145"/>
                              <a:gd name="T117" fmla="*/ T116 w 9676"/>
                              <a:gd name="T118" fmla="+- 0 12767 6990"/>
                              <a:gd name="T119" fmla="*/ 12767 h 5778"/>
                              <a:gd name="T120" fmla="+- 0 1165 1145"/>
                              <a:gd name="T121" fmla="*/ T120 w 9676"/>
                              <a:gd name="T122" fmla="+- 0 12767 6990"/>
                              <a:gd name="T123" fmla="*/ 12767 h 5778"/>
                              <a:gd name="T124" fmla="+- 0 1165 1145"/>
                              <a:gd name="T125" fmla="*/ T124 w 9676"/>
                              <a:gd name="T126" fmla="+- 0 10475 6990"/>
                              <a:gd name="T127" fmla="*/ 10475 h 5778"/>
                              <a:gd name="T128" fmla="+- 0 1713 1145"/>
                              <a:gd name="T129" fmla="*/ T128 w 9676"/>
                              <a:gd name="T130" fmla="+- 0 10475 6990"/>
                              <a:gd name="T131" fmla="*/ 10475 h 5778"/>
                              <a:gd name="T132" fmla="+- 0 1713 1145"/>
                              <a:gd name="T133" fmla="*/ T132 w 9676"/>
                              <a:gd name="T134" fmla="+- 0 12767 6990"/>
                              <a:gd name="T135" fmla="*/ 12767 h 5778"/>
                              <a:gd name="T136" fmla="+- 0 1733 1145"/>
                              <a:gd name="T137" fmla="*/ T136 w 9676"/>
                              <a:gd name="T138" fmla="+- 0 12767 6990"/>
                              <a:gd name="T139" fmla="*/ 12767 h 5778"/>
                              <a:gd name="T140" fmla="+- 0 1733 1145"/>
                              <a:gd name="T141" fmla="*/ T140 w 9676"/>
                              <a:gd name="T142" fmla="+- 0 10475 6990"/>
                              <a:gd name="T143" fmla="*/ 10475 h 5778"/>
                              <a:gd name="T144" fmla="+- 0 5406 1145"/>
                              <a:gd name="T145" fmla="*/ T144 w 9676"/>
                              <a:gd name="T146" fmla="+- 0 10475 6990"/>
                              <a:gd name="T147" fmla="*/ 10475 h 5778"/>
                              <a:gd name="T148" fmla="+- 0 5406 1145"/>
                              <a:gd name="T149" fmla="*/ T148 w 9676"/>
                              <a:gd name="T150" fmla="+- 0 12767 6990"/>
                              <a:gd name="T151" fmla="*/ 12767 h 5778"/>
                              <a:gd name="T152" fmla="+- 0 5426 1145"/>
                              <a:gd name="T153" fmla="*/ T152 w 9676"/>
                              <a:gd name="T154" fmla="+- 0 12767 6990"/>
                              <a:gd name="T155" fmla="*/ 12767 h 5778"/>
                              <a:gd name="T156" fmla="+- 0 5426 1145"/>
                              <a:gd name="T157" fmla="*/ T156 w 9676"/>
                              <a:gd name="T158" fmla="+- 0 10475 6990"/>
                              <a:gd name="T159" fmla="*/ 10475 h 5778"/>
                              <a:gd name="T160" fmla="+- 0 10800 1145"/>
                              <a:gd name="T161" fmla="*/ T160 w 9676"/>
                              <a:gd name="T162" fmla="+- 0 10475 6990"/>
                              <a:gd name="T163" fmla="*/ 10475 h 5778"/>
                              <a:gd name="T164" fmla="+- 0 10800 1145"/>
                              <a:gd name="T165" fmla="*/ T164 w 9676"/>
                              <a:gd name="T166" fmla="+- 0 12767 6990"/>
                              <a:gd name="T167" fmla="*/ 12767 h 5778"/>
                              <a:gd name="T168" fmla="+- 0 10820 1145"/>
                              <a:gd name="T169" fmla="*/ T168 w 9676"/>
                              <a:gd name="T170" fmla="+- 0 12767 6990"/>
                              <a:gd name="T171" fmla="*/ 12767 h 5778"/>
                              <a:gd name="T172" fmla="+- 0 10820 1145"/>
                              <a:gd name="T173" fmla="*/ T172 w 9676"/>
                              <a:gd name="T174" fmla="+- 0 10475 6990"/>
                              <a:gd name="T175" fmla="*/ 10475 h 5778"/>
                              <a:gd name="T176" fmla="+- 0 10820 1145"/>
                              <a:gd name="T177" fmla="*/ T176 w 9676"/>
                              <a:gd name="T178" fmla="+- 0 10455 6990"/>
                              <a:gd name="T179" fmla="*/ 10455 h 5778"/>
                              <a:gd name="T180" fmla="+- 0 10820 1145"/>
                              <a:gd name="T181" fmla="*/ T180 w 9676"/>
                              <a:gd name="T182" fmla="+- 0 7010 6990"/>
                              <a:gd name="T183" fmla="*/ 7010 h 5778"/>
                              <a:gd name="T184" fmla="+- 0 10820 1145"/>
                              <a:gd name="T185" fmla="*/ T184 w 9676"/>
                              <a:gd name="T186" fmla="+- 0 6990 6990"/>
                              <a:gd name="T187" fmla="*/ 6990 h 57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676" h="5778">
                                <a:moveTo>
                                  <a:pt x="9675" y="0"/>
                                </a:moveTo>
                                <a:lnTo>
                                  <a:pt x="9655" y="0"/>
                                </a:lnTo>
                                <a:lnTo>
                                  <a:pt x="9655" y="20"/>
                                </a:lnTo>
                                <a:lnTo>
                                  <a:pt x="9655" y="3465"/>
                                </a:lnTo>
                                <a:lnTo>
                                  <a:pt x="4281" y="3465"/>
                                </a:lnTo>
                                <a:lnTo>
                                  <a:pt x="4281" y="20"/>
                                </a:lnTo>
                                <a:lnTo>
                                  <a:pt x="9655" y="20"/>
                                </a:lnTo>
                                <a:lnTo>
                                  <a:pt x="9655" y="0"/>
                                </a:lnTo>
                                <a:lnTo>
                                  <a:pt x="4281" y="0"/>
                                </a:lnTo>
                                <a:lnTo>
                                  <a:pt x="4261" y="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3465"/>
                                </a:lnTo>
                                <a:lnTo>
                                  <a:pt x="588" y="3465"/>
                                </a:lnTo>
                                <a:lnTo>
                                  <a:pt x="588" y="20"/>
                                </a:lnTo>
                                <a:lnTo>
                                  <a:pt x="4261" y="20"/>
                                </a:lnTo>
                                <a:lnTo>
                                  <a:pt x="4261" y="0"/>
                                </a:lnTo>
                                <a:lnTo>
                                  <a:pt x="588" y="0"/>
                                </a:lnTo>
                                <a:lnTo>
                                  <a:pt x="568" y="0"/>
                                </a:lnTo>
                                <a:lnTo>
                                  <a:pt x="568" y="20"/>
                                </a:lnTo>
                                <a:lnTo>
                                  <a:pt x="568" y="3465"/>
                                </a:lnTo>
                                <a:lnTo>
                                  <a:pt x="20" y="3465"/>
                                </a:lnTo>
                                <a:lnTo>
                                  <a:pt x="20" y="20"/>
                                </a:lnTo>
                                <a:lnTo>
                                  <a:pt x="568" y="20"/>
                                </a:lnTo>
                                <a:lnTo>
                                  <a:pt x="568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3465"/>
                                </a:lnTo>
                                <a:lnTo>
                                  <a:pt x="0" y="3485"/>
                                </a:lnTo>
                                <a:lnTo>
                                  <a:pt x="0" y="5777"/>
                                </a:lnTo>
                                <a:lnTo>
                                  <a:pt x="20" y="5777"/>
                                </a:lnTo>
                                <a:lnTo>
                                  <a:pt x="20" y="3485"/>
                                </a:lnTo>
                                <a:lnTo>
                                  <a:pt x="568" y="3485"/>
                                </a:lnTo>
                                <a:lnTo>
                                  <a:pt x="568" y="5777"/>
                                </a:lnTo>
                                <a:lnTo>
                                  <a:pt x="588" y="5777"/>
                                </a:lnTo>
                                <a:lnTo>
                                  <a:pt x="588" y="3485"/>
                                </a:lnTo>
                                <a:lnTo>
                                  <a:pt x="4261" y="3485"/>
                                </a:lnTo>
                                <a:lnTo>
                                  <a:pt x="4261" y="5777"/>
                                </a:lnTo>
                                <a:lnTo>
                                  <a:pt x="4281" y="5777"/>
                                </a:lnTo>
                                <a:lnTo>
                                  <a:pt x="4281" y="3485"/>
                                </a:lnTo>
                                <a:lnTo>
                                  <a:pt x="9655" y="3485"/>
                                </a:lnTo>
                                <a:lnTo>
                                  <a:pt x="9655" y="5777"/>
                                </a:lnTo>
                                <a:lnTo>
                                  <a:pt x="9675" y="5777"/>
                                </a:lnTo>
                                <a:lnTo>
                                  <a:pt x="9675" y="3485"/>
                                </a:lnTo>
                                <a:lnTo>
                                  <a:pt x="9675" y="3465"/>
                                </a:lnTo>
                                <a:lnTo>
                                  <a:pt x="9675" y="20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38"/>
                        <wps:cNvSpPr>
                          <a:spLocks/>
                        </wps:cNvSpPr>
                        <wps:spPr bwMode="auto">
                          <a:xfrm>
                            <a:off x="1168" y="12787"/>
                            <a:ext cx="9632" cy="3601"/>
                          </a:xfrm>
                          <a:custGeom>
                            <a:avLst/>
                            <a:gdLst>
                              <a:gd name="T0" fmla="+- 0 1716 1169"/>
                              <a:gd name="T1" fmla="*/ T0 w 9632"/>
                              <a:gd name="T2" fmla="+- 0 13027 12787"/>
                              <a:gd name="T3" fmla="*/ 13027 h 3601"/>
                              <a:gd name="T4" fmla="+- 0 1169 1169"/>
                              <a:gd name="T5" fmla="*/ T4 w 9632"/>
                              <a:gd name="T6" fmla="+- 0 13027 12787"/>
                              <a:gd name="T7" fmla="*/ 13027 h 3601"/>
                              <a:gd name="T8" fmla="+- 0 1169 1169"/>
                              <a:gd name="T9" fmla="*/ T8 w 9632"/>
                              <a:gd name="T10" fmla="+- 0 16387 12787"/>
                              <a:gd name="T11" fmla="*/ 16387 h 3601"/>
                              <a:gd name="T12" fmla="+- 0 1716 1169"/>
                              <a:gd name="T13" fmla="*/ T12 w 9632"/>
                              <a:gd name="T14" fmla="+- 0 16387 12787"/>
                              <a:gd name="T15" fmla="*/ 16387 h 3601"/>
                              <a:gd name="T16" fmla="+- 0 1716 1169"/>
                              <a:gd name="T17" fmla="*/ T16 w 9632"/>
                              <a:gd name="T18" fmla="+- 0 13027 12787"/>
                              <a:gd name="T19" fmla="*/ 13027 h 3601"/>
                              <a:gd name="T20" fmla="+- 0 1716 1169"/>
                              <a:gd name="T21" fmla="*/ T20 w 9632"/>
                              <a:gd name="T22" fmla="+- 0 12787 12787"/>
                              <a:gd name="T23" fmla="*/ 12787 h 3601"/>
                              <a:gd name="T24" fmla="+- 0 1169 1169"/>
                              <a:gd name="T25" fmla="*/ T24 w 9632"/>
                              <a:gd name="T26" fmla="+- 0 12787 12787"/>
                              <a:gd name="T27" fmla="*/ 12787 h 3601"/>
                              <a:gd name="T28" fmla="+- 0 1169 1169"/>
                              <a:gd name="T29" fmla="*/ T28 w 9632"/>
                              <a:gd name="T30" fmla="+- 0 13027 12787"/>
                              <a:gd name="T31" fmla="*/ 13027 h 3601"/>
                              <a:gd name="T32" fmla="+- 0 1716 1169"/>
                              <a:gd name="T33" fmla="*/ T32 w 9632"/>
                              <a:gd name="T34" fmla="+- 0 13027 12787"/>
                              <a:gd name="T35" fmla="*/ 13027 h 3601"/>
                              <a:gd name="T36" fmla="+- 0 1716 1169"/>
                              <a:gd name="T37" fmla="*/ T36 w 9632"/>
                              <a:gd name="T38" fmla="+- 0 12787 12787"/>
                              <a:gd name="T39" fmla="*/ 12787 h 3601"/>
                              <a:gd name="T40" fmla="+- 0 5406 1169"/>
                              <a:gd name="T41" fmla="*/ T40 w 9632"/>
                              <a:gd name="T42" fmla="+- 0 13027 12787"/>
                              <a:gd name="T43" fmla="*/ 13027 h 3601"/>
                              <a:gd name="T44" fmla="+- 0 1733 1169"/>
                              <a:gd name="T45" fmla="*/ T44 w 9632"/>
                              <a:gd name="T46" fmla="+- 0 13027 12787"/>
                              <a:gd name="T47" fmla="*/ 13027 h 3601"/>
                              <a:gd name="T48" fmla="+- 0 1733 1169"/>
                              <a:gd name="T49" fmla="*/ T48 w 9632"/>
                              <a:gd name="T50" fmla="+- 0 16387 12787"/>
                              <a:gd name="T51" fmla="*/ 16387 h 3601"/>
                              <a:gd name="T52" fmla="+- 0 5406 1169"/>
                              <a:gd name="T53" fmla="*/ T52 w 9632"/>
                              <a:gd name="T54" fmla="+- 0 16387 12787"/>
                              <a:gd name="T55" fmla="*/ 16387 h 3601"/>
                              <a:gd name="T56" fmla="+- 0 5406 1169"/>
                              <a:gd name="T57" fmla="*/ T56 w 9632"/>
                              <a:gd name="T58" fmla="+- 0 13027 12787"/>
                              <a:gd name="T59" fmla="*/ 13027 h 3601"/>
                              <a:gd name="T60" fmla="+- 0 5406 1169"/>
                              <a:gd name="T61" fmla="*/ T60 w 9632"/>
                              <a:gd name="T62" fmla="+- 0 12787 12787"/>
                              <a:gd name="T63" fmla="*/ 12787 h 3601"/>
                              <a:gd name="T64" fmla="+- 0 1733 1169"/>
                              <a:gd name="T65" fmla="*/ T64 w 9632"/>
                              <a:gd name="T66" fmla="+- 0 12787 12787"/>
                              <a:gd name="T67" fmla="*/ 12787 h 3601"/>
                              <a:gd name="T68" fmla="+- 0 1733 1169"/>
                              <a:gd name="T69" fmla="*/ T68 w 9632"/>
                              <a:gd name="T70" fmla="+- 0 13027 12787"/>
                              <a:gd name="T71" fmla="*/ 13027 h 3601"/>
                              <a:gd name="T72" fmla="+- 0 5406 1169"/>
                              <a:gd name="T73" fmla="*/ T72 w 9632"/>
                              <a:gd name="T74" fmla="+- 0 13027 12787"/>
                              <a:gd name="T75" fmla="*/ 13027 h 3601"/>
                              <a:gd name="T76" fmla="+- 0 5406 1169"/>
                              <a:gd name="T77" fmla="*/ T76 w 9632"/>
                              <a:gd name="T78" fmla="+- 0 12787 12787"/>
                              <a:gd name="T79" fmla="*/ 12787 h 3601"/>
                              <a:gd name="T80" fmla="+- 0 10800 1169"/>
                              <a:gd name="T81" fmla="*/ T80 w 9632"/>
                              <a:gd name="T82" fmla="+- 0 15012 12787"/>
                              <a:gd name="T83" fmla="*/ 15012 h 3601"/>
                              <a:gd name="T84" fmla="+- 0 5426 1169"/>
                              <a:gd name="T85" fmla="*/ T84 w 9632"/>
                              <a:gd name="T86" fmla="+- 0 15012 12787"/>
                              <a:gd name="T87" fmla="*/ 15012 h 3601"/>
                              <a:gd name="T88" fmla="+- 0 5426 1169"/>
                              <a:gd name="T89" fmla="*/ T88 w 9632"/>
                              <a:gd name="T90" fmla="+- 0 15283 12787"/>
                              <a:gd name="T91" fmla="*/ 15283 h 3601"/>
                              <a:gd name="T92" fmla="+- 0 5426 1169"/>
                              <a:gd name="T93" fmla="*/ T92 w 9632"/>
                              <a:gd name="T94" fmla="+- 0 15559 12787"/>
                              <a:gd name="T95" fmla="*/ 15559 h 3601"/>
                              <a:gd name="T96" fmla="+- 0 5426 1169"/>
                              <a:gd name="T97" fmla="*/ T96 w 9632"/>
                              <a:gd name="T98" fmla="+- 0 15835 12787"/>
                              <a:gd name="T99" fmla="*/ 15835 h 3601"/>
                              <a:gd name="T100" fmla="+- 0 5426 1169"/>
                              <a:gd name="T101" fmla="*/ T100 w 9632"/>
                              <a:gd name="T102" fmla="+- 0 16111 12787"/>
                              <a:gd name="T103" fmla="*/ 16111 h 3601"/>
                              <a:gd name="T104" fmla="+- 0 5426 1169"/>
                              <a:gd name="T105" fmla="*/ T104 w 9632"/>
                              <a:gd name="T106" fmla="+- 0 16387 12787"/>
                              <a:gd name="T107" fmla="*/ 16387 h 3601"/>
                              <a:gd name="T108" fmla="+- 0 10800 1169"/>
                              <a:gd name="T109" fmla="*/ T108 w 9632"/>
                              <a:gd name="T110" fmla="+- 0 16387 12787"/>
                              <a:gd name="T111" fmla="*/ 16387 h 3601"/>
                              <a:gd name="T112" fmla="+- 0 10800 1169"/>
                              <a:gd name="T113" fmla="*/ T112 w 9632"/>
                              <a:gd name="T114" fmla="+- 0 16111 12787"/>
                              <a:gd name="T115" fmla="*/ 16111 h 3601"/>
                              <a:gd name="T116" fmla="+- 0 10800 1169"/>
                              <a:gd name="T117" fmla="*/ T116 w 9632"/>
                              <a:gd name="T118" fmla="+- 0 15835 12787"/>
                              <a:gd name="T119" fmla="*/ 15835 h 3601"/>
                              <a:gd name="T120" fmla="+- 0 10800 1169"/>
                              <a:gd name="T121" fmla="*/ T120 w 9632"/>
                              <a:gd name="T122" fmla="+- 0 15559 12787"/>
                              <a:gd name="T123" fmla="*/ 15559 h 3601"/>
                              <a:gd name="T124" fmla="+- 0 10800 1169"/>
                              <a:gd name="T125" fmla="*/ T124 w 9632"/>
                              <a:gd name="T126" fmla="+- 0 15283 12787"/>
                              <a:gd name="T127" fmla="*/ 15283 h 3601"/>
                              <a:gd name="T128" fmla="+- 0 10800 1169"/>
                              <a:gd name="T129" fmla="*/ T128 w 9632"/>
                              <a:gd name="T130" fmla="+- 0 15012 12787"/>
                              <a:gd name="T131" fmla="*/ 15012 h 3601"/>
                              <a:gd name="T132" fmla="+- 0 10800 1169"/>
                              <a:gd name="T133" fmla="*/ T132 w 9632"/>
                              <a:gd name="T134" fmla="+- 0 14459 12787"/>
                              <a:gd name="T135" fmla="*/ 14459 h 3601"/>
                              <a:gd name="T136" fmla="+- 0 5426 1169"/>
                              <a:gd name="T137" fmla="*/ T136 w 9632"/>
                              <a:gd name="T138" fmla="+- 0 14459 12787"/>
                              <a:gd name="T139" fmla="*/ 14459 h 3601"/>
                              <a:gd name="T140" fmla="+- 0 5426 1169"/>
                              <a:gd name="T141" fmla="*/ T140 w 9632"/>
                              <a:gd name="T142" fmla="+- 0 14735 12787"/>
                              <a:gd name="T143" fmla="*/ 14735 h 3601"/>
                              <a:gd name="T144" fmla="+- 0 5426 1169"/>
                              <a:gd name="T145" fmla="*/ T144 w 9632"/>
                              <a:gd name="T146" fmla="+- 0 14736 12787"/>
                              <a:gd name="T147" fmla="*/ 14736 h 3601"/>
                              <a:gd name="T148" fmla="+- 0 5426 1169"/>
                              <a:gd name="T149" fmla="*/ T148 w 9632"/>
                              <a:gd name="T150" fmla="+- 0 15011 12787"/>
                              <a:gd name="T151" fmla="*/ 15011 h 3601"/>
                              <a:gd name="T152" fmla="+- 0 10800 1169"/>
                              <a:gd name="T153" fmla="*/ T152 w 9632"/>
                              <a:gd name="T154" fmla="+- 0 15011 12787"/>
                              <a:gd name="T155" fmla="*/ 15011 h 3601"/>
                              <a:gd name="T156" fmla="+- 0 10800 1169"/>
                              <a:gd name="T157" fmla="*/ T156 w 9632"/>
                              <a:gd name="T158" fmla="+- 0 14736 12787"/>
                              <a:gd name="T159" fmla="*/ 14736 h 3601"/>
                              <a:gd name="T160" fmla="+- 0 10800 1169"/>
                              <a:gd name="T161" fmla="*/ T160 w 9632"/>
                              <a:gd name="T162" fmla="+- 0 14735 12787"/>
                              <a:gd name="T163" fmla="*/ 14735 h 3601"/>
                              <a:gd name="T164" fmla="+- 0 10800 1169"/>
                              <a:gd name="T165" fmla="*/ T164 w 9632"/>
                              <a:gd name="T166" fmla="+- 0 14459 12787"/>
                              <a:gd name="T167" fmla="*/ 14459 h 3601"/>
                              <a:gd name="T168" fmla="+- 0 10800 1169"/>
                              <a:gd name="T169" fmla="*/ T168 w 9632"/>
                              <a:gd name="T170" fmla="+- 0 12787 12787"/>
                              <a:gd name="T171" fmla="*/ 12787 h 3601"/>
                              <a:gd name="T172" fmla="+- 0 5426 1169"/>
                              <a:gd name="T173" fmla="*/ T172 w 9632"/>
                              <a:gd name="T174" fmla="+- 0 12787 12787"/>
                              <a:gd name="T175" fmla="*/ 12787 h 3601"/>
                              <a:gd name="T176" fmla="+- 0 5426 1169"/>
                              <a:gd name="T177" fmla="*/ T176 w 9632"/>
                              <a:gd name="T178" fmla="+- 0 13355 12787"/>
                              <a:gd name="T179" fmla="*/ 13355 h 3601"/>
                              <a:gd name="T180" fmla="+- 0 5426 1169"/>
                              <a:gd name="T181" fmla="*/ T180 w 9632"/>
                              <a:gd name="T182" fmla="+- 0 13631 12787"/>
                              <a:gd name="T183" fmla="*/ 13631 h 3601"/>
                              <a:gd name="T184" fmla="+- 0 5426 1169"/>
                              <a:gd name="T185" fmla="*/ T184 w 9632"/>
                              <a:gd name="T186" fmla="+- 0 13907 12787"/>
                              <a:gd name="T187" fmla="*/ 13907 h 3601"/>
                              <a:gd name="T188" fmla="+- 0 5426 1169"/>
                              <a:gd name="T189" fmla="*/ T188 w 9632"/>
                              <a:gd name="T190" fmla="+- 0 14183 12787"/>
                              <a:gd name="T191" fmla="*/ 14183 h 3601"/>
                              <a:gd name="T192" fmla="+- 0 5426 1169"/>
                              <a:gd name="T193" fmla="*/ T192 w 9632"/>
                              <a:gd name="T194" fmla="+- 0 14459 12787"/>
                              <a:gd name="T195" fmla="*/ 14459 h 3601"/>
                              <a:gd name="T196" fmla="+- 0 10800 1169"/>
                              <a:gd name="T197" fmla="*/ T196 w 9632"/>
                              <a:gd name="T198" fmla="+- 0 14459 12787"/>
                              <a:gd name="T199" fmla="*/ 14459 h 3601"/>
                              <a:gd name="T200" fmla="+- 0 10800 1169"/>
                              <a:gd name="T201" fmla="*/ T200 w 9632"/>
                              <a:gd name="T202" fmla="+- 0 14183 12787"/>
                              <a:gd name="T203" fmla="*/ 14183 h 3601"/>
                              <a:gd name="T204" fmla="+- 0 10800 1169"/>
                              <a:gd name="T205" fmla="*/ T204 w 9632"/>
                              <a:gd name="T206" fmla="+- 0 13907 12787"/>
                              <a:gd name="T207" fmla="*/ 13907 h 3601"/>
                              <a:gd name="T208" fmla="+- 0 10800 1169"/>
                              <a:gd name="T209" fmla="*/ T208 w 9632"/>
                              <a:gd name="T210" fmla="+- 0 13631 12787"/>
                              <a:gd name="T211" fmla="*/ 13631 h 3601"/>
                              <a:gd name="T212" fmla="+- 0 10800 1169"/>
                              <a:gd name="T213" fmla="*/ T212 w 9632"/>
                              <a:gd name="T214" fmla="+- 0 13355 12787"/>
                              <a:gd name="T215" fmla="*/ 13355 h 3601"/>
                              <a:gd name="T216" fmla="+- 0 10800 1169"/>
                              <a:gd name="T217" fmla="*/ T216 w 9632"/>
                              <a:gd name="T218" fmla="+- 0 12787 12787"/>
                              <a:gd name="T219" fmla="*/ 12787 h 3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632" h="3601">
                                <a:moveTo>
                                  <a:pt x="547" y="240"/>
                                </a:moveTo>
                                <a:lnTo>
                                  <a:pt x="0" y="240"/>
                                </a:lnTo>
                                <a:lnTo>
                                  <a:pt x="0" y="3600"/>
                                </a:lnTo>
                                <a:lnTo>
                                  <a:pt x="547" y="3600"/>
                                </a:lnTo>
                                <a:lnTo>
                                  <a:pt x="547" y="24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547" y="24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4237" y="240"/>
                                </a:moveTo>
                                <a:lnTo>
                                  <a:pt x="564" y="240"/>
                                </a:lnTo>
                                <a:lnTo>
                                  <a:pt x="564" y="3600"/>
                                </a:lnTo>
                                <a:lnTo>
                                  <a:pt x="4237" y="3600"/>
                                </a:lnTo>
                                <a:lnTo>
                                  <a:pt x="4237" y="240"/>
                                </a:lnTo>
                                <a:close/>
                                <a:moveTo>
                                  <a:pt x="4237" y="0"/>
                                </a:moveTo>
                                <a:lnTo>
                                  <a:pt x="564" y="0"/>
                                </a:lnTo>
                                <a:lnTo>
                                  <a:pt x="564" y="240"/>
                                </a:lnTo>
                                <a:lnTo>
                                  <a:pt x="4237" y="240"/>
                                </a:lnTo>
                                <a:lnTo>
                                  <a:pt x="4237" y="0"/>
                                </a:lnTo>
                                <a:close/>
                                <a:moveTo>
                                  <a:pt x="9631" y="2225"/>
                                </a:moveTo>
                                <a:lnTo>
                                  <a:pt x="4257" y="2225"/>
                                </a:lnTo>
                                <a:lnTo>
                                  <a:pt x="4257" y="2496"/>
                                </a:lnTo>
                                <a:lnTo>
                                  <a:pt x="4257" y="2772"/>
                                </a:lnTo>
                                <a:lnTo>
                                  <a:pt x="4257" y="3048"/>
                                </a:lnTo>
                                <a:lnTo>
                                  <a:pt x="4257" y="3324"/>
                                </a:lnTo>
                                <a:lnTo>
                                  <a:pt x="4257" y="3600"/>
                                </a:lnTo>
                                <a:lnTo>
                                  <a:pt x="9631" y="3600"/>
                                </a:lnTo>
                                <a:lnTo>
                                  <a:pt x="9631" y="3324"/>
                                </a:lnTo>
                                <a:lnTo>
                                  <a:pt x="9631" y="3048"/>
                                </a:lnTo>
                                <a:lnTo>
                                  <a:pt x="9631" y="2772"/>
                                </a:lnTo>
                                <a:lnTo>
                                  <a:pt x="9631" y="2496"/>
                                </a:lnTo>
                                <a:lnTo>
                                  <a:pt x="9631" y="2225"/>
                                </a:lnTo>
                                <a:close/>
                                <a:moveTo>
                                  <a:pt x="9631" y="1672"/>
                                </a:moveTo>
                                <a:lnTo>
                                  <a:pt x="4257" y="1672"/>
                                </a:lnTo>
                                <a:lnTo>
                                  <a:pt x="4257" y="1948"/>
                                </a:lnTo>
                                <a:lnTo>
                                  <a:pt x="4257" y="1949"/>
                                </a:lnTo>
                                <a:lnTo>
                                  <a:pt x="4257" y="2224"/>
                                </a:lnTo>
                                <a:lnTo>
                                  <a:pt x="9631" y="2224"/>
                                </a:lnTo>
                                <a:lnTo>
                                  <a:pt x="9631" y="1949"/>
                                </a:lnTo>
                                <a:lnTo>
                                  <a:pt x="9631" y="1948"/>
                                </a:lnTo>
                                <a:lnTo>
                                  <a:pt x="9631" y="1672"/>
                                </a:lnTo>
                                <a:close/>
                                <a:moveTo>
                                  <a:pt x="9631" y="0"/>
                                </a:moveTo>
                                <a:lnTo>
                                  <a:pt x="4257" y="0"/>
                                </a:lnTo>
                                <a:lnTo>
                                  <a:pt x="4257" y="568"/>
                                </a:lnTo>
                                <a:lnTo>
                                  <a:pt x="4257" y="844"/>
                                </a:lnTo>
                                <a:lnTo>
                                  <a:pt x="4257" y="1120"/>
                                </a:lnTo>
                                <a:lnTo>
                                  <a:pt x="4257" y="1396"/>
                                </a:lnTo>
                                <a:lnTo>
                                  <a:pt x="4257" y="1672"/>
                                </a:lnTo>
                                <a:lnTo>
                                  <a:pt x="9631" y="1672"/>
                                </a:lnTo>
                                <a:lnTo>
                                  <a:pt x="9631" y="1396"/>
                                </a:lnTo>
                                <a:lnTo>
                                  <a:pt x="9631" y="1120"/>
                                </a:lnTo>
                                <a:lnTo>
                                  <a:pt x="9631" y="844"/>
                                </a:lnTo>
                                <a:lnTo>
                                  <a:pt x="9631" y="568"/>
                                </a:lnTo>
                                <a:lnTo>
                                  <a:pt x="9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AutoShape 2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4" cy="15928"/>
                          </a:xfrm>
                          <a:custGeom>
                            <a:avLst/>
                            <a:gdLst>
                              <a:gd name="T0" fmla="+- 0 10800 480"/>
                              <a:gd name="T1" fmla="*/ T0 w 10964"/>
                              <a:gd name="T2" fmla="+- 0 12767 480"/>
                              <a:gd name="T3" fmla="*/ 12767 h 15928"/>
                              <a:gd name="T4" fmla="+- 0 5406 480"/>
                              <a:gd name="T5" fmla="*/ T4 w 10964"/>
                              <a:gd name="T6" fmla="+- 0 12767 480"/>
                              <a:gd name="T7" fmla="*/ 12767 h 15928"/>
                              <a:gd name="T8" fmla="+- 0 1733 480"/>
                              <a:gd name="T9" fmla="*/ T8 w 10964"/>
                              <a:gd name="T10" fmla="+- 0 12767 480"/>
                              <a:gd name="T11" fmla="*/ 12767 h 15928"/>
                              <a:gd name="T12" fmla="+- 0 1165 480"/>
                              <a:gd name="T13" fmla="*/ T12 w 10964"/>
                              <a:gd name="T14" fmla="+- 0 12767 480"/>
                              <a:gd name="T15" fmla="*/ 12767 h 15928"/>
                              <a:gd name="T16" fmla="+- 0 1145 480"/>
                              <a:gd name="T17" fmla="*/ T16 w 10964"/>
                              <a:gd name="T18" fmla="+- 0 12787 480"/>
                              <a:gd name="T19" fmla="*/ 12787 h 15928"/>
                              <a:gd name="T20" fmla="+- 0 1713 480"/>
                              <a:gd name="T21" fmla="*/ T20 w 10964"/>
                              <a:gd name="T22" fmla="+- 0 12787 480"/>
                              <a:gd name="T23" fmla="*/ 12787 h 15928"/>
                              <a:gd name="T24" fmla="+- 0 5406 480"/>
                              <a:gd name="T25" fmla="*/ T24 w 10964"/>
                              <a:gd name="T26" fmla="+- 0 12787 480"/>
                              <a:gd name="T27" fmla="*/ 12787 h 15928"/>
                              <a:gd name="T28" fmla="+- 0 5426 480"/>
                              <a:gd name="T29" fmla="*/ T28 w 10964"/>
                              <a:gd name="T30" fmla="+- 0 12787 480"/>
                              <a:gd name="T31" fmla="*/ 12787 h 15928"/>
                              <a:gd name="T32" fmla="+- 0 10820 480"/>
                              <a:gd name="T33" fmla="*/ T32 w 10964"/>
                              <a:gd name="T34" fmla="+- 0 12787 480"/>
                              <a:gd name="T35" fmla="*/ 12787 h 15928"/>
                              <a:gd name="T36" fmla="+- 0 11444 480"/>
                              <a:gd name="T37" fmla="*/ T36 w 10964"/>
                              <a:gd name="T38" fmla="+- 0 488 480"/>
                              <a:gd name="T39" fmla="*/ 488 h 15928"/>
                              <a:gd name="T40" fmla="+- 0 11436 480"/>
                              <a:gd name="T41" fmla="*/ T40 w 10964"/>
                              <a:gd name="T42" fmla="+- 0 16367 480"/>
                              <a:gd name="T43" fmla="*/ 16367 h 15928"/>
                              <a:gd name="T44" fmla="+- 0 10820 480"/>
                              <a:gd name="T45" fmla="*/ T44 w 10964"/>
                              <a:gd name="T46" fmla="+- 0 12787 480"/>
                              <a:gd name="T47" fmla="*/ 12787 h 15928"/>
                              <a:gd name="T48" fmla="+- 0 10800 480"/>
                              <a:gd name="T49" fmla="*/ T48 w 10964"/>
                              <a:gd name="T50" fmla="+- 0 16367 480"/>
                              <a:gd name="T51" fmla="*/ 16367 h 15928"/>
                              <a:gd name="T52" fmla="+- 0 10800 480"/>
                              <a:gd name="T53" fmla="*/ T52 w 10964"/>
                              <a:gd name="T54" fmla="+- 0 16387 480"/>
                              <a:gd name="T55" fmla="*/ 16387 h 15928"/>
                              <a:gd name="T56" fmla="+- 0 5426 480"/>
                              <a:gd name="T57" fmla="*/ T56 w 10964"/>
                              <a:gd name="T58" fmla="+- 0 16375 480"/>
                              <a:gd name="T59" fmla="*/ 16375 h 15928"/>
                              <a:gd name="T60" fmla="+- 0 10800 480"/>
                              <a:gd name="T61" fmla="*/ T60 w 10964"/>
                              <a:gd name="T62" fmla="+- 0 16367 480"/>
                              <a:gd name="T63" fmla="*/ 16367 h 15928"/>
                              <a:gd name="T64" fmla="+- 0 5426 480"/>
                              <a:gd name="T65" fmla="*/ T64 w 10964"/>
                              <a:gd name="T66" fmla="+- 0 12787 480"/>
                              <a:gd name="T67" fmla="*/ 12787 h 15928"/>
                              <a:gd name="T68" fmla="+- 0 5406 480"/>
                              <a:gd name="T69" fmla="*/ T68 w 10964"/>
                              <a:gd name="T70" fmla="+- 0 16367 480"/>
                              <a:gd name="T71" fmla="*/ 16367 h 15928"/>
                              <a:gd name="T72" fmla="+- 0 5406 480"/>
                              <a:gd name="T73" fmla="*/ T72 w 10964"/>
                              <a:gd name="T74" fmla="+- 0 16387 480"/>
                              <a:gd name="T75" fmla="*/ 16387 h 15928"/>
                              <a:gd name="T76" fmla="+- 0 1733 480"/>
                              <a:gd name="T77" fmla="*/ T76 w 10964"/>
                              <a:gd name="T78" fmla="+- 0 16375 480"/>
                              <a:gd name="T79" fmla="*/ 16375 h 15928"/>
                              <a:gd name="T80" fmla="+- 0 5406 480"/>
                              <a:gd name="T81" fmla="*/ T80 w 10964"/>
                              <a:gd name="T82" fmla="+- 0 16367 480"/>
                              <a:gd name="T83" fmla="*/ 16367 h 15928"/>
                              <a:gd name="T84" fmla="+- 0 1733 480"/>
                              <a:gd name="T85" fmla="*/ T84 w 10964"/>
                              <a:gd name="T86" fmla="+- 0 12787 480"/>
                              <a:gd name="T87" fmla="*/ 12787 h 15928"/>
                              <a:gd name="T88" fmla="+- 0 1713 480"/>
                              <a:gd name="T89" fmla="*/ T88 w 10964"/>
                              <a:gd name="T90" fmla="+- 0 16367 480"/>
                              <a:gd name="T91" fmla="*/ 16367 h 15928"/>
                              <a:gd name="T92" fmla="+- 0 1713 480"/>
                              <a:gd name="T93" fmla="*/ T92 w 10964"/>
                              <a:gd name="T94" fmla="+- 0 16387 480"/>
                              <a:gd name="T95" fmla="*/ 16387 h 15928"/>
                              <a:gd name="T96" fmla="+- 0 1165 480"/>
                              <a:gd name="T97" fmla="*/ T96 w 10964"/>
                              <a:gd name="T98" fmla="+- 0 16375 480"/>
                              <a:gd name="T99" fmla="*/ 16375 h 15928"/>
                              <a:gd name="T100" fmla="+- 0 1713 480"/>
                              <a:gd name="T101" fmla="*/ T100 w 10964"/>
                              <a:gd name="T102" fmla="+- 0 16367 480"/>
                              <a:gd name="T103" fmla="*/ 16367 h 15928"/>
                              <a:gd name="T104" fmla="+- 0 1165 480"/>
                              <a:gd name="T105" fmla="*/ T104 w 10964"/>
                              <a:gd name="T106" fmla="+- 0 12787 480"/>
                              <a:gd name="T107" fmla="*/ 12787 h 15928"/>
                              <a:gd name="T108" fmla="+- 0 1145 480"/>
                              <a:gd name="T109" fmla="*/ T108 w 10964"/>
                              <a:gd name="T110" fmla="+- 0 16367 480"/>
                              <a:gd name="T111" fmla="*/ 16367 h 15928"/>
                              <a:gd name="T112" fmla="+- 0 488 480"/>
                              <a:gd name="T113" fmla="*/ T112 w 10964"/>
                              <a:gd name="T114" fmla="+- 0 488 480"/>
                              <a:gd name="T115" fmla="*/ 488 h 15928"/>
                              <a:gd name="T116" fmla="+- 0 480 480"/>
                              <a:gd name="T117" fmla="*/ T116 w 10964"/>
                              <a:gd name="T118" fmla="+- 0 16367 480"/>
                              <a:gd name="T119" fmla="*/ 16367 h 15928"/>
                              <a:gd name="T120" fmla="+- 0 488 480"/>
                              <a:gd name="T121" fmla="*/ T120 w 10964"/>
                              <a:gd name="T122" fmla="+- 0 16375 480"/>
                              <a:gd name="T123" fmla="*/ 16375 h 15928"/>
                              <a:gd name="T124" fmla="+- 0 1145 480"/>
                              <a:gd name="T125" fmla="*/ T124 w 10964"/>
                              <a:gd name="T126" fmla="+- 0 16387 480"/>
                              <a:gd name="T127" fmla="*/ 16387 h 15928"/>
                              <a:gd name="T128" fmla="+- 0 1165 480"/>
                              <a:gd name="T129" fmla="*/ T128 w 10964"/>
                              <a:gd name="T130" fmla="+- 0 16407 480"/>
                              <a:gd name="T131" fmla="*/ 16407 h 15928"/>
                              <a:gd name="T132" fmla="+- 0 1733 480"/>
                              <a:gd name="T133" fmla="*/ T132 w 10964"/>
                              <a:gd name="T134" fmla="+- 0 16407 480"/>
                              <a:gd name="T135" fmla="*/ 16407 h 15928"/>
                              <a:gd name="T136" fmla="+- 0 5406 480"/>
                              <a:gd name="T137" fmla="*/ T136 w 10964"/>
                              <a:gd name="T138" fmla="+- 0 16407 480"/>
                              <a:gd name="T139" fmla="*/ 16407 h 15928"/>
                              <a:gd name="T140" fmla="+- 0 10800 480"/>
                              <a:gd name="T141" fmla="*/ T140 w 10964"/>
                              <a:gd name="T142" fmla="+- 0 16407 480"/>
                              <a:gd name="T143" fmla="*/ 16407 h 15928"/>
                              <a:gd name="T144" fmla="+- 0 10820 480"/>
                              <a:gd name="T145" fmla="*/ T144 w 10964"/>
                              <a:gd name="T146" fmla="+- 0 16387 480"/>
                              <a:gd name="T147" fmla="*/ 16387 h 15928"/>
                              <a:gd name="T148" fmla="+- 0 11436 480"/>
                              <a:gd name="T149" fmla="*/ T148 w 10964"/>
                              <a:gd name="T150" fmla="+- 0 16375 480"/>
                              <a:gd name="T151" fmla="*/ 16375 h 15928"/>
                              <a:gd name="T152" fmla="+- 0 11444 480"/>
                              <a:gd name="T153" fmla="*/ T152 w 10964"/>
                              <a:gd name="T154" fmla="+- 0 16367 480"/>
                              <a:gd name="T155" fmla="*/ 16367 h 15928"/>
                              <a:gd name="T156" fmla="+- 0 11444 480"/>
                              <a:gd name="T157" fmla="*/ T156 w 10964"/>
                              <a:gd name="T158" fmla="+- 0 480 480"/>
                              <a:gd name="T159" fmla="*/ 480 h 15928"/>
                              <a:gd name="T160" fmla="+- 0 488 480"/>
                              <a:gd name="T161" fmla="*/ T160 w 10964"/>
                              <a:gd name="T162" fmla="+- 0 480 480"/>
                              <a:gd name="T163" fmla="*/ 480 h 15928"/>
                              <a:gd name="T164" fmla="+- 0 480 480"/>
                              <a:gd name="T165" fmla="*/ T164 w 10964"/>
                              <a:gd name="T166" fmla="+- 0 488 480"/>
                              <a:gd name="T167" fmla="*/ 488 h 15928"/>
                              <a:gd name="T168" fmla="+- 0 11436 480"/>
                              <a:gd name="T169" fmla="*/ T168 w 10964"/>
                              <a:gd name="T170" fmla="+- 0 488 480"/>
                              <a:gd name="T171" fmla="*/ 488 h 15928"/>
                              <a:gd name="T172" fmla="+- 0 11444 480"/>
                              <a:gd name="T173" fmla="*/ T172 w 10964"/>
                              <a:gd name="T174" fmla="+- 0 480 480"/>
                              <a:gd name="T175" fmla="*/ 480 h 159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964" h="15928">
                                <a:moveTo>
                                  <a:pt x="10340" y="12287"/>
                                </a:moveTo>
                                <a:lnTo>
                                  <a:pt x="10320" y="12287"/>
                                </a:lnTo>
                                <a:lnTo>
                                  <a:pt x="4946" y="12287"/>
                                </a:lnTo>
                                <a:lnTo>
                                  <a:pt x="4926" y="12287"/>
                                </a:lnTo>
                                <a:lnTo>
                                  <a:pt x="1253" y="12287"/>
                                </a:lnTo>
                                <a:lnTo>
                                  <a:pt x="1233" y="12287"/>
                                </a:lnTo>
                                <a:lnTo>
                                  <a:pt x="685" y="12287"/>
                                </a:lnTo>
                                <a:lnTo>
                                  <a:pt x="665" y="12287"/>
                                </a:lnTo>
                                <a:lnTo>
                                  <a:pt x="665" y="12307"/>
                                </a:lnTo>
                                <a:lnTo>
                                  <a:pt x="685" y="12307"/>
                                </a:lnTo>
                                <a:lnTo>
                                  <a:pt x="1233" y="12307"/>
                                </a:lnTo>
                                <a:lnTo>
                                  <a:pt x="1253" y="12307"/>
                                </a:lnTo>
                                <a:lnTo>
                                  <a:pt x="4926" y="12307"/>
                                </a:lnTo>
                                <a:lnTo>
                                  <a:pt x="4946" y="12307"/>
                                </a:lnTo>
                                <a:lnTo>
                                  <a:pt x="10320" y="12307"/>
                                </a:lnTo>
                                <a:lnTo>
                                  <a:pt x="10340" y="12307"/>
                                </a:lnTo>
                                <a:lnTo>
                                  <a:pt x="10340" y="12287"/>
                                </a:lnTo>
                                <a:close/>
                                <a:moveTo>
                                  <a:pt x="10964" y="8"/>
                                </a:moveTo>
                                <a:lnTo>
                                  <a:pt x="10956" y="8"/>
                                </a:lnTo>
                                <a:lnTo>
                                  <a:pt x="10956" y="15887"/>
                                </a:lnTo>
                                <a:lnTo>
                                  <a:pt x="10340" y="15887"/>
                                </a:lnTo>
                                <a:lnTo>
                                  <a:pt x="10340" y="12307"/>
                                </a:lnTo>
                                <a:lnTo>
                                  <a:pt x="10320" y="12307"/>
                                </a:lnTo>
                                <a:lnTo>
                                  <a:pt x="10320" y="15887"/>
                                </a:lnTo>
                                <a:lnTo>
                                  <a:pt x="10320" y="15895"/>
                                </a:lnTo>
                                <a:lnTo>
                                  <a:pt x="10320" y="15907"/>
                                </a:lnTo>
                                <a:lnTo>
                                  <a:pt x="4946" y="15907"/>
                                </a:lnTo>
                                <a:lnTo>
                                  <a:pt x="4946" y="15895"/>
                                </a:lnTo>
                                <a:lnTo>
                                  <a:pt x="10320" y="15895"/>
                                </a:lnTo>
                                <a:lnTo>
                                  <a:pt x="10320" y="15887"/>
                                </a:lnTo>
                                <a:lnTo>
                                  <a:pt x="4946" y="15887"/>
                                </a:lnTo>
                                <a:lnTo>
                                  <a:pt x="4946" y="12307"/>
                                </a:lnTo>
                                <a:lnTo>
                                  <a:pt x="4926" y="12307"/>
                                </a:lnTo>
                                <a:lnTo>
                                  <a:pt x="4926" y="15887"/>
                                </a:lnTo>
                                <a:lnTo>
                                  <a:pt x="4926" y="15895"/>
                                </a:lnTo>
                                <a:lnTo>
                                  <a:pt x="4926" y="15907"/>
                                </a:lnTo>
                                <a:lnTo>
                                  <a:pt x="1253" y="15907"/>
                                </a:lnTo>
                                <a:lnTo>
                                  <a:pt x="1253" y="15895"/>
                                </a:lnTo>
                                <a:lnTo>
                                  <a:pt x="4926" y="15895"/>
                                </a:lnTo>
                                <a:lnTo>
                                  <a:pt x="4926" y="15887"/>
                                </a:lnTo>
                                <a:lnTo>
                                  <a:pt x="1253" y="15887"/>
                                </a:lnTo>
                                <a:lnTo>
                                  <a:pt x="1253" y="12307"/>
                                </a:lnTo>
                                <a:lnTo>
                                  <a:pt x="1233" y="12307"/>
                                </a:lnTo>
                                <a:lnTo>
                                  <a:pt x="1233" y="15887"/>
                                </a:lnTo>
                                <a:lnTo>
                                  <a:pt x="1233" y="15895"/>
                                </a:lnTo>
                                <a:lnTo>
                                  <a:pt x="1233" y="15907"/>
                                </a:lnTo>
                                <a:lnTo>
                                  <a:pt x="685" y="15907"/>
                                </a:lnTo>
                                <a:lnTo>
                                  <a:pt x="685" y="15895"/>
                                </a:lnTo>
                                <a:lnTo>
                                  <a:pt x="1233" y="15895"/>
                                </a:lnTo>
                                <a:lnTo>
                                  <a:pt x="1233" y="15887"/>
                                </a:lnTo>
                                <a:lnTo>
                                  <a:pt x="685" y="15887"/>
                                </a:lnTo>
                                <a:lnTo>
                                  <a:pt x="685" y="12307"/>
                                </a:lnTo>
                                <a:lnTo>
                                  <a:pt x="665" y="12307"/>
                                </a:lnTo>
                                <a:lnTo>
                                  <a:pt x="665" y="15887"/>
                                </a:lnTo>
                                <a:lnTo>
                                  <a:pt x="8" y="15887"/>
                                </a:lnTo>
                                <a:lnTo>
                                  <a:pt x="8" y="8"/>
                                </a:lnTo>
                                <a:lnTo>
                                  <a:pt x="0" y="8"/>
                                </a:lnTo>
                                <a:lnTo>
                                  <a:pt x="0" y="15887"/>
                                </a:lnTo>
                                <a:lnTo>
                                  <a:pt x="0" y="15895"/>
                                </a:lnTo>
                                <a:lnTo>
                                  <a:pt x="8" y="15895"/>
                                </a:lnTo>
                                <a:lnTo>
                                  <a:pt x="665" y="15895"/>
                                </a:lnTo>
                                <a:lnTo>
                                  <a:pt x="665" y="15907"/>
                                </a:lnTo>
                                <a:lnTo>
                                  <a:pt x="665" y="15927"/>
                                </a:lnTo>
                                <a:lnTo>
                                  <a:pt x="685" y="15927"/>
                                </a:lnTo>
                                <a:lnTo>
                                  <a:pt x="1233" y="15927"/>
                                </a:lnTo>
                                <a:lnTo>
                                  <a:pt x="1253" y="15927"/>
                                </a:lnTo>
                                <a:lnTo>
                                  <a:pt x="4926" y="15927"/>
                                </a:lnTo>
                                <a:lnTo>
                                  <a:pt x="4946" y="15927"/>
                                </a:lnTo>
                                <a:lnTo>
                                  <a:pt x="10320" y="15927"/>
                                </a:lnTo>
                                <a:lnTo>
                                  <a:pt x="10340" y="15927"/>
                                </a:lnTo>
                                <a:lnTo>
                                  <a:pt x="10340" y="15907"/>
                                </a:lnTo>
                                <a:lnTo>
                                  <a:pt x="10340" y="15895"/>
                                </a:lnTo>
                                <a:lnTo>
                                  <a:pt x="10956" y="15895"/>
                                </a:lnTo>
                                <a:lnTo>
                                  <a:pt x="10964" y="15895"/>
                                </a:lnTo>
                                <a:lnTo>
                                  <a:pt x="10964" y="15887"/>
                                </a:lnTo>
                                <a:lnTo>
                                  <a:pt x="10964" y="8"/>
                                </a:lnTo>
                                <a:close/>
                                <a:moveTo>
                                  <a:pt x="10964" y="0"/>
                                </a:moveTo>
                                <a:lnTo>
                                  <a:pt x="10956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8" y="8"/>
                                </a:lnTo>
                                <a:lnTo>
                                  <a:pt x="10956" y="8"/>
                                </a:lnTo>
                                <a:lnTo>
                                  <a:pt x="10964" y="8"/>
                                </a:lnTo>
                                <a:lnTo>
                                  <a:pt x="1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11581" id="Group 236" o:spid="_x0000_s1026" style="position:absolute;margin-left:.5pt;margin-top:0;width:594.25pt;height:820.4pt;z-index:-17266176;mso-position-horizontal-relative:page;mso-position-vertical-relative:page" coordorigin="10" coordsize="11885,164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0" o:spid="_x0000_s1027" type="#_x0000_t75" style="position:absolute;left:10;width:11885;height:2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">
                  <v:imagedata r:id="rId8" o:title=""/>
                </v:shape>
                <v:shape id="Freeform 249" o:spid="_x0000_s1028" style="position:absolute;left:1144;top:1420;width:9676;height:880;visibility:visible;mso-wrap-style:square;v-text-anchor:top" coordsize="9676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" path="m9675,r,l,,,20,,880r20,l20,20r548,l568,880r20,l588,20r3673,l4261,880r20,l4281,20r5374,l9655,880r20,l9675,20r,-20xe" fillcolor="black" stroked="f">
                  <v:path arrowok="t" o:connecttype="custom" o:connectlocs="9675,1421;9675,1421;0,1421;0,1441;0,2301;20,2301;20,1441;568,1441;568,2301;588,2301;588,1441;4261,1441;4261,2301;4281,2301;4281,1441;9655,1441;9655,2301;9675,2301;9675,1441;9675,1421" o:connectangles="0,0,0,0,0,0,0,0,0,0,0,0,0,0,0,0,0,0,0,0"/>
                </v:shape>
                <v:shape id="AutoShape 248" o:spid="_x0000_s1029" style="position:absolute;left:1732;top:2320;width:9068;height:572;visibility:visible;mso-wrap-style:square;v-text-anchor:top" coordsize="9068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" path="m3673,l,,,244,,572r3673,l3673,244,3673,xm9067,l3693,r,244l3693,572r5374,l9067,244,9067,xe" fillcolor="#ffefcc" stroked="f">
                  <v:path arrowok="t" o:connecttype="custom" o:connectlocs="3673,2321;0,2321;0,2565;0,2893;3673,2893;3673,2565;3673,2321;9067,2321;3693,2321;3693,2565;3693,2893;9067,2893;9067,2565;9067,2321" o:connectangles="0,0,0,0,0,0,0,0,0,0,0,0,0,0"/>
                </v:shape>
                <v:shape id="Freeform 247" o:spid="_x0000_s1030" style="position:absolute;left:1144;top:2300;width:9676;height:2073;visibility:visible;mso-wrap-style:square;v-text-anchor:top" coordsize="9676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" path="m9675,r-20,l9655,20r,572l4281,592r,-572l9655,20r,-20l4281,r-20,l4261,20r,572l588,592r,-572l4261,20r,-20l588,,568,r,20l568,592r-548,l20,20,20,,,,,20,,592r,19l,2072r20,l20,612r548,l568,2072r20,l588,612r3673,l4261,2072r20,l4281,612r5374,l9655,2072r20,l9675,612r,-20l9675,20r,-20xe" fillcolor="black" stroked="f">
                  <v:path arrowok="t" o:connecttype="custom" o:connectlocs="9675,2301;9655,2301;9655,2321;9655,2893;4281,2893;4281,2321;9655,2321;9655,2301;4281,2301;4261,2301;4261,2321;4261,2893;588,2893;588,2321;4261,2321;4261,2301;588,2301;568,2301;568,2321;568,2893;20,2893;20,2321;20,2301;0,2301;0,2321;0,2893;0,2912;0,4373;20,4373;20,2913;568,2913;568,4373;588,4373;588,2913;4261,2913;4261,4373;4281,4373;4281,2913;9655,2913;9655,4373;9675,4373;9675,2913;9675,2893;9675,2321;9675,2301" o:connectangles="0,0,0,0,0,0,0,0,0,0,0,0,0,0,0,0,0,0,0,0,0,0,0,0,0,0,0,0,0,0,0,0,0,0,0,0,0,0,0,0,0,0,0,0,0"/>
                </v:shape>
                <v:shape id="Freeform 246" o:spid="_x0000_s1031" style="position:absolute;left:1168;top:4393;width:336;height:228;visibility:visible;mso-wrap-style:square;v-text-anchor:top" coordsize="336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" path="m336,l,,,208r,20l336,228r,-20l336,xe" fillcolor="#ffefcc" stroked="f">
                  <v:path arrowok="t" o:connecttype="custom" o:connectlocs="336,4393;0,4393;0,4601;0,4621;336,4621;336,4601;336,4393" o:connectangles="0,0,0,0,0,0,0"/>
                </v:shape>
                <v:shape id="Freeform 245" o:spid="_x0000_s1032" style="position:absolute;left:1504;top:4393;width:1685;height:228;visibility:visible;mso-wrap-style:square;v-text-anchor:top" coordsize="168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" path="m1684,l,,,208r,20l1684,228r,-20l1684,xe" fillcolor="yellow" stroked="f">
                  <v:path arrowok="t" o:connecttype="custom" o:connectlocs="1684,4393;0,4393;0,4601;0,4621;1684,4621;1684,4601;1684,4393" o:connectangles="0,0,0,0,0,0,0"/>
                </v:shape>
                <v:shape id="Freeform 244" o:spid="_x0000_s1033" style="position:absolute;left:3189;top:4393;width:7611;height:228;visibility:visible;mso-wrap-style:square;v-text-anchor:top" coordsize="7611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" path="m7611,l,,,184r,44l7611,228r,-44l7611,xe" fillcolor="#ffefcc" stroked="f">
                  <v:path arrowok="t" o:connecttype="custom" o:connectlocs="7611,4393;0,4393;0,4577;0,4621;7611,4621;7611,4577;7611,4393" o:connectangles="0,0,0,0,0,0,0"/>
                </v:shape>
                <v:shape id="AutoShape 243" o:spid="_x0000_s1034" style="position:absolute;left:1144;top:4373;width:9676;height:332;visibility:visible;mso-wrap-style:square;v-text-anchor:top" coordsize="9676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" path="m20,20l,20,,248r,84l20,332r,-84l20,20xm4261,l2064,r-20,l588,,568,,380,,360,,20,,,,,20r20,l360,20r20,l568,20r20,l2044,20r20,l4261,20r,-20xm9675,20r-20,l9655,248r20,l9675,20xm9675,r-20,l4281,r-20,l4261,20r20,l9655,20r20,l9675,xe" fillcolor="black" stroked="f">
                  <v:path arrowok="t" o:connecttype="custom" o:connectlocs="20,4393;0,4393;0,4621;0,4705;20,4705;20,4621;20,4393;4261,4373;2064,4373;2044,4373;588,4373;568,4373;380,4373;360,4373;20,4373;0,4373;0,4393;20,4393;360,4393;380,4393;568,4393;588,4393;2044,4393;2064,4393;4261,4393;4261,4373;9675,4393;9655,4393;9655,4621;9675,4621;9675,4393;9675,4373;9655,4373;4281,4373;4261,4373;4261,4393;4281,4393;9655,4393;9675,4393;9675,4373" o:connectangles="0,0,0,0,0,0,0,0,0,0,0,0,0,0,0,0,0,0,0,0,0,0,0,0,0,0,0,0,0,0,0,0,0,0,0,0,0,0,0,0"/>
                </v:shape>
                <v:shape id="AutoShape 242" o:spid="_x0000_s1035" style="position:absolute;left:1164;top:4621;width:9636;height:84;visibility:visible;mso-wrap-style:square;v-text-anchor:top" coordsize="9636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" path="m2108,r-84,l632,,548,,424,,340,,,,,84r340,l424,84r124,l632,84r1392,l2108,84r,-84xm9635,l4325,r-84,l2108,r,84l4241,84r84,l9635,84r,-84xe" fillcolor="#ffefcc" stroked="f">
                  <v:path arrowok="t" o:connecttype="custom" o:connectlocs="2108,4621;2024,4621;632,4621;548,4621;424,4621;340,4621;0,4621;0,4705;340,4705;424,4705;548,4705;632,4705;2024,4705;2108,4705;2108,4621;9635,4621;4325,4621;4241,4621;2108,4621;2108,4705;4241,4705;4325,4705;9635,4705;9635,4621" o:connectangles="0,0,0,0,0,0,0,0,0,0,0,0,0,0,0,0,0,0,0,0,0,0,0,0"/>
                </v:shape>
                <v:shape id="AutoShape 241" o:spid="_x0000_s1036" style="position:absolute;left:1144;top:4621;width:9676;height:2369;visibility:visible;mso-wrap-style:square;v-text-anchor:top" coordsize="9676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" path="m20,84l,84,,2369r20,l20,84xm588,84r-20,l568,2369r20,l588,84xm4281,84r-20,l4261,2369r20,l4281,84xm9675,r-20,l9655,84r,2285l9675,2369r,-2285l9675,xe" fillcolor="black" stroked="f">
                  <v:path arrowok="t" o:connecttype="custom" o:connectlocs="20,4705;0,4705;0,6990;20,6990;20,4705;588,4705;568,4705;568,6990;588,6990;588,4705;4281,4705;4261,4705;4261,6990;4281,6990;4281,4705;9675,4621;9655,4621;9655,4705;9655,6990;9675,6990;9675,4705;9675,4621" o:connectangles="0,0,0,0,0,0,0,0,0,0,0,0,0,0,0,0,0,0,0,0,0,0"/>
                </v:shape>
                <v:shape id="AutoShape 240" o:spid="_x0000_s1037" style="position:absolute;left:1168;top:7009;width:9632;height:3445;visibility:visible;mso-wrap-style:square;v-text-anchor:top" coordsize="9632,3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" path="m547,l,,,244,,3445r547,l547,244,547,xm4237,l564,r,244l564,3445r3673,l4237,244,4237,xm9631,2864r-5374,l4257,3149r,284l4257,3445r5374,l9631,3433r,-284l9631,2864xm9631,2576r-5374,l4257,2864r5374,l9631,2576xm9631,1720r-5374,l4257,2004r,288l4257,2576r5374,l9631,2292r,-288l9631,1720xm9631,288r-5374,l4257,575r,1l4257,864r,284l4257,1432r,288l9631,1720r,-288l9631,1148r,-284l9631,576r,-1l9631,288xm9631,l4257,r,288l9631,288,9631,xe" fillcolor="#ffefcc" stroked="f">
                  <v:path arrowok="t" o:connecttype="custom" o:connectlocs="547,7010;0,7010;0,7254;0,10455;547,10455;547,7254;547,7010;4237,7010;564,7010;564,7254;564,10455;4237,10455;4237,7254;4237,7010;9631,9874;4257,9874;4257,10159;4257,10443;4257,10455;9631,10455;9631,10443;9631,10159;9631,9874;9631,9586;4257,9586;4257,9874;9631,9874;9631,9586;9631,8730;4257,8730;4257,9014;4257,9302;4257,9586;9631,9586;9631,9302;9631,9014;9631,8730;9631,7298;4257,7298;4257,7585;4257,7586;4257,7874;4257,8158;4257,8442;4257,8730;9631,8730;9631,8442;9631,8158;9631,7874;9631,7586;9631,7585;9631,7298;9631,7010;4257,7010;4257,7298;9631,7298;9631,7010" o:connectangles="0,0,0,0,0,0,0,0,0,0,0,0,0,0,0,0,0,0,0,0,0,0,0,0,0,0,0,0,0,0,0,0,0,0,0,0,0,0,0,0,0,0,0,0,0,0,0,0,0,0,0,0,0,0,0,0,0"/>
                </v:shape>
                <v:shape id="Freeform 239" o:spid="_x0000_s1038" style="position:absolute;left:1144;top:6989;width:9676;height:5778;visibility:visible;mso-wrap-style:square;v-text-anchor:top" coordsize="9676,5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" path="m9675,r-20,l9655,20r,3445l4281,3465r,-3445l9655,20r,-20l4281,r-20,l4261,20r,3445l588,3465,588,20r3673,l4261,,588,,568,r,20l568,3465r-548,l20,20r548,l568,,20,,,,,20,,3465r,20l,5777r20,l20,3485r548,l568,5777r20,l588,3485r3673,l4261,5777r20,l4281,3485r5374,l9655,5777r20,l9675,3485r,-20l9675,20r,-20xe" fillcolor="black" stroked="f">
                  <v:path arrowok="t" o:connecttype="custom" o:connectlocs="9675,6990;9655,6990;9655,7010;9655,10455;4281,10455;4281,7010;9655,7010;9655,6990;4281,6990;4261,6990;4261,7010;4261,10455;588,10455;588,7010;4261,7010;4261,6990;588,6990;568,6990;568,7010;568,10455;20,10455;20,7010;568,7010;568,6990;20,6990;0,6990;0,7010;0,10455;0,10475;0,12767;20,12767;20,10475;568,10475;568,12767;588,12767;588,10475;4261,10475;4261,12767;4281,12767;4281,10475;9655,10475;9655,12767;9675,12767;9675,10475;9675,10455;9675,7010;9675,6990" o:connectangles="0,0,0,0,0,0,0,0,0,0,0,0,0,0,0,0,0,0,0,0,0,0,0,0,0,0,0,0,0,0,0,0,0,0,0,0,0,0,0,0,0,0,0,0,0,0,0"/>
                </v:shape>
                <v:shape id="AutoShape 238" o:spid="_x0000_s1039" style="position:absolute;left:1168;top:12787;width:9632;height:3601;visibility:visible;mso-wrap-style:square;v-text-anchor:top" coordsize="9632,3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" path="m547,240l,240,,3600r547,l547,240xm547,l,,,240r547,l547,xm4237,240r-3673,l564,3600r3673,l4237,240xm4237,l564,r,240l4237,240,4237,xm9631,2225r-5374,l4257,2496r,276l4257,3048r,276l4257,3600r5374,l9631,3324r,-276l9631,2772r,-276l9631,2225xm9631,1672r-5374,l4257,1948r,1l4257,2224r5374,l9631,1949r,-1l9631,1672xm9631,l4257,r,568l4257,844r,276l4257,1396r,276l9631,1672r,-276l9631,1120r,-276l9631,568,9631,xe" fillcolor="#eaf0dd" stroked="f">
                  <v:path arrowok="t" o:connecttype="custom" o:connectlocs="547,13027;0,13027;0,16387;547,16387;547,13027;547,12787;0,12787;0,13027;547,13027;547,12787;4237,13027;564,13027;564,16387;4237,16387;4237,13027;4237,12787;564,12787;564,13027;4237,13027;4237,12787;9631,15012;4257,15012;4257,15283;4257,15559;4257,15835;4257,16111;4257,16387;9631,16387;9631,16111;9631,15835;9631,15559;9631,15283;9631,15012;9631,14459;4257,14459;4257,14735;4257,14736;4257,15011;9631,15011;9631,14736;9631,14735;9631,14459;9631,12787;4257,12787;4257,13355;4257,13631;4257,13907;4257,14183;4257,14459;9631,14459;9631,14183;9631,13907;9631,13631;9631,13355;9631,12787" o:connectangles="0,0,0,0,0,0,0,0,0,0,0,0,0,0,0,0,0,0,0,0,0,0,0,0,0,0,0,0,0,0,0,0,0,0,0,0,0,0,0,0,0,0,0,0,0,0,0,0,0,0,0,0,0,0,0"/>
                </v:shape>
                <v:shape id="AutoShape 237" o:spid="_x0000_s1040" style="position:absolute;left:480;top:480;width:10964;height:15928;visibility:visible;mso-wrap-style:square;v-text-anchor:top" coordsize="10964,1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" path="m10340,12287r-20,l4946,12287r-20,l1253,12287r-20,l685,12287r-20,l665,12307r20,l1233,12307r20,l4926,12307r20,l10320,12307r20,l10340,12287xm10964,8r-8,l10956,15887r-616,l10340,12307r-20,l10320,15887r,8l10320,15907r-5374,l4946,15895r5374,l10320,15887r-5374,l4946,12307r-20,l4926,15887r,8l4926,15907r-3673,l1253,15895r3673,l4926,15887r-3673,l1253,12307r-20,l1233,15887r,8l1233,15907r-548,l685,15895r548,l1233,15887r-548,l685,12307r-20,l665,15887r-657,l8,8,,8,,15887r,8l8,15895r657,l665,15907r,20l685,15927r548,l1253,15927r3673,l4946,15927r5374,l10340,15927r,-20l10340,15895r616,l10964,15895r,-8l10964,8xm10964,r-8,l8,,,,,8r8,l10956,8r8,l10964,xe" fillcolor="black" stroked="f">
                  <v:path arrowok="t" o:connecttype="custom" o:connectlocs="10320,12767;4926,12767;1253,12767;685,12767;665,12787;1233,12787;4926,12787;4946,12787;10340,12787;10964,488;10956,16367;10340,12787;10320,16367;10320,16387;4946,16375;10320,16367;4946,12787;4926,16367;4926,16387;1253,16375;4926,16367;1253,12787;1233,16367;1233,16387;685,16375;1233,16367;685,12787;665,16367;8,488;0,16367;8,16375;665,16387;685,16407;1253,16407;4926,16407;10320,16407;10340,16387;10956,16375;10964,16367;10964,480;8,480;0,488;10956,488;10964,480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</w:rPr>
        <w:t>Kegiatan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Pembelajaran</w:t>
      </w:r>
    </w:p>
    <w:p w14:paraId="3C03DE3D" w14:textId="77777777" w:rsidR="00062190" w:rsidRDefault="00B81D8C">
      <w:pPr>
        <w:pStyle w:val="Heading1"/>
        <w:spacing w:before="101"/>
        <w:ind w:left="952"/>
      </w:pPr>
      <w:r>
        <w:rPr>
          <w:b w:val="0"/>
        </w:rPr>
        <w:br w:type="column"/>
      </w:r>
      <w:r>
        <w:rPr>
          <w:w w:val="80"/>
        </w:rPr>
        <w:t>Kegiatan</w:t>
      </w:r>
      <w:r>
        <w:rPr>
          <w:spacing w:val="23"/>
          <w:w w:val="80"/>
        </w:rPr>
        <w:t xml:space="preserve"> </w:t>
      </w:r>
      <w:r>
        <w:rPr>
          <w:w w:val="80"/>
        </w:rPr>
        <w:t>Pendahuluan</w:t>
      </w:r>
      <w:r>
        <w:rPr>
          <w:spacing w:val="23"/>
          <w:w w:val="80"/>
        </w:rPr>
        <w:t xml:space="preserve"> </w:t>
      </w:r>
      <w:r>
        <w:rPr>
          <w:w w:val="80"/>
        </w:rPr>
        <w:t>(15</w:t>
      </w:r>
      <w:r>
        <w:rPr>
          <w:spacing w:val="24"/>
          <w:w w:val="80"/>
        </w:rPr>
        <w:t xml:space="preserve"> </w:t>
      </w:r>
      <w:r>
        <w:rPr>
          <w:w w:val="80"/>
        </w:rPr>
        <w:t>menit)</w:t>
      </w:r>
    </w:p>
    <w:p w14:paraId="7B719D41" w14:textId="77777777" w:rsidR="00062190" w:rsidRDefault="00B81D8C">
      <w:pPr>
        <w:pStyle w:val="ListParagraph"/>
        <w:numPr>
          <w:ilvl w:val="0"/>
          <w:numId w:val="32"/>
        </w:numPr>
        <w:tabs>
          <w:tab w:val="left" w:pos="1461"/>
        </w:tabs>
        <w:spacing w:before="248"/>
        <w:ind w:right="922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Melakukan pembukaan dengan salam pembuka dan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berdoa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untuk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memulai pembelajaran, memeriksa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kehadiran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sebagai</w:t>
      </w:r>
      <w:r>
        <w:rPr>
          <w:rFonts w:ascii="Arial MT"/>
          <w:spacing w:val="-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sikap</w:t>
      </w:r>
      <w:r>
        <w:rPr>
          <w:rFonts w:ascii="Arial MT"/>
          <w:spacing w:val="-3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disiplin</w:t>
      </w:r>
    </w:p>
    <w:p w14:paraId="50AAB14F" w14:textId="77777777" w:rsidR="00062190" w:rsidRDefault="00B81D8C">
      <w:pPr>
        <w:pStyle w:val="ListParagraph"/>
        <w:numPr>
          <w:ilvl w:val="0"/>
          <w:numId w:val="32"/>
        </w:numPr>
        <w:tabs>
          <w:tab w:val="left" w:pos="1461"/>
        </w:tabs>
        <w:ind w:right="922"/>
        <w:jc w:val="both"/>
        <w:rPr>
          <w:rFonts w:ascii="Arial MT"/>
          <w:color w:val="6F2F9F"/>
          <w:sz w:val="24"/>
        </w:rPr>
      </w:pPr>
      <w:r>
        <w:rPr>
          <w:rFonts w:ascii="Arial MT"/>
          <w:spacing w:val="-1"/>
          <w:w w:val="85"/>
          <w:sz w:val="24"/>
        </w:rPr>
        <w:t xml:space="preserve">Mengaitkan materi pembelajaran yang akan </w:t>
      </w:r>
      <w:r>
        <w:rPr>
          <w:rFonts w:ascii="Arial MT"/>
          <w:w w:val="85"/>
          <w:sz w:val="24"/>
        </w:rPr>
        <w:t>dilakukan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dengan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pengalaman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peserta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didik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terhadap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materi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sebelumnya,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mengingatkan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kembali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materi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dengan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bertanya,</w:t>
      </w:r>
      <w:r>
        <w:rPr>
          <w:rFonts w:ascii="Arial MT"/>
          <w:spacing w:val="-8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misalnya</w:t>
      </w:r>
    </w:p>
    <w:p w14:paraId="3F6116B7" w14:textId="77777777" w:rsidR="00062190" w:rsidRDefault="00B81D8C">
      <w:pPr>
        <w:pStyle w:val="ListParagraph"/>
        <w:numPr>
          <w:ilvl w:val="0"/>
          <w:numId w:val="32"/>
        </w:numPr>
        <w:tabs>
          <w:tab w:val="left" w:pos="1461"/>
        </w:tabs>
        <w:ind w:right="924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Materi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yang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akan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dip</w:t>
      </w:r>
      <w:r>
        <w:rPr>
          <w:rFonts w:ascii="Arial MT"/>
          <w:w w:val="90"/>
          <w:sz w:val="24"/>
        </w:rPr>
        <w:t>elajari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oleh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adalah:Konsep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: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Fungsi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sosiologi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untuk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mengenali</w:t>
      </w:r>
      <w:r>
        <w:rPr>
          <w:rFonts w:ascii="Arial MT"/>
          <w:color w:val="6F2F9F"/>
          <w:spacing w:val="-54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gejala</w:t>
      </w:r>
      <w:r>
        <w:rPr>
          <w:rFonts w:ascii="Arial MT"/>
          <w:color w:val="6F2F9F"/>
          <w:spacing w:val="-5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sosia</w:t>
      </w:r>
      <w:r>
        <w:rPr>
          <w:rFonts w:ascii="Arial MT"/>
          <w:color w:val="6F2F9F"/>
          <w:spacing w:val="-5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ldi</w:t>
      </w:r>
      <w:r>
        <w:rPr>
          <w:rFonts w:ascii="Arial MT"/>
          <w:color w:val="6F2F9F"/>
          <w:spacing w:val="-4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masyarakat</w:t>
      </w:r>
    </w:p>
    <w:p w14:paraId="0AB13D5B" w14:textId="77777777" w:rsidR="00062190" w:rsidRDefault="00B81D8C">
      <w:pPr>
        <w:pStyle w:val="ListParagraph"/>
        <w:numPr>
          <w:ilvl w:val="0"/>
          <w:numId w:val="32"/>
        </w:numPr>
        <w:tabs>
          <w:tab w:val="left" w:pos="1461"/>
        </w:tabs>
        <w:ind w:hanging="361"/>
        <w:jc w:val="both"/>
        <w:rPr>
          <w:rFonts w:ascii="Arial MT"/>
          <w:sz w:val="24"/>
        </w:rPr>
      </w:pPr>
      <w:r>
        <w:rPr>
          <w:rFonts w:ascii="Arial MT"/>
          <w:w w:val="80"/>
          <w:sz w:val="24"/>
        </w:rPr>
        <w:t>Memberitahukan</w:t>
      </w:r>
      <w:r>
        <w:rPr>
          <w:rFonts w:ascii="Arial MT"/>
          <w:spacing w:val="1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tentang</w:t>
      </w:r>
      <w:r>
        <w:rPr>
          <w:rFonts w:ascii="Arial MT"/>
          <w:spacing w:val="1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tujuan</w:t>
      </w:r>
      <w:r>
        <w:rPr>
          <w:rFonts w:ascii="Arial MT"/>
          <w:spacing w:val="14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pembelajaran,</w:t>
      </w:r>
      <w:r>
        <w:rPr>
          <w:rFonts w:ascii="Arial MT"/>
          <w:spacing w:val="2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materi,</w:t>
      </w:r>
    </w:p>
    <w:p w14:paraId="4C8B7B7D" w14:textId="77777777" w:rsidR="00062190" w:rsidRDefault="00062190">
      <w:pPr>
        <w:jc w:val="both"/>
        <w:rPr>
          <w:rFonts w:ascii="Arial MT"/>
          <w:sz w:val="24"/>
        </w:rPr>
        <w:sectPr w:rsidR="00062190">
          <w:type w:val="continuous"/>
          <w:pgSz w:w="11920" w:h="16860"/>
          <w:pgMar w:top="1600" w:right="200" w:bottom="280" w:left="380" w:header="720" w:footer="720" w:gutter="0"/>
          <w:cols w:num="2" w:space="720" w:equalWidth="0">
            <w:col w:w="3929" w:space="164"/>
            <w:col w:w="7247"/>
          </w:cols>
        </w:sectPr>
      </w:pPr>
    </w:p>
    <w:p w14:paraId="1E0D436D" w14:textId="5C0FA26C" w:rsidR="00062190" w:rsidRDefault="00B81D8C">
      <w:pPr>
        <w:spacing w:before="75"/>
        <w:ind w:left="5554" w:right="908"/>
        <w:rPr>
          <w:rFonts w:ascii="Arial MT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050816" behindDoc="1" locked="0" layoutInCell="1" allowOverlap="1" wp14:anchorId="1F5EA039" wp14:editId="612ED0DD">
                <wp:simplePos x="0" y="0"/>
                <wp:positionH relativeFrom="page">
                  <wp:posOffset>304800</wp:posOffset>
                </wp:positionH>
                <wp:positionV relativeFrom="page">
                  <wp:posOffset>257175</wp:posOffset>
                </wp:positionV>
                <wp:extent cx="6962140" cy="10398760"/>
                <wp:effectExtent l="0" t="0" r="0" b="0"/>
                <wp:wrapNone/>
                <wp:docPr id="238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398760"/>
                          <a:chOff x="480" y="0"/>
                          <a:chExt cx="10964" cy="16376"/>
                        </a:xfrm>
                      </wpg:grpSpPr>
                      <wps:wsp>
                        <wps:cNvPr id="239" name="AutoShape 235"/>
                        <wps:cNvSpPr>
                          <a:spLocks/>
                        </wps:cNvSpPr>
                        <wps:spPr bwMode="auto">
                          <a:xfrm>
                            <a:off x="1168" y="19"/>
                            <a:ext cx="9632" cy="16256"/>
                          </a:xfrm>
                          <a:custGeom>
                            <a:avLst/>
                            <a:gdLst>
                              <a:gd name="T0" fmla="+- 0 1169 1169"/>
                              <a:gd name="T1" fmla="*/ T0 w 9632"/>
                              <a:gd name="T2" fmla="+- 0 20 20"/>
                              <a:gd name="T3" fmla="*/ 20 h 16256"/>
                              <a:gd name="T4" fmla="+- 0 1716 1169"/>
                              <a:gd name="T5" fmla="*/ T4 w 9632"/>
                              <a:gd name="T6" fmla="+- 0 16275 20"/>
                              <a:gd name="T7" fmla="*/ 16275 h 16256"/>
                              <a:gd name="T8" fmla="+- 0 5406 1169"/>
                              <a:gd name="T9" fmla="*/ T8 w 9632"/>
                              <a:gd name="T10" fmla="+- 0 20 20"/>
                              <a:gd name="T11" fmla="*/ 20 h 16256"/>
                              <a:gd name="T12" fmla="+- 0 1733 1169"/>
                              <a:gd name="T13" fmla="*/ T12 w 9632"/>
                              <a:gd name="T14" fmla="+- 0 16275 20"/>
                              <a:gd name="T15" fmla="*/ 16275 h 16256"/>
                              <a:gd name="T16" fmla="+- 0 5406 1169"/>
                              <a:gd name="T17" fmla="*/ T16 w 9632"/>
                              <a:gd name="T18" fmla="+- 0 20 20"/>
                              <a:gd name="T19" fmla="*/ 20 h 16256"/>
                              <a:gd name="T20" fmla="+- 0 5426 1169"/>
                              <a:gd name="T21" fmla="*/ T20 w 9632"/>
                              <a:gd name="T22" fmla="+- 0 9898 20"/>
                              <a:gd name="T23" fmla="*/ 9898 h 16256"/>
                              <a:gd name="T24" fmla="+- 0 5426 1169"/>
                              <a:gd name="T25" fmla="*/ T24 w 9632"/>
                              <a:gd name="T26" fmla="+- 0 10451 20"/>
                              <a:gd name="T27" fmla="*/ 10451 h 16256"/>
                              <a:gd name="T28" fmla="+- 0 10800 1169"/>
                              <a:gd name="T29" fmla="*/ T28 w 9632"/>
                              <a:gd name="T30" fmla="+- 0 10727 20"/>
                              <a:gd name="T31" fmla="*/ 10727 h 16256"/>
                              <a:gd name="T32" fmla="+- 0 10800 1169"/>
                              <a:gd name="T33" fmla="*/ T32 w 9632"/>
                              <a:gd name="T34" fmla="+- 0 10175 20"/>
                              <a:gd name="T35" fmla="*/ 10175 h 16256"/>
                              <a:gd name="T36" fmla="+- 0 10800 1169"/>
                              <a:gd name="T37" fmla="*/ T36 w 9632"/>
                              <a:gd name="T38" fmla="+- 0 6318 20"/>
                              <a:gd name="T39" fmla="*/ 6318 h 16256"/>
                              <a:gd name="T40" fmla="+- 0 5426 1169"/>
                              <a:gd name="T41" fmla="*/ T40 w 9632"/>
                              <a:gd name="T42" fmla="+- 0 6594 20"/>
                              <a:gd name="T43" fmla="*/ 6594 h 16256"/>
                              <a:gd name="T44" fmla="+- 0 5426 1169"/>
                              <a:gd name="T45" fmla="*/ T44 w 9632"/>
                              <a:gd name="T46" fmla="+- 0 7146 20"/>
                              <a:gd name="T47" fmla="*/ 7146 h 16256"/>
                              <a:gd name="T48" fmla="+- 0 5426 1169"/>
                              <a:gd name="T49" fmla="*/ T48 w 9632"/>
                              <a:gd name="T50" fmla="+- 0 7697 20"/>
                              <a:gd name="T51" fmla="*/ 7697 h 16256"/>
                              <a:gd name="T52" fmla="+- 0 5426 1169"/>
                              <a:gd name="T53" fmla="*/ T52 w 9632"/>
                              <a:gd name="T54" fmla="+- 0 7970 20"/>
                              <a:gd name="T55" fmla="*/ 7970 h 16256"/>
                              <a:gd name="T56" fmla="+- 0 5426 1169"/>
                              <a:gd name="T57" fmla="*/ T56 w 9632"/>
                              <a:gd name="T58" fmla="+- 0 8522 20"/>
                              <a:gd name="T59" fmla="*/ 8522 h 16256"/>
                              <a:gd name="T60" fmla="+- 0 5426 1169"/>
                              <a:gd name="T61" fmla="*/ T60 w 9632"/>
                              <a:gd name="T62" fmla="+- 0 9074 20"/>
                              <a:gd name="T63" fmla="*/ 9074 h 16256"/>
                              <a:gd name="T64" fmla="+- 0 5426 1169"/>
                              <a:gd name="T65" fmla="*/ T64 w 9632"/>
                              <a:gd name="T66" fmla="+- 0 9626 20"/>
                              <a:gd name="T67" fmla="*/ 9626 h 16256"/>
                              <a:gd name="T68" fmla="+- 0 10800 1169"/>
                              <a:gd name="T69" fmla="*/ T68 w 9632"/>
                              <a:gd name="T70" fmla="+- 0 9898 20"/>
                              <a:gd name="T71" fmla="*/ 9898 h 16256"/>
                              <a:gd name="T72" fmla="+- 0 10800 1169"/>
                              <a:gd name="T73" fmla="*/ T72 w 9632"/>
                              <a:gd name="T74" fmla="+- 0 9350 20"/>
                              <a:gd name="T75" fmla="*/ 9350 h 16256"/>
                              <a:gd name="T76" fmla="+- 0 10800 1169"/>
                              <a:gd name="T77" fmla="*/ T76 w 9632"/>
                              <a:gd name="T78" fmla="+- 0 8798 20"/>
                              <a:gd name="T79" fmla="*/ 8798 h 16256"/>
                              <a:gd name="T80" fmla="+- 0 10800 1169"/>
                              <a:gd name="T81" fmla="*/ T80 w 9632"/>
                              <a:gd name="T82" fmla="+- 0 8246 20"/>
                              <a:gd name="T83" fmla="*/ 8246 h 16256"/>
                              <a:gd name="T84" fmla="+- 0 10800 1169"/>
                              <a:gd name="T85" fmla="*/ T84 w 9632"/>
                              <a:gd name="T86" fmla="+- 0 7698 20"/>
                              <a:gd name="T87" fmla="*/ 7698 h 16256"/>
                              <a:gd name="T88" fmla="+- 0 10800 1169"/>
                              <a:gd name="T89" fmla="*/ T88 w 9632"/>
                              <a:gd name="T90" fmla="+- 0 7422 20"/>
                              <a:gd name="T91" fmla="*/ 7422 h 16256"/>
                              <a:gd name="T92" fmla="+- 0 10800 1169"/>
                              <a:gd name="T93" fmla="*/ T92 w 9632"/>
                              <a:gd name="T94" fmla="+- 0 6870 20"/>
                              <a:gd name="T95" fmla="*/ 6870 h 16256"/>
                              <a:gd name="T96" fmla="+- 0 10800 1169"/>
                              <a:gd name="T97" fmla="*/ T96 w 9632"/>
                              <a:gd name="T98" fmla="+- 0 6318 20"/>
                              <a:gd name="T99" fmla="*/ 6318 h 16256"/>
                              <a:gd name="T100" fmla="+- 0 5426 1169"/>
                              <a:gd name="T101" fmla="*/ T100 w 9632"/>
                              <a:gd name="T102" fmla="+- 0 5726 20"/>
                              <a:gd name="T103" fmla="*/ 5726 h 16256"/>
                              <a:gd name="T104" fmla="+- 0 5426 1169"/>
                              <a:gd name="T105" fmla="*/ T104 w 9632"/>
                              <a:gd name="T106" fmla="+- 0 6318 20"/>
                              <a:gd name="T107" fmla="*/ 6318 h 16256"/>
                              <a:gd name="T108" fmla="+- 0 10800 1169"/>
                              <a:gd name="T109" fmla="*/ T108 w 9632"/>
                              <a:gd name="T110" fmla="+- 0 6002 20"/>
                              <a:gd name="T111" fmla="*/ 6002 h 16256"/>
                              <a:gd name="T112" fmla="+- 0 10800 1169"/>
                              <a:gd name="T113" fmla="*/ T112 w 9632"/>
                              <a:gd name="T114" fmla="+- 0 5453 20"/>
                              <a:gd name="T115" fmla="*/ 5453 h 16256"/>
                              <a:gd name="T116" fmla="+- 0 5426 1169"/>
                              <a:gd name="T117" fmla="*/ T116 w 9632"/>
                              <a:gd name="T118" fmla="+- 0 5726 20"/>
                              <a:gd name="T119" fmla="*/ 5726 h 16256"/>
                              <a:gd name="T120" fmla="+- 0 10800 1169"/>
                              <a:gd name="T121" fmla="*/ T120 w 9632"/>
                              <a:gd name="T122" fmla="+- 0 5453 20"/>
                              <a:gd name="T123" fmla="*/ 5453 h 16256"/>
                              <a:gd name="T124" fmla="+- 0 5426 1169"/>
                              <a:gd name="T125" fmla="*/ T124 w 9632"/>
                              <a:gd name="T126" fmla="+- 0 4625 20"/>
                              <a:gd name="T127" fmla="*/ 4625 h 16256"/>
                              <a:gd name="T128" fmla="+- 0 5426 1169"/>
                              <a:gd name="T129" fmla="*/ T128 w 9632"/>
                              <a:gd name="T130" fmla="+- 0 5177 20"/>
                              <a:gd name="T131" fmla="*/ 5177 h 16256"/>
                              <a:gd name="T132" fmla="+- 0 10800 1169"/>
                              <a:gd name="T133" fmla="*/ T132 w 9632"/>
                              <a:gd name="T134" fmla="+- 0 5453 20"/>
                              <a:gd name="T135" fmla="*/ 5453 h 16256"/>
                              <a:gd name="T136" fmla="+- 0 10800 1169"/>
                              <a:gd name="T137" fmla="*/ T136 w 9632"/>
                              <a:gd name="T138" fmla="+- 0 4901 20"/>
                              <a:gd name="T139" fmla="*/ 4901 h 16256"/>
                              <a:gd name="T140" fmla="+- 0 10800 1169"/>
                              <a:gd name="T141" fmla="*/ T140 w 9632"/>
                              <a:gd name="T142" fmla="+- 0 4073 20"/>
                              <a:gd name="T143" fmla="*/ 4073 h 16256"/>
                              <a:gd name="T144" fmla="+- 0 5426 1169"/>
                              <a:gd name="T145" fmla="*/ T144 w 9632"/>
                              <a:gd name="T146" fmla="+- 0 4349 20"/>
                              <a:gd name="T147" fmla="*/ 4349 h 16256"/>
                              <a:gd name="T148" fmla="+- 0 10800 1169"/>
                              <a:gd name="T149" fmla="*/ T148 w 9632"/>
                              <a:gd name="T150" fmla="+- 0 4625 20"/>
                              <a:gd name="T151" fmla="*/ 4625 h 16256"/>
                              <a:gd name="T152" fmla="+- 0 10800 1169"/>
                              <a:gd name="T153" fmla="*/ T152 w 9632"/>
                              <a:gd name="T154" fmla="+- 0 4073 20"/>
                              <a:gd name="T155" fmla="*/ 4073 h 16256"/>
                              <a:gd name="T156" fmla="+- 0 5426 1169"/>
                              <a:gd name="T157" fmla="*/ T156 w 9632"/>
                              <a:gd name="T158" fmla="+- 0 2973 20"/>
                              <a:gd name="T159" fmla="*/ 2973 h 16256"/>
                              <a:gd name="T160" fmla="+- 0 5426 1169"/>
                              <a:gd name="T161" fmla="*/ T160 w 9632"/>
                              <a:gd name="T162" fmla="+- 0 3249 20"/>
                              <a:gd name="T163" fmla="*/ 3249 h 16256"/>
                              <a:gd name="T164" fmla="+- 0 5426 1169"/>
                              <a:gd name="T165" fmla="*/ T164 w 9632"/>
                              <a:gd name="T166" fmla="+- 0 3797 20"/>
                              <a:gd name="T167" fmla="*/ 3797 h 16256"/>
                              <a:gd name="T168" fmla="+- 0 10800 1169"/>
                              <a:gd name="T169" fmla="*/ T168 w 9632"/>
                              <a:gd name="T170" fmla="+- 0 4073 20"/>
                              <a:gd name="T171" fmla="*/ 4073 h 16256"/>
                              <a:gd name="T172" fmla="+- 0 10800 1169"/>
                              <a:gd name="T173" fmla="*/ T172 w 9632"/>
                              <a:gd name="T174" fmla="+- 0 3525 20"/>
                              <a:gd name="T175" fmla="*/ 3525 h 16256"/>
                              <a:gd name="T176" fmla="+- 0 10800 1169"/>
                              <a:gd name="T177" fmla="*/ T176 w 9632"/>
                              <a:gd name="T178" fmla="+- 0 3248 20"/>
                              <a:gd name="T179" fmla="*/ 3248 h 16256"/>
                              <a:gd name="T180" fmla="+- 0 10800 1169"/>
                              <a:gd name="T181" fmla="*/ T180 w 9632"/>
                              <a:gd name="T182" fmla="+- 0 2421 20"/>
                              <a:gd name="T183" fmla="*/ 2421 h 16256"/>
                              <a:gd name="T184" fmla="+- 0 5426 1169"/>
                              <a:gd name="T185" fmla="*/ T184 w 9632"/>
                              <a:gd name="T186" fmla="+- 0 2697 20"/>
                              <a:gd name="T187" fmla="*/ 2697 h 16256"/>
                              <a:gd name="T188" fmla="+- 0 10800 1169"/>
                              <a:gd name="T189" fmla="*/ T188 w 9632"/>
                              <a:gd name="T190" fmla="+- 0 2973 20"/>
                              <a:gd name="T191" fmla="*/ 2973 h 16256"/>
                              <a:gd name="T192" fmla="+- 0 10800 1169"/>
                              <a:gd name="T193" fmla="*/ T192 w 9632"/>
                              <a:gd name="T194" fmla="+- 0 2421 20"/>
                              <a:gd name="T195" fmla="*/ 2421 h 16256"/>
                              <a:gd name="T196" fmla="+- 0 5426 1169"/>
                              <a:gd name="T197" fmla="*/ T196 w 9632"/>
                              <a:gd name="T198" fmla="+- 0 1120 20"/>
                              <a:gd name="T199" fmla="*/ 1120 h 16256"/>
                              <a:gd name="T200" fmla="+- 0 5426 1169"/>
                              <a:gd name="T201" fmla="*/ T200 w 9632"/>
                              <a:gd name="T202" fmla="+- 0 1536 20"/>
                              <a:gd name="T203" fmla="*/ 1536 h 16256"/>
                              <a:gd name="T204" fmla="+- 0 5426 1169"/>
                              <a:gd name="T205" fmla="*/ T204 w 9632"/>
                              <a:gd name="T206" fmla="+- 0 2104 20"/>
                              <a:gd name="T207" fmla="*/ 2104 h 16256"/>
                              <a:gd name="T208" fmla="+- 0 10800 1169"/>
                              <a:gd name="T209" fmla="*/ T208 w 9632"/>
                              <a:gd name="T210" fmla="+- 0 2420 20"/>
                              <a:gd name="T211" fmla="*/ 2420 h 16256"/>
                              <a:gd name="T212" fmla="+- 0 10800 1169"/>
                              <a:gd name="T213" fmla="*/ T212 w 9632"/>
                              <a:gd name="T214" fmla="+- 0 1537 20"/>
                              <a:gd name="T215" fmla="*/ 1537 h 16256"/>
                              <a:gd name="T216" fmla="+- 0 10800 1169"/>
                              <a:gd name="T217" fmla="*/ T216 w 9632"/>
                              <a:gd name="T218" fmla="+- 0 1329 20"/>
                              <a:gd name="T219" fmla="*/ 1329 h 16256"/>
                              <a:gd name="T220" fmla="+- 0 10800 1169"/>
                              <a:gd name="T221" fmla="*/ T220 w 9632"/>
                              <a:gd name="T222" fmla="+- 0 20 20"/>
                              <a:gd name="T223" fmla="*/ 20 h 16256"/>
                              <a:gd name="T224" fmla="+- 0 5426 1169"/>
                              <a:gd name="T225" fmla="*/ T224 w 9632"/>
                              <a:gd name="T226" fmla="+- 0 296 20"/>
                              <a:gd name="T227" fmla="*/ 296 h 16256"/>
                              <a:gd name="T228" fmla="+- 0 5426 1169"/>
                              <a:gd name="T229" fmla="*/ T228 w 9632"/>
                              <a:gd name="T230" fmla="+- 0 848 20"/>
                              <a:gd name="T231" fmla="*/ 848 h 16256"/>
                              <a:gd name="T232" fmla="+- 0 10800 1169"/>
                              <a:gd name="T233" fmla="*/ T232 w 9632"/>
                              <a:gd name="T234" fmla="+- 0 1120 20"/>
                              <a:gd name="T235" fmla="*/ 1120 h 16256"/>
                              <a:gd name="T236" fmla="+- 0 10800 1169"/>
                              <a:gd name="T237" fmla="*/ T236 w 9632"/>
                              <a:gd name="T238" fmla="+- 0 572 20"/>
                              <a:gd name="T239" fmla="*/ 572 h 16256"/>
                              <a:gd name="T240" fmla="+- 0 10800 1169"/>
                              <a:gd name="T241" fmla="*/ T240 w 9632"/>
                              <a:gd name="T242" fmla="+- 0 20 20"/>
                              <a:gd name="T243" fmla="*/ 20 h 16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632" h="16256">
                                <a:moveTo>
                                  <a:pt x="5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55"/>
                                </a:lnTo>
                                <a:lnTo>
                                  <a:pt x="547" y="16255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4237" y="0"/>
                                </a:moveTo>
                                <a:lnTo>
                                  <a:pt x="564" y="0"/>
                                </a:lnTo>
                                <a:lnTo>
                                  <a:pt x="564" y="16255"/>
                                </a:lnTo>
                                <a:lnTo>
                                  <a:pt x="4237" y="16255"/>
                                </a:lnTo>
                                <a:lnTo>
                                  <a:pt x="4237" y="0"/>
                                </a:lnTo>
                                <a:close/>
                                <a:moveTo>
                                  <a:pt x="9631" y="9878"/>
                                </a:moveTo>
                                <a:lnTo>
                                  <a:pt x="4257" y="9878"/>
                                </a:lnTo>
                                <a:lnTo>
                                  <a:pt x="4257" y="10155"/>
                                </a:lnTo>
                                <a:lnTo>
                                  <a:pt x="4257" y="10431"/>
                                </a:lnTo>
                                <a:lnTo>
                                  <a:pt x="4257" y="10707"/>
                                </a:lnTo>
                                <a:lnTo>
                                  <a:pt x="9631" y="10707"/>
                                </a:lnTo>
                                <a:lnTo>
                                  <a:pt x="9631" y="10431"/>
                                </a:lnTo>
                                <a:lnTo>
                                  <a:pt x="9631" y="10155"/>
                                </a:lnTo>
                                <a:lnTo>
                                  <a:pt x="9631" y="9878"/>
                                </a:lnTo>
                                <a:close/>
                                <a:moveTo>
                                  <a:pt x="9631" y="6298"/>
                                </a:moveTo>
                                <a:lnTo>
                                  <a:pt x="4257" y="6298"/>
                                </a:lnTo>
                                <a:lnTo>
                                  <a:pt x="4257" y="6574"/>
                                </a:lnTo>
                                <a:lnTo>
                                  <a:pt x="4257" y="6850"/>
                                </a:lnTo>
                                <a:lnTo>
                                  <a:pt x="4257" y="7126"/>
                                </a:lnTo>
                                <a:lnTo>
                                  <a:pt x="4257" y="7402"/>
                                </a:lnTo>
                                <a:lnTo>
                                  <a:pt x="4257" y="7677"/>
                                </a:lnTo>
                                <a:lnTo>
                                  <a:pt x="4257" y="7678"/>
                                </a:lnTo>
                                <a:lnTo>
                                  <a:pt x="4257" y="7950"/>
                                </a:lnTo>
                                <a:lnTo>
                                  <a:pt x="4257" y="8226"/>
                                </a:lnTo>
                                <a:lnTo>
                                  <a:pt x="4257" y="8502"/>
                                </a:lnTo>
                                <a:lnTo>
                                  <a:pt x="4257" y="8778"/>
                                </a:lnTo>
                                <a:lnTo>
                                  <a:pt x="4257" y="9054"/>
                                </a:lnTo>
                                <a:lnTo>
                                  <a:pt x="4257" y="9330"/>
                                </a:lnTo>
                                <a:lnTo>
                                  <a:pt x="4257" y="9606"/>
                                </a:lnTo>
                                <a:lnTo>
                                  <a:pt x="4257" y="9878"/>
                                </a:lnTo>
                                <a:lnTo>
                                  <a:pt x="9631" y="9878"/>
                                </a:lnTo>
                                <a:lnTo>
                                  <a:pt x="9631" y="9606"/>
                                </a:lnTo>
                                <a:lnTo>
                                  <a:pt x="9631" y="9330"/>
                                </a:lnTo>
                                <a:lnTo>
                                  <a:pt x="9631" y="9054"/>
                                </a:lnTo>
                                <a:lnTo>
                                  <a:pt x="9631" y="8778"/>
                                </a:lnTo>
                                <a:lnTo>
                                  <a:pt x="9631" y="8502"/>
                                </a:lnTo>
                                <a:lnTo>
                                  <a:pt x="9631" y="8226"/>
                                </a:lnTo>
                                <a:lnTo>
                                  <a:pt x="9631" y="7950"/>
                                </a:lnTo>
                                <a:lnTo>
                                  <a:pt x="9631" y="7678"/>
                                </a:lnTo>
                                <a:lnTo>
                                  <a:pt x="9631" y="7677"/>
                                </a:lnTo>
                                <a:lnTo>
                                  <a:pt x="9631" y="7402"/>
                                </a:lnTo>
                                <a:lnTo>
                                  <a:pt x="9631" y="7126"/>
                                </a:lnTo>
                                <a:lnTo>
                                  <a:pt x="9631" y="6850"/>
                                </a:lnTo>
                                <a:lnTo>
                                  <a:pt x="9631" y="6574"/>
                                </a:lnTo>
                                <a:lnTo>
                                  <a:pt x="9631" y="6298"/>
                                </a:lnTo>
                                <a:close/>
                                <a:moveTo>
                                  <a:pt x="9631" y="5706"/>
                                </a:moveTo>
                                <a:lnTo>
                                  <a:pt x="4257" y="5706"/>
                                </a:lnTo>
                                <a:lnTo>
                                  <a:pt x="4257" y="5982"/>
                                </a:lnTo>
                                <a:lnTo>
                                  <a:pt x="4257" y="6298"/>
                                </a:lnTo>
                                <a:lnTo>
                                  <a:pt x="9631" y="6298"/>
                                </a:lnTo>
                                <a:lnTo>
                                  <a:pt x="9631" y="5982"/>
                                </a:lnTo>
                                <a:lnTo>
                                  <a:pt x="9631" y="5706"/>
                                </a:lnTo>
                                <a:close/>
                                <a:moveTo>
                                  <a:pt x="9631" y="5433"/>
                                </a:moveTo>
                                <a:lnTo>
                                  <a:pt x="4257" y="5433"/>
                                </a:lnTo>
                                <a:lnTo>
                                  <a:pt x="4257" y="5706"/>
                                </a:lnTo>
                                <a:lnTo>
                                  <a:pt x="9631" y="5706"/>
                                </a:lnTo>
                                <a:lnTo>
                                  <a:pt x="9631" y="5433"/>
                                </a:lnTo>
                                <a:close/>
                                <a:moveTo>
                                  <a:pt x="9631" y="4605"/>
                                </a:moveTo>
                                <a:lnTo>
                                  <a:pt x="4257" y="4605"/>
                                </a:lnTo>
                                <a:lnTo>
                                  <a:pt x="4257" y="4881"/>
                                </a:lnTo>
                                <a:lnTo>
                                  <a:pt x="4257" y="5157"/>
                                </a:lnTo>
                                <a:lnTo>
                                  <a:pt x="4257" y="5433"/>
                                </a:lnTo>
                                <a:lnTo>
                                  <a:pt x="9631" y="5433"/>
                                </a:lnTo>
                                <a:lnTo>
                                  <a:pt x="9631" y="5157"/>
                                </a:lnTo>
                                <a:lnTo>
                                  <a:pt x="9631" y="4881"/>
                                </a:lnTo>
                                <a:lnTo>
                                  <a:pt x="9631" y="4605"/>
                                </a:lnTo>
                                <a:close/>
                                <a:moveTo>
                                  <a:pt x="9631" y="4053"/>
                                </a:moveTo>
                                <a:lnTo>
                                  <a:pt x="4257" y="4053"/>
                                </a:lnTo>
                                <a:lnTo>
                                  <a:pt x="4257" y="4329"/>
                                </a:lnTo>
                                <a:lnTo>
                                  <a:pt x="4257" y="4605"/>
                                </a:lnTo>
                                <a:lnTo>
                                  <a:pt x="9631" y="4605"/>
                                </a:lnTo>
                                <a:lnTo>
                                  <a:pt x="9631" y="4329"/>
                                </a:lnTo>
                                <a:lnTo>
                                  <a:pt x="9631" y="4053"/>
                                </a:lnTo>
                                <a:close/>
                                <a:moveTo>
                                  <a:pt x="9631" y="2953"/>
                                </a:moveTo>
                                <a:lnTo>
                                  <a:pt x="4257" y="2953"/>
                                </a:lnTo>
                                <a:lnTo>
                                  <a:pt x="4257" y="3228"/>
                                </a:lnTo>
                                <a:lnTo>
                                  <a:pt x="4257" y="3229"/>
                                </a:lnTo>
                                <a:lnTo>
                                  <a:pt x="4257" y="3505"/>
                                </a:lnTo>
                                <a:lnTo>
                                  <a:pt x="4257" y="3777"/>
                                </a:lnTo>
                                <a:lnTo>
                                  <a:pt x="4257" y="4053"/>
                                </a:lnTo>
                                <a:lnTo>
                                  <a:pt x="9631" y="4053"/>
                                </a:lnTo>
                                <a:lnTo>
                                  <a:pt x="9631" y="3777"/>
                                </a:lnTo>
                                <a:lnTo>
                                  <a:pt x="9631" y="3505"/>
                                </a:lnTo>
                                <a:lnTo>
                                  <a:pt x="9631" y="3229"/>
                                </a:lnTo>
                                <a:lnTo>
                                  <a:pt x="9631" y="3228"/>
                                </a:lnTo>
                                <a:lnTo>
                                  <a:pt x="9631" y="2953"/>
                                </a:lnTo>
                                <a:close/>
                                <a:moveTo>
                                  <a:pt x="9631" y="2401"/>
                                </a:moveTo>
                                <a:lnTo>
                                  <a:pt x="4257" y="2401"/>
                                </a:lnTo>
                                <a:lnTo>
                                  <a:pt x="4257" y="2677"/>
                                </a:lnTo>
                                <a:lnTo>
                                  <a:pt x="4257" y="2953"/>
                                </a:lnTo>
                                <a:lnTo>
                                  <a:pt x="9631" y="2953"/>
                                </a:lnTo>
                                <a:lnTo>
                                  <a:pt x="9631" y="2677"/>
                                </a:lnTo>
                                <a:lnTo>
                                  <a:pt x="9631" y="2401"/>
                                </a:lnTo>
                                <a:close/>
                                <a:moveTo>
                                  <a:pt x="9631" y="1100"/>
                                </a:moveTo>
                                <a:lnTo>
                                  <a:pt x="4257" y="1100"/>
                                </a:lnTo>
                                <a:lnTo>
                                  <a:pt x="4257" y="1309"/>
                                </a:lnTo>
                                <a:lnTo>
                                  <a:pt x="4257" y="1516"/>
                                </a:lnTo>
                                <a:lnTo>
                                  <a:pt x="4257" y="1517"/>
                                </a:lnTo>
                                <a:lnTo>
                                  <a:pt x="4257" y="2084"/>
                                </a:lnTo>
                                <a:lnTo>
                                  <a:pt x="4257" y="2400"/>
                                </a:lnTo>
                                <a:lnTo>
                                  <a:pt x="9631" y="2400"/>
                                </a:lnTo>
                                <a:lnTo>
                                  <a:pt x="9631" y="2084"/>
                                </a:lnTo>
                                <a:lnTo>
                                  <a:pt x="9631" y="1517"/>
                                </a:lnTo>
                                <a:lnTo>
                                  <a:pt x="9631" y="1516"/>
                                </a:lnTo>
                                <a:lnTo>
                                  <a:pt x="9631" y="1309"/>
                                </a:lnTo>
                                <a:lnTo>
                                  <a:pt x="9631" y="1100"/>
                                </a:lnTo>
                                <a:close/>
                                <a:moveTo>
                                  <a:pt x="9631" y="0"/>
                                </a:moveTo>
                                <a:lnTo>
                                  <a:pt x="4257" y="0"/>
                                </a:lnTo>
                                <a:lnTo>
                                  <a:pt x="4257" y="276"/>
                                </a:lnTo>
                                <a:lnTo>
                                  <a:pt x="4257" y="552"/>
                                </a:lnTo>
                                <a:lnTo>
                                  <a:pt x="4257" y="828"/>
                                </a:lnTo>
                                <a:lnTo>
                                  <a:pt x="4257" y="1100"/>
                                </a:lnTo>
                                <a:lnTo>
                                  <a:pt x="9631" y="1100"/>
                                </a:lnTo>
                                <a:lnTo>
                                  <a:pt x="9631" y="828"/>
                                </a:lnTo>
                                <a:lnTo>
                                  <a:pt x="9631" y="552"/>
                                </a:lnTo>
                                <a:lnTo>
                                  <a:pt x="9631" y="276"/>
                                </a:lnTo>
                                <a:lnTo>
                                  <a:pt x="9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34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2" y="1052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AutoShape 233"/>
                        <wps:cNvSpPr>
                          <a:spLocks/>
                        </wps:cNvSpPr>
                        <wps:spPr bwMode="auto">
                          <a:xfrm>
                            <a:off x="5426" y="10726"/>
                            <a:ext cx="5374" cy="5001"/>
                          </a:xfrm>
                          <a:custGeom>
                            <a:avLst/>
                            <a:gdLst>
                              <a:gd name="T0" fmla="+- 0 10800 5426"/>
                              <a:gd name="T1" fmla="*/ T0 w 5374"/>
                              <a:gd name="T2" fmla="+- 0 14347 10727"/>
                              <a:gd name="T3" fmla="*/ 14347 h 5001"/>
                              <a:gd name="T4" fmla="+- 0 5426 5426"/>
                              <a:gd name="T5" fmla="*/ T4 w 5374"/>
                              <a:gd name="T6" fmla="+- 0 14347 10727"/>
                              <a:gd name="T7" fmla="*/ 14347 h 5001"/>
                              <a:gd name="T8" fmla="+- 0 5426 5426"/>
                              <a:gd name="T9" fmla="*/ T8 w 5374"/>
                              <a:gd name="T10" fmla="+- 0 14623 10727"/>
                              <a:gd name="T11" fmla="*/ 14623 h 5001"/>
                              <a:gd name="T12" fmla="+- 0 5426 5426"/>
                              <a:gd name="T13" fmla="*/ T12 w 5374"/>
                              <a:gd name="T14" fmla="+- 0 14624 10727"/>
                              <a:gd name="T15" fmla="*/ 14624 h 5001"/>
                              <a:gd name="T16" fmla="+- 0 5426 5426"/>
                              <a:gd name="T17" fmla="*/ T16 w 5374"/>
                              <a:gd name="T18" fmla="+- 0 14899 10727"/>
                              <a:gd name="T19" fmla="*/ 14899 h 5001"/>
                              <a:gd name="T20" fmla="+- 0 5426 5426"/>
                              <a:gd name="T21" fmla="*/ T20 w 5374"/>
                              <a:gd name="T22" fmla="+- 0 15175 10727"/>
                              <a:gd name="T23" fmla="*/ 15175 h 5001"/>
                              <a:gd name="T24" fmla="+- 0 5426 5426"/>
                              <a:gd name="T25" fmla="*/ T24 w 5374"/>
                              <a:gd name="T26" fmla="+- 0 15451 10727"/>
                              <a:gd name="T27" fmla="*/ 15451 h 5001"/>
                              <a:gd name="T28" fmla="+- 0 5426 5426"/>
                              <a:gd name="T29" fmla="*/ T28 w 5374"/>
                              <a:gd name="T30" fmla="+- 0 15727 10727"/>
                              <a:gd name="T31" fmla="*/ 15727 h 5001"/>
                              <a:gd name="T32" fmla="+- 0 10800 5426"/>
                              <a:gd name="T33" fmla="*/ T32 w 5374"/>
                              <a:gd name="T34" fmla="+- 0 15727 10727"/>
                              <a:gd name="T35" fmla="*/ 15727 h 5001"/>
                              <a:gd name="T36" fmla="+- 0 10800 5426"/>
                              <a:gd name="T37" fmla="*/ T36 w 5374"/>
                              <a:gd name="T38" fmla="+- 0 15451 10727"/>
                              <a:gd name="T39" fmla="*/ 15451 h 5001"/>
                              <a:gd name="T40" fmla="+- 0 10800 5426"/>
                              <a:gd name="T41" fmla="*/ T40 w 5374"/>
                              <a:gd name="T42" fmla="+- 0 15175 10727"/>
                              <a:gd name="T43" fmla="*/ 15175 h 5001"/>
                              <a:gd name="T44" fmla="+- 0 10800 5426"/>
                              <a:gd name="T45" fmla="*/ T44 w 5374"/>
                              <a:gd name="T46" fmla="+- 0 14899 10727"/>
                              <a:gd name="T47" fmla="*/ 14899 h 5001"/>
                              <a:gd name="T48" fmla="+- 0 10800 5426"/>
                              <a:gd name="T49" fmla="*/ T48 w 5374"/>
                              <a:gd name="T50" fmla="+- 0 14624 10727"/>
                              <a:gd name="T51" fmla="*/ 14624 h 5001"/>
                              <a:gd name="T52" fmla="+- 0 10800 5426"/>
                              <a:gd name="T53" fmla="*/ T52 w 5374"/>
                              <a:gd name="T54" fmla="+- 0 14623 10727"/>
                              <a:gd name="T55" fmla="*/ 14623 h 5001"/>
                              <a:gd name="T56" fmla="+- 0 10800 5426"/>
                              <a:gd name="T57" fmla="*/ T56 w 5374"/>
                              <a:gd name="T58" fmla="+- 0 14347 10727"/>
                              <a:gd name="T59" fmla="*/ 14347 h 5001"/>
                              <a:gd name="T60" fmla="+- 0 10800 5426"/>
                              <a:gd name="T61" fmla="*/ T60 w 5374"/>
                              <a:gd name="T62" fmla="+- 0 10727 10727"/>
                              <a:gd name="T63" fmla="*/ 10727 h 5001"/>
                              <a:gd name="T64" fmla="+- 0 5426 5426"/>
                              <a:gd name="T65" fmla="*/ T64 w 5374"/>
                              <a:gd name="T66" fmla="+- 0 10727 10727"/>
                              <a:gd name="T67" fmla="*/ 10727 h 5001"/>
                              <a:gd name="T68" fmla="+- 0 5426 5426"/>
                              <a:gd name="T69" fmla="*/ T68 w 5374"/>
                              <a:gd name="T70" fmla="+- 0 11003 10727"/>
                              <a:gd name="T71" fmla="*/ 11003 h 5001"/>
                              <a:gd name="T72" fmla="+- 0 5426 5426"/>
                              <a:gd name="T73" fmla="*/ T72 w 5374"/>
                              <a:gd name="T74" fmla="+- 0 11319 10727"/>
                              <a:gd name="T75" fmla="*/ 11319 h 5001"/>
                              <a:gd name="T76" fmla="+- 0 5426 5426"/>
                              <a:gd name="T77" fmla="*/ T76 w 5374"/>
                              <a:gd name="T78" fmla="+- 0 11595 10727"/>
                              <a:gd name="T79" fmla="*/ 11595 h 5001"/>
                              <a:gd name="T80" fmla="+- 0 5426 5426"/>
                              <a:gd name="T81" fmla="*/ T80 w 5374"/>
                              <a:gd name="T82" fmla="+- 0 11871 10727"/>
                              <a:gd name="T83" fmla="*/ 11871 h 5001"/>
                              <a:gd name="T84" fmla="+- 0 5426 5426"/>
                              <a:gd name="T85" fmla="*/ T84 w 5374"/>
                              <a:gd name="T86" fmla="+- 0 12146 10727"/>
                              <a:gd name="T87" fmla="*/ 12146 h 5001"/>
                              <a:gd name="T88" fmla="+- 0 5426 5426"/>
                              <a:gd name="T89" fmla="*/ T88 w 5374"/>
                              <a:gd name="T90" fmla="+- 0 12147 10727"/>
                              <a:gd name="T91" fmla="*/ 12147 h 5001"/>
                              <a:gd name="T92" fmla="+- 0 5426 5426"/>
                              <a:gd name="T93" fmla="*/ T92 w 5374"/>
                              <a:gd name="T94" fmla="+- 0 12419 10727"/>
                              <a:gd name="T95" fmla="*/ 12419 h 5001"/>
                              <a:gd name="T96" fmla="+- 0 5426 5426"/>
                              <a:gd name="T97" fmla="*/ T96 w 5374"/>
                              <a:gd name="T98" fmla="+- 0 12695 10727"/>
                              <a:gd name="T99" fmla="*/ 12695 h 5001"/>
                              <a:gd name="T100" fmla="+- 0 5426 5426"/>
                              <a:gd name="T101" fmla="*/ T100 w 5374"/>
                              <a:gd name="T102" fmla="+- 0 12971 10727"/>
                              <a:gd name="T103" fmla="*/ 12971 h 5001"/>
                              <a:gd name="T104" fmla="+- 0 5426 5426"/>
                              <a:gd name="T105" fmla="*/ T104 w 5374"/>
                              <a:gd name="T106" fmla="+- 0 13247 10727"/>
                              <a:gd name="T107" fmla="*/ 13247 h 5001"/>
                              <a:gd name="T108" fmla="+- 0 5426 5426"/>
                              <a:gd name="T109" fmla="*/ T108 w 5374"/>
                              <a:gd name="T110" fmla="+- 0 13523 10727"/>
                              <a:gd name="T111" fmla="*/ 13523 h 5001"/>
                              <a:gd name="T112" fmla="+- 0 5426 5426"/>
                              <a:gd name="T113" fmla="*/ T112 w 5374"/>
                              <a:gd name="T114" fmla="+- 0 13799 10727"/>
                              <a:gd name="T115" fmla="*/ 13799 h 5001"/>
                              <a:gd name="T116" fmla="+- 0 5426 5426"/>
                              <a:gd name="T117" fmla="*/ T116 w 5374"/>
                              <a:gd name="T118" fmla="+- 0 14071 10727"/>
                              <a:gd name="T119" fmla="*/ 14071 h 5001"/>
                              <a:gd name="T120" fmla="+- 0 5426 5426"/>
                              <a:gd name="T121" fmla="*/ T120 w 5374"/>
                              <a:gd name="T122" fmla="+- 0 14347 10727"/>
                              <a:gd name="T123" fmla="*/ 14347 h 5001"/>
                              <a:gd name="T124" fmla="+- 0 10800 5426"/>
                              <a:gd name="T125" fmla="*/ T124 w 5374"/>
                              <a:gd name="T126" fmla="+- 0 14347 10727"/>
                              <a:gd name="T127" fmla="*/ 14347 h 5001"/>
                              <a:gd name="T128" fmla="+- 0 10800 5426"/>
                              <a:gd name="T129" fmla="*/ T128 w 5374"/>
                              <a:gd name="T130" fmla="+- 0 14071 10727"/>
                              <a:gd name="T131" fmla="*/ 14071 h 5001"/>
                              <a:gd name="T132" fmla="+- 0 10800 5426"/>
                              <a:gd name="T133" fmla="*/ T132 w 5374"/>
                              <a:gd name="T134" fmla="+- 0 13799 10727"/>
                              <a:gd name="T135" fmla="*/ 13799 h 5001"/>
                              <a:gd name="T136" fmla="+- 0 10800 5426"/>
                              <a:gd name="T137" fmla="*/ T136 w 5374"/>
                              <a:gd name="T138" fmla="+- 0 13523 10727"/>
                              <a:gd name="T139" fmla="*/ 13523 h 5001"/>
                              <a:gd name="T140" fmla="+- 0 10800 5426"/>
                              <a:gd name="T141" fmla="*/ T140 w 5374"/>
                              <a:gd name="T142" fmla="+- 0 13247 10727"/>
                              <a:gd name="T143" fmla="*/ 13247 h 5001"/>
                              <a:gd name="T144" fmla="+- 0 10800 5426"/>
                              <a:gd name="T145" fmla="*/ T144 w 5374"/>
                              <a:gd name="T146" fmla="+- 0 12971 10727"/>
                              <a:gd name="T147" fmla="*/ 12971 h 5001"/>
                              <a:gd name="T148" fmla="+- 0 10800 5426"/>
                              <a:gd name="T149" fmla="*/ T148 w 5374"/>
                              <a:gd name="T150" fmla="+- 0 12695 10727"/>
                              <a:gd name="T151" fmla="*/ 12695 h 5001"/>
                              <a:gd name="T152" fmla="+- 0 10800 5426"/>
                              <a:gd name="T153" fmla="*/ T152 w 5374"/>
                              <a:gd name="T154" fmla="+- 0 12419 10727"/>
                              <a:gd name="T155" fmla="*/ 12419 h 5001"/>
                              <a:gd name="T156" fmla="+- 0 10800 5426"/>
                              <a:gd name="T157" fmla="*/ T156 w 5374"/>
                              <a:gd name="T158" fmla="+- 0 12147 10727"/>
                              <a:gd name="T159" fmla="*/ 12147 h 5001"/>
                              <a:gd name="T160" fmla="+- 0 10800 5426"/>
                              <a:gd name="T161" fmla="*/ T160 w 5374"/>
                              <a:gd name="T162" fmla="+- 0 12146 10727"/>
                              <a:gd name="T163" fmla="*/ 12146 h 5001"/>
                              <a:gd name="T164" fmla="+- 0 10800 5426"/>
                              <a:gd name="T165" fmla="*/ T164 w 5374"/>
                              <a:gd name="T166" fmla="+- 0 11871 10727"/>
                              <a:gd name="T167" fmla="*/ 11871 h 5001"/>
                              <a:gd name="T168" fmla="+- 0 10800 5426"/>
                              <a:gd name="T169" fmla="*/ T168 w 5374"/>
                              <a:gd name="T170" fmla="+- 0 11595 10727"/>
                              <a:gd name="T171" fmla="*/ 11595 h 5001"/>
                              <a:gd name="T172" fmla="+- 0 10800 5426"/>
                              <a:gd name="T173" fmla="*/ T172 w 5374"/>
                              <a:gd name="T174" fmla="+- 0 11319 10727"/>
                              <a:gd name="T175" fmla="*/ 11319 h 5001"/>
                              <a:gd name="T176" fmla="+- 0 10800 5426"/>
                              <a:gd name="T177" fmla="*/ T176 w 5374"/>
                              <a:gd name="T178" fmla="+- 0 11003 10727"/>
                              <a:gd name="T179" fmla="*/ 11003 h 5001"/>
                              <a:gd name="T180" fmla="+- 0 10800 5426"/>
                              <a:gd name="T181" fmla="*/ T180 w 5374"/>
                              <a:gd name="T182" fmla="+- 0 10727 10727"/>
                              <a:gd name="T183" fmla="*/ 10727 h 5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374" h="5001">
                                <a:moveTo>
                                  <a:pt x="5374" y="3620"/>
                                </a:moveTo>
                                <a:lnTo>
                                  <a:pt x="0" y="3620"/>
                                </a:lnTo>
                                <a:lnTo>
                                  <a:pt x="0" y="3896"/>
                                </a:lnTo>
                                <a:lnTo>
                                  <a:pt x="0" y="3897"/>
                                </a:lnTo>
                                <a:lnTo>
                                  <a:pt x="0" y="4172"/>
                                </a:lnTo>
                                <a:lnTo>
                                  <a:pt x="0" y="4448"/>
                                </a:lnTo>
                                <a:lnTo>
                                  <a:pt x="0" y="4724"/>
                                </a:lnTo>
                                <a:lnTo>
                                  <a:pt x="0" y="5000"/>
                                </a:lnTo>
                                <a:lnTo>
                                  <a:pt x="5374" y="5000"/>
                                </a:lnTo>
                                <a:lnTo>
                                  <a:pt x="5374" y="4724"/>
                                </a:lnTo>
                                <a:lnTo>
                                  <a:pt x="5374" y="4448"/>
                                </a:lnTo>
                                <a:lnTo>
                                  <a:pt x="5374" y="4172"/>
                                </a:lnTo>
                                <a:lnTo>
                                  <a:pt x="5374" y="3897"/>
                                </a:lnTo>
                                <a:lnTo>
                                  <a:pt x="5374" y="3896"/>
                                </a:lnTo>
                                <a:lnTo>
                                  <a:pt x="5374" y="3620"/>
                                </a:lnTo>
                                <a:close/>
                                <a:moveTo>
                                  <a:pt x="5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lnTo>
                                  <a:pt x="0" y="592"/>
                                </a:lnTo>
                                <a:lnTo>
                                  <a:pt x="0" y="868"/>
                                </a:lnTo>
                                <a:lnTo>
                                  <a:pt x="0" y="1144"/>
                                </a:lnTo>
                                <a:lnTo>
                                  <a:pt x="0" y="1419"/>
                                </a:lnTo>
                                <a:lnTo>
                                  <a:pt x="0" y="1420"/>
                                </a:lnTo>
                                <a:lnTo>
                                  <a:pt x="0" y="1692"/>
                                </a:lnTo>
                                <a:lnTo>
                                  <a:pt x="0" y="1968"/>
                                </a:lnTo>
                                <a:lnTo>
                                  <a:pt x="0" y="2244"/>
                                </a:lnTo>
                                <a:lnTo>
                                  <a:pt x="0" y="2520"/>
                                </a:lnTo>
                                <a:lnTo>
                                  <a:pt x="0" y="2796"/>
                                </a:lnTo>
                                <a:lnTo>
                                  <a:pt x="0" y="3072"/>
                                </a:lnTo>
                                <a:lnTo>
                                  <a:pt x="0" y="3344"/>
                                </a:lnTo>
                                <a:lnTo>
                                  <a:pt x="0" y="3620"/>
                                </a:lnTo>
                                <a:lnTo>
                                  <a:pt x="5374" y="3620"/>
                                </a:lnTo>
                                <a:lnTo>
                                  <a:pt x="5374" y="3344"/>
                                </a:lnTo>
                                <a:lnTo>
                                  <a:pt x="5374" y="3072"/>
                                </a:lnTo>
                                <a:lnTo>
                                  <a:pt x="5374" y="2796"/>
                                </a:lnTo>
                                <a:lnTo>
                                  <a:pt x="5374" y="2520"/>
                                </a:lnTo>
                                <a:lnTo>
                                  <a:pt x="5374" y="2244"/>
                                </a:lnTo>
                                <a:lnTo>
                                  <a:pt x="5374" y="1968"/>
                                </a:lnTo>
                                <a:lnTo>
                                  <a:pt x="5374" y="1692"/>
                                </a:lnTo>
                                <a:lnTo>
                                  <a:pt x="5374" y="1420"/>
                                </a:lnTo>
                                <a:lnTo>
                                  <a:pt x="5374" y="1419"/>
                                </a:lnTo>
                                <a:lnTo>
                                  <a:pt x="5374" y="1144"/>
                                </a:lnTo>
                                <a:lnTo>
                                  <a:pt x="5374" y="868"/>
                                </a:lnTo>
                                <a:lnTo>
                                  <a:pt x="5374" y="592"/>
                                </a:lnTo>
                                <a:lnTo>
                                  <a:pt x="5374" y="276"/>
                                </a:lnTo>
                                <a:lnTo>
                                  <a:pt x="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32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4" y="15528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Freeform 231"/>
                        <wps:cNvSpPr>
                          <a:spLocks/>
                        </wps:cNvSpPr>
                        <wps:spPr bwMode="auto">
                          <a:xfrm>
                            <a:off x="5426" y="15727"/>
                            <a:ext cx="5374" cy="548"/>
                          </a:xfrm>
                          <a:custGeom>
                            <a:avLst/>
                            <a:gdLst>
                              <a:gd name="T0" fmla="+- 0 10800 5426"/>
                              <a:gd name="T1" fmla="*/ T0 w 5374"/>
                              <a:gd name="T2" fmla="+- 0 15727 15727"/>
                              <a:gd name="T3" fmla="*/ 15727 h 548"/>
                              <a:gd name="T4" fmla="+- 0 5426 5426"/>
                              <a:gd name="T5" fmla="*/ T4 w 5374"/>
                              <a:gd name="T6" fmla="+- 0 15727 15727"/>
                              <a:gd name="T7" fmla="*/ 15727 h 548"/>
                              <a:gd name="T8" fmla="+- 0 5426 5426"/>
                              <a:gd name="T9" fmla="*/ T8 w 5374"/>
                              <a:gd name="T10" fmla="+- 0 15999 15727"/>
                              <a:gd name="T11" fmla="*/ 15999 h 548"/>
                              <a:gd name="T12" fmla="+- 0 5426 5426"/>
                              <a:gd name="T13" fmla="*/ T12 w 5374"/>
                              <a:gd name="T14" fmla="+- 0 16275 15727"/>
                              <a:gd name="T15" fmla="*/ 16275 h 548"/>
                              <a:gd name="T16" fmla="+- 0 10800 5426"/>
                              <a:gd name="T17" fmla="*/ T16 w 5374"/>
                              <a:gd name="T18" fmla="+- 0 16275 15727"/>
                              <a:gd name="T19" fmla="*/ 16275 h 548"/>
                              <a:gd name="T20" fmla="+- 0 10800 5426"/>
                              <a:gd name="T21" fmla="*/ T20 w 5374"/>
                              <a:gd name="T22" fmla="+- 0 15999 15727"/>
                              <a:gd name="T23" fmla="*/ 15999 h 548"/>
                              <a:gd name="T24" fmla="+- 0 10800 5426"/>
                              <a:gd name="T25" fmla="*/ T24 w 5374"/>
                              <a:gd name="T26" fmla="+- 0 15727 15727"/>
                              <a:gd name="T27" fmla="*/ 15727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374" h="548">
                                <a:moveTo>
                                  <a:pt x="5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"/>
                                </a:lnTo>
                                <a:lnTo>
                                  <a:pt x="0" y="548"/>
                                </a:lnTo>
                                <a:lnTo>
                                  <a:pt x="5374" y="548"/>
                                </a:lnTo>
                                <a:lnTo>
                                  <a:pt x="5374" y="272"/>
                                </a:lnTo>
                                <a:lnTo>
                                  <a:pt x="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230"/>
                        <wps:cNvSpPr>
                          <a:spLocks/>
                        </wps:cNvSpPr>
                        <wps:spPr bwMode="auto">
                          <a:xfrm>
                            <a:off x="480" y="0"/>
                            <a:ext cx="10964" cy="16376"/>
                          </a:xfrm>
                          <a:custGeom>
                            <a:avLst/>
                            <a:gdLst>
                              <a:gd name="T0" fmla="+- 0 11436 480"/>
                              <a:gd name="T1" fmla="*/ T0 w 10964"/>
                              <a:gd name="T2" fmla="*/ 488 h 16376"/>
                              <a:gd name="T3" fmla="+- 0 488 480"/>
                              <a:gd name="T4" fmla="*/ T3 w 10964"/>
                              <a:gd name="T5" fmla="*/ 16367 h 16376"/>
                              <a:gd name="T6" fmla="+- 0 480 480"/>
                              <a:gd name="T7" fmla="*/ T6 w 10964"/>
                              <a:gd name="T8" fmla="*/ 488 h 16376"/>
                              <a:gd name="T9" fmla="+- 0 480 480"/>
                              <a:gd name="T10" fmla="*/ T9 w 10964"/>
                              <a:gd name="T11" fmla="*/ 16375 h 16376"/>
                              <a:gd name="T12" fmla="+- 0 11436 480"/>
                              <a:gd name="T13" fmla="*/ T12 w 10964"/>
                              <a:gd name="T14" fmla="*/ 16375 h 16376"/>
                              <a:gd name="T15" fmla="+- 0 11444 480"/>
                              <a:gd name="T16" fmla="*/ T15 w 10964"/>
                              <a:gd name="T17" fmla="*/ 16367 h 16376"/>
                              <a:gd name="T18" fmla="+- 0 11444 480"/>
                              <a:gd name="T19" fmla="*/ T18 w 10964"/>
                              <a:gd name="T20" fmla="*/ 480 h 16376"/>
                              <a:gd name="T21" fmla="+- 0 10820 480"/>
                              <a:gd name="T22" fmla="*/ T21 w 10964"/>
                              <a:gd name="T23" fmla="*/ 480 h 16376"/>
                              <a:gd name="T24" fmla="+- 0 10820 480"/>
                              <a:gd name="T25" fmla="*/ T24 w 10964"/>
                              <a:gd name="T26" fmla="*/ 20 h 16376"/>
                              <a:gd name="T27" fmla="+- 0 10800 480"/>
                              <a:gd name="T28" fmla="*/ T27 w 10964"/>
                              <a:gd name="T29" fmla="*/ 0 h 16376"/>
                              <a:gd name="T30" fmla="+- 0 10800 480"/>
                              <a:gd name="T31" fmla="*/ T30 w 10964"/>
                              <a:gd name="T32" fmla="*/ 480 h 16376"/>
                              <a:gd name="T33" fmla="+- 0 10800 480"/>
                              <a:gd name="T34" fmla="*/ T33 w 10964"/>
                              <a:gd name="T35" fmla="*/ 16275 h 16376"/>
                              <a:gd name="T36" fmla="+- 0 5426 480"/>
                              <a:gd name="T37" fmla="*/ T36 w 10964"/>
                              <a:gd name="T38" fmla="*/ 488 h 16376"/>
                              <a:gd name="T39" fmla="+- 0 10800 480"/>
                              <a:gd name="T40" fmla="*/ T39 w 10964"/>
                              <a:gd name="T41" fmla="*/ 480 h 16376"/>
                              <a:gd name="T42" fmla="+- 0 5426 480"/>
                              <a:gd name="T43" fmla="*/ T42 w 10964"/>
                              <a:gd name="T44" fmla="*/ 20 h 16376"/>
                              <a:gd name="T45" fmla="+- 0 10800 480"/>
                              <a:gd name="T46" fmla="*/ T45 w 10964"/>
                              <a:gd name="T47" fmla="*/ 0 h 16376"/>
                              <a:gd name="T48" fmla="+- 0 5406 480"/>
                              <a:gd name="T49" fmla="*/ T48 w 10964"/>
                              <a:gd name="T50" fmla="*/ 0 h 16376"/>
                              <a:gd name="T51" fmla="+- 0 5406 480"/>
                              <a:gd name="T52" fmla="*/ T51 w 10964"/>
                              <a:gd name="T53" fmla="*/ 20 h 16376"/>
                              <a:gd name="T54" fmla="+- 0 5406 480"/>
                              <a:gd name="T55" fmla="*/ T54 w 10964"/>
                              <a:gd name="T56" fmla="*/ 488 h 16376"/>
                              <a:gd name="T57" fmla="+- 0 1733 480"/>
                              <a:gd name="T58" fmla="*/ T57 w 10964"/>
                              <a:gd name="T59" fmla="*/ 16275 h 16376"/>
                              <a:gd name="T60" fmla="+- 0 5406 480"/>
                              <a:gd name="T61" fmla="*/ T60 w 10964"/>
                              <a:gd name="T62" fmla="*/ 488 h 16376"/>
                              <a:gd name="T63" fmla="+- 0 1733 480"/>
                              <a:gd name="T64" fmla="*/ T63 w 10964"/>
                              <a:gd name="T65" fmla="*/ 480 h 16376"/>
                              <a:gd name="T66" fmla="+- 0 5406 480"/>
                              <a:gd name="T67" fmla="*/ T66 w 10964"/>
                              <a:gd name="T68" fmla="*/ 20 h 16376"/>
                              <a:gd name="T69" fmla="+- 0 1733 480"/>
                              <a:gd name="T70" fmla="*/ T69 w 10964"/>
                              <a:gd name="T71" fmla="*/ 0 h 16376"/>
                              <a:gd name="T72" fmla="+- 0 1713 480"/>
                              <a:gd name="T73" fmla="*/ T72 w 10964"/>
                              <a:gd name="T74" fmla="*/ 20 h 16376"/>
                              <a:gd name="T75" fmla="+- 0 1713 480"/>
                              <a:gd name="T76" fmla="*/ T75 w 10964"/>
                              <a:gd name="T77" fmla="*/ 488 h 16376"/>
                              <a:gd name="T78" fmla="+- 0 1165 480"/>
                              <a:gd name="T79" fmla="*/ T78 w 10964"/>
                              <a:gd name="T80" fmla="*/ 16275 h 16376"/>
                              <a:gd name="T81" fmla="+- 0 1713 480"/>
                              <a:gd name="T82" fmla="*/ T81 w 10964"/>
                              <a:gd name="T83" fmla="*/ 488 h 16376"/>
                              <a:gd name="T84" fmla="+- 0 1165 480"/>
                              <a:gd name="T85" fmla="*/ T84 w 10964"/>
                              <a:gd name="T86" fmla="*/ 480 h 16376"/>
                              <a:gd name="T87" fmla="+- 0 1713 480"/>
                              <a:gd name="T88" fmla="*/ T87 w 10964"/>
                              <a:gd name="T89" fmla="*/ 20 h 16376"/>
                              <a:gd name="T90" fmla="+- 0 1165 480"/>
                              <a:gd name="T91" fmla="*/ T90 w 10964"/>
                              <a:gd name="T92" fmla="*/ 0 h 16376"/>
                              <a:gd name="T93" fmla="+- 0 1145 480"/>
                              <a:gd name="T94" fmla="*/ T93 w 10964"/>
                              <a:gd name="T95" fmla="*/ 20 h 16376"/>
                              <a:gd name="T96" fmla="+- 0 1145 480"/>
                              <a:gd name="T97" fmla="*/ T96 w 10964"/>
                              <a:gd name="T98" fmla="*/ 480 h 16376"/>
                              <a:gd name="T99" fmla="+- 0 480 480"/>
                              <a:gd name="T100" fmla="*/ T99 w 10964"/>
                              <a:gd name="T101" fmla="*/ 480 h 16376"/>
                              <a:gd name="T102" fmla="+- 0 488 480"/>
                              <a:gd name="T103" fmla="*/ T102 w 10964"/>
                              <a:gd name="T104" fmla="*/ 488 h 16376"/>
                              <a:gd name="T105" fmla="+- 0 1145 480"/>
                              <a:gd name="T106" fmla="*/ T105 w 10964"/>
                              <a:gd name="T107" fmla="*/ 16275 h 16376"/>
                              <a:gd name="T108" fmla="+- 0 1165 480"/>
                              <a:gd name="T109" fmla="*/ T108 w 10964"/>
                              <a:gd name="T110" fmla="*/ 16295 h 16376"/>
                              <a:gd name="T111" fmla="+- 0 1733 480"/>
                              <a:gd name="T112" fmla="*/ T111 w 10964"/>
                              <a:gd name="T113" fmla="*/ 16295 h 16376"/>
                              <a:gd name="T114" fmla="+- 0 5406 480"/>
                              <a:gd name="T115" fmla="*/ T114 w 10964"/>
                              <a:gd name="T116" fmla="*/ 16295 h 16376"/>
                              <a:gd name="T117" fmla="+- 0 10800 480"/>
                              <a:gd name="T118" fmla="*/ T117 w 10964"/>
                              <a:gd name="T119" fmla="*/ 16295 h 16376"/>
                              <a:gd name="T120" fmla="+- 0 10820 480"/>
                              <a:gd name="T121" fmla="*/ T120 w 10964"/>
                              <a:gd name="T122" fmla="*/ 16275 h 16376"/>
                              <a:gd name="T123" fmla="+- 0 11436 480"/>
                              <a:gd name="T124" fmla="*/ T123 w 10964"/>
                              <a:gd name="T125" fmla="*/ 488 h 16376"/>
                              <a:gd name="T126" fmla="+- 0 11444 480"/>
                              <a:gd name="T127" fmla="*/ T126 w 10964"/>
                              <a:gd name="T128" fmla="*/ 480 h 1637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</a:cxnLst>
                            <a:rect l="0" t="0" r="r" b="b"/>
                            <a:pathLst>
                              <a:path w="10964" h="16376">
                                <a:moveTo>
                                  <a:pt x="10964" y="488"/>
                                </a:moveTo>
                                <a:lnTo>
                                  <a:pt x="10956" y="488"/>
                                </a:lnTo>
                                <a:lnTo>
                                  <a:pt x="10956" y="16367"/>
                                </a:lnTo>
                                <a:lnTo>
                                  <a:pt x="8" y="16367"/>
                                </a:lnTo>
                                <a:lnTo>
                                  <a:pt x="8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16367"/>
                                </a:lnTo>
                                <a:lnTo>
                                  <a:pt x="0" y="16375"/>
                                </a:lnTo>
                                <a:lnTo>
                                  <a:pt x="8" y="16375"/>
                                </a:lnTo>
                                <a:lnTo>
                                  <a:pt x="10956" y="16375"/>
                                </a:lnTo>
                                <a:lnTo>
                                  <a:pt x="10964" y="16375"/>
                                </a:lnTo>
                                <a:lnTo>
                                  <a:pt x="10964" y="16367"/>
                                </a:lnTo>
                                <a:lnTo>
                                  <a:pt x="10964" y="488"/>
                                </a:lnTo>
                                <a:close/>
                                <a:moveTo>
                                  <a:pt x="10964" y="480"/>
                                </a:moveTo>
                                <a:lnTo>
                                  <a:pt x="10956" y="480"/>
                                </a:lnTo>
                                <a:lnTo>
                                  <a:pt x="10340" y="480"/>
                                </a:lnTo>
                                <a:lnTo>
                                  <a:pt x="10340" y="20"/>
                                </a:lnTo>
                                <a:lnTo>
                                  <a:pt x="10340" y="0"/>
                                </a:lnTo>
                                <a:lnTo>
                                  <a:pt x="10320" y="0"/>
                                </a:lnTo>
                                <a:lnTo>
                                  <a:pt x="10320" y="20"/>
                                </a:lnTo>
                                <a:lnTo>
                                  <a:pt x="10320" y="480"/>
                                </a:lnTo>
                                <a:lnTo>
                                  <a:pt x="10320" y="488"/>
                                </a:lnTo>
                                <a:lnTo>
                                  <a:pt x="10320" y="16275"/>
                                </a:lnTo>
                                <a:lnTo>
                                  <a:pt x="4946" y="16275"/>
                                </a:lnTo>
                                <a:lnTo>
                                  <a:pt x="4946" y="488"/>
                                </a:lnTo>
                                <a:lnTo>
                                  <a:pt x="10320" y="488"/>
                                </a:lnTo>
                                <a:lnTo>
                                  <a:pt x="10320" y="480"/>
                                </a:lnTo>
                                <a:lnTo>
                                  <a:pt x="4946" y="480"/>
                                </a:lnTo>
                                <a:lnTo>
                                  <a:pt x="4946" y="20"/>
                                </a:lnTo>
                                <a:lnTo>
                                  <a:pt x="10320" y="20"/>
                                </a:lnTo>
                                <a:lnTo>
                                  <a:pt x="10320" y="0"/>
                                </a:lnTo>
                                <a:lnTo>
                                  <a:pt x="4946" y="0"/>
                                </a:lnTo>
                                <a:lnTo>
                                  <a:pt x="4926" y="0"/>
                                </a:lnTo>
                                <a:lnTo>
                                  <a:pt x="4926" y="20"/>
                                </a:lnTo>
                                <a:lnTo>
                                  <a:pt x="4926" y="480"/>
                                </a:lnTo>
                                <a:lnTo>
                                  <a:pt x="4926" y="488"/>
                                </a:lnTo>
                                <a:lnTo>
                                  <a:pt x="4926" y="16275"/>
                                </a:lnTo>
                                <a:lnTo>
                                  <a:pt x="1253" y="16275"/>
                                </a:lnTo>
                                <a:lnTo>
                                  <a:pt x="1253" y="488"/>
                                </a:lnTo>
                                <a:lnTo>
                                  <a:pt x="4926" y="488"/>
                                </a:lnTo>
                                <a:lnTo>
                                  <a:pt x="4926" y="480"/>
                                </a:lnTo>
                                <a:lnTo>
                                  <a:pt x="1253" y="480"/>
                                </a:lnTo>
                                <a:lnTo>
                                  <a:pt x="1253" y="20"/>
                                </a:lnTo>
                                <a:lnTo>
                                  <a:pt x="4926" y="20"/>
                                </a:lnTo>
                                <a:lnTo>
                                  <a:pt x="4926" y="0"/>
                                </a:lnTo>
                                <a:lnTo>
                                  <a:pt x="1253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20"/>
                                </a:lnTo>
                                <a:lnTo>
                                  <a:pt x="1233" y="480"/>
                                </a:lnTo>
                                <a:lnTo>
                                  <a:pt x="1233" y="488"/>
                                </a:lnTo>
                                <a:lnTo>
                                  <a:pt x="1233" y="16275"/>
                                </a:lnTo>
                                <a:lnTo>
                                  <a:pt x="685" y="16275"/>
                                </a:lnTo>
                                <a:lnTo>
                                  <a:pt x="685" y="488"/>
                                </a:lnTo>
                                <a:lnTo>
                                  <a:pt x="1233" y="488"/>
                                </a:lnTo>
                                <a:lnTo>
                                  <a:pt x="1233" y="480"/>
                                </a:lnTo>
                                <a:lnTo>
                                  <a:pt x="685" y="480"/>
                                </a:lnTo>
                                <a:lnTo>
                                  <a:pt x="685" y="20"/>
                                </a:lnTo>
                                <a:lnTo>
                                  <a:pt x="1233" y="20"/>
                                </a:lnTo>
                                <a:lnTo>
                                  <a:pt x="1233" y="0"/>
                                </a:lnTo>
                                <a:lnTo>
                                  <a:pt x="685" y="0"/>
                                </a:lnTo>
                                <a:lnTo>
                                  <a:pt x="665" y="0"/>
                                </a:lnTo>
                                <a:lnTo>
                                  <a:pt x="665" y="20"/>
                                </a:lnTo>
                                <a:lnTo>
                                  <a:pt x="665" y="480"/>
                                </a:lnTo>
                                <a:lnTo>
                                  <a:pt x="8" y="480"/>
                                </a:lnTo>
                                <a:lnTo>
                                  <a:pt x="0" y="480"/>
                                </a:lnTo>
                                <a:lnTo>
                                  <a:pt x="0" y="488"/>
                                </a:lnTo>
                                <a:lnTo>
                                  <a:pt x="8" y="488"/>
                                </a:lnTo>
                                <a:lnTo>
                                  <a:pt x="665" y="488"/>
                                </a:lnTo>
                                <a:lnTo>
                                  <a:pt x="665" y="16275"/>
                                </a:lnTo>
                                <a:lnTo>
                                  <a:pt x="665" y="16295"/>
                                </a:lnTo>
                                <a:lnTo>
                                  <a:pt x="685" y="16295"/>
                                </a:lnTo>
                                <a:lnTo>
                                  <a:pt x="1233" y="16295"/>
                                </a:lnTo>
                                <a:lnTo>
                                  <a:pt x="1253" y="16295"/>
                                </a:lnTo>
                                <a:lnTo>
                                  <a:pt x="4926" y="16295"/>
                                </a:lnTo>
                                <a:lnTo>
                                  <a:pt x="4946" y="16295"/>
                                </a:lnTo>
                                <a:lnTo>
                                  <a:pt x="10320" y="16295"/>
                                </a:lnTo>
                                <a:lnTo>
                                  <a:pt x="10340" y="16295"/>
                                </a:lnTo>
                                <a:lnTo>
                                  <a:pt x="10340" y="16275"/>
                                </a:lnTo>
                                <a:lnTo>
                                  <a:pt x="10340" y="488"/>
                                </a:lnTo>
                                <a:lnTo>
                                  <a:pt x="10956" y="488"/>
                                </a:lnTo>
                                <a:lnTo>
                                  <a:pt x="10964" y="488"/>
                                </a:lnTo>
                                <a:lnTo>
                                  <a:pt x="10964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7434F" id="Group 229" o:spid="_x0000_s1026" style="position:absolute;margin-left:24pt;margin-top:20.25pt;width:548.2pt;height:818.8pt;z-index:-17265664;mso-position-horizontal-relative:page;mso-position-vertical-relative:page" coordorigin="480" coordsize="10964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">
                <v:shape id="AutoShape 235" o:spid="_x0000_s1027" style="position:absolute;left:1168;top:19;width:9632;height:16256;visibility:visible;mso-wrap-style:square;v-text-anchor:top" coordsize="9632,1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" path="m547,l,,,16255r547,l547,xm4237,l564,r,16255l4237,16255,4237,xm9631,9878r-5374,l4257,10155r,276l4257,10707r5374,l9631,10431r,-276l9631,9878xm9631,6298r-5374,l4257,6574r,276l4257,7126r,276l4257,7677r,1l4257,7950r,276l4257,8502r,276l4257,9054r,276l4257,9606r,272l9631,9878r,-272l9631,9330r,-276l9631,8778r,-276l9631,8226r,-276l9631,7678r,-1l9631,7402r,-276l9631,6850r,-276l9631,6298xm9631,5706r-5374,l4257,5982r,316l9631,6298r,-316l9631,5706xm9631,5433r-5374,l4257,5706r5374,l9631,5433xm9631,4605r-5374,l4257,4881r,276l4257,5433r5374,l9631,5157r,-276l9631,4605xm9631,4053r-5374,l4257,4329r,276l9631,4605r,-276l9631,4053xm9631,2953r-5374,l4257,3228r,1l4257,3505r,272l4257,4053r5374,l9631,3777r,-272l9631,3229r,-1l9631,2953xm9631,2401r-5374,l4257,2677r,276l9631,2953r,-276l9631,2401xm9631,1100r-5374,l4257,1309r,207l4257,1517r,567l4257,2400r5374,l9631,2084r,-567l9631,1516r,-207l9631,1100xm9631,l4257,r,276l4257,552r,276l4257,1100r5374,l9631,828r,-276l9631,276,9631,xe" fillcolor="#eaf0dd" stroked="f">
                  <v:path arrowok="t" o:connecttype="custom" o:connectlocs="0,20;547,16275;4237,20;564,16275;4237,20;4257,9898;4257,10451;9631,10727;9631,10175;9631,6318;4257,6594;4257,7146;4257,7697;4257,7970;4257,8522;4257,9074;4257,9626;9631,9898;9631,9350;9631,8798;9631,8246;9631,7698;9631,7422;9631,6870;9631,6318;4257,5726;4257,6318;9631,6002;9631,5453;4257,5726;9631,5453;4257,4625;4257,5177;9631,5453;9631,4901;9631,4073;4257,4349;9631,4625;9631,4073;4257,2973;4257,3249;4257,3797;9631,4073;9631,3525;9631,3248;9631,2421;4257,2697;9631,2973;9631,2421;4257,1120;4257,1536;4257,2104;9631,2420;9631,1537;9631,1329;9631,20;4257,296;4257,848;9631,1120;9631,572;9631,20" o:connectangles="0,0,0,0,0,0,0,0,0,0,0,0,0,0,0,0,0,0,0,0,0,0,0,0,0,0,0,0,0,0,0,0,0,0,0,0,0,0,0,0,0,0,0,0,0,0,0,0,0,0,0,0,0,0,0,0,0,0,0,0,0"/>
                </v:shape>
                <v:shape id="Picture 234" o:spid="_x0000_s1028" type="#_x0000_t75" alt="*" style="position:absolute;left:5572;top:1052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">
                  <v:imagedata r:id="rId10" o:title="*"/>
                </v:shape>
                <v:shape id="AutoShape 233" o:spid="_x0000_s1029" style="position:absolute;left:5426;top:10726;width:5374;height:5001;visibility:visible;mso-wrap-style:square;v-text-anchor:top" coordsize="5374,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" path="m5374,3620l,3620r,276l,3897r,275l,4448r,276l,5000r5374,l5374,4724r,-276l5374,4172r,-275l5374,3896r,-276xm5374,l,,,276,,592,,868r,276l,1419r,1l,1692r,276l,2244r,276l,2796r,276l,3344r,276l5374,3620r,-276l5374,3072r,-276l5374,2520r,-276l5374,1968r,-276l5374,1420r,-1l5374,1144r,-276l5374,592r,-316l5374,xe" fillcolor="#eaf0dd" stroked="f">
                  <v:path arrowok="t" o:connecttype="custom" o:connectlocs="5374,14347;0,14347;0,14623;0,14624;0,14899;0,15175;0,15451;0,15727;5374,15727;5374,15451;5374,15175;5374,14899;5374,14624;5374,14623;5374,14347;5374,10727;0,10727;0,11003;0,11319;0,11595;0,11871;0,12146;0,12147;0,12419;0,12695;0,12971;0,13247;0,13523;0,13799;0,14071;0,14347;5374,14347;5374,14071;5374,13799;5374,13523;5374,13247;5374,12971;5374,12695;5374,12419;5374,12147;5374,12146;5374,11871;5374,11595;5374,11319;5374,11003;5374,10727" o:connectangles="0,0,0,0,0,0,0,0,0,0,0,0,0,0,0,0,0,0,0,0,0,0,0,0,0,0,0,0,0,0,0,0,0,0,0,0,0,0,0,0,0,0,0,0,0,0"/>
                </v:shape>
                <v:shape id="Picture 232" o:spid="_x0000_s1030" type="#_x0000_t75" alt="*" style="position:absolute;left:5804;top:15528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">
                  <v:imagedata r:id="rId10" o:title="*"/>
                </v:shape>
                <v:shape id="Freeform 231" o:spid="_x0000_s1031" style="position:absolute;left:5426;top:15727;width:5374;height:548;visibility:visible;mso-wrap-style:square;v-text-anchor:top" coordsize="5374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" path="m5374,l,,,272,,548r5374,l5374,272,5374,xe" fillcolor="#eaf0dd" stroked="f">
                  <v:path arrowok="t" o:connecttype="custom" o:connectlocs="5374,15727;0,15727;0,15999;0,16275;5374,16275;5374,15999;5374,15727" o:connectangles="0,0,0,0,0,0,0"/>
                </v:shape>
                <v:shape id="AutoShape 230" o:spid="_x0000_s1032" style="position:absolute;left:480;width:10964;height:16376;visibility:visible;mso-wrap-style:square;v-text-anchor:top" coordsize="10964,16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" path="m10964,488r-8,l10956,16367,8,16367,8,488r-8,l,16367r,8l8,16375r10948,l10964,16375r,-8l10964,488xm10964,480r-8,l10340,480r,-460l10340,r-20,l10320,20r,460l10320,488r,15787l4946,16275r,-15787l10320,488r,-8l4946,480r,-460l10320,20r,-20l4946,r-20,l4926,20r,460l4926,488r,15787l1253,16275r,-15787l4926,488r,-8l1253,480r,-460l4926,20r,-20l1253,r-20,l1233,20r,460l1233,488r,15787l685,16275,685,488r548,l1233,480r-548,l685,20r548,l1233,,685,,665,r,20l665,480,8,480r-8,l,488r8,l665,488r,15787l665,16295r20,l1233,16295r20,l4926,16295r20,l10320,16295r20,l10340,16275r,-15787l10956,488r8,l10964,480xe" fillcolor="black" stroked="f">
                  <v:path arrowok="t" o:connecttype="custom" o:connectlocs="10956,488;8,16367;0,488;0,16375;10956,16375;10964,16367;10964,480;10340,480;10340,20;10320,0;10320,480;10320,16275;4946,488;10320,480;4946,20;10320,0;4926,0;4926,20;4926,488;1253,16275;4926,488;1253,480;4926,20;1253,0;1233,20;1233,488;685,16275;1233,488;685,480;1233,20;685,0;665,20;665,480;0,480;8,488;665,16275;685,16295;1253,16295;4926,16295;10320,16295;10340,16275;10956,488;10964,480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spacing w:val="-2"/>
          <w:w w:val="85"/>
          <w:sz w:val="24"/>
        </w:rPr>
        <w:t xml:space="preserve">kompetensi </w:t>
      </w:r>
      <w:r>
        <w:rPr>
          <w:rFonts w:ascii="Arial MT"/>
          <w:spacing w:val="-1"/>
          <w:w w:val="85"/>
          <w:sz w:val="24"/>
        </w:rPr>
        <w:t>inti, kompetensi dasar, indikator, dan KKM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pada</w:t>
      </w:r>
      <w:r>
        <w:rPr>
          <w:rFonts w:ascii="Arial MT"/>
          <w:spacing w:val="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pertemuan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yang</w:t>
      </w:r>
      <w:r>
        <w:rPr>
          <w:rFonts w:ascii="Arial MT"/>
          <w:spacing w:val="10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sedang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berlangsung</w:t>
      </w:r>
    </w:p>
    <w:p w14:paraId="7DE07E57" w14:textId="77777777" w:rsidR="00062190" w:rsidRDefault="00062190">
      <w:pPr>
        <w:pStyle w:val="BodyText"/>
        <w:spacing w:before="1"/>
        <w:rPr>
          <w:rFonts w:ascii="Arial MT"/>
          <w:sz w:val="27"/>
        </w:rPr>
      </w:pPr>
    </w:p>
    <w:p w14:paraId="285BD654" w14:textId="77777777" w:rsidR="00062190" w:rsidRDefault="00B81D8C">
      <w:pPr>
        <w:pStyle w:val="Heading1"/>
        <w:spacing w:before="99"/>
        <w:ind w:left="5046"/>
      </w:pPr>
      <w:r>
        <w:rPr>
          <w:w w:val="80"/>
        </w:rPr>
        <w:t>Kegiatan</w:t>
      </w:r>
      <w:r>
        <w:rPr>
          <w:spacing w:val="12"/>
          <w:w w:val="80"/>
        </w:rPr>
        <w:t xml:space="preserve"> </w:t>
      </w:r>
      <w:r>
        <w:rPr>
          <w:w w:val="80"/>
        </w:rPr>
        <w:t>Inti</w:t>
      </w:r>
      <w:r>
        <w:rPr>
          <w:spacing w:val="13"/>
          <w:w w:val="80"/>
        </w:rPr>
        <w:t xml:space="preserve"> </w:t>
      </w:r>
      <w:r>
        <w:rPr>
          <w:w w:val="80"/>
        </w:rPr>
        <w:t>(100</w:t>
      </w:r>
      <w:r>
        <w:rPr>
          <w:spacing w:val="12"/>
          <w:w w:val="80"/>
        </w:rPr>
        <w:t xml:space="preserve"> </w:t>
      </w:r>
      <w:r>
        <w:rPr>
          <w:w w:val="80"/>
        </w:rPr>
        <w:t>menit)</w:t>
      </w:r>
    </w:p>
    <w:p w14:paraId="663A1EC4" w14:textId="77777777" w:rsidR="00062190" w:rsidRDefault="00B81D8C">
      <w:pPr>
        <w:pStyle w:val="Heading2"/>
        <w:spacing w:before="252"/>
        <w:ind w:left="5046"/>
      </w:pPr>
      <w:r>
        <w:rPr>
          <w:w w:val="80"/>
        </w:rPr>
        <w:t>Memberi</w:t>
      </w:r>
      <w:r>
        <w:rPr>
          <w:spacing w:val="17"/>
          <w:w w:val="80"/>
        </w:rPr>
        <w:t xml:space="preserve"> </w:t>
      </w:r>
      <w:r>
        <w:rPr>
          <w:w w:val="80"/>
        </w:rPr>
        <w:t>stimulus</w:t>
      </w:r>
      <w:r>
        <w:rPr>
          <w:spacing w:val="15"/>
          <w:w w:val="80"/>
        </w:rPr>
        <w:t xml:space="preserve"> </w:t>
      </w:r>
      <w:r>
        <w:rPr>
          <w:w w:val="80"/>
        </w:rPr>
        <w:t>(Stimulation)</w:t>
      </w:r>
    </w:p>
    <w:p w14:paraId="5EBB45A1" w14:textId="77777777" w:rsidR="00062190" w:rsidRDefault="00B81D8C">
      <w:pPr>
        <w:pStyle w:val="ListParagraph"/>
        <w:numPr>
          <w:ilvl w:val="1"/>
          <w:numId w:val="32"/>
        </w:numPr>
        <w:tabs>
          <w:tab w:val="left" w:pos="5554"/>
        </w:tabs>
        <w:spacing w:before="36"/>
        <w:ind w:right="922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Guru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memberikan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stimulus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berupa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masalahuntuk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diamati dan disimak Peserta didik melalui kegiatan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membaca, mengamati situasi atau melihat gambar, dan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90"/>
          <w:sz w:val="24"/>
        </w:rPr>
        <w:t>lain-lain.</w:t>
      </w:r>
    </w:p>
    <w:p w14:paraId="516B1810" w14:textId="77777777" w:rsidR="00062190" w:rsidRDefault="00B81D8C">
      <w:pPr>
        <w:pStyle w:val="ListParagraph"/>
        <w:numPr>
          <w:ilvl w:val="1"/>
          <w:numId w:val="32"/>
        </w:numPr>
        <w:tabs>
          <w:tab w:val="left" w:pos="5554"/>
        </w:tabs>
        <w:ind w:right="918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Pesertadidik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bersama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kelompoknya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"/>
          <w:b/>
          <w:w w:val="85"/>
          <w:sz w:val="24"/>
        </w:rPr>
        <w:t>melakukan</w:t>
      </w:r>
      <w:r>
        <w:rPr>
          <w:rFonts w:ascii="Arial"/>
          <w:b/>
          <w:spacing w:val="-54"/>
          <w:w w:val="85"/>
          <w:sz w:val="24"/>
        </w:rPr>
        <w:t xml:space="preserve"> </w:t>
      </w:r>
      <w:r>
        <w:rPr>
          <w:rFonts w:ascii="Arial"/>
          <w:b/>
          <w:w w:val="85"/>
          <w:sz w:val="24"/>
        </w:rPr>
        <w:t xml:space="preserve">pengamatan </w:t>
      </w:r>
      <w:r>
        <w:rPr>
          <w:rFonts w:ascii="Arial MT"/>
          <w:w w:val="85"/>
          <w:sz w:val="24"/>
        </w:rPr>
        <w:t>dari permasalahan yang ada di buku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 xml:space="preserve">paket berkaitan dengan materi </w:t>
      </w:r>
      <w:r>
        <w:rPr>
          <w:rFonts w:ascii="Arial MT"/>
          <w:color w:val="6F2F9F"/>
          <w:w w:val="85"/>
          <w:sz w:val="24"/>
        </w:rPr>
        <w:t>Fungsi sosiologi untuk</w:t>
      </w:r>
      <w:r>
        <w:rPr>
          <w:rFonts w:ascii="Arial MT"/>
          <w:color w:val="6F2F9F"/>
          <w:spacing w:val="-54"/>
          <w:w w:val="85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mengenali</w:t>
      </w:r>
      <w:r>
        <w:rPr>
          <w:rFonts w:ascii="Arial MT"/>
          <w:color w:val="6F2F9F"/>
          <w:spacing w:val="3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gejala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di</w:t>
      </w:r>
      <w:r>
        <w:rPr>
          <w:rFonts w:ascii="Arial MT"/>
          <w:color w:val="6F2F9F"/>
          <w:spacing w:val="4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masyarakat</w:t>
      </w:r>
    </w:p>
    <w:p w14:paraId="14871134" w14:textId="77777777" w:rsidR="00062190" w:rsidRDefault="00B81D8C">
      <w:pPr>
        <w:pStyle w:val="ListParagraph"/>
        <w:numPr>
          <w:ilvl w:val="1"/>
          <w:numId w:val="32"/>
        </w:numPr>
        <w:tabs>
          <w:tab w:val="left" w:pos="5554"/>
        </w:tabs>
        <w:ind w:right="918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diminta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mendiskusikan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hasil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pengamatannya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mencatat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fakta-fakta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 xml:space="preserve">ditemukan, </w:t>
      </w:r>
      <w:r>
        <w:rPr>
          <w:rFonts w:ascii="Arial MT"/>
          <w:w w:val="85"/>
          <w:sz w:val="24"/>
        </w:rPr>
        <w:t>serta menjawab pertanyaan berdasarkan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hasil</w:t>
      </w:r>
      <w:r>
        <w:rPr>
          <w:rFonts w:ascii="Arial MT"/>
          <w:spacing w:val="5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pengamatan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yang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ada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pada</w:t>
      </w:r>
      <w:r>
        <w:rPr>
          <w:rFonts w:ascii="Arial MT"/>
          <w:spacing w:val="3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buku</w:t>
      </w:r>
      <w:r>
        <w:rPr>
          <w:rFonts w:ascii="Arial MT"/>
          <w:spacing w:val="4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paket</w:t>
      </w:r>
    </w:p>
    <w:p w14:paraId="1CABC73E" w14:textId="77777777" w:rsidR="00062190" w:rsidRDefault="00062190">
      <w:pPr>
        <w:pStyle w:val="BodyText"/>
        <w:spacing w:before="1"/>
        <w:rPr>
          <w:rFonts w:ascii="Arial MT"/>
          <w:sz w:val="15"/>
        </w:rPr>
      </w:pPr>
    </w:p>
    <w:p w14:paraId="050756B7" w14:textId="77777777" w:rsidR="00062190" w:rsidRDefault="00B81D8C">
      <w:pPr>
        <w:pStyle w:val="Heading2"/>
        <w:spacing w:before="100"/>
        <w:ind w:left="5194"/>
      </w:pPr>
      <w:r>
        <w:rPr>
          <w:w w:val="80"/>
        </w:rPr>
        <w:t>Mengidentifikasi</w:t>
      </w:r>
      <w:r>
        <w:rPr>
          <w:spacing w:val="19"/>
          <w:w w:val="80"/>
        </w:rPr>
        <w:t xml:space="preserve"> </w:t>
      </w:r>
      <w:r>
        <w:rPr>
          <w:w w:val="80"/>
        </w:rPr>
        <w:t>masalah</w:t>
      </w:r>
      <w:r>
        <w:rPr>
          <w:spacing w:val="18"/>
          <w:w w:val="80"/>
        </w:rPr>
        <w:t xml:space="preserve"> </w:t>
      </w:r>
      <w:r>
        <w:rPr>
          <w:w w:val="80"/>
        </w:rPr>
        <w:t>(Problem</w:t>
      </w:r>
      <w:r>
        <w:rPr>
          <w:spacing w:val="19"/>
          <w:w w:val="80"/>
        </w:rPr>
        <w:t xml:space="preserve"> </w:t>
      </w:r>
      <w:r>
        <w:rPr>
          <w:w w:val="80"/>
        </w:rPr>
        <w:t>Statement)</w:t>
      </w:r>
    </w:p>
    <w:p w14:paraId="05965F02" w14:textId="77777777" w:rsidR="00062190" w:rsidRDefault="00B81D8C">
      <w:pPr>
        <w:pStyle w:val="ListParagraph"/>
        <w:numPr>
          <w:ilvl w:val="0"/>
          <w:numId w:val="31"/>
        </w:numPr>
        <w:tabs>
          <w:tab w:val="left" w:pos="5554"/>
        </w:tabs>
        <w:spacing w:before="36"/>
        <w:ind w:right="919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bekerjasama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dalam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kelompok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mengidentifikasi permasalahan yang disajikan pada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tayanganppt di layar LCD, kemudian diminta membuat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catatan tentang temuan-temuan terkait permasalahan</w:t>
      </w:r>
      <w:r>
        <w:rPr>
          <w:rFonts w:ascii="Arial MT"/>
          <w:w w:val="85"/>
          <w:sz w:val="24"/>
        </w:rPr>
        <w:t xml:space="preserve"> dalam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kehidupan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</w:t>
      </w:r>
      <w:r>
        <w:rPr>
          <w:rFonts w:ascii="Arial MT"/>
          <w:w w:val="85"/>
          <w:sz w:val="24"/>
        </w:rPr>
        <w:t>hari-hari,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serta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menentukan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spacing w:val="-2"/>
          <w:w w:val="90"/>
          <w:sz w:val="24"/>
        </w:rPr>
        <w:t>rumusan</w:t>
      </w:r>
      <w:r>
        <w:rPr>
          <w:rFonts w:ascii="Arial MT"/>
          <w:spacing w:val="-1"/>
          <w:w w:val="90"/>
          <w:sz w:val="24"/>
        </w:rPr>
        <w:t xml:space="preserve"> penyelesaian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masalah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yang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disajikan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berdasarkan data - data yang diperoleh dari berbagai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sumber</w:t>
      </w:r>
    </w:p>
    <w:p w14:paraId="74C78FDD" w14:textId="77777777" w:rsidR="00062190" w:rsidRDefault="00B81D8C">
      <w:pPr>
        <w:pStyle w:val="ListParagraph"/>
        <w:numPr>
          <w:ilvl w:val="0"/>
          <w:numId w:val="31"/>
        </w:numPr>
        <w:tabs>
          <w:tab w:val="left" w:pos="5554"/>
          <w:tab w:val="left" w:pos="6317"/>
        </w:tabs>
        <w:ind w:right="922"/>
        <w:rPr>
          <w:rFonts w:ascii="Arial MT"/>
          <w:sz w:val="24"/>
        </w:rPr>
      </w:pPr>
      <w:r>
        <w:rPr>
          <w:rFonts w:ascii="Arial MT"/>
          <w:w w:val="85"/>
          <w:sz w:val="24"/>
        </w:rPr>
        <w:t>Guru</w:t>
      </w:r>
      <w:r>
        <w:rPr>
          <w:rFonts w:ascii="Arial MT"/>
          <w:spacing w:val="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memberikan</w:t>
      </w:r>
      <w:r>
        <w:rPr>
          <w:rFonts w:ascii="Arial MT"/>
          <w:spacing w:val="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kesempatan</w:t>
      </w:r>
      <w:r>
        <w:rPr>
          <w:rFonts w:ascii="Arial MT"/>
          <w:spacing w:val="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pada</w:t>
      </w:r>
      <w:r>
        <w:rPr>
          <w:rFonts w:ascii="Arial MT"/>
          <w:spacing w:val="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peserta</w:t>
      </w:r>
      <w:r>
        <w:rPr>
          <w:rFonts w:ascii="Arial MT"/>
          <w:spacing w:val="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didik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untuk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mengidentifikasi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sebanyak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mungkin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pertanyaan,</w:t>
      </w:r>
      <w:r>
        <w:rPr>
          <w:rFonts w:ascii="Arial MT"/>
          <w:spacing w:val="-51"/>
          <w:w w:val="80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8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berkaitan</w:t>
      </w:r>
      <w:r>
        <w:rPr>
          <w:rFonts w:ascii="Arial MT"/>
          <w:spacing w:val="18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dengan</w:t>
      </w:r>
      <w:r>
        <w:rPr>
          <w:rFonts w:ascii="Arial MT"/>
          <w:spacing w:val="19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materi/gambar</w:t>
      </w:r>
      <w:r>
        <w:rPr>
          <w:rFonts w:ascii="Arial MT"/>
          <w:spacing w:val="18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20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terdapat</w:t>
      </w:r>
      <w:r>
        <w:rPr>
          <w:rFonts w:ascii="Arial MT"/>
          <w:spacing w:val="-53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pada</w:t>
      </w:r>
      <w:r>
        <w:rPr>
          <w:rFonts w:ascii="Arial MT"/>
          <w:spacing w:val="-3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buku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Peserta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didik</w:t>
      </w:r>
      <w:r>
        <w:rPr>
          <w:rFonts w:ascii="Arial MT"/>
          <w:spacing w:val="-3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>atau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-2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disajikan</w:t>
      </w:r>
      <w:r>
        <w:rPr>
          <w:rFonts w:ascii="Arial MT"/>
          <w:spacing w:val="-3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oleh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guru</w:t>
      </w:r>
      <w:r>
        <w:rPr>
          <w:rFonts w:ascii="Arial MT"/>
          <w:spacing w:val="-53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dan</w:t>
      </w:r>
      <w:r>
        <w:rPr>
          <w:rFonts w:ascii="Arial MT"/>
          <w:spacing w:val="20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dijawab</w:t>
      </w:r>
      <w:r>
        <w:rPr>
          <w:rFonts w:ascii="Arial MT"/>
          <w:spacing w:val="2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melalui</w:t>
      </w:r>
      <w:r>
        <w:rPr>
          <w:rFonts w:ascii="Arial MT"/>
          <w:spacing w:val="23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kegiatan</w:t>
      </w:r>
      <w:r>
        <w:rPr>
          <w:rFonts w:ascii="Arial MT"/>
          <w:spacing w:val="23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pembelajaran,</w:t>
      </w:r>
      <w:r>
        <w:rPr>
          <w:rFonts w:ascii="Arial MT"/>
          <w:spacing w:val="26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Peserta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w w:val="90"/>
          <w:sz w:val="24"/>
        </w:rPr>
        <w:tab/>
      </w:r>
      <w:r>
        <w:rPr>
          <w:rFonts w:ascii="Arial MT"/>
          <w:w w:val="85"/>
          <w:sz w:val="24"/>
        </w:rPr>
        <w:t>mengajukan</w:t>
      </w:r>
      <w:r>
        <w:rPr>
          <w:rFonts w:ascii="Arial MT"/>
          <w:spacing w:val="19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pertanyaan</w:t>
      </w:r>
      <w:r>
        <w:rPr>
          <w:rFonts w:ascii="Arial MT"/>
          <w:spacing w:val="22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berdasarkan</w:t>
      </w:r>
      <w:r>
        <w:rPr>
          <w:rFonts w:ascii="Arial MT"/>
          <w:spacing w:val="19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hasil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pengamatan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terhadap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masalah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yang</w:t>
      </w:r>
      <w:r>
        <w:rPr>
          <w:rFonts w:ascii="Arial MT"/>
          <w:spacing w:val="40"/>
          <w:sz w:val="24"/>
        </w:rPr>
        <w:t xml:space="preserve"> </w:t>
      </w:r>
      <w:r>
        <w:rPr>
          <w:rFonts w:ascii="Arial MT"/>
          <w:w w:val="80"/>
          <w:sz w:val="24"/>
        </w:rPr>
        <w:t>dikaji</w:t>
      </w:r>
      <w:r>
        <w:rPr>
          <w:rFonts w:ascii="Arial MT"/>
          <w:spacing w:val="40"/>
          <w:sz w:val="24"/>
        </w:rPr>
        <w:t xml:space="preserve"> </w:t>
      </w:r>
      <w:r>
        <w:rPr>
          <w:rFonts w:ascii="Arial MT"/>
          <w:w w:val="80"/>
          <w:sz w:val="24"/>
        </w:rPr>
        <w:t>misalnya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Apa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yang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dimaksud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dengan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sosiologi?</w:t>
      </w:r>
    </w:p>
    <w:p w14:paraId="26E6FDB5" w14:textId="77777777" w:rsidR="00062190" w:rsidRDefault="00062190">
      <w:pPr>
        <w:pStyle w:val="BodyText"/>
        <w:spacing w:before="1"/>
        <w:rPr>
          <w:rFonts w:ascii="Arial MT"/>
          <w:sz w:val="15"/>
        </w:rPr>
      </w:pPr>
    </w:p>
    <w:p w14:paraId="069FDC4E" w14:textId="77777777" w:rsidR="00062190" w:rsidRDefault="00B81D8C">
      <w:pPr>
        <w:pStyle w:val="Heading2"/>
        <w:spacing w:before="100"/>
        <w:ind w:left="5194"/>
      </w:pPr>
      <w:r>
        <w:rPr>
          <w:w w:val="80"/>
        </w:rPr>
        <w:t>Mengumpulkan</w:t>
      </w:r>
      <w:r>
        <w:rPr>
          <w:spacing w:val="15"/>
          <w:w w:val="80"/>
        </w:rPr>
        <w:t xml:space="preserve"> </w:t>
      </w:r>
      <w:r>
        <w:rPr>
          <w:w w:val="80"/>
        </w:rPr>
        <w:t>data</w:t>
      </w:r>
      <w:r>
        <w:rPr>
          <w:spacing w:val="15"/>
          <w:w w:val="80"/>
        </w:rPr>
        <w:t xml:space="preserve"> </w:t>
      </w:r>
      <w:r>
        <w:rPr>
          <w:w w:val="80"/>
        </w:rPr>
        <w:t>(Data</w:t>
      </w:r>
      <w:r>
        <w:rPr>
          <w:spacing w:val="14"/>
          <w:w w:val="80"/>
        </w:rPr>
        <w:t xml:space="preserve"> </w:t>
      </w:r>
      <w:r>
        <w:rPr>
          <w:w w:val="80"/>
        </w:rPr>
        <w:t>Collecting)</w:t>
      </w:r>
    </w:p>
    <w:p w14:paraId="3DD33DC1" w14:textId="77777777" w:rsidR="00062190" w:rsidRDefault="00B81D8C">
      <w:pPr>
        <w:pStyle w:val="ListParagraph"/>
        <w:numPr>
          <w:ilvl w:val="0"/>
          <w:numId w:val="30"/>
        </w:numPr>
        <w:tabs>
          <w:tab w:val="left" w:pos="5554"/>
        </w:tabs>
        <w:spacing w:before="36"/>
        <w:ind w:right="916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mencari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mengumpulkan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data/informasi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yang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dapat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digunakan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untuk</w:t>
      </w:r>
      <w:r>
        <w:rPr>
          <w:rFonts w:ascii="Arial MT"/>
          <w:spacing w:val="-58"/>
          <w:w w:val="90"/>
          <w:sz w:val="24"/>
        </w:rPr>
        <w:t xml:space="preserve"> </w:t>
      </w:r>
      <w:r>
        <w:rPr>
          <w:rFonts w:ascii="Arial MT"/>
          <w:w w:val="80"/>
          <w:sz w:val="24"/>
        </w:rPr>
        <w:t>menemukan solusi pemecahan masalah yang dihadapi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(mencari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atau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merumuskan</w:t>
      </w:r>
      <w:r>
        <w:rPr>
          <w:rFonts w:ascii="Arial MT"/>
          <w:w w:val="90"/>
          <w:sz w:val="24"/>
        </w:rPr>
        <w:t xml:space="preserve"> berbagai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alternatif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pemecahan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masalah,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terutama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jika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satu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alternatif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mengalami</w:t>
      </w:r>
      <w:r>
        <w:rPr>
          <w:rFonts w:ascii="Arial MT"/>
          <w:spacing w:val="-9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kegagalan).</w:t>
      </w:r>
    </w:p>
    <w:p w14:paraId="6BF4EF66" w14:textId="77777777" w:rsidR="00062190" w:rsidRDefault="00B81D8C">
      <w:pPr>
        <w:pStyle w:val="ListParagraph"/>
        <w:numPr>
          <w:ilvl w:val="0"/>
          <w:numId w:val="30"/>
        </w:numPr>
        <w:tabs>
          <w:tab w:val="left" w:pos="5554"/>
        </w:tabs>
        <w:ind w:right="922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Peserta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didik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bekerjasama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dalam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kelompok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berbagi tugas untuk mencari informasi/data pendukung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guna memperkuat rumusan penyelesaian masalahyang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telah</w:t>
      </w:r>
      <w:r>
        <w:rPr>
          <w:rFonts w:ascii="Arial MT"/>
          <w:spacing w:val="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kembangkan</w:t>
      </w:r>
      <w:r>
        <w:rPr>
          <w:rFonts w:ascii="Arial MT"/>
          <w:spacing w:val="2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dari</w:t>
      </w:r>
      <w:r>
        <w:rPr>
          <w:rFonts w:ascii="Arial MT"/>
          <w:spacing w:val="7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berbagai</w:t>
      </w:r>
      <w:r>
        <w:rPr>
          <w:rFonts w:ascii="Arial MT"/>
          <w:spacing w:val="4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sumber.</w:t>
      </w:r>
    </w:p>
    <w:p w14:paraId="2E91178A" w14:textId="77777777" w:rsidR="00062190" w:rsidRDefault="00B81D8C">
      <w:pPr>
        <w:pStyle w:val="ListParagraph"/>
        <w:numPr>
          <w:ilvl w:val="1"/>
          <w:numId w:val="30"/>
        </w:numPr>
        <w:tabs>
          <w:tab w:val="left" w:pos="5754"/>
        </w:tabs>
        <w:spacing w:line="272" w:lineRule="exact"/>
        <w:rPr>
          <w:rFonts w:ascii="Arial MT" w:hAnsi="Arial MT"/>
          <w:sz w:val="24"/>
        </w:rPr>
      </w:pPr>
      <w:r>
        <w:rPr>
          <w:rFonts w:ascii="Arial MT" w:hAnsi="Arial MT"/>
          <w:w w:val="80"/>
          <w:sz w:val="24"/>
        </w:rPr>
        <w:t>Mendefinisikan</w:t>
      </w:r>
      <w:r>
        <w:rPr>
          <w:rFonts w:ascii="Arial MT" w:hAnsi="Arial MT"/>
          <w:spacing w:val="10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sosiologi</w:t>
      </w:r>
      <w:r>
        <w:rPr>
          <w:rFonts w:ascii="Arial MT" w:hAnsi="Arial MT"/>
          <w:spacing w:val="13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sebagai</w:t>
      </w:r>
      <w:r>
        <w:rPr>
          <w:rFonts w:ascii="Arial MT" w:hAnsi="Arial MT"/>
          <w:spacing w:val="14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ilmu</w:t>
      </w:r>
      <w:r>
        <w:rPr>
          <w:rFonts w:ascii="Arial MT" w:hAnsi="Arial MT"/>
          <w:spacing w:val="12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dan</w:t>
      </w:r>
      <w:r>
        <w:rPr>
          <w:rFonts w:ascii="Arial MT" w:hAnsi="Arial MT"/>
          <w:spacing w:val="10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metode</w:t>
      </w:r>
    </w:p>
    <w:p w14:paraId="0F40C9CD" w14:textId="77777777" w:rsidR="00062190" w:rsidRDefault="00B81D8C">
      <w:pPr>
        <w:pStyle w:val="ListParagraph"/>
        <w:numPr>
          <w:ilvl w:val="1"/>
          <w:numId w:val="30"/>
        </w:numPr>
        <w:tabs>
          <w:tab w:val="left" w:pos="5754"/>
        </w:tabs>
        <w:rPr>
          <w:rFonts w:ascii="Arial MT" w:hAnsi="Arial MT"/>
          <w:sz w:val="24"/>
        </w:rPr>
      </w:pPr>
      <w:r>
        <w:rPr>
          <w:rFonts w:ascii="Arial MT" w:hAnsi="Arial MT"/>
          <w:w w:val="80"/>
          <w:sz w:val="24"/>
        </w:rPr>
        <w:t>Menjelaskan</w:t>
      </w:r>
      <w:r>
        <w:rPr>
          <w:rFonts w:ascii="Arial MT" w:hAnsi="Arial MT"/>
          <w:spacing w:val="10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tentang</w:t>
      </w:r>
      <w:r>
        <w:rPr>
          <w:rFonts w:ascii="Arial MT" w:hAnsi="Arial MT"/>
          <w:spacing w:val="10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ciri-ciri</w:t>
      </w:r>
      <w:r>
        <w:rPr>
          <w:rFonts w:ascii="Arial MT" w:hAnsi="Arial MT"/>
          <w:spacing w:val="13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ilmu</w:t>
      </w:r>
      <w:r>
        <w:rPr>
          <w:rFonts w:ascii="Arial MT" w:hAnsi="Arial MT"/>
          <w:spacing w:val="11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sosiologi</w:t>
      </w:r>
    </w:p>
    <w:p w14:paraId="438A6795" w14:textId="77777777" w:rsidR="00062190" w:rsidRDefault="00B81D8C">
      <w:pPr>
        <w:pStyle w:val="ListParagraph"/>
        <w:numPr>
          <w:ilvl w:val="1"/>
          <w:numId w:val="30"/>
        </w:numPr>
        <w:tabs>
          <w:tab w:val="left" w:pos="5754"/>
        </w:tabs>
        <w:rPr>
          <w:rFonts w:ascii="Arial MT" w:hAnsi="Arial MT"/>
          <w:sz w:val="24"/>
        </w:rPr>
      </w:pPr>
      <w:r>
        <w:rPr>
          <w:rFonts w:ascii="Arial MT" w:hAnsi="Arial MT"/>
          <w:w w:val="80"/>
          <w:sz w:val="24"/>
        </w:rPr>
        <w:t>Menjelaskan</w:t>
      </w:r>
      <w:r>
        <w:rPr>
          <w:rFonts w:ascii="Arial MT" w:hAnsi="Arial MT"/>
          <w:spacing w:val="12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metode-metode</w:t>
      </w:r>
      <w:r>
        <w:rPr>
          <w:rFonts w:ascii="Arial MT" w:hAnsi="Arial MT"/>
          <w:spacing w:val="13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dalam</w:t>
      </w:r>
      <w:r>
        <w:rPr>
          <w:rFonts w:ascii="Arial MT" w:hAnsi="Arial MT"/>
          <w:spacing w:val="16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Ilmu</w:t>
      </w:r>
      <w:r>
        <w:rPr>
          <w:rFonts w:ascii="Arial MT" w:hAnsi="Arial MT"/>
          <w:spacing w:val="14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Sosiologi</w:t>
      </w:r>
    </w:p>
    <w:p w14:paraId="2FB49C1E" w14:textId="77777777" w:rsidR="00062190" w:rsidRDefault="00B81D8C">
      <w:pPr>
        <w:pStyle w:val="ListParagraph"/>
        <w:numPr>
          <w:ilvl w:val="1"/>
          <w:numId w:val="30"/>
        </w:numPr>
        <w:tabs>
          <w:tab w:val="left" w:pos="5754"/>
          <w:tab w:val="left" w:pos="7604"/>
          <w:tab w:val="left" w:pos="8744"/>
          <w:tab w:val="left" w:pos="9779"/>
        </w:tabs>
        <w:ind w:right="924"/>
        <w:rPr>
          <w:rFonts w:ascii="Arial MT" w:hAnsi="Arial MT"/>
          <w:sz w:val="24"/>
        </w:rPr>
      </w:pPr>
      <w:r>
        <w:rPr>
          <w:rFonts w:ascii="Arial MT" w:hAnsi="Arial MT"/>
          <w:w w:val="85"/>
          <w:sz w:val="24"/>
        </w:rPr>
        <w:t>Mendeskpripsikan</w:t>
      </w:r>
      <w:r>
        <w:rPr>
          <w:rFonts w:ascii="Arial MT" w:hAnsi="Arial MT"/>
          <w:w w:val="85"/>
          <w:sz w:val="24"/>
        </w:rPr>
        <w:tab/>
      </w:r>
      <w:r>
        <w:rPr>
          <w:rFonts w:ascii="Arial MT" w:hAnsi="Arial MT"/>
          <w:w w:val="90"/>
          <w:sz w:val="24"/>
        </w:rPr>
        <w:t>hubungan</w:t>
      </w:r>
      <w:r>
        <w:rPr>
          <w:rFonts w:ascii="Arial MT" w:hAnsi="Arial MT"/>
          <w:w w:val="90"/>
          <w:sz w:val="24"/>
        </w:rPr>
        <w:tab/>
        <w:t>berbagai</w:t>
      </w:r>
      <w:r>
        <w:rPr>
          <w:rFonts w:ascii="Arial MT" w:hAnsi="Arial MT"/>
          <w:w w:val="90"/>
          <w:sz w:val="24"/>
        </w:rPr>
        <w:tab/>
      </w:r>
      <w:r>
        <w:rPr>
          <w:rFonts w:ascii="Arial MT" w:hAnsi="Arial MT"/>
          <w:w w:val="80"/>
          <w:sz w:val="24"/>
        </w:rPr>
        <w:t>konsep</w:t>
      </w:r>
      <w:r>
        <w:rPr>
          <w:rFonts w:ascii="Arial MT" w:hAnsi="Arial MT"/>
          <w:spacing w:val="-51"/>
          <w:w w:val="80"/>
          <w:sz w:val="24"/>
        </w:rPr>
        <w:t xml:space="preserve"> </w:t>
      </w:r>
      <w:r>
        <w:rPr>
          <w:rFonts w:ascii="Arial MT" w:hAnsi="Arial MT"/>
          <w:w w:val="85"/>
          <w:sz w:val="24"/>
        </w:rPr>
        <w:t>tentang</w:t>
      </w:r>
      <w:r>
        <w:rPr>
          <w:rFonts w:ascii="Arial MT" w:hAnsi="Arial MT"/>
          <w:spacing w:val="-5"/>
          <w:w w:val="85"/>
          <w:sz w:val="24"/>
        </w:rPr>
        <w:t xml:space="preserve"> </w:t>
      </w:r>
      <w:r>
        <w:rPr>
          <w:rFonts w:ascii="Arial MT" w:hAnsi="Arial MT"/>
          <w:w w:val="85"/>
          <w:sz w:val="24"/>
        </w:rPr>
        <w:t>realitas</w:t>
      </w:r>
      <w:r>
        <w:rPr>
          <w:rFonts w:ascii="Arial MT" w:hAnsi="Arial MT"/>
          <w:spacing w:val="-2"/>
          <w:w w:val="85"/>
          <w:sz w:val="24"/>
        </w:rPr>
        <w:t xml:space="preserve"> </w:t>
      </w:r>
      <w:r>
        <w:rPr>
          <w:rFonts w:ascii="Arial MT" w:hAnsi="Arial MT"/>
          <w:w w:val="85"/>
          <w:sz w:val="24"/>
        </w:rPr>
        <w:t>sosial.</w:t>
      </w:r>
    </w:p>
    <w:p w14:paraId="3ED5EE56" w14:textId="77777777" w:rsidR="00062190" w:rsidRDefault="00B81D8C">
      <w:pPr>
        <w:spacing w:line="237" w:lineRule="auto"/>
        <w:ind w:left="5786" w:right="921"/>
        <w:jc w:val="both"/>
        <w:rPr>
          <w:rFonts w:ascii="Arial MT"/>
          <w:sz w:val="24"/>
        </w:rPr>
      </w:pPr>
      <w:r>
        <w:rPr>
          <w:rFonts w:ascii="Arial MT"/>
          <w:color w:val="6F2F9F"/>
          <w:w w:val="80"/>
          <w:sz w:val="24"/>
        </w:rPr>
        <w:t>Peserta didik diminta mengumpulkan informasi/data</w:t>
      </w:r>
      <w:r>
        <w:rPr>
          <w:rFonts w:ascii="Arial MT"/>
          <w:color w:val="6F2F9F"/>
          <w:spacing w:val="1"/>
          <w:w w:val="80"/>
          <w:sz w:val="24"/>
        </w:rPr>
        <w:t xml:space="preserve"> </w:t>
      </w:r>
      <w:r>
        <w:rPr>
          <w:rFonts w:ascii="Arial MT"/>
          <w:color w:val="6F2F9F"/>
          <w:spacing w:val="-1"/>
          <w:w w:val="85"/>
          <w:sz w:val="24"/>
        </w:rPr>
        <w:t>untuk menjawab pertanyaan yang telah dirumuskan</w:t>
      </w:r>
      <w:r>
        <w:rPr>
          <w:rFonts w:ascii="Arial MT"/>
          <w:color w:val="6F2F9F"/>
          <w:spacing w:val="-54"/>
          <w:w w:val="85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dari</w:t>
      </w:r>
      <w:r>
        <w:rPr>
          <w:rFonts w:ascii="Arial MT"/>
          <w:color w:val="6F2F9F"/>
          <w:spacing w:val="6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berbagai</w:t>
      </w:r>
      <w:r>
        <w:rPr>
          <w:rFonts w:ascii="Arial MT"/>
          <w:color w:val="6F2F9F"/>
          <w:spacing w:val="6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sumber,</w:t>
      </w:r>
      <w:r>
        <w:rPr>
          <w:rFonts w:ascii="Arial MT"/>
          <w:color w:val="6F2F9F"/>
          <w:spacing w:val="6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seperti:</w:t>
      </w:r>
      <w:r>
        <w:rPr>
          <w:rFonts w:ascii="Arial MT"/>
          <w:color w:val="6F2F9F"/>
          <w:spacing w:val="7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membaca</w:t>
      </w:r>
      <w:r>
        <w:rPr>
          <w:rFonts w:ascii="Arial MT"/>
          <w:color w:val="6F2F9F"/>
          <w:spacing w:val="4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Buku</w:t>
      </w:r>
    </w:p>
    <w:p w14:paraId="30251F00" w14:textId="77777777" w:rsidR="00062190" w:rsidRDefault="00062190">
      <w:pPr>
        <w:spacing w:line="237" w:lineRule="auto"/>
        <w:jc w:val="both"/>
        <w:rPr>
          <w:rFonts w:ascii="Arial MT"/>
          <w:sz w:val="24"/>
        </w:rPr>
        <w:sectPr w:rsidR="00062190">
          <w:pgSz w:w="11920" w:h="16860"/>
          <w:pgMar w:top="480" w:right="200" w:bottom="280" w:left="380" w:header="720" w:footer="720" w:gutter="0"/>
          <w:cols w:space="720"/>
        </w:sectPr>
      </w:pPr>
    </w:p>
    <w:p w14:paraId="1B2320F6" w14:textId="6A8FAD09" w:rsidR="00062190" w:rsidRDefault="00B81D8C">
      <w:pPr>
        <w:spacing w:before="87"/>
        <w:ind w:left="5786" w:right="925"/>
        <w:jc w:val="both"/>
        <w:rPr>
          <w:rFonts w:ascii="Arial MT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051328" behindDoc="1" locked="0" layoutInCell="1" allowOverlap="1" wp14:anchorId="0C357A0F" wp14:editId="3E5F56BF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6962140" cy="10398760"/>
                <wp:effectExtent l="0" t="0" r="0" b="0"/>
                <wp:wrapNone/>
                <wp:docPr id="23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398760"/>
                          <a:chOff x="480" y="0"/>
                          <a:chExt cx="10964" cy="16376"/>
                        </a:xfrm>
                      </wpg:grpSpPr>
                      <wps:wsp>
                        <wps:cNvPr id="234" name="AutoShape 228"/>
                        <wps:cNvSpPr>
                          <a:spLocks/>
                        </wps:cNvSpPr>
                        <wps:spPr bwMode="auto">
                          <a:xfrm>
                            <a:off x="1168" y="19"/>
                            <a:ext cx="9632" cy="16268"/>
                          </a:xfrm>
                          <a:custGeom>
                            <a:avLst/>
                            <a:gdLst>
                              <a:gd name="T0" fmla="+- 0 1169 1169"/>
                              <a:gd name="T1" fmla="*/ T0 w 9632"/>
                              <a:gd name="T2" fmla="+- 0 20 20"/>
                              <a:gd name="T3" fmla="*/ 20 h 16268"/>
                              <a:gd name="T4" fmla="+- 0 1716 1169"/>
                              <a:gd name="T5" fmla="*/ T4 w 9632"/>
                              <a:gd name="T6" fmla="+- 0 16287 20"/>
                              <a:gd name="T7" fmla="*/ 16287 h 16268"/>
                              <a:gd name="T8" fmla="+- 0 5406 1169"/>
                              <a:gd name="T9" fmla="*/ T8 w 9632"/>
                              <a:gd name="T10" fmla="+- 0 20 20"/>
                              <a:gd name="T11" fmla="*/ 20 h 16268"/>
                              <a:gd name="T12" fmla="+- 0 1733 1169"/>
                              <a:gd name="T13" fmla="*/ T12 w 9632"/>
                              <a:gd name="T14" fmla="+- 0 16287 20"/>
                              <a:gd name="T15" fmla="*/ 16287 h 16268"/>
                              <a:gd name="T16" fmla="+- 0 5406 1169"/>
                              <a:gd name="T17" fmla="*/ T16 w 9632"/>
                              <a:gd name="T18" fmla="+- 0 20 20"/>
                              <a:gd name="T19" fmla="*/ 20 h 16268"/>
                              <a:gd name="T20" fmla="+- 0 5426 1169"/>
                              <a:gd name="T21" fmla="*/ T20 w 9632"/>
                              <a:gd name="T22" fmla="+- 0 4065 20"/>
                              <a:gd name="T23" fmla="*/ 4065 h 16268"/>
                              <a:gd name="T24" fmla="+- 0 5426 1169"/>
                              <a:gd name="T25" fmla="*/ T24 w 9632"/>
                              <a:gd name="T26" fmla="+- 0 4617 20"/>
                              <a:gd name="T27" fmla="*/ 4617 h 16268"/>
                              <a:gd name="T28" fmla="+- 0 10800 1169"/>
                              <a:gd name="T29" fmla="*/ T28 w 9632"/>
                              <a:gd name="T30" fmla="+- 0 4893 20"/>
                              <a:gd name="T31" fmla="*/ 4893 h 16268"/>
                              <a:gd name="T32" fmla="+- 0 10800 1169"/>
                              <a:gd name="T33" fmla="*/ T32 w 9632"/>
                              <a:gd name="T34" fmla="+- 0 4341 20"/>
                              <a:gd name="T35" fmla="*/ 4341 h 16268"/>
                              <a:gd name="T36" fmla="+- 0 10800 1169"/>
                              <a:gd name="T37" fmla="*/ T36 w 9632"/>
                              <a:gd name="T38" fmla="+- 0 3240 20"/>
                              <a:gd name="T39" fmla="*/ 3240 h 16268"/>
                              <a:gd name="T40" fmla="+- 0 5426 1169"/>
                              <a:gd name="T41" fmla="*/ T40 w 9632"/>
                              <a:gd name="T42" fmla="+- 0 3517 20"/>
                              <a:gd name="T43" fmla="*/ 3517 h 16268"/>
                              <a:gd name="T44" fmla="+- 0 5426 1169"/>
                              <a:gd name="T45" fmla="*/ T44 w 9632"/>
                              <a:gd name="T46" fmla="+- 0 4065 20"/>
                              <a:gd name="T47" fmla="*/ 4065 h 16268"/>
                              <a:gd name="T48" fmla="+- 0 10800 1169"/>
                              <a:gd name="T49" fmla="*/ T48 w 9632"/>
                              <a:gd name="T50" fmla="+- 0 3789 20"/>
                              <a:gd name="T51" fmla="*/ 3789 h 16268"/>
                              <a:gd name="T52" fmla="+- 0 10800 1169"/>
                              <a:gd name="T53" fmla="*/ T52 w 9632"/>
                              <a:gd name="T54" fmla="+- 0 3240 20"/>
                              <a:gd name="T55" fmla="*/ 3240 h 16268"/>
                              <a:gd name="T56" fmla="+- 0 5426 1169"/>
                              <a:gd name="T57" fmla="*/ T56 w 9632"/>
                              <a:gd name="T58" fmla="+- 0 2373 20"/>
                              <a:gd name="T59" fmla="*/ 2373 h 16268"/>
                              <a:gd name="T60" fmla="+- 0 5426 1169"/>
                              <a:gd name="T61" fmla="*/ T60 w 9632"/>
                              <a:gd name="T62" fmla="+- 0 2649 20"/>
                              <a:gd name="T63" fmla="*/ 2649 h 16268"/>
                              <a:gd name="T64" fmla="+- 0 5426 1169"/>
                              <a:gd name="T65" fmla="*/ T64 w 9632"/>
                              <a:gd name="T66" fmla="+- 0 3240 20"/>
                              <a:gd name="T67" fmla="*/ 3240 h 16268"/>
                              <a:gd name="T68" fmla="+- 0 10800 1169"/>
                              <a:gd name="T69" fmla="*/ T68 w 9632"/>
                              <a:gd name="T70" fmla="+- 0 2964 20"/>
                              <a:gd name="T71" fmla="*/ 2964 h 16268"/>
                              <a:gd name="T72" fmla="+- 0 10800 1169"/>
                              <a:gd name="T73" fmla="*/ T72 w 9632"/>
                              <a:gd name="T74" fmla="+- 0 2648 20"/>
                              <a:gd name="T75" fmla="*/ 2648 h 16268"/>
                              <a:gd name="T76" fmla="+- 0 10800 1169"/>
                              <a:gd name="T77" fmla="*/ T76 w 9632"/>
                              <a:gd name="T78" fmla="+- 0 1821 20"/>
                              <a:gd name="T79" fmla="*/ 1821 h 16268"/>
                              <a:gd name="T80" fmla="+- 0 5426 1169"/>
                              <a:gd name="T81" fmla="*/ T80 w 9632"/>
                              <a:gd name="T82" fmla="+- 0 2097 20"/>
                              <a:gd name="T83" fmla="*/ 2097 h 16268"/>
                              <a:gd name="T84" fmla="+- 0 10800 1169"/>
                              <a:gd name="T85" fmla="*/ T84 w 9632"/>
                              <a:gd name="T86" fmla="+- 0 2373 20"/>
                              <a:gd name="T87" fmla="*/ 2373 h 16268"/>
                              <a:gd name="T88" fmla="+- 0 10800 1169"/>
                              <a:gd name="T89" fmla="*/ T88 w 9632"/>
                              <a:gd name="T90" fmla="+- 0 1821 20"/>
                              <a:gd name="T91" fmla="*/ 1821 h 16268"/>
                              <a:gd name="T92" fmla="+- 0 5426 1169"/>
                              <a:gd name="T93" fmla="*/ T92 w 9632"/>
                              <a:gd name="T94" fmla="+- 0 996 20"/>
                              <a:gd name="T95" fmla="*/ 996 h 16268"/>
                              <a:gd name="T96" fmla="+- 0 5426 1169"/>
                              <a:gd name="T97" fmla="*/ T96 w 9632"/>
                              <a:gd name="T98" fmla="+- 0 1269 20"/>
                              <a:gd name="T99" fmla="*/ 1269 h 16268"/>
                              <a:gd name="T100" fmla="+- 0 5426 1169"/>
                              <a:gd name="T101" fmla="*/ T100 w 9632"/>
                              <a:gd name="T102" fmla="+- 0 1820 20"/>
                              <a:gd name="T103" fmla="*/ 1820 h 16268"/>
                              <a:gd name="T104" fmla="+- 0 10800 1169"/>
                              <a:gd name="T105" fmla="*/ T104 w 9632"/>
                              <a:gd name="T106" fmla="+- 0 1544 20"/>
                              <a:gd name="T107" fmla="*/ 1544 h 16268"/>
                              <a:gd name="T108" fmla="+- 0 10800 1169"/>
                              <a:gd name="T109" fmla="*/ T108 w 9632"/>
                              <a:gd name="T110" fmla="+- 0 1268 20"/>
                              <a:gd name="T111" fmla="*/ 1268 h 16268"/>
                              <a:gd name="T112" fmla="+- 0 10800 1169"/>
                              <a:gd name="T113" fmla="*/ T112 w 9632"/>
                              <a:gd name="T114" fmla="+- 0 720 20"/>
                              <a:gd name="T115" fmla="*/ 720 h 16268"/>
                              <a:gd name="T116" fmla="+- 0 5426 1169"/>
                              <a:gd name="T117" fmla="*/ T116 w 9632"/>
                              <a:gd name="T118" fmla="+- 0 996 20"/>
                              <a:gd name="T119" fmla="*/ 996 h 16268"/>
                              <a:gd name="T120" fmla="+- 0 10800 1169"/>
                              <a:gd name="T121" fmla="*/ T120 w 9632"/>
                              <a:gd name="T122" fmla="+- 0 720 20"/>
                              <a:gd name="T123" fmla="*/ 720 h 16268"/>
                              <a:gd name="T124" fmla="+- 0 5426 1169"/>
                              <a:gd name="T125" fmla="*/ T124 w 9632"/>
                              <a:gd name="T126" fmla="+- 0 20 20"/>
                              <a:gd name="T127" fmla="*/ 20 h 16268"/>
                              <a:gd name="T128" fmla="+- 0 5426 1169"/>
                              <a:gd name="T129" fmla="*/ T128 w 9632"/>
                              <a:gd name="T130" fmla="+- 0 720 20"/>
                              <a:gd name="T131" fmla="*/ 720 h 16268"/>
                              <a:gd name="T132" fmla="+- 0 10800 1169"/>
                              <a:gd name="T133" fmla="*/ T132 w 9632"/>
                              <a:gd name="T134" fmla="+- 0 444 20"/>
                              <a:gd name="T135" fmla="*/ 444 h 16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632" h="16268">
                                <a:moveTo>
                                  <a:pt x="5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67"/>
                                </a:lnTo>
                                <a:lnTo>
                                  <a:pt x="547" y="16267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4237" y="0"/>
                                </a:moveTo>
                                <a:lnTo>
                                  <a:pt x="564" y="0"/>
                                </a:lnTo>
                                <a:lnTo>
                                  <a:pt x="564" y="16267"/>
                                </a:lnTo>
                                <a:lnTo>
                                  <a:pt x="4237" y="16267"/>
                                </a:lnTo>
                                <a:lnTo>
                                  <a:pt x="4237" y="0"/>
                                </a:lnTo>
                                <a:close/>
                                <a:moveTo>
                                  <a:pt x="9631" y="4045"/>
                                </a:moveTo>
                                <a:lnTo>
                                  <a:pt x="4257" y="4045"/>
                                </a:lnTo>
                                <a:lnTo>
                                  <a:pt x="4257" y="4321"/>
                                </a:lnTo>
                                <a:lnTo>
                                  <a:pt x="4257" y="4597"/>
                                </a:lnTo>
                                <a:lnTo>
                                  <a:pt x="4257" y="4873"/>
                                </a:lnTo>
                                <a:lnTo>
                                  <a:pt x="9631" y="4873"/>
                                </a:lnTo>
                                <a:lnTo>
                                  <a:pt x="9631" y="4597"/>
                                </a:lnTo>
                                <a:lnTo>
                                  <a:pt x="9631" y="4321"/>
                                </a:lnTo>
                                <a:lnTo>
                                  <a:pt x="9631" y="4045"/>
                                </a:lnTo>
                                <a:close/>
                                <a:moveTo>
                                  <a:pt x="9631" y="3220"/>
                                </a:moveTo>
                                <a:lnTo>
                                  <a:pt x="4257" y="3220"/>
                                </a:lnTo>
                                <a:lnTo>
                                  <a:pt x="4257" y="3497"/>
                                </a:lnTo>
                                <a:lnTo>
                                  <a:pt x="4257" y="3769"/>
                                </a:lnTo>
                                <a:lnTo>
                                  <a:pt x="4257" y="4045"/>
                                </a:lnTo>
                                <a:lnTo>
                                  <a:pt x="9631" y="4045"/>
                                </a:lnTo>
                                <a:lnTo>
                                  <a:pt x="9631" y="3769"/>
                                </a:lnTo>
                                <a:lnTo>
                                  <a:pt x="9631" y="3497"/>
                                </a:lnTo>
                                <a:lnTo>
                                  <a:pt x="9631" y="3220"/>
                                </a:lnTo>
                                <a:close/>
                                <a:moveTo>
                                  <a:pt x="9631" y="2353"/>
                                </a:moveTo>
                                <a:lnTo>
                                  <a:pt x="4257" y="2353"/>
                                </a:lnTo>
                                <a:lnTo>
                                  <a:pt x="4257" y="2628"/>
                                </a:lnTo>
                                <a:lnTo>
                                  <a:pt x="4257" y="2629"/>
                                </a:lnTo>
                                <a:lnTo>
                                  <a:pt x="4257" y="2944"/>
                                </a:lnTo>
                                <a:lnTo>
                                  <a:pt x="4257" y="3220"/>
                                </a:lnTo>
                                <a:lnTo>
                                  <a:pt x="9631" y="3220"/>
                                </a:lnTo>
                                <a:lnTo>
                                  <a:pt x="9631" y="2944"/>
                                </a:lnTo>
                                <a:lnTo>
                                  <a:pt x="9631" y="2629"/>
                                </a:lnTo>
                                <a:lnTo>
                                  <a:pt x="9631" y="2628"/>
                                </a:lnTo>
                                <a:lnTo>
                                  <a:pt x="9631" y="2353"/>
                                </a:lnTo>
                                <a:close/>
                                <a:moveTo>
                                  <a:pt x="9631" y="1801"/>
                                </a:moveTo>
                                <a:lnTo>
                                  <a:pt x="4257" y="1801"/>
                                </a:lnTo>
                                <a:lnTo>
                                  <a:pt x="4257" y="2077"/>
                                </a:lnTo>
                                <a:lnTo>
                                  <a:pt x="4257" y="2353"/>
                                </a:lnTo>
                                <a:lnTo>
                                  <a:pt x="9631" y="2353"/>
                                </a:lnTo>
                                <a:lnTo>
                                  <a:pt x="9631" y="2077"/>
                                </a:lnTo>
                                <a:lnTo>
                                  <a:pt x="9631" y="1801"/>
                                </a:lnTo>
                                <a:close/>
                                <a:moveTo>
                                  <a:pt x="9631" y="976"/>
                                </a:moveTo>
                                <a:lnTo>
                                  <a:pt x="4257" y="976"/>
                                </a:lnTo>
                                <a:lnTo>
                                  <a:pt x="4257" y="1248"/>
                                </a:lnTo>
                                <a:lnTo>
                                  <a:pt x="4257" y="1249"/>
                                </a:lnTo>
                                <a:lnTo>
                                  <a:pt x="4257" y="1524"/>
                                </a:lnTo>
                                <a:lnTo>
                                  <a:pt x="4257" y="1800"/>
                                </a:lnTo>
                                <a:lnTo>
                                  <a:pt x="9631" y="1800"/>
                                </a:lnTo>
                                <a:lnTo>
                                  <a:pt x="9631" y="1524"/>
                                </a:lnTo>
                                <a:lnTo>
                                  <a:pt x="9631" y="1249"/>
                                </a:lnTo>
                                <a:lnTo>
                                  <a:pt x="9631" y="1248"/>
                                </a:lnTo>
                                <a:lnTo>
                                  <a:pt x="9631" y="976"/>
                                </a:lnTo>
                                <a:close/>
                                <a:moveTo>
                                  <a:pt x="9631" y="700"/>
                                </a:moveTo>
                                <a:lnTo>
                                  <a:pt x="4257" y="700"/>
                                </a:lnTo>
                                <a:lnTo>
                                  <a:pt x="4257" y="976"/>
                                </a:lnTo>
                                <a:lnTo>
                                  <a:pt x="9631" y="976"/>
                                </a:lnTo>
                                <a:lnTo>
                                  <a:pt x="9631" y="700"/>
                                </a:lnTo>
                                <a:close/>
                                <a:moveTo>
                                  <a:pt x="9631" y="0"/>
                                </a:moveTo>
                                <a:lnTo>
                                  <a:pt x="4257" y="0"/>
                                </a:lnTo>
                                <a:lnTo>
                                  <a:pt x="4257" y="424"/>
                                </a:lnTo>
                                <a:lnTo>
                                  <a:pt x="4257" y="700"/>
                                </a:lnTo>
                                <a:lnTo>
                                  <a:pt x="9631" y="700"/>
                                </a:lnTo>
                                <a:lnTo>
                                  <a:pt x="9631" y="424"/>
                                </a:lnTo>
                                <a:lnTo>
                                  <a:pt x="9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27" descr="*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" y="4696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" name="AutoShape 226"/>
                        <wps:cNvSpPr>
                          <a:spLocks/>
                        </wps:cNvSpPr>
                        <wps:spPr bwMode="auto">
                          <a:xfrm>
                            <a:off x="5426" y="4893"/>
                            <a:ext cx="5374" cy="11395"/>
                          </a:xfrm>
                          <a:custGeom>
                            <a:avLst/>
                            <a:gdLst>
                              <a:gd name="T0" fmla="+- 0 5426 5426"/>
                              <a:gd name="T1" fmla="*/ T0 w 5374"/>
                              <a:gd name="T2" fmla="+- 0 14339 4893"/>
                              <a:gd name="T3" fmla="*/ 14339 h 11395"/>
                              <a:gd name="T4" fmla="+- 0 5426 5426"/>
                              <a:gd name="T5" fmla="*/ T4 w 5374"/>
                              <a:gd name="T6" fmla="+- 0 14616 4893"/>
                              <a:gd name="T7" fmla="*/ 14616 h 11395"/>
                              <a:gd name="T8" fmla="+- 0 5426 5426"/>
                              <a:gd name="T9" fmla="*/ T8 w 5374"/>
                              <a:gd name="T10" fmla="+- 0 15459 4893"/>
                              <a:gd name="T11" fmla="*/ 15459 h 11395"/>
                              <a:gd name="T12" fmla="+- 0 5426 5426"/>
                              <a:gd name="T13" fmla="*/ T12 w 5374"/>
                              <a:gd name="T14" fmla="+- 0 16011 4893"/>
                              <a:gd name="T15" fmla="*/ 16011 h 11395"/>
                              <a:gd name="T16" fmla="+- 0 10800 5426"/>
                              <a:gd name="T17" fmla="*/ T16 w 5374"/>
                              <a:gd name="T18" fmla="+- 0 16287 4893"/>
                              <a:gd name="T19" fmla="*/ 16287 h 11395"/>
                              <a:gd name="T20" fmla="+- 0 10800 5426"/>
                              <a:gd name="T21" fmla="*/ T20 w 5374"/>
                              <a:gd name="T22" fmla="+- 0 15735 4893"/>
                              <a:gd name="T23" fmla="*/ 15735 h 11395"/>
                              <a:gd name="T24" fmla="+- 0 10800 5426"/>
                              <a:gd name="T25" fmla="*/ T24 w 5374"/>
                              <a:gd name="T26" fmla="+- 0 14891 4893"/>
                              <a:gd name="T27" fmla="*/ 14891 h 11395"/>
                              <a:gd name="T28" fmla="+- 0 10800 5426"/>
                              <a:gd name="T29" fmla="*/ T28 w 5374"/>
                              <a:gd name="T30" fmla="+- 0 14615 4893"/>
                              <a:gd name="T31" fmla="*/ 14615 h 11395"/>
                              <a:gd name="T32" fmla="+- 0 10800 5426"/>
                              <a:gd name="T33" fmla="*/ T32 w 5374"/>
                              <a:gd name="T34" fmla="+- 0 13791 4893"/>
                              <a:gd name="T35" fmla="*/ 13791 h 11395"/>
                              <a:gd name="T36" fmla="+- 0 5426 5426"/>
                              <a:gd name="T37" fmla="*/ T36 w 5374"/>
                              <a:gd name="T38" fmla="+- 0 14063 4893"/>
                              <a:gd name="T39" fmla="*/ 14063 h 11395"/>
                              <a:gd name="T40" fmla="+- 0 10800 5426"/>
                              <a:gd name="T41" fmla="*/ T40 w 5374"/>
                              <a:gd name="T42" fmla="+- 0 14339 4893"/>
                              <a:gd name="T43" fmla="*/ 14339 h 11395"/>
                              <a:gd name="T44" fmla="+- 0 10800 5426"/>
                              <a:gd name="T45" fmla="*/ T44 w 5374"/>
                              <a:gd name="T46" fmla="+- 0 13791 4893"/>
                              <a:gd name="T47" fmla="*/ 13791 h 11395"/>
                              <a:gd name="T48" fmla="+- 0 5426 5426"/>
                              <a:gd name="T49" fmla="*/ T48 w 5374"/>
                              <a:gd name="T50" fmla="+- 0 9890 4893"/>
                              <a:gd name="T51" fmla="*/ 9890 h 11395"/>
                              <a:gd name="T52" fmla="+- 0 5426 5426"/>
                              <a:gd name="T53" fmla="*/ T52 w 5374"/>
                              <a:gd name="T54" fmla="+- 0 10443 4893"/>
                              <a:gd name="T55" fmla="*/ 10443 h 11395"/>
                              <a:gd name="T56" fmla="+- 0 5426 5426"/>
                              <a:gd name="T57" fmla="*/ T56 w 5374"/>
                              <a:gd name="T58" fmla="+- 0 10995 4893"/>
                              <a:gd name="T59" fmla="*/ 10995 h 11395"/>
                              <a:gd name="T60" fmla="+- 0 5426 5426"/>
                              <a:gd name="T61" fmla="*/ T60 w 5374"/>
                              <a:gd name="T62" fmla="+- 0 11587 4893"/>
                              <a:gd name="T63" fmla="*/ 11587 h 11395"/>
                              <a:gd name="T64" fmla="+- 0 5426 5426"/>
                              <a:gd name="T65" fmla="*/ T64 w 5374"/>
                              <a:gd name="T66" fmla="+- 0 12134 4893"/>
                              <a:gd name="T67" fmla="*/ 12134 h 11395"/>
                              <a:gd name="T68" fmla="+- 0 5426 5426"/>
                              <a:gd name="T69" fmla="*/ T68 w 5374"/>
                              <a:gd name="T70" fmla="+- 0 12411 4893"/>
                              <a:gd name="T71" fmla="*/ 12411 h 11395"/>
                              <a:gd name="T72" fmla="+- 0 5426 5426"/>
                              <a:gd name="T73" fmla="*/ T72 w 5374"/>
                              <a:gd name="T74" fmla="+- 0 12963 4893"/>
                              <a:gd name="T75" fmla="*/ 12963 h 11395"/>
                              <a:gd name="T76" fmla="+- 0 5426 5426"/>
                              <a:gd name="T77" fmla="*/ T76 w 5374"/>
                              <a:gd name="T78" fmla="+- 0 13515 4893"/>
                              <a:gd name="T79" fmla="*/ 13515 h 11395"/>
                              <a:gd name="T80" fmla="+- 0 10800 5426"/>
                              <a:gd name="T81" fmla="*/ T80 w 5374"/>
                              <a:gd name="T82" fmla="+- 0 13791 4893"/>
                              <a:gd name="T83" fmla="*/ 13791 h 11395"/>
                              <a:gd name="T84" fmla="+- 0 10800 5426"/>
                              <a:gd name="T85" fmla="*/ T84 w 5374"/>
                              <a:gd name="T86" fmla="+- 0 13239 4893"/>
                              <a:gd name="T87" fmla="*/ 13239 h 11395"/>
                              <a:gd name="T88" fmla="+- 0 10800 5426"/>
                              <a:gd name="T89" fmla="*/ T88 w 5374"/>
                              <a:gd name="T90" fmla="+- 0 12687 4893"/>
                              <a:gd name="T91" fmla="*/ 12687 h 11395"/>
                              <a:gd name="T92" fmla="+- 0 10800 5426"/>
                              <a:gd name="T93" fmla="*/ T92 w 5374"/>
                              <a:gd name="T94" fmla="+- 0 12135 4893"/>
                              <a:gd name="T95" fmla="*/ 12135 h 11395"/>
                              <a:gd name="T96" fmla="+- 0 10800 5426"/>
                              <a:gd name="T97" fmla="*/ T96 w 5374"/>
                              <a:gd name="T98" fmla="+- 0 11863 4893"/>
                              <a:gd name="T99" fmla="*/ 11863 h 11395"/>
                              <a:gd name="T100" fmla="+- 0 10800 5426"/>
                              <a:gd name="T101" fmla="*/ T100 w 5374"/>
                              <a:gd name="T102" fmla="+- 0 11311 4893"/>
                              <a:gd name="T103" fmla="*/ 11311 h 11395"/>
                              <a:gd name="T104" fmla="+- 0 10800 5426"/>
                              <a:gd name="T105" fmla="*/ T104 w 5374"/>
                              <a:gd name="T106" fmla="+- 0 10719 4893"/>
                              <a:gd name="T107" fmla="*/ 10719 h 11395"/>
                              <a:gd name="T108" fmla="+- 0 10800 5426"/>
                              <a:gd name="T109" fmla="*/ T108 w 5374"/>
                              <a:gd name="T110" fmla="+- 0 10167 4893"/>
                              <a:gd name="T111" fmla="*/ 10167 h 11395"/>
                              <a:gd name="T112" fmla="+- 0 10800 5426"/>
                              <a:gd name="T113" fmla="*/ T112 w 5374"/>
                              <a:gd name="T114" fmla="+- 0 6546 4893"/>
                              <a:gd name="T115" fmla="*/ 6546 h 11395"/>
                              <a:gd name="T116" fmla="+- 0 5426 5426"/>
                              <a:gd name="T117" fmla="*/ T116 w 5374"/>
                              <a:gd name="T118" fmla="+- 0 6822 4893"/>
                              <a:gd name="T119" fmla="*/ 6822 h 11395"/>
                              <a:gd name="T120" fmla="+- 0 5426 5426"/>
                              <a:gd name="T121" fmla="*/ T120 w 5374"/>
                              <a:gd name="T122" fmla="+- 0 7370 4893"/>
                              <a:gd name="T123" fmla="*/ 7370 h 11395"/>
                              <a:gd name="T124" fmla="+- 0 5426 5426"/>
                              <a:gd name="T125" fmla="*/ T124 w 5374"/>
                              <a:gd name="T126" fmla="+- 0 7646 4893"/>
                              <a:gd name="T127" fmla="*/ 7646 h 11395"/>
                              <a:gd name="T128" fmla="+- 0 5426 5426"/>
                              <a:gd name="T129" fmla="*/ T128 w 5374"/>
                              <a:gd name="T130" fmla="+- 0 8238 4893"/>
                              <a:gd name="T131" fmla="*/ 8238 h 11395"/>
                              <a:gd name="T132" fmla="+- 0 5426 5426"/>
                              <a:gd name="T133" fmla="*/ T132 w 5374"/>
                              <a:gd name="T134" fmla="+- 0 8790 4893"/>
                              <a:gd name="T135" fmla="*/ 8790 h 11395"/>
                              <a:gd name="T136" fmla="+- 0 5426 5426"/>
                              <a:gd name="T137" fmla="*/ T136 w 5374"/>
                              <a:gd name="T138" fmla="+- 0 9342 4893"/>
                              <a:gd name="T139" fmla="*/ 9342 h 11395"/>
                              <a:gd name="T140" fmla="+- 0 5426 5426"/>
                              <a:gd name="T141" fmla="*/ T140 w 5374"/>
                              <a:gd name="T142" fmla="+- 0 9890 4893"/>
                              <a:gd name="T143" fmla="*/ 9890 h 11395"/>
                              <a:gd name="T144" fmla="+- 0 10800 5426"/>
                              <a:gd name="T145" fmla="*/ T144 w 5374"/>
                              <a:gd name="T146" fmla="+- 0 9618 4893"/>
                              <a:gd name="T147" fmla="*/ 9618 h 11395"/>
                              <a:gd name="T148" fmla="+- 0 10800 5426"/>
                              <a:gd name="T149" fmla="*/ T148 w 5374"/>
                              <a:gd name="T150" fmla="+- 0 9066 4893"/>
                              <a:gd name="T151" fmla="*/ 9066 h 11395"/>
                              <a:gd name="T152" fmla="+- 0 10800 5426"/>
                              <a:gd name="T153" fmla="*/ T152 w 5374"/>
                              <a:gd name="T154" fmla="+- 0 8514 4893"/>
                              <a:gd name="T155" fmla="*/ 8514 h 11395"/>
                              <a:gd name="T156" fmla="+- 0 10800 5426"/>
                              <a:gd name="T157" fmla="*/ T156 w 5374"/>
                              <a:gd name="T158" fmla="+- 0 7962 4893"/>
                              <a:gd name="T159" fmla="*/ 7962 h 11395"/>
                              <a:gd name="T160" fmla="+- 0 10800 5426"/>
                              <a:gd name="T161" fmla="*/ T160 w 5374"/>
                              <a:gd name="T162" fmla="+- 0 7645 4893"/>
                              <a:gd name="T163" fmla="*/ 7645 h 11395"/>
                              <a:gd name="T164" fmla="+- 0 10800 5426"/>
                              <a:gd name="T165" fmla="*/ T164 w 5374"/>
                              <a:gd name="T166" fmla="+- 0 7098 4893"/>
                              <a:gd name="T167" fmla="*/ 7098 h 11395"/>
                              <a:gd name="T168" fmla="+- 0 10800 5426"/>
                              <a:gd name="T169" fmla="*/ T168 w 5374"/>
                              <a:gd name="T170" fmla="+- 0 6546 4893"/>
                              <a:gd name="T171" fmla="*/ 6546 h 11395"/>
                              <a:gd name="T172" fmla="+- 0 5426 5426"/>
                              <a:gd name="T173" fmla="*/ T172 w 5374"/>
                              <a:gd name="T174" fmla="+- 0 5718 4893"/>
                              <a:gd name="T175" fmla="*/ 5718 h 11395"/>
                              <a:gd name="T176" fmla="+- 0 5426 5426"/>
                              <a:gd name="T177" fmla="*/ T176 w 5374"/>
                              <a:gd name="T178" fmla="+- 0 6269 4893"/>
                              <a:gd name="T179" fmla="*/ 6269 h 11395"/>
                              <a:gd name="T180" fmla="+- 0 5426 5426"/>
                              <a:gd name="T181" fmla="*/ T180 w 5374"/>
                              <a:gd name="T182" fmla="+- 0 6545 4893"/>
                              <a:gd name="T183" fmla="*/ 6545 h 11395"/>
                              <a:gd name="T184" fmla="+- 0 10800 5426"/>
                              <a:gd name="T185" fmla="*/ T184 w 5374"/>
                              <a:gd name="T186" fmla="+- 0 6270 4893"/>
                              <a:gd name="T187" fmla="*/ 6270 h 11395"/>
                              <a:gd name="T188" fmla="+- 0 10800 5426"/>
                              <a:gd name="T189" fmla="*/ T188 w 5374"/>
                              <a:gd name="T190" fmla="+- 0 5994 4893"/>
                              <a:gd name="T191" fmla="*/ 5994 h 11395"/>
                              <a:gd name="T192" fmla="+- 0 10800 5426"/>
                              <a:gd name="T193" fmla="*/ T192 w 5374"/>
                              <a:gd name="T194" fmla="+- 0 5441 4893"/>
                              <a:gd name="T195" fmla="*/ 5441 h 11395"/>
                              <a:gd name="T196" fmla="+- 0 5426 5426"/>
                              <a:gd name="T197" fmla="*/ T196 w 5374"/>
                              <a:gd name="T198" fmla="+- 0 5718 4893"/>
                              <a:gd name="T199" fmla="*/ 5718 h 11395"/>
                              <a:gd name="T200" fmla="+- 0 10800 5426"/>
                              <a:gd name="T201" fmla="*/ T200 w 5374"/>
                              <a:gd name="T202" fmla="+- 0 5441 4893"/>
                              <a:gd name="T203" fmla="*/ 5441 h 11395"/>
                              <a:gd name="T204" fmla="+- 0 5426 5426"/>
                              <a:gd name="T205" fmla="*/ T204 w 5374"/>
                              <a:gd name="T206" fmla="+- 0 4893 4893"/>
                              <a:gd name="T207" fmla="*/ 4893 h 11395"/>
                              <a:gd name="T208" fmla="+- 0 5426 5426"/>
                              <a:gd name="T209" fmla="*/ T208 w 5374"/>
                              <a:gd name="T210" fmla="+- 0 5441 4893"/>
                              <a:gd name="T211" fmla="*/ 5441 h 11395"/>
                              <a:gd name="T212" fmla="+- 0 10800 5426"/>
                              <a:gd name="T213" fmla="*/ T212 w 5374"/>
                              <a:gd name="T214" fmla="+- 0 5169 4893"/>
                              <a:gd name="T215" fmla="*/ 5169 h 11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374" h="11395">
                                <a:moveTo>
                                  <a:pt x="5374" y="9446"/>
                                </a:moveTo>
                                <a:lnTo>
                                  <a:pt x="0" y="9446"/>
                                </a:lnTo>
                                <a:lnTo>
                                  <a:pt x="0" y="9722"/>
                                </a:lnTo>
                                <a:lnTo>
                                  <a:pt x="0" y="9723"/>
                                </a:lnTo>
                                <a:lnTo>
                                  <a:pt x="0" y="9998"/>
                                </a:lnTo>
                                <a:lnTo>
                                  <a:pt x="0" y="10566"/>
                                </a:lnTo>
                                <a:lnTo>
                                  <a:pt x="0" y="10842"/>
                                </a:lnTo>
                                <a:lnTo>
                                  <a:pt x="0" y="11118"/>
                                </a:lnTo>
                                <a:lnTo>
                                  <a:pt x="0" y="11394"/>
                                </a:lnTo>
                                <a:lnTo>
                                  <a:pt x="5374" y="11394"/>
                                </a:lnTo>
                                <a:lnTo>
                                  <a:pt x="5374" y="11118"/>
                                </a:lnTo>
                                <a:lnTo>
                                  <a:pt x="5374" y="10842"/>
                                </a:lnTo>
                                <a:lnTo>
                                  <a:pt x="5374" y="10566"/>
                                </a:lnTo>
                                <a:lnTo>
                                  <a:pt x="5374" y="9998"/>
                                </a:lnTo>
                                <a:lnTo>
                                  <a:pt x="5374" y="9723"/>
                                </a:lnTo>
                                <a:lnTo>
                                  <a:pt x="5374" y="9722"/>
                                </a:lnTo>
                                <a:lnTo>
                                  <a:pt x="5374" y="9446"/>
                                </a:lnTo>
                                <a:close/>
                                <a:moveTo>
                                  <a:pt x="5374" y="8898"/>
                                </a:moveTo>
                                <a:lnTo>
                                  <a:pt x="0" y="8898"/>
                                </a:lnTo>
                                <a:lnTo>
                                  <a:pt x="0" y="9170"/>
                                </a:lnTo>
                                <a:lnTo>
                                  <a:pt x="0" y="9446"/>
                                </a:lnTo>
                                <a:lnTo>
                                  <a:pt x="5374" y="9446"/>
                                </a:lnTo>
                                <a:lnTo>
                                  <a:pt x="5374" y="9170"/>
                                </a:lnTo>
                                <a:lnTo>
                                  <a:pt x="5374" y="8898"/>
                                </a:lnTo>
                                <a:close/>
                                <a:moveTo>
                                  <a:pt x="5374" y="4997"/>
                                </a:moveTo>
                                <a:lnTo>
                                  <a:pt x="0" y="4997"/>
                                </a:lnTo>
                                <a:lnTo>
                                  <a:pt x="0" y="5274"/>
                                </a:lnTo>
                                <a:lnTo>
                                  <a:pt x="0" y="5550"/>
                                </a:lnTo>
                                <a:lnTo>
                                  <a:pt x="0" y="5826"/>
                                </a:lnTo>
                                <a:lnTo>
                                  <a:pt x="0" y="6102"/>
                                </a:lnTo>
                                <a:lnTo>
                                  <a:pt x="0" y="6418"/>
                                </a:lnTo>
                                <a:lnTo>
                                  <a:pt x="0" y="6694"/>
                                </a:lnTo>
                                <a:lnTo>
                                  <a:pt x="0" y="6970"/>
                                </a:lnTo>
                                <a:lnTo>
                                  <a:pt x="0" y="7241"/>
                                </a:lnTo>
                                <a:lnTo>
                                  <a:pt x="0" y="7242"/>
                                </a:lnTo>
                                <a:lnTo>
                                  <a:pt x="0" y="7518"/>
                                </a:lnTo>
                                <a:lnTo>
                                  <a:pt x="0" y="7794"/>
                                </a:lnTo>
                                <a:lnTo>
                                  <a:pt x="0" y="8070"/>
                                </a:lnTo>
                                <a:lnTo>
                                  <a:pt x="0" y="8346"/>
                                </a:lnTo>
                                <a:lnTo>
                                  <a:pt x="0" y="8622"/>
                                </a:lnTo>
                                <a:lnTo>
                                  <a:pt x="0" y="8898"/>
                                </a:lnTo>
                                <a:lnTo>
                                  <a:pt x="5374" y="8898"/>
                                </a:lnTo>
                                <a:lnTo>
                                  <a:pt x="5374" y="8622"/>
                                </a:lnTo>
                                <a:lnTo>
                                  <a:pt x="5374" y="8346"/>
                                </a:lnTo>
                                <a:lnTo>
                                  <a:pt x="5374" y="8070"/>
                                </a:lnTo>
                                <a:lnTo>
                                  <a:pt x="5374" y="7794"/>
                                </a:lnTo>
                                <a:lnTo>
                                  <a:pt x="5374" y="7518"/>
                                </a:lnTo>
                                <a:lnTo>
                                  <a:pt x="5374" y="7242"/>
                                </a:lnTo>
                                <a:lnTo>
                                  <a:pt x="5374" y="7241"/>
                                </a:lnTo>
                                <a:lnTo>
                                  <a:pt x="5374" y="6970"/>
                                </a:lnTo>
                                <a:lnTo>
                                  <a:pt x="5374" y="6694"/>
                                </a:lnTo>
                                <a:lnTo>
                                  <a:pt x="5374" y="6418"/>
                                </a:lnTo>
                                <a:lnTo>
                                  <a:pt x="5374" y="6102"/>
                                </a:lnTo>
                                <a:lnTo>
                                  <a:pt x="5374" y="5826"/>
                                </a:lnTo>
                                <a:lnTo>
                                  <a:pt x="5374" y="5550"/>
                                </a:lnTo>
                                <a:lnTo>
                                  <a:pt x="5374" y="5274"/>
                                </a:lnTo>
                                <a:lnTo>
                                  <a:pt x="5374" y="4997"/>
                                </a:lnTo>
                                <a:close/>
                                <a:moveTo>
                                  <a:pt x="5374" y="1653"/>
                                </a:moveTo>
                                <a:lnTo>
                                  <a:pt x="0" y="1653"/>
                                </a:lnTo>
                                <a:lnTo>
                                  <a:pt x="0" y="1929"/>
                                </a:lnTo>
                                <a:lnTo>
                                  <a:pt x="0" y="2205"/>
                                </a:lnTo>
                                <a:lnTo>
                                  <a:pt x="0" y="2477"/>
                                </a:lnTo>
                                <a:lnTo>
                                  <a:pt x="0" y="2752"/>
                                </a:lnTo>
                                <a:lnTo>
                                  <a:pt x="0" y="2753"/>
                                </a:lnTo>
                                <a:lnTo>
                                  <a:pt x="0" y="3069"/>
                                </a:lnTo>
                                <a:lnTo>
                                  <a:pt x="0" y="3345"/>
                                </a:lnTo>
                                <a:lnTo>
                                  <a:pt x="0" y="3621"/>
                                </a:lnTo>
                                <a:lnTo>
                                  <a:pt x="0" y="3897"/>
                                </a:lnTo>
                                <a:lnTo>
                                  <a:pt x="0" y="4173"/>
                                </a:lnTo>
                                <a:lnTo>
                                  <a:pt x="0" y="4449"/>
                                </a:lnTo>
                                <a:lnTo>
                                  <a:pt x="0" y="4725"/>
                                </a:lnTo>
                                <a:lnTo>
                                  <a:pt x="0" y="4997"/>
                                </a:lnTo>
                                <a:lnTo>
                                  <a:pt x="5374" y="4997"/>
                                </a:lnTo>
                                <a:lnTo>
                                  <a:pt x="5374" y="4725"/>
                                </a:lnTo>
                                <a:lnTo>
                                  <a:pt x="5374" y="4449"/>
                                </a:lnTo>
                                <a:lnTo>
                                  <a:pt x="5374" y="4173"/>
                                </a:lnTo>
                                <a:lnTo>
                                  <a:pt x="5374" y="3897"/>
                                </a:lnTo>
                                <a:lnTo>
                                  <a:pt x="5374" y="3621"/>
                                </a:lnTo>
                                <a:lnTo>
                                  <a:pt x="5374" y="3345"/>
                                </a:lnTo>
                                <a:lnTo>
                                  <a:pt x="5374" y="3069"/>
                                </a:lnTo>
                                <a:lnTo>
                                  <a:pt x="5374" y="2753"/>
                                </a:lnTo>
                                <a:lnTo>
                                  <a:pt x="5374" y="2752"/>
                                </a:lnTo>
                                <a:lnTo>
                                  <a:pt x="5374" y="2477"/>
                                </a:lnTo>
                                <a:lnTo>
                                  <a:pt x="5374" y="2205"/>
                                </a:lnTo>
                                <a:lnTo>
                                  <a:pt x="5374" y="1929"/>
                                </a:lnTo>
                                <a:lnTo>
                                  <a:pt x="5374" y="1653"/>
                                </a:lnTo>
                                <a:close/>
                                <a:moveTo>
                                  <a:pt x="5374" y="825"/>
                                </a:moveTo>
                                <a:lnTo>
                                  <a:pt x="0" y="825"/>
                                </a:lnTo>
                                <a:lnTo>
                                  <a:pt x="0" y="1101"/>
                                </a:lnTo>
                                <a:lnTo>
                                  <a:pt x="0" y="1376"/>
                                </a:lnTo>
                                <a:lnTo>
                                  <a:pt x="0" y="1377"/>
                                </a:lnTo>
                                <a:lnTo>
                                  <a:pt x="0" y="1652"/>
                                </a:lnTo>
                                <a:lnTo>
                                  <a:pt x="5374" y="1652"/>
                                </a:lnTo>
                                <a:lnTo>
                                  <a:pt x="5374" y="1377"/>
                                </a:lnTo>
                                <a:lnTo>
                                  <a:pt x="5374" y="1376"/>
                                </a:lnTo>
                                <a:lnTo>
                                  <a:pt x="5374" y="1101"/>
                                </a:lnTo>
                                <a:lnTo>
                                  <a:pt x="5374" y="825"/>
                                </a:lnTo>
                                <a:close/>
                                <a:moveTo>
                                  <a:pt x="5374" y="548"/>
                                </a:moveTo>
                                <a:lnTo>
                                  <a:pt x="0" y="548"/>
                                </a:lnTo>
                                <a:lnTo>
                                  <a:pt x="0" y="825"/>
                                </a:lnTo>
                                <a:lnTo>
                                  <a:pt x="5374" y="825"/>
                                </a:lnTo>
                                <a:lnTo>
                                  <a:pt x="5374" y="548"/>
                                </a:lnTo>
                                <a:close/>
                                <a:moveTo>
                                  <a:pt x="5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lnTo>
                                  <a:pt x="0" y="548"/>
                                </a:lnTo>
                                <a:lnTo>
                                  <a:pt x="5374" y="548"/>
                                </a:lnTo>
                                <a:lnTo>
                                  <a:pt x="5374" y="276"/>
                                </a:lnTo>
                                <a:lnTo>
                                  <a:pt x="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225"/>
                        <wps:cNvSpPr>
                          <a:spLocks/>
                        </wps:cNvSpPr>
                        <wps:spPr bwMode="auto">
                          <a:xfrm>
                            <a:off x="480" y="0"/>
                            <a:ext cx="10964" cy="16376"/>
                          </a:xfrm>
                          <a:custGeom>
                            <a:avLst/>
                            <a:gdLst>
                              <a:gd name="T0" fmla="+- 0 11436 480"/>
                              <a:gd name="T1" fmla="*/ T0 w 10964"/>
                              <a:gd name="T2" fmla="*/ 488 h 16376"/>
                              <a:gd name="T3" fmla="+- 0 488 480"/>
                              <a:gd name="T4" fmla="*/ T3 w 10964"/>
                              <a:gd name="T5" fmla="*/ 16367 h 16376"/>
                              <a:gd name="T6" fmla="+- 0 480 480"/>
                              <a:gd name="T7" fmla="*/ T6 w 10964"/>
                              <a:gd name="T8" fmla="*/ 488 h 16376"/>
                              <a:gd name="T9" fmla="+- 0 480 480"/>
                              <a:gd name="T10" fmla="*/ T9 w 10964"/>
                              <a:gd name="T11" fmla="*/ 16375 h 16376"/>
                              <a:gd name="T12" fmla="+- 0 11436 480"/>
                              <a:gd name="T13" fmla="*/ T12 w 10964"/>
                              <a:gd name="T14" fmla="*/ 16375 h 16376"/>
                              <a:gd name="T15" fmla="+- 0 11444 480"/>
                              <a:gd name="T16" fmla="*/ T15 w 10964"/>
                              <a:gd name="T17" fmla="*/ 16367 h 16376"/>
                              <a:gd name="T18" fmla="+- 0 11444 480"/>
                              <a:gd name="T19" fmla="*/ T18 w 10964"/>
                              <a:gd name="T20" fmla="*/ 480 h 16376"/>
                              <a:gd name="T21" fmla="+- 0 10820 480"/>
                              <a:gd name="T22" fmla="*/ T21 w 10964"/>
                              <a:gd name="T23" fmla="*/ 480 h 16376"/>
                              <a:gd name="T24" fmla="+- 0 10820 480"/>
                              <a:gd name="T25" fmla="*/ T24 w 10964"/>
                              <a:gd name="T26" fmla="*/ 20 h 16376"/>
                              <a:gd name="T27" fmla="+- 0 10800 480"/>
                              <a:gd name="T28" fmla="*/ T27 w 10964"/>
                              <a:gd name="T29" fmla="*/ 0 h 16376"/>
                              <a:gd name="T30" fmla="+- 0 10800 480"/>
                              <a:gd name="T31" fmla="*/ T30 w 10964"/>
                              <a:gd name="T32" fmla="*/ 480 h 16376"/>
                              <a:gd name="T33" fmla="+- 0 10800 480"/>
                              <a:gd name="T34" fmla="*/ T33 w 10964"/>
                              <a:gd name="T35" fmla="*/ 16287 h 16376"/>
                              <a:gd name="T36" fmla="+- 0 5426 480"/>
                              <a:gd name="T37" fmla="*/ T36 w 10964"/>
                              <a:gd name="T38" fmla="*/ 488 h 16376"/>
                              <a:gd name="T39" fmla="+- 0 10800 480"/>
                              <a:gd name="T40" fmla="*/ T39 w 10964"/>
                              <a:gd name="T41" fmla="*/ 480 h 16376"/>
                              <a:gd name="T42" fmla="+- 0 5426 480"/>
                              <a:gd name="T43" fmla="*/ T42 w 10964"/>
                              <a:gd name="T44" fmla="*/ 20 h 16376"/>
                              <a:gd name="T45" fmla="+- 0 10800 480"/>
                              <a:gd name="T46" fmla="*/ T45 w 10964"/>
                              <a:gd name="T47" fmla="*/ 0 h 16376"/>
                              <a:gd name="T48" fmla="+- 0 5406 480"/>
                              <a:gd name="T49" fmla="*/ T48 w 10964"/>
                              <a:gd name="T50" fmla="*/ 0 h 16376"/>
                              <a:gd name="T51" fmla="+- 0 5406 480"/>
                              <a:gd name="T52" fmla="*/ T51 w 10964"/>
                              <a:gd name="T53" fmla="*/ 20 h 16376"/>
                              <a:gd name="T54" fmla="+- 0 5406 480"/>
                              <a:gd name="T55" fmla="*/ T54 w 10964"/>
                              <a:gd name="T56" fmla="*/ 488 h 16376"/>
                              <a:gd name="T57" fmla="+- 0 1733 480"/>
                              <a:gd name="T58" fmla="*/ T57 w 10964"/>
                              <a:gd name="T59" fmla="*/ 16287 h 16376"/>
                              <a:gd name="T60" fmla="+- 0 5406 480"/>
                              <a:gd name="T61" fmla="*/ T60 w 10964"/>
                              <a:gd name="T62" fmla="*/ 488 h 16376"/>
                              <a:gd name="T63" fmla="+- 0 1733 480"/>
                              <a:gd name="T64" fmla="*/ T63 w 10964"/>
                              <a:gd name="T65" fmla="*/ 480 h 16376"/>
                              <a:gd name="T66" fmla="+- 0 5406 480"/>
                              <a:gd name="T67" fmla="*/ T66 w 10964"/>
                              <a:gd name="T68" fmla="*/ 20 h 16376"/>
                              <a:gd name="T69" fmla="+- 0 1733 480"/>
                              <a:gd name="T70" fmla="*/ T69 w 10964"/>
                              <a:gd name="T71" fmla="*/ 0 h 16376"/>
                              <a:gd name="T72" fmla="+- 0 1713 480"/>
                              <a:gd name="T73" fmla="*/ T72 w 10964"/>
                              <a:gd name="T74" fmla="*/ 20 h 16376"/>
                              <a:gd name="T75" fmla="+- 0 1713 480"/>
                              <a:gd name="T76" fmla="*/ T75 w 10964"/>
                              <a:gd name="T77" fmla="*/ 488 h 16376"/>
                              <a:gd name="T78" fmla="+- 0 1165 480"/>
                              <a:gd name="T79" fmla="*/ T78 w 10964"/>
                              <a:gd name="T80" fmla="*/ 16287 h 16376"/>
                              <a:gd name="T81" fmla="+- 0 1713 480"/>
                              <a:gd name="T82" fmla="*/ T81 w 10964"/>
                              <a:gd name="T83" fmla="*/ 488 h 16376"/>
                              <a:gd name="T84" fmla="+- 0 1165 480"/>
                              <a:gd name="T85" fmla="*/ T84 w 10964"/>
                              <a:gd name="T86" fmla="*/ 480 h 16376"/>
                              <a:gd name="T87" fmla="+- 0 1713 480"/>
                              <a:gd name="T88" fmla="*/ T87 w 10964"/>
                              <a:gd name="T89" fmla="*/ 20 h 16376"/>
                              <a:gd name="T90" fmla="+- 0 1165 480"/>
                              <a:gd name="T91" fmla="*/ T90 w 10964"/>
                              <a:gd name="T92" fmla="*/ 0 h 16376"/>
                              <a:gd name="T93" fmla="+- 0 1145 480"/>
                              <a:gd name="T94" fmla="*/ T93 w 10964"/>
                              <a:gd name="T95" fmla="*/ 20 h 16376"/>
                              <a:gd name="T96" fmla="+- 0 1145 480"/>
                              <a:gd name="T97" fmla="*/ T96 w 10964"/>
                              <a:gd name="T98" fmla="*/ 480 h 16376"/>
                              <a:gd name="T99" fmla="+- 0 480 480"/>
                              <a:gd name="T100" fmla="*/ T99 w 10964"/>
                              <a:gd name="T101" fmla="*/ 480 h 16376"/>
                              <a:gd name="T102" fmla="+- 0 488 480"/>
                              <a:gd name="T103" fmla="*/ T102 w 10964"/>
                              <a:gd name="T104" fmla="*/ 488 h 16376"/>
                              <a:gd name="T105" fmla="+- 0 1145 480"/>
                              <a:gd name="T106" fmla="*/ T105 w 10964"/>
                              <a:gd name="T107" fmla="*/ 16287 h 16376"/>
                              <a:gd name="T108" fmla="+- 0 1165 480"/>
                              <a:gd name="T109" fmla="*/ T108 w 10964"/>
                              <a:gd name="T110" fmla="*/ 16307 h 16376"/>
                              <a:gd name="T111" fmla="+- 0 1733 480"/>
                              <a:gd name="T112" fmla="*/ T111 w 10964"/>
                              <a:gd name="T113" fmla="*/ 16307 h 16376"/>
                              <a:gd name="T114" fmla="+- 0 5406 480"/>
                              <a:gd name="T115" fmla="*/ T114 w 10964"/>
                              <a:gd name="T116" fmla="*/ 16307 h 16376"/>
                              <a:gd name="T117" fmla="+- 0 10800 480"/>
                              <a:gd name="T118" fmla="*/ T117 w 10964"/>
                              <a:gd name="T119" fmla="*/ 16307 h 16376"/>
                              <a:gd name="T120" fmla="+- 0 10820 480"/>
                              <a:gd name="T121" fmla="*/ T120 w 10964"/>
                              <a:gd name="T122" fmla="*/ 16287 h 16376"/>
                              <a:gd name="T123" fmla="+- 0 11436 480"/>
                              <a:gd name="T124" fmla="*/ T123 w 10964"/>
                              <a:gd name="T125" fmla="*/ 488 h 16376"/>
                              <a:gd name="T126" fmla="+- 0 11444 480"/>
                              <a:gd name="T127" fmla="*/ T126 w 10964"/>
                              <a:gd name="T128" fmla="*/ 480 h 1637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</a:cxnLst>
                            <a:rect l="0" t="0" r="r" b="b"/>
                            <a:pathLst>
                              <a:path w="10964" h="16376">
                                <a:moveTo>
                                  <a:pt x="10964" y="488"/>
                                </a:moveTo>
                                <a:lnTo>
                                  <a:pt x="10956" y="488"/>
                                </a:lnTo>
                                <a:lnTo>
                                  <a:pt x="10956" y="16367"/>
                                </a:lnTo>
                                <a:lnTo>
                                  <a:pt x="8" y="16367"/>
                                </a:lnTo>
                                <a:lnTo>
                                  <a:pt x="8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16367"/>
                                </a:lnTo>
                                <a:lnTo>
                                  <a:pt x="0" y="16375"/>
                                </a:lnTo>
                                <a:lnTo>
                                  <a:pt x="8" y="16375"/>
                                </a:lnTo>
                                <a:lnTo>
                                  <a:pt x="10956" y="16375"/>
                                </a:lnTo>
                                <a:lnTo>
                                  <a:pt x="10964" y="16375"/>
                                </a:lnTo>
                                <a:lnTo>
                                  <a:pt x="10964" y="16367"/>
                                </a:lnTo>
                                <a:lnTo>
                                  <a:pt x="10964" y="488"/>
                                </a:lnTo>
                                <a:close/>
                                <a:moveTo>
                                  <a:pt x="10964" y="480"/>
                                </a:moveTo>
                                <a:lnTo>
                                  <a:pt x="10956" y="480"/>
                                </a:lnTo>
                                <a:lnTo>
                                  <a:pt x="10340" y="480"/>
                                </a:lnTo>
                                <a:lnTo>
                                  <a:pt x="10340" y="20"/>
                                </a:lnTo>
                                <a:lnTo>
                                  <a:pt x="10340" y="0"/>
                                </a:lnTo>
                                <a:lnTo>
                                  <a:pt x="10320" y="0"/>
                                </a:lnTo>
                                <a:lnTo>
                                  <a:pt x="10320" y="20"/>
                                </a:lnTo>
                                <a:lnTo>
                                  <a:pt x="10320" y="480"/>
                                </a:lnTo>
                                <a:lnTo>
                                  <a:pt x="10320" y="488"/>
                                </a:lnTo>
                                <a:lnTo>
                                  <a:pt x="10320" y="16287"/>
                                </a:lnTo>
                                <a:lnTo>
                                  <a:pt x="4946" y="16287"/>
                                </a:lnTo>
                                <a:lnTo>
                                  <a:pt x="4946" y="488"/>
                                </a:lnTo>
                                <a:lnTo>
                                  <a:pt x="10320" y="488"/>
                                </a:lnTo>
                                <a:lnTo>
                                  <a:pt x="10320" y="480"/>
                                </a:lnTo>
                                <a:lnTo>
                                  <a:pt x="4946" y="480"/>
                                </a:lnTo>
                                <a:lnTo>
                                  <a:pt x="4946" y="20"/>
                                </a:lnTo>
                                <a:lnTo>
                                  <a:pt x="10320" y="20"/>
                                </a:lnTo>
                                <a:lnTo>
                                  <a:pt x="10320" y="0"/>
                                </a:lnTo>
                                <a:lnTo>
                                  <a:pt x="4946" y="0"/>
                                </a:lnTo>
                                <a:lnTo>
                                  <a:pt x="4926" y="0"/>
                                </a:lnTo>
                                <a:lnTo>
                                  <a:pt x="4926" y="20"/>
                                </a:lnTo>
                                <a:lnTo>
                                  <a:pt x="4926" y="480"/>
                                </a:lnTo>
                                <a:lnTo>
                                  <a:pt x="4926" y="488"/>
                                </a:lnTo>
                                <a:lnTo>
                                  <a:pt x="4926" y="16287"/>
                                </a:lnTo>
                                <a:lnTo>
                                  <a:pt x="1253" y="16287"/>
                                </a:lnTo>
                                <a:lnTo>
                                  <a:pt x="1253" y="488"/>
                                </a:lnTo>
                                <a:lnTo>
                                  <a:pt x="4926" y="488"/>
                                </a:lnTo>
                                <a:lnTo>
                                  <a:pt x="4926" y="480"/>
                                </a:lnTo>
                                <a:lnTo>
                                  <a:pt x="1253" y="480"/>
                                </a:lnTo>
                                <a:lnTo>
                                  <a:pt x="1253" y="20"/>
                                </a:lnTo>
                                <a:lnTo>
                                  <a:pt x="4926" y="20"/>
                                </a:lnTo>
                                <a:lnTo>
                                  <a:pt x="4926" y="0"/>
                                </a:lnTo>
                                <a:lnTo>
                                  <a:pt x="1253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20"/>
                                </a:lnTo>
                                <a:lnTo>
                                  <a:pt x="1233" y="480"/>
                                </a:lnTo>
                                <a:lnTo>
                                  <a:pt x="1233" y="488"/>
                                </a:lnTo>
                                <a:lnTo>
                                  <a:pt x="1233" y="16287"/>
                                </a:lnTo>
                                <a:lnTo>
                                  <a:pt x="685" y="16287"/>
                                </a:lnTo>
                                <a:lnTo>
                                  <a:pt x="685" y="488"/>
                                </a:lnTo>
                                <a:lnTo>
                                  <a:pt x="1233" y="488"/>
                                </a:lnTo>
                                <a:lnTo>
                                  <a:pt x="1233" y="480"/>
                                </a:lnTo>
                                <a:lnTo>
                                  <a:pt x="685" y="480"/>
                                </a:lnTo>
                                <a:lnTo>
                                  <a:pt x="685" y="20"/>
                                </a:lnTo>
                                <a:lnTo>
                                  <a:pt x="1233" y="20"/>
                                </a:lnTo>
                                <a:lnTo>
                                  <a:pt x="1233" y="0"/>
                                </a:lnTo>
                                <a:lnTo>
                                  <a:pt x="685" y="0"/>
                                </a:lnTo>
                                <a:lnTo>
                                  <a:pt x="665" y="0"/>
                                </a:lnTo>
                                <a:lnTo>
                                  <a:pt x="665" y="20"/>
                                </a:lnTo>
                                <a:lnTo>
                                  <a:pt x="665" y="480"/>
                                </a:lnTo>
                                <a:lnTo>
                                  <a:pt x="8" y="480"/>
                                </a:lnTo>
                                <a:lnTo>
                                  <a:pt x="0" y="480"/>
                                </a:lnTo>
                                <a:lnTo>
                                  <a:pt x="0" y="488"/>
                                </a:lnTo>
                                <a:lnTo>
                                  <a:pt x="8" y="488"/>
                                </a:lnTo>
                                <a:lnTo>
                                  <a:pt x="665" y="488"/>
                                </a:lnTo>
                                <a:lnTo>
                                  <a:pt x="665" y="16287"/>
                                </a:lnTo>
                                <a:lnTo>
                                  <a:pt x="665" y="16307"/>
                                </a:lnTo>
                                <a:lnTo>
                                  <a:pt x="685" y="16307"/>
                                </a:lnTo>
                                <a:lnTo>
                                  <a:pt x="1233" y="16307"/>
                                </a:lnTo>
                                <a:lnTo>
                                  <a:pt x="1253" y="16307"/>
                                </a:lnTo>
                                <a:lnTo>
                                  <a:pt x="4926" y="16307"/>
                                </a:lnTo>
                                <a:lnTo>
                                  <a:pt x="4946" y="16307"/>
                                </a:lnTo>
                                <a:lnTo>
                                  <a:pt x="10320" y="16307"/>
                                </a:lnTo>
                                <a:lnTo>
                                  <a:pt x="10340" y="16307"/>
                                </a:lnTo>
                                <a:lnTo>
                                  <a:pt x="10340" y="16287"/>
                                </a:lnTo>
                                <a:lnTo>
                                  <a:pt x="10340" y="488"/>
                                </a:lnTo>
                                <a:lnTo>
                                  <a:pt x="10956" y="488"/>
                                </a:lnTo>
                                <a:lnTo>
                                  <a:pt x="10964" y="488"/>
                                </a:lnTo>
                                <a:lnTo>
                                  <a:pt x="10964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36C18" id="Group 224" o:spid="_x0000_s1026" style="position:absolute;margin-left:24pt;margin-top:0;width:548.2pt;height:818.8pt;z-index:-17265152;mso-position-horizontal-relative:page;mso-position-vertical-relative:page" coordorigin="480" coordsize="10964,16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">
                <v:shape id="AutoShape 228" o:spid="_x0000_s1027" style="position:absolute;left:1168;top:19;width:9632;height:16268;visibility:visible;mso-wrap-style:square;v-text-anchor:top" coordsize="9632,16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" path="m547,l,,,16267r547,l547,xm4237,l564,r,16267l4237,16267,4237,xm9631,4045r-5374,l4257,4321r,276l4257,4873r5374,l9631,4597r,-276l9631,4045xm9631,3220r-5374,l4257,3497r,272l4257,4045r5374,l9631,3769r,-272l9631,3220xm9631,2353r-5374,l4257,2628r,1l4257,2944r,276l9631,3220r,-276l9631,2629r,-1l9631,2353xm9631,1801r-5374,l4257,2077r,276l9631,2353r,-276l9631,1801xm9631,976r-5374,l4257,1248r,1l4257,1524r,276l9631,1800r,-276l9631,1249r,-1l9631,976xm9631,700r-5374,l4257,976r5374,l9631,700xm9631,l4257,r,424l4257,700r5374,l9631,424,9631,xe" fillcolor="#eaf0dd" stroked="f">
                  <v:path arrowok="t" o:connecttype="custom" o:connectlocs="0,20;547,16287;4237,20;564,16287;4237,20;4257,4065;4257,4617;9631,4893;9631,4341;9631,3240;4257,3517;4257,4065;9631,3789;9631,3240;4257,2373;4257,2649;4257,3240;9631,2964;9631,2648;9631,1821;4257,2097;9631,2373;9631,1821;4257,996;4257,1269;4257,1820;9631,1544;9631,1268;9631,720;4257,996;9631,720;4257,20;4257,720;9631,444" o:connectangles="0,0,0,0,0,0,0,0,0,0,0,0,0,0,0,0,0,0,0,0,0,0,0,0,0,0,0,0,0,0,0,0,0,0"/>
                </v:shape>
                <v:shape id="Picture 227" o:spid="_x0000_s1028" type="#_x0000_t75" alt="*" style="position:absolute;left:5660;top:4696;width:14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">
                  <v:imagedata r:id="rId10" o:title="*"/>
                </v:shape>
                <v:shape id="AutoShape 226" o:spid="_x0000_s1029" style="position:absolute;left:5426;top:4893;width:5374;height:11395;visibility:visible;mso-wrap-style:square;v-text-anchor:top" coordsize="5374,1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" path="m5374,9446l,9446r,276l,9723r,275l,10566r,276l,11118r,276l5374,11394r,-276l5374,10842r,-276l5374,9998r,-275l5374,9722r,-276xm5374,8898l,8898r,272l,9446r5374,l5374,9170r,-272xm5374,4997l,4997r,277l,5550r,276l,6102r,316l,6694r,276l,7241r,1l,7518r,276l,8070r,276l,8622r,276l5374,8898r,-276l5374,8346r,-276l5374,7794r,-276l5374,7242r,-1l5374,6970r,-276l5374,6418r,-316l5374,5826r,-276l5374,5274r,-277xm5374,1653l,1653r,276l,2205r,272l,2752r,1l,3069r,276l,3621r,276l,4173r,276l,4725r,272l5374,4997r,-272l5374,4449r,-276l5374,3897r,-276l5374,3345r,-276l5374,2753r,-1l5374,2477r,-272l5374,1929r,-276xm5374,825l,825r,276l,1376r,1l,1652r5374,l5374,1377r,-1l5374,1101r,-276xm5374,548l,548,,825r5374,l5374,548xm5374,l,,,276,,548r5374,l5374,276,5374,xe" fillcolor="#eaf0dd" stroked="f">
                  <v:path arrowok="t" o:connecttype="custom" o:connectlocs="0,14339;0,14616;0,15459;0,16011;5374,16287;5374,15735;5374,14891;5374,14615;5374,13791;0,14063;5374,14339;5374,13791;0,9890;0,10443;0,10995;0,11587;0,12134;0,12411;0,12963;0,13515;5374,13791;5374,13239;5374,12687;5374,12135;5374,11863;5374,11311;5374,10719;5374,10167;5374,6546;0,6822;0,7370;0,7646;0,8238;0,8790;0,9342;0,9890;5374,9618;5374,9066;5374,8514;5374,7962;5374,7645;5374,7098;5374,6546;0,5718;0,6269;0,6545;5374,6270;5374,5994;5374,5441;0,5718;5374,5441;0,4893;0,5441;5374,5169" o:connectangles="0,0,0,0,0,0,0,0,0,0,0,0,0,0,0,0,0,0,0,0,0,0,0,0,0,0,0,0,0,0,0,0,0,0,0,0,0,0,0,0,0,0,0,0,0,0,0,0,0,0,0,0,0,0"/>
                </v:shape>
                <v:shape id="AutoShape 225" o:spid="_x0000_s1030" style="position:absolute;left:480;width:10964;height:16376;visibility:visible;mso-wrap-style:square;v-text-anchor:top" coordsize="10964,16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" path="m10964,488r-8,l10956,16367,8,16367,8,488r-8,l,16367r,8l8,16375r10948,l10964,16375r,-8l10964,488xm10964,480r-8,l10340,480r,-460l10340,r-20,l10320,20r,460l10320,488r,15799l4946,16287r,-15799l10320,488r,-8l4946,480r,-460l10320,20r,-20l4946,r-20,l4926,20r,460l4926,488r,15799l1253,16287r,-15799l4926,488r,-8l1253,480r,-460l4926,20r,-20l1253,r-20,l1233,20r,460l1233,488r,15799l685,16287,685,488r548,l1233,480r-548,l685,20r548,l1233,,685,,665,r,20l665,480,8,480r-8,l,488r8,l665,488r,15799l665,16307r20,l1233,16307r20,l4926,16307r20,l10320,16307r20,l10340,16287r,-15799l10956,488r8,l10964,480xe" fillcolor="black" stroked="f">
                  <v:path arrowok="t" o:connecttype="custom" o:connectlocs="10956,488;8,16367;0,488;0,16375;10956,16375;10964,16367;10964,480;10340,480;10340,20;10320,0;10320,480;10320,16287;4946,488;10320,480;4946,20;10320,0;4926,0;4926,20;4926,488;1253,16287;4926,488;1253,480;4926,20;1253,0;1233,20;1233,488;685,16287;1233,488;685,480;1233,20;685,0;665,20;665,480;0,480;8,488;665,16287;685,16307;1253,16307;4926,16307;10320,16307;10340,16287;10956,488;10964,480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6F2F9F"/>
          <w:w w:val="85"/>
          <w:sz w:val="24"/>
        </w:rPr>
        <w:t>Siswa, mencari di internet, atau membaca buku di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perpustakaan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mengenai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fungsi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sosiologi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untuk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mengenali</w:t>
      </w:r>
      <w:r>
        <w:rPr>
          <w:rFonts w:ascii="Arial MT"/>
          <w:color w:val="6F2F9F"/>
          <w:spacing w:val="4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gejala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ldi</w:t>
      </w:r>
      <w:r>
        <w:rPr>
          <w:rFonts w:ascii="Arial MT"/>
          <w:color w:val="6F2F9F"/>
          <w:spacing w:val="5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masyarakat</w:t>
      </w:r>
    </w:p>
    <w:p w14:paraId="2DB44EAA" w14:textId="77777777" w:rsidR="00062190" w:rsidRDefault="00062190">
      <w:pPr>
        <w:pStyle w:val="BodyText"/>
        <w:spacing w:before="7"/>
        <w:rPr>
          <w:rFonts w:ascii="Arial MT"/>
          <w:sz w:val="23"/>
        </w:rPr>
      </w:pPr>
    </w:p>
    <w:p w14:paraId="793AACAA" w14:textId="77777777" w:rsidR="00062190" w:rsidRDefault="00B81D8C">
      <w:pPr>
        <w:pStyle w:val="ListParagraph"/>
        <w:numPr>
          <w:ilvl w:val="0"/>
          <w:numId w:val="30"/>
        </w:numPr>
        <w:tabs>
          <w:tab w:val="left" w:pos="5554"/>
        </w:tabs>
        <w:spacing w:before="1"/>
        <w:ind w:right="918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Guru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meminta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menggali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kembali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pemahamannya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berkaitan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dengan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Fungsi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sosiologi</w:t>
      </w:r>
      <w:r>
        <w:rPr>
          <w:rFonts w:ascii="Arial MT"/>
          <w:color w:val="6F2F9F"/>
          <w:spacing w:val="8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untuk</w:t>
      </w:r>
      <w:r>
        <w:rPr>
          <w:rFonts w:ascii="Arial MT"/>
          <w:color w:val="6F2F9F"/>
          <w:spacing w:val="10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mengenali</w:t>
      </w:r>
      <w:r>
        <w:rPr>
          <w:rFonts w:ascii="Arial MT"/>
          <w:color w:val="6F2F9F"/>
          <w:spacing w:val="8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gejala</w:t>
      </w:r>
      <w:r>
        <w:rPr>
          <w:rFonts w:ascii="Arial MT"/>
          <w:color w:val="6F2F9F"/>
          <w:spacing w:val="7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sosia</w:t>
      </w:r>
      <w:r>
        <w:rPr>
          <w:rFonts w:ascii="Arial MT"/>
          <w:color w:val="6F2F9F"/>
          <w:spacing w:val="6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di</w:t>
      </w:r>
      <w:r>
        <w:rPr>
          <w:rFonts w:ascii="Arial MT"/>
          <w:color w:val="6F2F9F"/>
          <w:spacing w:val="8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masyarakat</w:t>
      </w:r>
    </w:p>
    <w:p w14:paraId="5AFEFEF3" w14:textId="77777777" w:rsidR="00062190" w:rsidRDefault="00062190">
      <w:pPr>
        <w:pStyle w:val="BodyText"/>
        <w:spacing w:before="8"/>
        <w:rPr>
          <w:rFonts w:ascii="Arial MT"/>
          <w:sz w:val="15"/>
        </w:rPr>
      </w:pPr>
    </w:p>
    <w:p w14:paraId="0387A099" w14:textId="77777777" w:rsidR="00062190" w:rsidRDefault="00B81D8C">
      <w:pPr>
        <w:pStyle w:val="Heading2"/>
        <w:spacing w:before="99"/>
        <w:ind w:left="5046"/>
      </w:pPr>
      <w:r>
        <w:rPr>
          <w:w w:val="80"/>
        </w:rPr>
        <w:t>Mengolah</w:t>
      </w:r>
      <w:r>
        <w:rPr>
          <w:spacing w:val="12"/>
          <w:w w:val="80"/>
        </w:rPr>
        <w:t xml:space="preserve"> </w:t>
      </w:r>
      <w:r>
        <w:rPr>
          <w:w w:val="80"/>
        </w:rPr>
        <w:t>data</w:t>
      </w:r>
      <w:r>
        <w:rPr>
          <w:spacing w:val="17"/>
          <w:w w:val="80"/>
        </w:rPr>
        <w:t xml:space="preserve"> </w:t>
      </w:r>
      <w:r>
        <w:rPr>
          <w:w w:val="80"/>
        </w:rPr>
        <w:t>(Data</w:t>
      </w:r>
      <w:r>
        <w:rPr>
          <w:spacing w:val="11"/>
          <w:w w:val="80"/>
        </w:rPr>
        <w:t xml:space="preserve"> </w:t>
      </w:r>
      <w:r>
        <w:rPr>
          <w:w w:val="80"/>
        </w:rPr>
        <w:t>Processing)</w:t>
      </w:r>
    </w:p>
    <w:p w14:paraId="0528CBC7" w14:textId="77777777" w:rsidR="00062190" w:rsidRDefault="00B81D8C">
      <w:pPr>
        <w:pStyle w:val="ListParagraph"/>
        <w:numPr>
          <w:ilvl w:val="0"/>
          <w:numId w:val="29"/>
        </w:numPr>
        <w:tabs>
          <w:tab w:val="left" w:pos="5554"/>
        </w:tabs>
        <w:spacing w:before="36"/>
        <w:ind w:right="922"/>
        <w:jc w:val="both"/>
        <w:rPr>
          <w:rFonts w:ascii="Arial MT"/>
          <w:sz w:val="24"/>
        </w:rPr>
      </w:pPr>
      <w:r>
        <w:rPr>
          <w:rFonts w:ascii="Arial MT"/>
          <w:w w:val="85"/>
          <w:sz w:val="24"/>
        </w:rPr>
        <w:t>Peserta didik mengasosiasi data yang ditemukan dari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percobaan dengan berbagai data lain dari berbagai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 xml:space="preserve">sumber, </w:t>
      </w:r>
      <w:r>
        <w:rPr>
          <w:rFonts w:ascii="Arial MT"/>
          <w:w w:val="85"/>
          <w:sz w:val="24"/>
        </w:rPr>
        <w:t>mengembangkan hasil dan menyajikan hasil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karya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selanjutnya,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menyajikannya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dalam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bentuk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presentasi yang ditanggapi langsung oleh kelompok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lain.</w:t>
      </w:r>
    </w:p>
    <w:p w14:paraId="091E3BA2" w14:textId="77777777" w:rsidR="00062190" w:rsidRDefault="00B81D8C">
      <w:pPr>
        <w:ind w:left="5554" w:right="923"/>
        <w:jc w:val="both"/>
        <w:rPr>
          <w:rFonts w:ascii="Arial MT"/>
          <w:sz w:val="24"/>
        </w:rPr>
      </w:pPr>
      <w:r>
        <w:rPr>
          <w:rFonts w:ascii="Arial MT"/>
          <w:color w:val="6F2F9F"/>
          <w:w w:val="85"/>
          <w:sz w:val="24"/>
        </w:rPr>
        <w:t>Peserta didik diminta untuk mempresentasikan hasil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diskusi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terkait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dengan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Fungsi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sosiologi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untuk</w:t>
      </w:r>
      <w:r>
        <w:rPr>
          <w:rFonts w:ascii="Arial MT"/>
          <w:color w:val="6F2F9F"/>
          <w:spacing w:val="1"/>
          <w:w w:val="9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mengenali</w:t>
      </w:r>
      <w:r>
        <w:rPr>
          <w:rFonts w:ascii="Arial MT"/>
          <w:color w:val="6F2F9F"/>
          <w:spacing w:val="3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gejala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sosia</w:t>
      </w:r>
      <w:r>
        <w:rPr>
          <w:rFonts w:ascii="Arial MT"/>
          <w:color w:val="6F2F9F"/>
          <w:spacing w:val="2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di</w:t>
      </w:r>
      <w:r>
        <w:rPr>
          <w:rFonts w:ascii="Arial MT"/>
          <w:color w:val="6F2F9F"/>
          <w:spacing w:val="4"/>
          <w:w w:val="80"/>
          <w:sz w:val="24"/>
        </w:rPr>
        <w:t xml:space="preserve"> </w:t>
      </w:r>
      <w:r>
        <w:rPr>
          <w:rFonts w:ascii="Arial MT"/>
          <w:color w:val="6F2F9F"/>
          <w:w w:val="80"/>
          <w:sz w:val="24"/>
        </w:rPr>
        <w:t>masyarakat</w:t>
      </w:r>
    </w:p>
    <w:p w14:paraId="67E25B04" w14:textId="77777777" w:rsidR="00062190" w:rsidRDefault="00062190">
      <w:pPr>
        <w:pStyle w:val="BodyText"/>
        <w:spacing w:before="5"/>
        <w:rPr>
          <w:rFonts w:ascii="Arial MT"/>
          <w:sz w:val="23"/>
        </w:rPr>
      </w:pPr>
    </w:p>
    <w:p w14:paraId="71CA85E3" w14:textId="77777777" w:rsidR="00062190" w:rsidRDefault="00B81D8C">
      <w:pPr>
        <w:pStyle w:val="ListParagraph"/>
        <w:numPr>
          <w:ilvl w:val="0"/>
          <w:numId w:val="29"/>
        </w:numPr>
        <w:tabs>
          <w:tab w:val="left" w:pos="5554"/>
        </w:tabs>
        <w:ind w:right="917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Peserta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didik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berdiskusi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dalam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kelompok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menyelesaikan masalah yang disajikan guru dengan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menggunakan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ide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model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matematikan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telah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0"/>
          <w:sz w:val="24"/>
        </w:rPr>
        <w:t>dikelompokkansebelumnya,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dan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menggunakan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ide-ide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5"/>
          <w:sz w:val="24"/>
        </w:rPr>
        <w:t>untukmenyelesaikan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berbagai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permasalahan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sedang disajikan atau masalah kontekstual lainnya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dalam</w:t>
      </w:r>
      <w:r>
        <w:rPr>
          <w:rFonts w:ascii="Arial MT"/>
          <w:spacing w:val="-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kehidupan</w:t>
      </w:r>
      <w:r>
        <w:rPr>
          <w:rFonts w:ascii="Arial MT"/>
          <w:spacing w:val="-5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sehari-hari.</w:t>
      </w:r>
    </w:p>
    <w:p w14:paraId="017F42B7" w14:textId="77777777" w:rsidR="00062190" w:rsidRDefault="00B81D8C">
      <w:pPr>
        <w:pStyle w:val="Heading2"/>
        <w:spacing w:before="1"/>
        <w:ind w:left="5046"/>
      </w:pPr>
      <w:r>
        <w:rPr>
          <w:w w:val="80"/>
        </w:rPr>
        <w:t>Memverifikasi</w:t>
      </w:r>
      <w:r>
        <w:rPr>
          <w:spacing w:val="19"/>
          <w:w w:val="80"/>
        </w:rPr>
        <w:t xml:space="preserve"> </w:t>
      </w:r>
      <w:r>
        <w:rPr>
          <w:w w:val="80"/>
        </w:rPr>
        <w:t>(Verification)</w:t>
      </w:r>
    </w:p>
    <w:p w14:paraId="0A2F13AA" w14:textId="77777777" w:rsidR="00062190" w:rsidRDefault="00B81D8C">
      <w:pPr>
        <w:pStyle w:val="ListParagraph"/>
        <w:numPr>
          <w:ilvl w:val="1"/>
          <w:numId w:val="29"/>
        </w:numPr>
        <w:tabs>
          <w:tab w:val="left" w:pos="5642"/>
        </w:tabs>
        <w:spacing w:before="36"/>
        <w:ind w:right="923"/>
        <w:jc w:val="both"/>
        <w:rPr>
          <w:rFonts w:ascii="Arial MT"/>
          <w:sz w:val="24"/>
        </w:rPr>
      </w:pPr>
      <w:r>
        <w:rPr>
          <w:rFonts w:ascii="Arial MT"/>
          <w:w w:val="80"/>
          <w:sz w:val="24"/>
        </w:rPr>
        <w:t>Peserta didik mengasosiasi data yang ditemukan dari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5"/>
          <w:sz w:val="24"/>
        </w:rPr>
        <w:t>percobaan dengan berbagai data lain dari berbagai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spacing w:val="-1"/>
          <w:w w:val="85"/>
          <w:sz w:val="24"/>
        </w:rPr>
        <w:t xml:space="preserve">sumber, mengembangkan hasil dan menyajikan </w:t>
      </w:r>
      <w:r>
        <w:rPr>
          <w:rFonts w:ascii="Arial MT"/>
          <w:w w:val="85"/>
          <w:sz w:val="24"/>
        </w:rPr>
        <w:t>hasil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karya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selanjutnya,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menyajikannya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dalam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bentuk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presentasi yang d</w:t>
      </w:r>
      <w:r>
        <w:rPr>
          <w:rFonts w:ascii="Arial MT"/>
          <w:w w:val="85"/>
          <w:sz w:val="24"/>
        </w:rPr>
        <w:t>itanggapi langsung oleh kelompok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lain.</w:t>
      </w:r>
    </w:p>
    <w:p w14:paraId="4B12288A" w14:textId="77777777" w:rsidR="00062190" w:rsidRDefault="00B81D8C">
      <w:pPr>
        <w:pStyle w:val="ListParagraph"/>
        <w:numPr>
          <w:ilvl w:val="1"/>
          <w:numId w:val="29"/>
        </w:numPr>
        <w:tabs>
          <w:tab w:val="left" w:pos="5642"/>
        </w:tabs>
        <w:spacing w:before="2" w:line="237" w:lineRule="auto"/>
        <w:ind w:right="922"/>
        <w:jc w:val="both"/>
        <w:rPr>
          <w:rFonts w:ascii="Arial MT"/>
          <w:sz w:val="24"/>
        </w:rPr>
      </w:pPr>
      <w:r>
        <w:rPr>
          <w:rFonts w:ascii="Arial MT"/>
          <w:w w:val="90"/>
          <w:sz w:val="24"/>
        </w:rPr>
        <w:t>Meminta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kelompok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yang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sudah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siap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untuk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mengemukakan hasil diskusinya, baik secara lisan,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90"/>
          <w:sz w:val="24"/>
        </w:rPr>
        <w:t>presentasi,</w:t>
      </w:r>
      <w:r>
        <w:rPr>
          <w:rFonts w:ascii="Arial MT"/>
          <w:spacing w:val="-8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atau</w:t>
      </w:r>
      <w:r>
        <w:rPr>
          <w:rFonts w:ascii="Arial MT"/>
          <w:spacing w:val="-9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tulisan.</w:t>
      </w:r>
    </w:p>
    <w:p w14:paraId="12AA1BED" w14:textId="77777777" w:rsidR="00062190" w:rsidRDefault="00B81D8C">
      <w:pPr>
        <w:pStyle w:val="ListParagraph"/>
        <w:numPr>
          <w:ilvl w:val="1"/>
          <w:numId w:val="29"/>
        </w:numPr>
        <w:tabs>
          <w:tab w:val="left" w:pos="5642"/>
        </w:tabs>
        <w:spacing w:before="3"/>
        <w:ind w:right="923"/>
        <w:jc w:val="both"/>
        <w:rPr>
          <w:rFonts w:ascii="Arial MT"/>
          <w:sz w:val="24"/>
        </w:rPr>
      </w:pPr>
      <w:r>
        <w:rPr>
          <w:rFonts w:ascii="Arial MT"/>
          <w:spacing w:val="-2"/>
          <w:w w:val="90"/>
          <w:sz w:val="24"/>
        </w:rPr>
        <w:t>Memberikan</w:t>
      </w:r>
      <w:r>
        <w:rPr>
          <w:rFonts w:ascii="Arial MT"/>
          <w:spacing w:val="-1"/>
          <w:w w:val="90"/>
          <w:sz w:val="24"/>
        </w:rPr>
        <w:t xml:space="preserve"> tanggapan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dan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masukan</w:t>
      </w:r>
      <w:r>
        <w:rPr>
          <w:rFonts w:ascii="Arial MT"/>
          <w:w w:val="90"/>
          <w:sz w:val="24"/>
        </w:rPr>
        <w:t xml:space="preserve"> </w:t>
      </w:r>
      <w:r>
        <w:rPr>
          <w:rFonts w:ascii="Arial MT"/>
          <w:spacing w:val="-1"/>
          <w:w w:val="90"/>
          <w:sz w:val="24"/>
        </w:rPr>
        <w:t>apabila</w:t>
      </w:r>
      <w:r>
        <w:rPr>
          <w:rFonts w:ascii="Arial MT"/>
          <w:w w:val="90"/>
          <w:sz w:val="24"/>
        </w:rPr>
        <w:t xml:space="preserve"> diperlukan.</w:t>
      </w:r>
    </w:p>
    <w:p w14:paraId="22FE108A" w14:textId="77777777" w:rsidR="00062190" w:rsidRDefault="00B81D8C">
      <w:pPr>
        <w:pStyle w:val="Heading2"/>
        <w:spacing w:before="4"/>
        <w:ind w:left="5046"/>
      </w:pPr>
      <w:r>
        <w:rPr>
          <w:w w:val="80"/>
        </w:rPr>
        <w:t>Menyimpulkan</w:t>
      </w:r>
      <w:r>
        <w:rPr>
          <w:spacing w:val="22"/>
          <w:w w:val="80"/>
        </w:rPr>
        <w:t xml:space="preserve"> </w:t>
      </w:r>
      <w:r>
        <w:rPr>
          <w:w w:val="80"/>
        </w:rPr>
        <w:t>(Generalization)</w:t>
      </w:r>
    </w:p>
    <w:p w14:paraId="07CD55E1" w14:textId="77777777" w:rsidR="00062190" w:rsidRDefault="00B81D8C">
      <w:pPr>
        <w:pStyle w:val="ListParagraph"/>
        <w:numPr>
          <w:ilvl w:val="0"/>
          <w:numId w:val="28"/>
        </w:numPr>
        <w:tabs>
          <w:tab w:val="left" w:pos="5642"/>
        </w:tabs>
        <w:spacing w:before="36"/>
        <w:ind w:right="923"/>
        <w:jc w:val="both"/>
        <w:rPr>
          <w:rFonts w:ascii="Arial MT"/>
          <w:sz w:val="24"/>
        </w:rPr>
      </w:pPr>
      <w:r>
        <w:rPr>
          <w:rFonts w:ascii="Arial MT"/>
          <w:w w:val="80"/>
          <w:sz w:val="24"/>
        </w:rPr>
        <w:t>Peserta didik digiring untuk menggeneralisasikan hasil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90"/>
          <w:sz w:val="24"/>
        </w:rPr>
        <w:t>berupa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kesimpulan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pada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suatu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kejadian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90"/>
          <w:sz w:val="24"/>
        </w:rPr>
        <w:t>atau</w:t>
      </w:r>
      <w:r>
        <w:rPr>
          <w:rFonts w:ascii="Arial MT"/>
          <w:spacing w:val="1"/>
          <w:w w:val="90"/>
          <w:sz w:val="24"/>
        </w:rPr>
        <w:t xml:space="preserve"> </w:t>
      </w:r>
      <w:r>
        <w:rPr>
          <w:rFonts w:ascii="Arial MT"/>
          <w:w w:val="85"/>
          <w:sz w:val="24"/>
        </w:rPr>
        <w:t>permasalahan</w:t>
      </w:r>
      <w:r>
        <w:rPr>
          <w:rFonts w:ascii="Arial MT"/>
          <w:spacing w:val="-7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-6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sedang</w:t>
      </w:r>
      <w:r>
        <w:rPr>
          <w:rFonts w:ascii="Arial MT"/>
          <w:spacing w:val="-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dikaji.</w:t>
      </w:r>
    </w:p>
    <w:p w14:paraId="6B6440BF" w14:textId="77777777" w:rsidR="00062190" w:rsidRDefault="00B81D8C">
      <w:pPr>
        <w:pStyle w:val="ListParagraph"/>
        <w:numPr>
          <w:ilvl w:val="0"/>
          <w:numId w:val="28"/>
        </w:numPr>
        <w:tabs>
          <w:tab w:val="left" w:pos="5642"/>
        </w:tabs>
        <w:ind w:right="920"/>
        <w:jc w:val="both"/>
        <w:rPr>
          <w:rFonts w:ascii="Arial MT"/>
          <w:sz w:val="24"/>
        </w:rPr>
      </w:pPr>
      <w:r>
        <w:rPr>
          <w:rFonts w:ascii="Arial MT"/>
          <w:w w:val="80"/>
          <w:sz w:val="24"/>
        </w:rPr>
        <w:t>Peserta didik menggeneralisasikan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hasil simpulannya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pada suatu kejadian atau permasalahan yang serupa,</w:t>
      </w:r>
      <w:r>
        <w:rPr>
          <w:rFonts w:ascii="Arial MT"/>
          <w:spacing w:val="1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sehingga</w:t>
      </w:r>
      <w:r>
        <w:rPr>
          <w:rFonts w:ascii="Arial MT"/>
          <w:spacing w:val="7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dapat</w:t>
      </w:r>
      <w:r>
        <w:rPr>
          <w:rFonts w:ascii="Arial MT"/>
          <w:spacing w:val="8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melatih</w:t>
      </w:r>
      <w:r>
        <w:rPr>
          <w:rFonts w:ascii="Arial MT"/>
          <w:spacing w:val="9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keterampilan</w:t>
      </w:r>
      <w:r>
        <w:rPr>
          <w:rFonts w:ascii="Arial MT"/>
          <w:spacing w:val="7"/>
          <w:w w:val="80"/>
          <w:sz w:val="24"/>
        </w:rPr>
        <w:t xml:space="preserve"> </w:t>
      </w:r>
      <w:r>
        <w:rPr>
          <w:rFonts w:ascii="Arial MT"/>
          <w:w w:val="80"/>
          <w:sz w:val="24"/>
        </w:rPr>
        <w:t>metakognisi.</w:t>
      </w:r>
    </w:p>
    <w:p w14:paraId="0014DF72" w14:textId="77777777" w:rsidR="00062190" w:rsidRDefault="00062190">
      <w:pPr>
        <w:pStyle w:val="BodyText"/>
        <w:rPr>
          <w:rFonts w:ascii="Arial MT"/>
          <w:sz w:val="15"/>
        </w:rPr>
      </w:pPr>
    </w:p>
    <w:p w14:paraId="3BCCB5DD" w14:textId="77777777" w:rsidR="00062190" w:rsidRDefault="00B81D8C">
      <w:pPr>
        <w:pStyle w:val="ListParagraph"/>
        <w:numPr>
          <w:ilvl w:val="0"/>
          <w:numId w:val="28"/>
        </w:numPr>
        <w:tabs>
          <w:tab w:val="left" w:pos="5642"/>
        </w:tabs>
        <w:spacing w:before="100"/>
        <w:ind w:right="921"/>
        <w:jc w:val="both"/>
        <w:rPr>
          <w:rFonts w:ascii="Arial MT"/>
          <w:color w:val="6F2F9F"/>
          <w:sz w:val="24"/>
        </w:rPr>
      </w:pPr>
      <w:r>
        <w:rPr>
          <w:rFonts w:ascii="Arial MT"/>
          <w:w w:val="85"/>
          <w:sz w:val="24"/>
        </w:rPr>
        <w:t>Guru dan Peserta didik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menarik sebuah kesimpulan</w:t>
      </w:r>
      <w:r>
        <w:rPr>
          <w:rFonts w:ascii="Arial MT"/>
          <w:spacing w:val="-54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tentang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point-point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penting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yang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muncul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dalam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w w:val="85"/>
          <w:sz w:val="24"/>
        </w:rPr>
        <w:t>kegiatan pembelajaran yang baru dilakukan tentang</w:t>
      </w:r>
      <w:r>
        <w:rPr>
          <w:rFonts w:ascii="Arial MT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Fungsi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sosiologi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untuk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mengenali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gejala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sosia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85"/>
          <w:sz w:val="24"/>
        </w:rPr>
        <w:t>di</w:t>
      </w:r>
      <w:r>
        <w:rPr>
          <w:rFonts w:ascii="Arial MT"/>
          <w:color w:val="6F2F9F"/>
          <w:spacing w:val="1"/>
          <w:w w:val="85"/>
          <w:sz w:val="24"/>
        </w:rPr>
        <w:t xml:space="preserve"> </w:t>
      </w:r>
      <w:r>
        <w:rPr>
          <w:rFonts w:ascii="Arial MT"/>
          <w:color w:val="6F2F9F"/>
          <w:w w:val="90"/>
          <w:sz w:val="24"/>
        </w:rPr>
        <w:t>masyarakat</w:t>
      </w:r>
    </w:p>
    <w:p w14:paraId="3769A186" w14:textId="77777777" w:rsidR="00062190" w:rsidRDefault="00062190">
      <w:pPr>
        <w:pStyle w:val="BodyText"/>
        <w:spacing w:before="6"/>
        <w:rPr>
          <w:rFonts w:ascii="Arial MT"/>
          <w:sz w:val="23"/>
        </w:rPr>
      </w:pPr>
    </w:p>
    <w:p w14:paraId="6A6668AB" w14:textId="77777777" w:rsidR="00062190" w:rsidRDefault="00B81D8C">
      <w:pPr>
        <w:pStyle w:val="Heading1"/>
        <w:spacing w:before="1"/>
        <w:ind w:left="2841" w:right="2024"/>
        <w:jc w:val="center"/>
      </w:pPr>
      <w:r>
        <w:rPr>
          <w:w w:val="80"/>
        </w:rPr>
        <w:t>Penutup</w:t>
      </w:r>
      <w:r>
        <w:rPr>
          <w:spacing w:val="13"/>
          <w:w w:val="80"/>
        </w:rPr>
        <w:t xml:space="preserve"> </w:t>
      </w:r>
      <w:r>
        <w:rPr>
          <w:w w:val="80"/>
        </w:rPr>
        <w:t>(15</w:t>
      </w:r>
      <w:r>
        <w:rPr>
          <w:spacing w:val="13"/>
          <w:w w:val="80"/>
        </w:rPr>
        <w:t xml:space="preserve"> </w:t>
      </w:r>
      <w:r>
        <w:rPr>
          <w:w w:val="80"/>
        </w:rPr>
        <w:t>menit)</w:t>
      </w:r>
    </w:p>
    <w:p w14:paraId="75CA63E6" w14:textId="77777777" w:rsidR="00062190" w:rsidRDefault="00B81D8C">
      <w:pPr>
        <w:pStyle w:val="ListParagraph"/>
        <w:numPr>
          <w:ilvl w:val="1"/>
          <w:numId w:val="28"/>
        </w:numPr>
        <w:tabs>
          <w:tab w:val="left" w:pos="5766"/>
        </w:tabs>
        <w:spacing w:before="247"/>
        <w:ind w:right="925"/>
        <w:jc w:val="both"/>
        <w:rPr>
          <w:rFonts w:ascii="Arial MT" w:hAnsi="Arial MT"/>
          <w:sz w:val="24"/>
        </w:rPr>
      </w:pPr>
      <w:r>
        <w:rPr>
          <w:rFonts w:ascii="Arial MT" w:hAnsi="Arial MT"/>
          <w:w w:val="85"/>
          <w:sz w:val="24"/>
        </w:rPr>
        <w:t>Peserta didik diminta melakukan reﬂeksi terhadap</w:t>
      </w:r>
      <w:r>
        <w:rPr>
          <w:rFonts w:ascii="Arial MT" w:hAnsi="Arial MT"/>
          <w:spacing w:val="1"/>
          <w:w w:val="85"/>
          <w:sz w:val="24"/>
        </w:rPr>
        <w:t xml:space="preserve"> </w:t>
      </w:r>
      <w:r>
        <w:rPr>
          <w:rFonts w:ascii="Arial MT" w:hAnsi="Arial MT"/>
          <w:w w:val="85"/>
          <w:sz w:val="24"/>
        </w:rPr>
        <w:t>proses pembelajaran terkait dengan penguasaan</w:t>
      </w:r>
      <w:r>
        <w:rPr>
          <w:rFonts w:ascii="Arial MT" w:hAnsi="Arial MT"/>
          <w:spacing w:val="1"/>
          <w:w w:val="85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materi,</w:t>
      </w:r>
      <w:r>
        <w:rPr>
          <w:rFonts w:ascii="Arial MT" w:hAnsi="Arial MT"/>
          <w:spacing w:val="10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pendekatan</w:t>
      </w:r>
      <w:r>
        <w:rPr>
          <w:rFonts w:ascii="Arial MT" w:hAnsi="Arial MT"/>
          <w:spacing w:val="7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dan</w:t>
      </w:r>
      <w:r>
        <w:rPr>
          <w:rFonts w:ascii="Arial MT" w:hAnsi="Arial MT"/>
          <w:spacing w:val="7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model</w:t>
      </w:r>
      <w:r>
        <w:rPr>
          <w:rFonts w:ascii="Arial MT" w:hAnsi="Arial MT"/>
          <w:spacing w:val="9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pembelajaran</w:t>
      </w:r>
      <w:r>
        <w:rPr>
          <w:rFonts w:ascii="Arial MT" w:hAnsi="Arial MT"/>
          <w:spacing w:val="7"/>
          <w:w w:val="80"/>
          <w:sz w:val="24"/>
        </w:rPr>
        <w:t xml:space="preserve"> </w:t>
      </w:r>
      <w:r>
        <w:rPr>
          <w:rFonts w:ascii="Arial MT" w:hAnsi="Arial MT"/>
          <w:w w:val="80"/>
          <w:sz w:val="24"/>
        </w:rPr>
        <w:t>yang</w:t>
      </w:r>
    </w:p>
    <w:p w14:paraId="70677174" w14:textId="77777777" w:rsidR="00062190" w:rsidRDefault="00062190">
      <w:pPr>
        <w:jc w:val="both"/>
        <w:rPr>
          <w:rFonts w:ascii="Arial MT" w:hAnsi="Arial MT"/>
          <w:sz w:val="24"/>
        </w:rPr>
        <w:sectPr w:rsidR="00062190">
          <w:pgSz w:w="11920" w:h="16860"/>
          <w:pgMar w:top="340" w:right="200" w:bottom="280" w:left="380" w:header="720" w:footer="720" w:gutter="0"/>
          <w:cols w:space="720"/>
        </w:sect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1"/>
        <w:gridCol w:w="568"/>
        <w:gridCol w:w="3694"/>
        <w:gridCol w:w="5394"/>
        <w:gridCol w:w="631"/>
      </w:tblGrid>
      <w:tr w:rsidR="00062190" w14:paraId="70A69906" w14:textId="77777777">
        <w:trPr>
          <w:trHeight w:val="458"/>
        </w:trPr>
        <w:tc>
          <w:tcPr>
            <w:tcW w:w="671" w:type="dxa"/>
            <w:tcBorders>
              <w:top w:val="nil"/>
              <w:left w:val="nil"/>
              <w:right w:val="single" w:sz="8" w:space="0" w:color="000000"/>
            </w:tcBorders>
          </w:tcPr>
          <w:p w14:paraId="4B785591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AF0DD"/>
          </w:tcPr>
          <w:p w14:paraId="62778134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AF0DD"/>
          </w:tcPr>
          <w:p w14:paraId="1DA48674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9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EAF0DD"/>
          </w:tcPr>
          <w:p w14:paraId="4BC6CC75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1" w:type="dxa"/>
            <w:tcBorders>
              <w:top w:val="nil"/>
              <w:left w:val="single" w:sz="8" w:space="0" w:color="000000"/>
              <w:right w:val="nil"/>
            </w:tcBorders>
          </w:tcPr>
          <w:p w14:paraId="249E86D0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  <w:tr w:rsidR="00062190" w14:paraId="05FB516D" w14:textId="77777777" w:rsidTr="006F4882">
        <w:trPr>
          <w:trHeight w:val="2633"/>
        </w:trPr>
        <w:tc>
          <w:tcPr>
            <w:tcW w:w="671" w:type="dxa"/>
            <w:vMerge w:val="restart"/>
            <w:tcBorders>
              <w:bottom w:val="nil"/>
              <w:right w:val="single" w:sz="8" w:space="0" w:color="000000"/>
            </w:tcBorders>
          </w:tcPr>
          <w:p w14:paraId="4249759D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0DD"/>
          </w:tcPr>
          <w:p w14:paraId="1731DA62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0DD"/>
          </w:tcPr>
          <w:p w14:paraId="6E93ACFA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0DD"/>
          </w:tcPr>
          <w:p w14:paraId="325FE8AF" w14:textId="77777777" w:rsidR="00062190" w:rsidRDefault="00B81D8C">
            <w:pPr>
              <w:pStyle w:val="TableParagraph"/>
              <w:spacing w:before="66"/>
              <w:ind w:left="723"/>
              <w:rPr>
                <w:sz w:val="24"/>
              </w:rPr>
            </w:pPr>
            <w:r>
              <w:rPr>
                <w:w w:val="90"/>
                <w:sz w:val="24"/>
              </w:rPr>
              <w:t>digunakan.</w:t>
            </w:r>
          </w:p>
          <w:p w14:paraId="246E50C7" w14:textId="77777777" w:rsidR="00062190" w:rsidRDefault="00B81D8C">
            <w:pPr>
              <w:pStyle w:val="TableParagraph"/>
              <w:numPr>
                <w:ilvl w:val="0"/>
                <w:numId w:val="27"/>
              </w:numPr>
              <w:tabs>
                <w:tab w:val="left" w:pos="723"/>
              </w:tabs>
              <w:spacing w:before="2" w:line="237" w:lineRule="auto"/>
              <w:ind w:right="1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Guru melakukan penilaian untuk mengetahui tingkat</w:t>
            </w:r>
            <w:r>
              <w:rPr>
                <w:spacing w:val="1"/>
                <w:w w:val="8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ketercapaian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indikator.</w:t>
            </w:r>
          </w:p>
          <w:p w14:paraId="371D958B" w14:textId="77777777" w:rsidR="00062190" w:rsidRDefault="00B81D8C">
            <w:pPr>
              <w:pStyle w:val="TableParagraph"/>
              <w:numPr>
                <w:ilvl w:val="0"/>
                <w:numId w:val="27"/>
              </w:numPr>
              <w:tabs>
                <w:tab w:val="left" w:pos="723"/>
              </w:tabs>
              <w:ind w:right="1"/>
              <w:jc w:val="both"/>
              <w:rPr>
                <w:sz w:val="24"/>
              </w:rPr>
            </w:pPr>
            <w:r>
              <w:rPr>
                <w:w w:val="85"/>
                <w:sz w:val="24"/>
              </w:rPr>
              <w:t>Memberikan tugas kepada peserta didik (PR), dan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mengingatkan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peserta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didik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untuk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mempelajari</w:t>
            </w:r>
            <w:r>
              <w:rPr>
                <w:spacing w:val="1"/>
                <w:w w:val="8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materi</w:t>
            </w:r>
            <w:r>
              <w:rPr>
                <w:spacing w:val="8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yang</w:t>
            </w:r>
            <w:r>
              <w:rPr>
                <w:spacing w:val="7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akan</w:t>
            </w:r>
            <w:r>
              <w:rPr>
                <w:spacing w:val="11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dibahas</w:t>
            </w:r>
            <w:r>
              <w:rPr>
                <w:spacing w:val="10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dipertemuan</w:t>
            </w:r>
            <w:r>
              <w:rPr>
                <w:spacing w:val="6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berikutnya</w:t>
            </w:r>
          </w:p>
          <w:p w14:paraId="04FED8A1" w14:textId="77777777" w:rsidR="00062190" w:rsidRDefault="00B81D8C">
            <w:pPr>
              <w:pStyle w:val="TableParagraph"/>
              <w:numPr>
                <w:ilvl w:val="0"/>
                <w:numId w:val="27"/>
              </w:numPr>
              <w:tabs>
                <w:tab w:val="left" w:pos="723"/>
              </w:tabs>
              <w:ind w:right="2"/>
              <w:jc w:val="both"/>
              <w:rPr>
                <w:sz w:val="24"/>
              </w:rPr>
            </w:pPr>
            <w:r>
              <w:rPr>
                <w:spacing w:val="-1"/>
                <w:w w:val="90"/>
                <w:sz w:val="24"/>
              </w:rPr>
              <w:t>Menyampaikan</w:t>
            </w:r>
            <w:r>
              <w:rPr>
                <w:w w:val="90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>rencana</w:t>
            </w:r>
            <w:r>
              <w:rPr>
                <w:w w:val="90"/>
                <w:sz w:val="24"/>
              </w:rPr>
              <w:t xml:space="preserve"> </w:t>
            </w:r>
            <w:r>
              <w:rPr>
                <w:spacing w:val="-1"/>
                <w:w w:val="90"/>
                <w:sz w:val="24"/>
              </w:rPr>
              <w:t>pembelajaran</w:t>
            </w:r>
            <w:r>
              <w:rPr>
                <w:w w:val="90"/>
                <w:sz w:val="24"/>
              </w:rPr>
              <w:t xml:space="preserve"> pada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pertemuan</w:t>
            </w:r>
            <w:r>
              <w:rPr>
                <w:spacing w:val="-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berikutnya</w:t>
            </w:r>
          </w:p>
          <w:p w14:paraId="3FC957E1" w14:textId="77777777" w:rsidR="00062190" w:rsidRDefault="00B81D8C">
            <w:pPr>
              <w:pStyle w:val="TableParagraph"/>
              <w:numPr>
                <w:ilvl w:val="0"/>
                <w:numId w:val="27"/>
              </w:numPr>
              <w:tabs>
                <w:tab w:val="left" w:pos="723"/>
              </w:tabs>
              <w:spacing w:line="272" w:lineRule="exact"/>
              <w:jc w:val="both"/>
              <w:rPr>
                <w:sz w:val="24"/>
              </w:rPr>
            </w:pPr>
            <w:r>
              <w:rPr>
                <w:w w:val="80"/>
                <w:sz w:val="24"/>
              </w:rPr>
              <w:t>Berdoa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dan</w:t>
            </w:r>
            <w:r>
              <w:rPr>
                <w:spacing w:val="9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Memberi</w:t>
            </w:r>
            <w:r>
              <w:rPr>
                <w:spacing w:val="12"/>
                <w:w w:val="8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salam.</w:t>
            </w:r>
          </w:p>
        </w:tc>
        <w:tc>
          <w:tcPr>
            <w:tcW w:w="631" w:type="dxa"/>
            <w:vMerge w:val="restart"/>
            <w:tcBorders>
              <w:left w:val="single" w:sz="8" w:space="0" w:color="000000"/>
              <w:bottom w:val="nil"/>
            </w:tcBorders>
          </w:tcPr>
          <w:p w14:paraId="2A3D1FD7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  <w:tr w:rsidR="00062190" w14:paraId="38EF9258" w14:textId="77777777" w:rsidTr="006F4882">
        <w:trPr>
          <w:trHeight w:val="2675"/>
        </w:trPr>
        <w:tc>
          <w:tcPr>
            <w:tcW w:w="671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14:paraId="156F7FAB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17805" w14:textId="77777777" w:rsidR="00062190" w:rsidRDefault="00B81D8C">
            <w:pPr>
              <w:pStyle w:val="TableParagraph"/>
              <w:spacing w:line="223" w:lineRule="exact"/>
              <w:ind w:right="114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11</w:t>
            </w:r>
          </w:p>
        </w:tc>
        <w:tc>
          <w:tcPr>
            <w:tcW w:w="3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63ACD" w14:textId="77777777" w:rsidR="00062190" w:rsidRDefault="00B81D8C">
            <w:pPr>
              <w:pStyle w:val="TableParagraph"/>
              <w:spacing w:line="223" w:lineRule="exact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Asesmen</w:t>
            </w:r>
          </w:p>
        </w:tc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A7C00" w14:textId="77777777" w:rsidR="00062190" w:rsidRDefault="00B81D8C">
            <w:pPr>
              <w:pStyle w:val="TableParagraph"/>
              <w:numPr>
                <w:ilvl w:val="0"/>
                <w:numId w:val="26"/>
              </w:numPr>
              <w:tabs>
                <w:tab w:val="left" w:pos="439"/>
              </w:tabs>
              <w:spacing w:line="223" w:lineRule="exact"/>
              <w:rPr>
                <w:rFonts w:ascii="Arial"/>
                <w:b/>
              </w:rPr>
            </w:pPr>
            <w:r>
              <w:t>Asesmen</w:t>
            </w:r>
            <w:r>
              <w:rPr>
                <w:spacing w:val="-8"/>
              </w:rPr>
              <w:t xml:space="preserve"> </w:t>
            </w:r>
            <w:r>
              <w:t>Diagnostik</w:t>
            </w:r>
            <w:r>
              <w:rPr>
                <w:rFonts w:ascii="Arial"/>
                <w:b/>
              </w:rPr>
              <w:t>(Terlampir)</w:t>
            </w:r>
          </w:p>
          <w:p w14:paraId="5D23E84F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63"/>
              </w:tabs>
              <w:spacing w:before="35"/>
            </w:pPr>
            <w:r>
              <w:t>Asesmen</w:t>
            </w:r>
            <w:r>
              <w:rPr>
                <w:spacing w:val="-8"/>
              </w:rPr>
              <w:t xml:space="preserve"> </w:t>
            </w:r>
            <w:r>
              <w:t>DiagnostikNon-Kognitif</w:t>
            </w:r>
          </w:p>
          <w:p w14:paraId="45941682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79"/>
              </w:tabs>
              <w:spacing w:before="35"/>
              <w:ind w:left="679" w:hanging="244"/>
            </w:pPr>
            <w:r>
              <w:t>Asesmen</w:t>
            </w:r>
            <w:r>
              <w:rPr>
                <w:spacing w:val="-8"/>
              </w:rPr>
              <w:t xml:space="preserve"> </w:t>
            </w:r>
            <w:r>
              <w:t>DiagnostikKognitif</w:t>
            </w:r>
          </w:p>
          <w:p w14:paraId="5D306413" w14:textId="77777777" w:rsidR="00062190" w:rsidRDefault="00B81D8C">
            <w:pPr>
              <w:pStyle w:val="TableParagraph"/>
              <w:numPr>
                <w:ilvl w:val="0"/>
                <w:numId w:val="26"/>
              </w:numPr>
              <w:tabs>
                <w:tab w:val="left" w:pos="439"/>
              </w:tabs>
              <w:spacing w:before="27"/>
              <w:rPr>
                <w:rFonts w:ascii="Arial"/>
                <w:b/>
              </w:rPr>
            </w:pPr>
            <w:r>
              <w:t>Asesmen</w:t>
            </w:r>
            <w:r>
              <w:rPr>
                <w:spacing w:val="-7"/>
              </w:rPr>
              <w:t xml:space="preserve"> </w:t>
            </w:r>
            <w:r>
              <w:t>Formatif</w:t>
            </w:r>
            <w:r>
              <w:rPr>
                <w:rFonts w:ascii="Arial"/>
                <w:b/>
              </w:rPr>
              <w:t>(Terlampir)</w:t>
            </w:r>
          </w:p>
          <w:p w14:paraId="247C077E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63"/>
              </w:tabs>
              <w:spacing w:before="39"/>
            </w:pPr>
            <w:r>
              <w:t>Sikap(ProfilPelajarPancasila):Observasi</w:t>
            </w:r>
          </w:p>
          <w:p w14:paraId="45383767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79"/>
              </w:tabs>
              <w:spacing w:before="35"/>
              <w:ind w:left="679" w:hanging="244"/>
            </w:pPr>
            <w:r>
              <w:t>Penugasan</w:t>
            </w:r>
            <w:r>
              <w:rPr>
                <w:spacing w:val="-5"/>
              </w:rPr>
              <w:t xml:space="preserve"> </w:t>
            </w:r>
            <w:r>
              <w:t>:</w:t>
            </w:r>
            <w:r>
              <w:rPr>
                <w:spacing w:val="-8"/>
              </w:rPr>
              <w:t xml:space="preserve"> </w:t>
            </w:r>
            <w:r>
              <w:t>Menulis</w:t>
            </w:r>
            <w:r>
              <w:rPr>
                <w:spacing w:val="-1"/>
              </w:rPr>
              <w:t xml:space="preserve"> </w:t>
            </w:r>
            <w:r>
              <w:t>TeksEksposisi</w:t>
            </w:r>
          </w:p>
          <w:p w14:paraId="18B240F6" w14:textId="77777777" w:rsidR="00062190" w:rsidRDefault="00B81D8C">
            <w:pPr>
              <w:pStyle w:val="TableParagraph"/>
              <w:numPr>
                <w:ilvl w:val="0"/>
                <w:numId w:val="26"/>
              </w:numPr>
              <w:tabs>
                <w:tab w:val="left" w:pos="371"/>
              </w:tabs>
              <w:spacing w:before="31"/>
              <w:ind w:left="371" w:hanging="252"/>
              <w:rPr>
                <w:rFonts w:ascii="Arial"/>
                <w:b/>
              </w:rPr>
            </w:pPr>
            <w:r>
              <w:t>Asesmen</w:t>
            </w:r>
            <w:r>
              <w:rPr>
                <w:spacing w:val="-7"/>
              </w:rPr>
              <w:t xml:space="preserve"> </w:t>
            </w:r>
            <w:r>
              <w:t>Sumatif</w:t>
            </w:r>
            <w:r>
              <w:rPr>
                <w:rFonts w:ascii="Arial"/>
                <w:b/>
              </w:rPr>
              <w:t>(Terlampir)</w:t>
            </w:r>
          </w:p>
          <w:p w14:paraId="0972EF58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63"/>
              </w:tabs>
              <w:spacing w:before="35"/>
            </w:pPr>
            <w:r>
              <w:t>Pilihan</w:t>
            </w:r>
            <w:r>
              <w:rPr>
                <w:spacing w:val="-1"/>
              </w:rPr>
              <w:t xml:space="preserve"> </w:t>
            </w:r>
            <w:r>
              <w:t>Ganda</w:t>
            </w:r>
          </w:p>
          <w:p w14:paraId="1954AB82" w14:textId="77777777" w:rsidR="00062190" w:rsidRDefault="00B81D8C">
            <w:pPr>
              <w:pStyle w:val="TableParagraph"/>
              <w:numPr>
                <w:ilvl w:val="1"/>
                <w:numId w:val="26"/>
              </w:numPr>
              <w:tabs>
                <w:tab w:val="left" w:pos="679"/>
              </w:tabs>
              <w:spacing w:before="35"/>
              <w:ind w:left="679" w:hanging="244"/>
            </w:pPr>
            <w:r>
              <w:t>Esai</w:t>
            </w:r>
          </w:p>
        </w:tc>
        <w:tc>
          <w:tcPr>
            <w:tcW w:w="631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14:paraId="604457F7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75D69804" w14:textId="77777777">
        <w:trPr>
          <w:trHeight w:val="9449"/>
        </w:trPr>
        <w:tc>
          <w:tcPr>
            <w:tcW w:w="671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14:paraId="59CE1E39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536A4BE5" w14:textId="77777777" w:rsidR="00062190" w:rsidRDefault="00B81D8C">
            <w:pPr>
              <w:pStyle w:val="TableParagraph"/>
              <w:spacing w:line="223" w:lineRule="exact"/>
              <w:ind w:right="114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12</w:t>
            </w:r>
          </w:p>
        </w:tc>
        <w:tc>
          <w:tcPr>
            <w:tcW w:w="3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2FEE6C34" w14:textId="77777777" w:rsidR="00062190" w:rsidRDefault="00B81D8C">
            <w:pPr>
              <w:pStyle w:val="TableParagraph"/>
              <w:spacing w:line="223" w:lineRule="exact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Pengayaan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dan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Remedial</w:t>
            </w:r>
          </w:p>
        </w:tc>
        <w:tc>
          <w:tcPr>
            <w:tcW w:w="5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68B9E2D3" w14:textId="77777777" w:rsidR="00062190" w:rsidRDefault="00B81D8C">
            <w:pPr>
              <w:pStyle w:val="TableParagraph"/>
              <w:numPr>
                <w:ilvl w:val="0"/>
                <w:numId w:val="25"/>
              </w:numPr>
              <w:tabs>
                <w:tab w:val="left" w:pos="439"/>
              </w:tabs>
              <w:spacing w:line="223" w:lineRule="exact"/>
            </w:pPr>
            <w:r>
              <w:t>Pengayaan</w:t>
            </w:r>
          </w:p>
          <w:p w14:paraId="3E3FB3FC" w14:textId="77777777" w:rsidR="00062190" w:rsidRDefault="00B81D8C">
            <w:pPr>
              <w:pStyle w:val="TableParagraph"/>
              <w:spacing w:before="35" w:line="271" w:lineRule="auto"/>
              <w:ind w:left="435" w:right="760"/>
            </w:pPr>
            <w:r>
              <w:t>Pengayaan diberikan kepada peserta didik</w:t>
            </w:r>
            <w:r>
              <w:rPr>
                <w:spacing w:val="-59"/>
              </w:rPr>
              <w:t xml:space="preserve"> </w:t>
            </w:r>
            <w:r>
              <w:t>yang telah mampu mencapai kompetensi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yang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telah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ditetapkan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dalam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pembelajaran.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Adapun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bentuk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pengayaan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yang dilakukan</w:t>
            </w:r>
            <w:r>
              <w:rPr>
                <w:spacing w:val="-56"/>
                <w:w w:val="95"/>
              </w:rPr>
              <w:t xml:space="preserve"> </w:t>
            </w:r>
            <w:r>
              <w:t>sebagai</w:t>
            </w:r>
            <w:r>
              <w:rPr>
                <w:spacing w:val="-6"/>
              </w:rPr>
              <w:t xml:space="preserve"> </w:t>
            </w:r>
            <w:r>
              <w:t>berikut:;</w:t>
            </w:r>
          </w:p>
          <w:p w14:paraId="2CE8A3A3" w14:textId="77777777" w:rsidR="00062190" w:rsidRDefault="00B81D8C">
            <w:pPr>
              <w:pStyle w:val="TableParagraph"/>
              <w:numPr>
                <w:ilvl w:val="1"/>
                <w:numId w:val="25"/>
              </w:numPr>
              <w:tabs>
                <w:tab w:val="left" w:pos="719"/>
              </w:tabs>
              <w:spacing w:line="271" w:lineRule="auto"/>
              <w:ind w:right="286"/>
            </w:pPr>
            <w:r>
              <w:t>Melaksanakan konsep tutor sebaya, di mana</w:t>
            </w:r>
            <w:r>
              <w:rPr>
                <w:spacing w:val="-59"/>
              </w:rPr>
              <w:t xml:space="preserve"> </w:t>
            </w:r>
            <w:r>
              <w:t>peserta didikyang telah</w:t>
            </w:r>
            <w:r>
              <w:rPr>
                <w:spacing w:val="1"/>
              </w:rPr>
              <w:t xml:space="preserve"> </w:t>
            </w:r>
            <w:r>
              <w:t>mencapai</w:t>
            </w:r>
            <w:r>
              <w:rPr>
                <w:spacing w:val="1"/>
              </w:rPr>
              <w:t xml:space="preserve"> </w:t>
            </w:r>
            <w:r>
              <w:t>kompetensi yang ditetapkan memberi</w:t>
            </w:r>
            <w:r>
              <w:rPr>
                <w:spacing w:val="1"/>
              </w:rPr>
              <w:t xml:space="preserve"> </w:t>
            </w:r>
            <w:r>
              <w:t>bantuan kepada rekannya yang belum</w:t>
            </w:r>
            <w:r>
              <w:rPr>
                <w:spacing w:val="1"/>
              </w:rPr>
              <w:t xml:space="preserve"> </w:t>
            </w:r>
            <w:r>
              <w:t>mampu mencapai kompetensi yang</w:t>
            </w:r>
            <w:r>
              <w:rPr>
                <w:spacing w:val="1"/>
              </w:rPr>
              <w:t xml:space="preserve"> </w:t>
            </w:r>
            <w:r>
              <w:t>ditetapkan.</w:t>
            </w:r>
          </w:p>
          <w:p w14:paraId="73DA7CED" w14:textId="77777777" w:rsidR="00062190" w:rsidRDefault="00B81D8C">
            <w:pPr>
              <w:pStyle w:val="TableParagraph"/>
              <w:numPr>
                <w:ilvl w:val="1"/>
                <w:numId w:val="25"/>
              </w:numPr>
              <w:tabs>
                <w:tab w:val="left" w:pos="719"/>
              </w:tabs>
              <w:spacing w:before="4" w:line="271" w:lineRule="auto"/>
              <w:ind w:right="191"/>
            </w:pPr>
            <w:r>
              <w:t>Memberikan penguatan secara mandiri</w:t>
            </w:r>
            <w:r>
              <w:rPr>
                <w:spacing w:val="1"/>
              </w:rPr>
              <w:t xml:space="preserve"> </w:t>
            </w:r>
            <w:r>
              <w:t>melalui penugasan menonton video dan</w:t>
            </w:r>
            <w:r>
              <w:rPr>
                <w:spacing w:val="1"/>
              </w:rPr>
              <w:t xml:space="preserve"> </w:t>
            </w:r>
            <w:r>
              <w:t>membaca berita dari media masa digital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mengenai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permasalahan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sosial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ke</w:t>
            </w:r>
            <w:r>
              <w:rPr>
                <w:w w:val="95"/>
              </w:rPr>
              <w:t>mudian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0"/>
              </w:rPr>
              <w:t>membuat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sebuah teks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eksposisi berdasarkan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5"/>
              </w:rPr>
              <w:t>permasalahan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sosial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tersebut dan diunggah ke</w:t>
            </w:r>
            <w:r>
              <w:rPr>
                <w:spacing w:val="-56"/>
                <w:w w:val="95"/>
              </w:rPr>
              <w:t xml:space="preserve"> </w:t>
            </w:r>
            <w:r>
              <w:t>Google Classroom</w:t>
            </w:r>
            <w:r>
              <w:rPr>
                <w:rFonts w:ascii="Times New Roman"/>
              </w:rPr>
              <w:t>.</w:t>
            </w:r>
          </w:p>
          <w:p w14:paraId="1FF792B3" w14:textId="77777777" w:rsidR="00062190" w:rsidRDefault="00B81D8C">
            <w:pPr>
              <w:pStyle w:val="TableParagraph"/>
              <w:numPr>
                <w:ilvl w:val="0"/>
                <w:numId w:val="25"/>
              </w:numPr>
              <w:tabs>
                <w:tab w:val="left" w:pos="439"/>
              </w:tabs>
              <w:spacing w:before="10"/>
            </w:pPr>
            <w:r>
              <w:t>Remedial</w:t>
            </w:r>
          </w:p>
          <w:p w14:paraId="77C3A794" w14:textId="77777777" w:rsidR="00062190" w:rsidRDefault="00B81D8C">
            <w:pPr>
              <w:pStyle w:val="TableParagraph"/>
              <w:spacing w:before="36" w:line="271" w:lineRule="auto"/>
              <w:ind w:left="435" w:right="272"/>
            </w:pPr>
            <w:r>
              <w:t>Kegiatan remedial dilaksanakan bagi peserta</w:t>
            </w:r>
            <w:r>
              <w:rPr>
                <w:spacing w:val="1"/>
              </w:rPr>
              <w:t xml:space="preserve"> </w:t>
            </w:r>
            <w:r>
              <w:t>didik yang belum mampu mencapai kompetensi</w:t>
            </w:r>
            <w:r>
              <w:rPr>
                <w:spacing w:val="-59"/>
              </w:rPr>
              <w:t xml:space="preserve"> </w:t>
            </w:r>
            <w:r>
              <w:t>dari pembelajaran .a.a.Melaluli tutor sebaya</w:t>
            </w:r>
            <w:r>
              <w:rPr>
                <w:spacing w:val="1"/>
              </w:rPr>
              <w:t xml:space="preserve"> </w:t>
            </w:r>
            <w:r>
              <w:t>apa</w:t>
            </w:r>
            <w:r>
              <w:t>bila peserta didik yang remedial jumlahnya</w:t>
            </w:r>
            <w:r>
              <w:rPr>
                <w:spacing w:val="1"/>
              </w:rPr>
              <w:t xml:space="preserve"> </w:t>
            </w:r>
            <w:r>
              <w:t>tidak lebih dari 50% jumlah peserta didik</w:t>
            </w:r>
            <w:r>
              <w:rPr>
                <w:spacing w:val="1"/>
              </w:rPr>
              <w:t xml:space="preserve"> </w:t>
            </w:r>
            <w:r>
              <w:t>dikelas.</w:t>
            </w:r>
          </w:p>
          <w:p w14:paraId="2800CEB4" w14:textId="77777777" w:rsidR="00062190" w:rsidRDefault="00B81D8C">
            <w:pPr>
              <w:pStyle w:val="TableParagraph"/>
              <w:numPr>
                <w:ilvl w:val="1"/>
                <w:numId w:val="25"/>
              </w:numPr>
              <w:tabs>
                <w:tab w:val="left" w:pos="719"/>
              </w:tabs>
              <w:spacing w:line="273" w:lineRule="auto"/>
              <w:ind w:right="505"/>
            </w:pPr>
            <w:r>
              <w:t>Bimbingan khusus apa bila peserta didik</w:t>
            </w:r>
            <w:r>
              <w:rPr>
                <w:spacing w:val="1"/>
              </w:rPr>
              <w:t xml:space="preserve"> </w:t>
            </w:r>
            <w:r>
              <w:t>yang remedial jumlahnya sedikit1sampai 5</w:t>
            </w:r>
            <w:r>
              <w:rPr>
                <w:spacing w:val="-59"/>
              </w:rPr>
              <w:t xml:space="preserve"> </w:t>
            </w:r>
            <w:r>
              <w:t>orang.</w:t>
            </w:r>
          </w:p>
          <w:p w14:paraId="4206A5A2" w14:textId="77777777" w:rsidR="00062190" w:rsidRDefault="00B81D8C">
            <w:pPr>
              <w:pStyle w:val="TableParagraph"/>
              <w:numPr>
                <w:ilvl w:val="1"/>
                <w:numId w:val="25"/>
              </w:numPr>
              <w:tabs>
                <w:tab w:val="left" w:pos="719"/>
              </w:tabs>
              <w:spacing w:before="4" w:line="271" w:lineRule="auto"/>
              <w:ind w:right="522"/>
              <w:rPr>
                <w:rFonts w:ascii="Times New Roman"/>
              </w:rPr>
            </w:pPr>
            <w:r>
              <w:t>Pembelajaran</w:t>
            </w:r>
            <w:r>
              <w:rPr>
                <w:spacing w:val="1"/>
              </w:rPr>
              <w:t xml:space="preserve"> </w:t>
            </w:r>
            <w:r>
              <w:t>dengan model dan metode</w:t>
            </w:r>
            <w:r>
              <w:rPr>
                <w:spacing w:val="-59"/>
              </w:rPr>
              <w:t xml:space="preserve"> </w:t>
            </w:r>
            <w:r>
              <w:t>yang berbeda apabila peserta didik ya</w:t>
            </w:r>
            <w:r>
              <w:t>ng</w:t>
            </w:r>
            <w:r>
              <w:rPr>
                <w:spacing w:val="1"/>
              </w:rPr>
              <w:t xml:space="preserve"> </w:t>
            </w:r>
            <w:r>
              <w:t>remedial</w:t>
            </w:r>
            <w:r>
              <w:rPr>
                <w:spacing w:val="-8"/>
              </w:rPr>
              <w:t xml:space="preserve"> </w:t>
            </w:r>
            <w:r>
              <w:t>jumlahnya</w:t>
            </w:r>
            <w:r>
              <w:rPr>
                <w:spacing w:val="-1"/>
              </w:rPr>
              <w:t xml:space="preserve"> </w:t>
            </w:r>
            <w:r>
              <w:t>lebih</w:t>
            </w:r>
            <w:r>
              <w:rPr>
                <w:spacing w:val="-2"/>
              </w:rPr>
              <w:t xml:space="preserve"> </w:t>
            </w:r>
            <w:r>
              <w:t>dari</w:t>
            </w:r>
            <w:r>
              <w:rPr>
                <w:spacing w:val="-3"/>
              </w:rPr>
              <w:t xml:space="preserve"> </w:t>
            </w:r>
            <w:r>
              <w:t>50</w:t>
            </w:r>
            <w:r>
              <w:rPr>
                <w:spacing w:val="-2"/>
              </w:rPr>
              <w:t xml:space="preserve"> </w:t>
            </w:r>
            <w:r>
              <w:t>%</w:t>
            </w:r>
            <w:r>
              <w:rPr>
                <w:spacing w:val="-2"/>
              </w:rPr>
              <w:t xml:space="preserve"> </w:t>
            </w:r>
            <w:r>
              <w:t>jumlah</w:t>
            </w:r>
          </w:p>
          <w:p w14:paraId="140D1451" w14:textId="77777777" w:rsidR="00062190" w:rsidRDefault="00B81D8C">
            <w:pPr>
              <w:pStyle w:val="TableParagraph"/>
              <w:spacing w:before="1"/>
              <w:ind w:left="719"/>
            </w:pPr>
            <w:r>
              <w:t>peserta</w:t>
            </w:r>
            <w:r>
              <w:rPr>
                <w:spacing w:val="-3"/>
              </w:rPr>
              <w:t xml:space="preserve"> </w:t>
            </w:r>
            <w:r>
              <w:t>didik</w:t>
            </w:r>
            <w:r>
              <w:rPr>
                <w:spacing w:val="-4"/>
              </w:rPr>
              <w:t xml:space="preserve"> </w:t>
            </w:r>
            <w:r>
              <w:t>dikelas.</w:t>
            </w:r>
          </w:p>
        </w:tc>
        <w:tc>
          <w:tcPr>
            <w:tcW w:w="631" w:type="dxa"/>
            <w:vMerge/>
            <w:tcBorders>
              <w:top w:val="nil"/>
              <w:left w:val="single" w:sz="8" w:space="0" w:color="000000"/>
              <w:bottom w:val="nil"/>
            </w:tcBorders>
          </w:tcPr>
          <w:p w14:paraId="54D12072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4FBB6931" w14:textId="77777777">
        <w:trPr>
          <w:trHeight w:val="362"/>
        </w:trPr>
        <w:tc>
          <w:tcPr>
            <w:tcW w:w="10958" w:type="dxa"/>
            <w:gridSpan w:val="5"/>
            <w:tcBorders>
              <w:top w:val="nil"/>
            </w:tcBorders>
          </w:tcPr>
          <w:p w14:paraId="4492D327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</w:tbl>
    <w:p w14:paraId="63BF5776" w14:textId="77777777" w:rsidR="00062190" w:rsidRDefault="00062190">
      <w:p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1"/>
        <w:gridCol w:w="568"/>
        <w:gridCol w:w="3694"/>
        <w:gridCol w:w="5394"/>
        <w:gridCol w:w="631"/>
      </w:tblGrid>
      <w:tr w:rsidR="00062190" w14:paraId="6ACA1B83" w14:textId="77777777">
        <w:trPr>
          <w:trHeight w:val="458"/>
        </w:trPr>
        <w:tc>
          <w:tcPr>
            <w:tcW w:w="671" w:type="dxa"/>
            <w:tcBorders>
              <w:top w:val="nil"/>
              <w:left w:val="nil"/>
              <w:right w:val="single" w:sz="8" w:space="0" w:color="000000"/>
            </w:tcBorders>
          </w:tcPr>
          <w:p w14:paraId="3E8B41D4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F69346F" w14:textId="77777777" w:rsidR="00062190" w:rsidRDefault="00B81D8C">
            <w:pPr>
              <w:pStyle w:val="TableParagraph"/>
              <w:spacing w:line="227" w:lineRule="exact"/>
              <w:ind w:left="167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13</w:t>
            </w:r>
          </w:p>
        </w:tc>
        <w:tc>
          <w:tcPr>
            <w:tcW w:w="369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20D7F0A" w14:textId="77777777" w:rsidR="00062190" w:rsidRDefault="00B81D8C">
            <w:pPr>
              <w:pStyle w:val="TableParagraph"/>
              <w:spacing w:line="227" w:lineRule="exact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Refleksi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Peserta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Didik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dan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Guru</w:t>
            </w:r>
          </w:p>
        </w:tc>
        <w:tc>
          <w:tcPr>
            <w:tcW w:w="539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ACF47B9" w14:textId="77777777" w:rsidR="00062190" w:rsidRDefault="00B81D8C">
            <w:pPr>
              <w:pStyle w:val="TableParagraph"/>
              <w:spacing w:line="235" w:lineRule="exact"/>
              <w:ind w:left="119"/>
            </w:pPr>
            <w:r>
              <w:t>1.</w:t>
            </w:r>
            <w:r>
              <w:rPr>
                <w:spacing w:val="5"/>
              </w:rPr>
              <w:t xml:space="preserve"> </w:t>
            </w:r>
            <w:r>
              <w:t>Apa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kamu</w:t>
            </w:r>
            <w:r>
              <w:rPr>
                <w:spacing w:val="-1"/>
              </w:rPr>
              <w:t xml:space="preserve"> </w:t>
            </w:r>
            <w:r>
              <w:t>dapatkan</w:t>
            </w:r>
            <w:r>
              <w:rPr>
                <w:spacing w:val="-1"/>
              </w:rPr>
              <w:t xml:space="preserve"> </w:t>
            </w:r>
            <w:r>
              <w:t>pada</w:t>
            </w:r>
            <w:r>
              <w:rPr>
                <w:spacing w:val="-2"/>
              </w:rPr>
              <w:t xml:space="preserve"> </w:t>
            </w:r>
            <w:r>
              <w:t>pembelajaran</w:t>
            </w:r>
          </w:p>
          <w:p w14:paraId="5CFF5AAD" w14:textId="77777777" w:rsidR="00062190" w:rsidRDefault="00B81D8C">
            <w:pPr>
              <w:pStyle w:val="TableParagraph"/>
              <w:spacing w:before="35" w:line="169" w:lineRule="exact"/>
              <w:ind w:left="435"/>
            </w:pPr>
            <w:r>
              <w:t>hari</w:t>
            </w:r>
            <w:r>
              <w:rPr>
                <w:spacing w:val="-6"/>
              </w:rPr>
              <w:t xml:space="preserve"> </w:t>
            </w:r>
            <w:r>
              <w:t>ini?</w:t>
            </w:r>
          </w:p>
        </w:tc>
        <w:tc>
          <w:tcPr>
            <w:tcW w:w="631" w:type="dxa"/>
            <w:tcBorders>
              <w:top w:val="nil"/>
              <w:left w:val="single" w:sz="8" w:space="0" w:color="000000"/>
              <w:right w:val="nil"/>
            </w:tcBorders>
          </w:tcPr>
          <w:p w14:paraId="4B4680DA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  <w:tr w:rsidR="00062190" w14:paraId="2D7186FB" w14:textId="77777777">
        <w:trPr>
          <w:trHeight w:val="679"/>
        </w:trPr>
        <w:tc>
          <w:tcPr>
            <w:tcW w:w="671" w:type="dxa"/>
            <w:tcBorders>
              <w:bottom w:val="nil"/>
              <w:right w:val="single" w:sz="8" w:space="0" w:color="000000"/>
            </w:tcBorders>
          </w:tcPr>
          <w:p w14:paraId="668E5524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53D49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D1959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240AD" w14:textId="77777777" w:rsidR="00062190" w:rsidRDefault="00B81D8C">
            <w:pPr>
              <w:pStyle w:val="TableParagraph"/>
              <w:spacing w:before="88" w:line="261" w:lineRule="auto"/>
              <w:ind w:left="435" w:right="920" w:hanging="316"/>
            </w:pPr>
            <w:r>
              <w:t>2.</w:t>
            </w:r>
            <w:r>
              <w:rPr>
                <w:spacing w:val="1"/>
              </w:rPr>
              <w:t xml:space="preserve"> </w:t>
            </w:r>
            <w:r>
              <w:t>Bagaimana perasaanmu setelah</w:t>
            </w:r>
            <w:r>
              <w:rPr>
                <w:spacing w:val="-59"/>
              </w:rPr>
              <w:t xml:space="preserve"> </w:t>
            </w:r>
            <w:r>
              <w:t>mengikuti</w:t>
            </w:r>
            <w:r>
              <w:rPr>
                <w:spacing w:val="-10"/>
              </w:rPr>
              <w:t xml:space="preserve"> </w:t>
            </w:r>
            <w:r>
              <w:t>pembelajaran</w:t>
            </w:r>
            <w:r>
              <w:rPr>
                <w:spacing w:val="-4"/>
              </w:rPr>
              <w:t xml:space="preserve"> </w:t>
            </w:r>
            <w:r>
              <w:t>hari</w:t>
            </w:r>
            <w:r>
              <w:rPr>
                <w:spacing w:val="-3"/>
              </w:rPr>
              <w:t xml:space="preserve"> </w:t>
            </w:r>
            <w:r>
              <w:t>ini?</w:t>
            </w:r>
          </w:p>
        </w:tc>
        <w:tc>
          <w:tcPr>
            <w:tcW w:w="631" w:type="dxa"/>
            <w:tcBorders>
              <w:left w:val="single" w:sz="8" w:space="0" w:color="000000"/>
              <w:bottom w:val="nil"/>
            </w:tcBorders>
          </w:tcPr>
          <w:p w14:paraId="29A8026B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  <w:tr w:rsidR="00062190" w14:paraId="72C1017A" w14:textId="77777777">
        <w:trPr>
          <w:trHeight w:val="15177"/>
        </w:trPr>
        <w:tc>
          <w:tcPr>
            <w:tcW w:w="10958" w:type="dxa"/>
            <w:gridSpan w:val="5"/>
            <w:tcBorders>
              <w:top w:val="nil"/>
            </w:tcBorders>
          </w:tcPr>
          <w:p w14:paraId="7754294A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</w:tc>
      </w:tr>
    </w:tbl>
    <w:p w14:paraId="7162A06D" w14:textId="77777777" w:rsidR="00062190" w:rsidRDefault="00062190">
      <w:p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p w14:paraId="6FB16038" w14:textId="77777777" w:rsidR="00062190" w:rsidRDefault="00B81D8C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51840" behindDoc="1" locked="0" layoutInCell="1" allowOverlap="1" wp14:anchorId="7A9852A2" wp14:editId="40A7121A">
            <wp:simplePos x="0" y="0"/>
            <wp:positionH relativeFrom="page">
              <wp:posOffset>6350</wp:posOffset>
            </wp:positionH>
            <wp:positionV relativeFrom="page">
              <wp:posOffset>0</wp:posOffset>
            </wp:positionV>
            <wp:extent cx="7546848" cy="131952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848" cy="13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53078" w14:textId="77777777" w:rsidR="00062190" w:rsidRDefault="00062190">
      <w:pPr>
        <w:pStyle w:val="BodyText"/>
        <w:rPr>
          <w:rFonts w:ascii="Arial MT"/>
          <w:sz w:val="20"/>
        </w:rPr>
      </w:pPr>
    </w:p>
    <w:p w14:paraId="61E12344" w14:textId="77777777" w:rsidR="00062190" w:rsidRDefault="00062190">
      <w:pPr>
        <w:pStyle w:val="BodyText"/>
        <w:rPr>
          <w:rFonts w:ascii="Arial MT"/>
          <w:sz w:val="20"/>
        </w:rPr>
      </w:pPr>
    </w:p>
    <w:p w14:paraId="1512BFF9" w14:textId="77777777" w:rsidR="00062190" w:rsidRDefault="00062190">
      <w:pPr>
        <w:pStyle w:val="BodyText"/>
        <w:rPr>
          <w:rFonts w:ascii="Arial MT"/>
          <w:sz w:val="20"/>
        </w:rPr>
      </w:pPr>
    </w:p>
    <w:p w14:paraId="0B5B7CE4" w14:textId="77777777" w:rsidR="00062190" w:rsidRDefault="00062190">
      <w:pPr>
        <w:pStyle w:val="BodyText"/>
        <w:rPr>
          <w:rFonts w:ascii="Arial MT"/>
          <w:sz w:val="20"/>
        </w:rPr>
      </w:pPr>
    </w:p>
    <w:p w14:paraId="4FD2EA9A" w14:textId="77777777" w:rsidR="00062190" w:rsidRDefault="00062190">
      <w:pPr>
        <w:pStyle w:val="BodyText"/>
        <w:spacing w:before="5"/>
        <w:rPr>
          <w:rFonts w:ascii="Arial MT"/>
        </w:rPr>
      </w:pPr>
    </w:p>
    <w:tbl>
      <w:tblPr>
        <w:tblW w:w="0" w:type="auto"/>
        <w:tblInd w:w="7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"/>
        <w:gridCol w:w="230"/>
        <w:gridCol w:w="874"/>
        <w:gridCol w:w="2819"/>
        <w:gridCol w:w="5390"/>
      </w:tblGrid>
      <w:tr w:rsidR="00062190" w14:paraId="030E57DC" w14:textId="77777777">
        <w:trPr>
          <w:trHeight w:val="288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F037D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5C1AE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3FFEE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66B24F2B" w14:textId="77777777">
        <w:trPr>
          <w:trHeight w:val="227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FEFCC"/>
          </w:tcPr>
          <w:p w14:paraId="584D32EA" w14:textId="77777777" w:rsidR="00062190" w:rsidRDefault="00B81D8C">
            <w:pPr>
              <w:pStyle w:val="TableParagraph"/>
              <w:spacing w:line="207" w:lineRule="exact"/>
              <w:ind w:left="8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C.</w:t>
            </w:r>
          </w:p>
        </w:tc>
        <w:tc>
          <w:tcPr>
            <w:tcW w:w="1104" w:type="dxa"/>
            <w:gridSpan w:val="2"/>
            <w:tcBorders>
              <w:top w:val="single" w:sz="8" w:space="0" w:color="000000"/>
              <w:bottom w:val="single" w:sz="34" w:space="0" w:color="FFEFCC"/>
            </w:tcBorders>
            <w:shd w:val="clear" w:color="auto" w:fill="FFFF00"/>
          </w:tcPr>
          <w:p w14:paraId="24A72A5B" w14:textId="77777777" w:rsidR="00062190" w:rsidRDefault="00B81D8C">
            <w:pPr>
              <w:pStyle w:val="TableParagraph"/>
              <w:spacing w:line="207" w:lineRule="exact"/>
              <w:ind w:left="18" w:right="-15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LAMPIRAN</w:t>
            </w:r>
          </w:p>
        </w:tc>
        <w:tc>
          <w:tcPr>
            <w:tcW w:w="8209" w:type="dxa"/>
            <w:gridSpan w:val="2"/>
            <w:tcBorders>
              <w:top w:val="single" w:sz="8" w:space="0" w:color="000000"/>
              <w:right w:val="single" w:sz="8" w:space="0" w:color="000000"/>
            </w:tcBorders>
            <w:shd w:val="clear" w:color="auto" w:fill="FFEFCC"/>
          </w:tcPr>
          <w:p w14:paraId="3C10AC6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615EE654" w14:textId="77777777">
        <w:trPr>
          <w:trHeight w:val="275"/>
        </w:trPr>
        <w:tc>
          <w:tcPr>
            <w:tcW w:w="56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41277" w14:textId="77777777" w:rsidR="00062190" w:rsidRDefault="00B81D8C">
            <w:pPr>
              <w:pStyle w:val="TableParagraph"/>
              <w:spacing w:line="234" w:lineRule="exact"/>
              <w:ind w:left="169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14</w:t>
            </w:r>
          </w:p>
        </w:tc>
        <w:tc>
          <w:tcPr>
            <w:tcW w:w="9083" w:type="dxa"/>
            <w:gridSpan w:val="3"/>
            <w:tcBorders>
              <w:top w:val="single" w:sz="34" w:space="0" w:color="FFEFCC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54403" w14:textId="77777777" w:rsidR="00062190" w:rsidRDefault="00B81D8C">
            <w:pPr>
              <w:pStyle w:val="TableParagraph"/>
              <w:spacing w:line="234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Lembar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Kerja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Peserta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Didik</w:t>
            </w:r>
          </w:p>
        </w:tc>
      </w:tr>
      <w:tr w:rsidR="00062190" w14:paraId="4F18F844" w14:textId="77777777">
        <w:trPr>
          <w:trHeight w:val="287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10B70A0C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8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5909268E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rPr>
                <w:w w:val="105"/>
              </w:rPr>
              <w:t>Lampiran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1</w:t>
            </w:r>
          </w:p>
        </w:tc>
      </w:tr>
      <w:tr w:rsidR="00062190" w14:paraId="54BB08A8" w14:textId="77777777">
        <w:trPr>
          <w:trHeight w:val="284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2B03" w14:textId="77777777" w:rsidR="00062190" w:rsidRDefault="00B81D8C">
            <w:pPr>
              <w:pStyle w:val="TableParagraph"/>
              <w:spacing w:line="239" w:lineRule="exact"/>
              <w:ind w:left="169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15</w:t>
            </w:r>
          </w:p>
        </w:tc>
        <w:tc>
          <w:tcPr>
            <w:tcW w:w="908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3D18D" w14:textId="77777777" w:rsidR="00062190" w:rsidRDefault="00B81D8C">
            <w:pPr>
              <w:pStyle w:val="TableParagraph"/>
              <w:spacing w:line="239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Bahan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Bacaan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Peserta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Didik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Guru</w:t>
            </w:r>
          </w:p>
        </w:tc>
      </w:tr>
      <w:tr w:rsidR="00062190" w14:paraId="7F895FE5" w14:textId="77777777">
        <w:trPr>
          <w:trHeight w:val="287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2647E761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8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2F843F9E" w14:textId="77777777" w:rsidR="00062190" w:rsidRDefault="00B81D8C">
            <w:pPr>
              <w:pStyle w:val="TableParagraph"/>
              <w:spacing w:line="239" w:lineRule="exact"/>
              <w:ind w:left="125"/>
            </w:pPr>
            <w:r>
              <w:rPr>
                <w:w w:val="105"/>
              </w:rPr>
              <w:t>Lampiran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2</w:t>
            </w:r>
          </w:p>
        </w:tc>
      </w:tr>
      <w:tr w:rsidR="00062190" w14:paraId="53FFBACF" w14:textId="77777777">
        <w:trPr>
          <w:trHeight w:val="288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0C9AE" w14:textId="77777777" w:rsidR="00062190" w:rsidRDefault="00B81D8C">
            <w:pPr>
              <w:pStyle w:val="TableParagraph"/>
              <w:spacing w:line="239" w:lineRule="exact"/>
              <w:ind w:left="169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16</w:t>
            </w:r>
          </w:p>
        </w:tc>
        <w:tc>
          <w:tcPr>
            <w:tcW w:w="908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5EADB" w14:textId="77777777" w:rsidR="00062190" w:rsidRDefault="00B81D8C">
            <w:pPr>
              <w:pStyle w:val="TableParagraph"/>
              <w:spacing w:line="239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Glosarium</w:t>
            </w:r>
          </w:p>
        </w:tc>
      </w:tr>
      <w:tr w:rsidR="00062190" w14:paraId="2BA4206E" w14:textId="77777777">
        <w:trPr>
          <w:trHeight w:val="251"/>
        </w:trPr>
        <w:tc>
          <w:tcPr>
            <w:tcW w:w="1442" w:type="dxa"/>
            <w:gridSpan w:val="3"/>
            <w:tcBorders>
              <w:top w:val="single" w:sz="8" w:space="0" w:color="000000"/>
              <w:left w:val="single" w:sz="8" w:space="0" w:color="000000"/>
            </w:tcBorders>
          </w:tcPr>
          <w:p w14:paraId="14AE7CBB" w14:textId="77777777" w:rsidR="00062190" w:rsidRDefault="00B81D8C">
            <w:pPr>
              <w:pStyle w:val="TableParagraph"/>
              <w:spacing w:line="232" w:lineRule="exact"/>
              <w:ind w:left="129"/>
            </w:pPr>
            <w:r>
              <w:rPr>
                <w:color w:val="2C74B5"/>
              </w:rPr>
              <w:t>asesmen</w:t>
            </w:r>
          </w:p>
        </w:tc>
        <w:tc>
          <w:tcPr>
            <w:tcW w:w="2819" w:type="dxa"/>
            <w:tcBorders>
              <w:top w:val="single" w:sz="8" w:space="0" w:color="000000"/>
            </w:tcBorders>
          </w:tcPr>
          <w:p w14:paraId="04F3CA22" w14:textId="77777777" w:rsidR="00062190" w:rsidRDefault="00B81D8C">
            <w:pPr>
              <w:pStyle w:val="TableParagraph"/>
              <w:spacing w:line="232" w:lineRule="exact"/>
              <w:ind w:left="1111"/>
            </w:pPr>
            <w:r>
              <w:t>:</w:t>
            </w:r>
            <w:r>
              <w:rPr>
                <w:spacing w:val="-4"/>
              </w:rPr>
              <w:t xml:space="preserve"> </w:t>
            </w:r>
            <w:r>
              <w:t>penilaian</w:t>
            </w:r>
          </w:p>
        </w:tc>
        <w:tc>
          <w:tcPr>
            <w:tcW w:w="5390" w:type="dxa"/>
            <w:tcBorders>
              <w:top w:val="single" w:sz="8" w:space="0" w:color="000000"/>
              <w:right w:val="single" w:sz="8" w:space="0" w:color="000000"/>
            </w:tcBorders>
          </w:tcPr>
          <w:p w14:paraId="179E36AC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1F8B4A52" w14:textId="77777777">
        <w:trPr>
          <w:trHeight w:val="285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527CDB6D" w14:textId="77777777" w:rsidR="00062190" w:rsidRDefault="00B81D8C">
            <w:pPr>
              <w:pStyle w:val="TableParagraph"/>
              <w:spacing w:before="10"/>
              <w:ind w:left="129"/>
            </w:pPr>
            <w:r>
              <w:rPr>
                <w:color w:val="2C74B5"/>
              </w:rPr>
              <w:t>apersepsi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1AFAB8AB" w14:textId="77777777" w:rsidR="00062190" w:rsidRDefault="00B81D8C">
            <w:pPr>
              <w:pStyle w:val="TableParagraph"/>
              <w:spacing w:before="10"/>
              <w:ind w:left="1111"/>
            </w:pPr>
            <w:r>
              <w:t>:</w:t>
            </w:r>
            <w:r>
              <w:rPr>
                <w:spacing w:val="-7"/>
              </w:rPr>
              <w:t xml:space="preserve"> </w:t>
            </w:r>
            <w:r>
              <w:t>pengamatan</w:t>
            </w:r>
            <w:r>
              <w:rPr>
                <w:spacing w:val="-3"/>
              </w:rPr>
              <w:t xml:space="preserve"> </w:t>
            </w:r>
            <w:r>
              <w:t>secara</w:t>
            </w:r>
            <w:r>
              <w:rPr>
                <w:spacing w:val="-4"/>
              </w:rPr>
              <w:t xml:space="preserve"> </w:t>
            </w:r>
            <w:r>
              <w:t>sadar</w:t>
            </w:r>
            <w:r>
              <w:rPr>
                <w:spacing w:val="-6"/>
              </w:rPr>
              <w:t xml:space="preserve"> </w:t>
            </w:r>
            <w:r>
              <w:t>(penghayatan)</w:t>
            </w:r>
          </w:p>
        </w:tc>
      </w:tr>
      <w:tr w:rsidR="00062190" w14:paraId="114810BA" w14:textId="77777777">
        <w:trPr>
          <w:trHeight w:val="288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3DAEE93B" w14:textId="77777777" w:rsidR="00062190" w:rsidRDefault="00B81D8C">
            <w:pPr>
              <w:pStyle w:val="TableParagraph"/>
              <w:spacing w:before="16" w:line="252" w:lineRule="exact"/>
              <w:ind w:left="129"/>
            </w:pPr>
            <w:r>
              <w:rPr>
                <w:color w:val="2C74B5"/>
              </w:rPr>
              <w:t>diagnostik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7A36542C" w14:textId="77777777" w:rsidR="00062190" w:rsidRDefault="00B81D8C">
            <w:pPr>
              <w:pStyle w:val="TableParagraph"/>
              <w:spacing w:before="16" w:line="252" w:lineRule="exact"/>
              <w:ind w:left="1111"/>
            </w:pPr>
            <w:r>
              <w:t>:</w:t>
            </w:r>
            <w:r>
              <w:rPr>
                <w:spacing w:val="-7"/>
              </w:rPr>
              <w:t xml:space="preserve"> </w:t>
            </w:r>
            <w:r>
              <w:t>penilaian</w:t>
            </w:r>
            <w:r>
              <w:rPr>
                <w:spacing w:val="-4"/>
              </w:rPr>
              <w:t xml:space="preserve"> </w:t>
            </w:r>
            <w:r>
              <w:t>sebelum</w:t>
            </w:r>
            <w:r>
              <w:rPr>
                <w:spacing w:val="-1"/>
              </w:rPr>
              <w:t xml:space="preserve"> </w:t>
            </w:r>
            <w:r>
              <w:t>pembelajaran</w:t>
            </w:r>
          </w:p>
        </w:tc>
      </w:tr>
      <w:tr w:rsidR="00062190" w14:paraId="621C2D4B" w14:textId="77777777">
        <w:trPr>
          <w:trHeight w:val="285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14B6630D" w14:textId="77777777" w:rsidR="00062190" w:rsidRDefault="00B81D8C">
            <w:pPr>
              <w:pStyle w:val="TableParagraph"/>
              <w:spacing w:before="12"/>
              <w:ind w:left="129"/>
            </w:pPr>
            <w:r>
              <w:rPr>
                <w:color w:val="2C74B5"/>
              </w:rPr>
              <w:t>eksposisi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34029508" w14:textId="77777777" w:rsidR="00062190" w:rsidRDefault="00B81D8C">
            <w:pPr>
              <w:pStyle w:val="TableParagraph"/>
              <w:spacing w:before="12"/>
              <w:ind w:left="1107"/>
            </w:pPr>
            <w:r>
              <w:t>:</w:t>
            </w:r>
            <w:r>
              <w:rPr>
                <w:spacing w:val="-5"/>
              </w:rPr>
              <w:t xml:space="preserve"> </w:t>
            </w:r>
            <w:r>
              <w:t>uraian</w:t>
            </w:r>
            <w:r>
              <w:rPr>
                <w:spacing w:val="-1"/>
              </w:rPr>
              <w:t xml:space="preserve"> </w:t>
            </w:r>
            <w:r>
              <w:t>(paparan)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bertujuan</w:t>
            </w:r>
            <w:r>
              <w:rPr>
                <w:spacing w:val="-6"/>
              </w:rPr>
              <w:t xml:space="preserve"> </w:t>
            </w:r>
            <w:r>
              <w:t>menjelaskan</w:t>
            </w:r>
            <w:r>
              <w:rPr>
                <w:spacing w:val="-5"/>
              </w:rPr>
              <w:t xml:space="preserve"> </w:t>
            </w:r>
            <w:r>
              <w:t>maksud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tujuan</w:t>
            </w:r>
          </w:p>
        </w:tc>
      </w:tr>
      <w:tr w:rsidR="00062190" w14:paraId="591A7730" w14:textId="77777777">
        <w:trPr>
          <w:trHeight w:val="286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6E028AD5" w14:textId="77777777" w:rsidR="00062190" w:rsidRDefault="00B81D8C">
            <w:pPr>
              <w:pStyle w:val="TableParagraph"/>
              <w:spacing w:before="14" w:line="252" w:lineRule="exact"/>
              <w:ind w:left="129"/>
            </w:pPr>
            <w:r>
              <w:rPr>
                <w:color w:val="2C74B5"/>
              </w:rPr>
              <w:t>formatif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7294FF7E" w14:textId="77777777" w:rsidR="00062190" w:rsidRDefault="00B81D8C">
            <w:pPr>
              <w:pStyle w:val="TableParagraph"/>
              <w:spacing w:before="14" w:line="252" w:lineRule="exact"/>
              <w:ind w:left="1111"/>
            </w:pPr>
            <w:r>
              <w:t>:</w:t>
            </w:r>
            <w:r>
              <w:rPr>
                <w:spacing w:val="-6"/>
              </w:rPr>
              <w:t xml:space="preserve"> </w:t>
            </w:r>
            <w:r>
              <w:t>penilaian</w:t>
            </w:r>
            <w:r>
              <w:rPr>
                <w:spacing w:val="-2"/>
              </w:rPr>
              <w:t xml:space="preserve"> </w:t>
            </w:r>
            <w:r>
              <w:t>proses</w:t>
            </w:r>
            <w:r>
              <w:rPr>
                <w:spacing w:val="-2"/>
              </w:rPr>
              <w:t xml:space="preserve"> </w:t>
            </w:r>
            <w:r>
              <w:t>pembelajaran</w:t>
            </w:r>
          </w:p>
        </w:tc>
      </w:tr>
      <w:tr w:rsidR="00062190" w14:paraId="566CF91B" w14:textId="77777777">
        <w:trPr>
          <w:trHeight w:val="286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675B545C" w14:textId="77777777" w:rsidR="00062190" w:rsidRDefault="00B81D8C">
            <w:pPr>
              <w:pStyle w:val="TableParagraph"/>
              <w:spacing w:before="12"/>
              <w:ind w:left="129" w:right="-58"/>
            </w:pPr>
            <w:r>
              <w:rPr>
                <w:color w:val="2C74B5"/>
                <w:spacing w:val="-1"/>
              </w:rPr>
              <w:t>generalization</w:t>
            </w:r>
          </w:p>
        </w:tc>
        <w:tc>
          <w:tcPr>
            <w:tcW w:w="2819" w:type="dxa"/>
          </w:tcPr>
          <w:p w14:paraId="35C04B27" w14:textId="77777777" w:rsidR="00062190" w:rsidRDefault="00B81D8C">
            <w:pPr>
              <w:pStyle w:val="TableParagraph"/>
              <w:spacing w:before="12"/>
              <w:ind w:left="1111"/>
            </w:pPr>
            <w:r>
              <w:t>:</w:t>
            </w:r>
            <w:r>
              <w:rPr>
                <w:spacing w:val="-4"/>
              </w:rPr>
              <w:t xml:space="preserve"> </w:t>
            </w:r>
            <w:r>
              <w:t>menyimpulkan</w:t>
            </w:r>
          </w:p>
        </w:tc>
        <w:tc>
          <w:tcPr>
            <w:tcW w:w="5390" w:type="dxa"/>
            <w:tcBorders>
              <w:right w:val="single" w:sz="8" w:space="0" w:color="000000"/>
            </w:tcBorders>
          </w:tcPr>
          <w:p w14:paraId="2D0FE911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66F6B237" w14:textId="77777777">
        <w:trPr>
          <w:trHeight w:val="286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2D9D6909" w14:textId="77777777" w:rsidR="00062190" w:rsidRDefault="00B81D8C">
            <w:pPr>
              <w:pStyle w:val="TableParagraph"/>
              <w:spacing w:before="14" w:line="252" w:lineRule="exact"/>
              <w:ind w:left="129"/>
            </w:pPr>
            <w:r>
              <w:rPr>
                <w:color w:val="2C74B5"/>
                <w:w w:val="105"/>
              </w:rPr>
              <w:t>kognitif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0AD34B26" w14:textId="77777777" w:rsidR="00062190" w:rsidRDefault="00B81D8C">
            <w:pPr>
              <w:pStyle w:val="TableParagraph"/>
              <w:spacing w:before="14" w:line="252" w:lineRule="exact"/>
              <w:ind w:left="1111"/>
            </w:pPr>
            <w:r>
              <w:t>:</w:t>
            </w:r>
            <w:r>
              <w:rPr>
                <w:spacing w:val="-6"/>
              </w:rPr>
              <w:t xml:space="preserve"> </w:t>
            </w:r>
            <w:r>
              <w:t>berhubungan</w:t>
            </w:r>
            <w:r>
              <w:rPr>
                <w:spacing w:val="-2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pengetahuan</w:t>
            </w:r>
          </w:p>
        </w:tc>
      </w:tr>
      <w:tr w:rsidR="00062190" w14:paraId="3620F6B9" w14:textId="77777777">
        <w:trPr>
          <w:trHeight w:val="284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211FD7C7" w14:textId="77777777" w:rsidR="00062190" w:rsidRDefault="00B81D8C">
            <w:pPr>
              <w:pStyle w:val="TableParagraph"/>
              <w:spacing w:before="12" w:line="252" w:lineRule="exact"/>
              <w:ind w:left="129"/>
            </w:pPr>
            <w:r>
              <w:rPr>
                <w:color w:val="2C74B5"/>
              </w:rPr>
              <w:t>non-kognitif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5DA5A111" w14:textId="77777777" w:rsidR="00062190" w:rsidRDefault="00B81D8C">
            <w:pPr>
              <w:pStyle w:val="TableParagraph"/>
              <w:spacing w:before="12" w:line="252" w:lineRule="exact"/>
              <w:ind w:left="1111"/>
            </w:pPr>
            <w:r>
              <w:t>:</w:t>
            </w:r>
            <w:r>
              <w:rPr>
                <w:spacing w:val="-7"/>
              </w:rPr>
              <w:t xml:space="preserve"> </w:t>
            </w:r>
            <w:r>
              <w:t>tidak</w:t>
            </w:r>
            <w:r>
              <w:rPr>
                <w:spacing w:val="-4"/>
              </w:rPr>
              <w:t xml:space="preserve"> </w:t>
            </w:r>
            <w:r>
              <w:t>berhubungan</w:t>
            </w:r>
            <w:r>
              <w:rPr>
                <w:spacing w:val="-3"/>
              </w:rPr>
              <w:t xml:space="preserve"> </w:t>
            </w:r>
            <w:r>
              <w:t>dengan</w:t>
            </w:r>
            <w:r>
              <w:rPr>
                <w:spacing w:val="-4"/>
              </w:rPr>
              <w:t xml:space="preserve"> </w:t>
            </w:r>
            <w:r>
              <w:t>pengetahuan</w:t>
            </w:r>
          </w:p>
        </w:tc>
      </w:tr>
      <w:tr w:rsidR="00062190" w14:paraId="45DF3001" w14:textId="77777777">
        <w:trPr>
          <w:trHeight w:val="285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29A5E01D" w14:textId="77777777" w:rsidR="00062190" w:rsidRDefault="00B81D8C">
            <w:pPr>
              <w:pStyle w:val="TableParagraph"/>
              <w:spacing w:before="12"/>
              <w:ind w:left="129"/>
            </w:pPr>
            <w:r>
              <w:rPr>
                <w:color w:val="2C74B5"/>
              </w:rPr>
              <w:t>oriantasi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5B938842" w14:textId="77777777" w:rsidR="00062190" w:rsidRDefault="00B81D8C">
            <w:pPr>
              <w:pStyle w:val="TableParagraph"/>
              <w:spacing w:before="12"/>
              <w:ind w:left="1111"/>
            </w:pPr>
            <w:r>
              <w:t>:</w:t>
            </w:r>
            <w:r>
              <w:rPr>
                <w:spacing w:val="-5"/>
              </w:rPr>
              <w:t xml:space="preserve"> </w:t>
            </w:r>
            <w:r>
              <w:t>peninjauan</w:t>
            </w:r>
            <w:r>
              <w:rPr>
                <w:spacing w:val="-2"/>
              </w:rPr>
              <w:t xml:space="preserve"> </w:t>
            </w:r>
            <w:r>
              <w:t>untuk</w:t>
            </w:r>
            <w:r>
              <w:rPr>
                <w:spacing w:val="-5"/>
              </w:rPr>
              <w:t xml:space="preserve"> </w:t>
            </w:r>
            <w:r>
              <w:t>menentukan</w:t>
            </w:r>
            <w:r>
              <w:rPr>
                <w:spacing w:val="-6"/>
              </w:rPr>
              <w:t xml:space="preserve"> </w:t>
            </w:r>
            <w:r>
              <w:t>sikap</w:t>
            </w:r>
          </w:p>
        </w:tc>
      </w:tr>
      <w:tr w:rsidR="00062190" w14:paraId="40E1DC42" w14:textId="77777777">
        <w:trPr>
          <w:trHeight w:val="285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1E418303" w14:textId="77777777" w:rsidR="00062190" w:rsidRDefault="00B81D8C">
            <w:pPr>
              <w:pStyle w:val="TableParagraph"/>
              <w:spacing w:before="14" w:line="252" w:lineRule="exact"/>
              <w:ind w:left="129"/>
            </w:pPr>
            <w:r>
              <w:rPr>
                <w:color w:val="2C74B5"/>
              </w:rPr>
              <w:t>pengayaan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524BCC1A" w14:textId="77777777" w:rsidR="00062190" w:rsidRDefault="00B81D8C">
            <w:pPr>
              <w:pStyle w:val="TableParagraph"/>
              <w:spacing w:before="14" w:line="252" w:lineRule="exact"/>
              <w:ind w:left="1111"/>
            </w:pPr>
            <w:r>
              <w:t>:</w:t>
            </w:r>
            <w:r>
              <w:rPr>
                <w:spacing w:val="-6"/>
              </w:rPr>
              <w:t xml:space="preserve"> </w:t>
            </w:r>
            <w:r>
              <w:t>cara</w:t>
            </w:r>
            <w:r>
              <w:rPr>
                <w:spacing w:val="-3"/>
              </w:rPr>
              <w:t xml:space="preserve"> </w:t>
            </w:r>
            <w:r>
              <w:t>memperbanyak</w:t>
            </w:r>
            <w:r>
              <w:rPr>
                <w:spacing w:val="-3"/>
              </w:rPr>
              <w:t xml:space="preserve"> </w:t>
            </w:r>
            <w:r>
              <w:t>atau</w:t>
            </w:r>
            <w:r>
              <w:rPr>
                <w:spacing w:val="-7"/>
              </w:rPr>
              <w:t xml:space="preserve"> </w:t>
            </w:r>
            <w:r>
              <w:t>menambah</w:t>
            </w:r>
            <w:r>
              <w:rPr>
                <w:spacing w:val="-3"/>
              </w:rPr>
              <w:t xml:space="preserve"> </w:t>
            </w:r>
            <w:r>
              <w:t>pengetahuan</w:t>
            </w:r>
          </w:p>
        </w:tc>
      </w:tr>
      <w:tr w:rsidR="00062190" w14:paraId="33BDA418" w14:textId="77777777">
        <w:trPr>
          <w:trHeight w:val="284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33CBAF83" w14:textId="77777777" w:rsidR="00062190" w:rsidRDefault="00B81D8C">
            <w:pPr>
              <w:pStyle w:val="TableParagraph"/>
              <w:spacing w:before="12" w:line="252" w:lineRule="exact"/>
              <w:ind w:left="129"/>
            </w:pPr>
            <w:r>
              <w:rPr>
                <w:color w:val="2C74B5"/>
              </w:rPr>
              <w:t>remedial</w:t>
            </w:r>
          </w:p>
        </w:tc>
        <w:tc>
          <w:tcPr>
            <w:tcW w:w="2819" w:type="dxa"/>
          </w:tcPr>
          <w:p w14:paraId="2818FEC5" w14:textId="77777777" w:rsidR="00062190" w:rsidRDefault="00B81D8C">
            <w:pPr>
              <w:pStyle w:val="TableParagraph"/>
              <w:spacing w:before="12" w:line="252" w:lineRule="exact"/>
              <w:ind w:left="1111"/>
            </w:pPr>
            <w:r>
              <w:t>:</w:t>
            </w:r>
            <w:r>
              <w:rPr>
                <w:spacing w:val="-4"/>
              </w:rPr>
              <w:t xml:space="preserve"> </w:t>
            </w:r>
            <w:r>
              <w:t>perbaikan</w:t>
            </w:r>
          </w:p>
        </w:tc>
        <w:tc>
          <w:tcPr>
            <w:tcW w:w="5390" w:type="dxa"/>
            <w:tcBorders>
              <w:right w:val="single" w:sz="8" w:space="0" w:color="000000"/>
            </w:tcBorders>
          </w:tcPr>
          <w:p w14:paraId="61F29EA9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046E7966" w14:textId="77777777">
        <w:trPr>
          <w:trHeight w:val="285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0D4CF960" w14:textId="77777777" w:rsidR="00062190" w:rsidRDefault="00B81D8C">
            <w:pPr>
              <w:pStyle w:val="TableParagraph"/>
              <w:spacing w:before="12"/>
              <w:ind w:left="129"/>
            </w:pPr>
            <w:r>
              <w:rPr>
                <w:color w:val="2C74B5"/>
              </w:rPr>
              <w:t>sumatif</w:t>
            </w:r>
          </w:p>
        </w:tc>
        <w:tc>
          <w:tcPr>
            <w:tcW w:w="8209" w:type="dxa"/>
            <w:gridSpan w:val="2"/>
            <w:tcBorders>
              <w:right w:val="single" w:sz="8" w:space="0" w:color="000000"/>
            </w:tcBorders>
          </w:tcPr>
          <w:p w14:paraId="5D078462" w14:textId="77777777" w:rsidR="00062190" w:rsidRDefault="00B81D8C">
            <w:pPr>
              <w:pStyle w:val="TableParagraph"/>
              <w:spacing w:before="12"/>
              <w:ind w:left="1111"/>
            </w:pPr>
            <w:r>
              <w:t>:</w:t>
            </w:r>
            <w:r>
              <w:rPr>
                <w:spacing w:val="-5"/>
              </w:rPr>
              <w:t xml:space="preserve"> </w:t>
            </w:r>
            <w:r>
              <w:t>penilaian</w:t>
            </w:r>
            <w:r>
              <w:rPr>
                <w:spacing w:val="-2"/>
              </w:rPr>
              <w:t xml:space="preserve"> </w:t>
            </w:r>
            <w:r>
              <w:t>di</w:t>
            </w:r>
            <w:r>
              <w:rPr>
                <w:spacing w:val="-8"/>
              </w:rPr>
              <w:t xml:space="preserve"> </w:t>
            </w:r>
            <w:r>
              <w:t>akhir</w:t>
            </w:r>
            <w:r>
              <w:rPr>
                <w:spacing w:val="-1"/>
              </w:rPr>
              <w:t xml:space="preserve"> </w:t>
            </w:r>
            <w:r>
              <w:t>proses</w:t>
            </w:r>
            <w:r>
              <w:rPr>
                <w:spacing w:val="1"/>
              </w:rPr>
              <w:t xml:space="preserve"> </w:t>
            </w:r>
            <w:r>
              <w:t>pembelajaran</w:t>
            </w:r>
          </w:p>
        </w:tc>
      </w:tr>
      <w:tr w:rsidR="00062190" w14:paraId="4BB3C12D" w14:textId="77777777">
        <w:trPr>
          <w:trHeight w:val="286"/>
        </w:trPr>
        <w:tc>
          <w:tcPr>
            <w:tcW w:w="1442" w:type="dxa"/>
            <w:gridSpan w:val="3"/>
            <w:tcBorders>
              <w:left w:val="single" w:sz="8" w:space="0" w:color="000000"/>
            </w:tcBorders>
          </w:tcPr>
          <w:p w14:paraId="1D33F0B5" w14:textId="77777777" w:rsidR="00062190" w:rsidRDefault="00B81D8C">
            <w:pPr>
              <w:pStyle w:val="TableParagraph"/>
              <w:spacing w:before="14" w:line="252" w:lineRule="exact"/>
              <w:ind w:left="129"/>
            </w:pPr>
            <w:r>
              <w:rPr>
                <w:color w:val="2C74B5"/>
              </w:rPr>
              <w:t>stimulus</w:t>
            </w:r>
          </w:p>
        </w:tc>
        <w:tc>
          <w:tcPr>
            <w:tcW w:w="2819" w:type="dxa"/>
          </w:tcPr>
          <w:p w14:paraId="6CA62180" w14:textId="77777777" w:rsidR="00062190" w:rsidRDefault="00B81D8C">
            <w:pPr>
              <w:pStyle w:val="TableParagraph"/>
              <w:spacing w:before="14" w:line="252" w:lineRule="exact"/>
              <w:ind w:left="1111"/>
            </w:pPr>
            <w:r>
              <w:t>:</w:t>
            </w:r>
            <w:r>
              <w:rPr>
                <w:spacing w:val="-4"/>
              </w:rPr>
              <w:t xml:space="preserve"> </w:t>
            </w:r>
            <w:r>
              <w:t>rangsangan</w:t>
            </w:r>
          </w:p>
        </w:tc>
        <w:tc>
          <w:tcPr>
            <w:tcW w:w="5390" w:type="dxa"/>
            <w:tcBorders>
              <w:right w:val="single" w:sz="8" w:space="0" w:color="000000"/>
            </w:tcBorders>
          </w:tcPr>
          <w:p w14:paraId="3C600BDC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26513626" w14:textId="77777777">
        <w:trPr>
          <w:trHeight w:val="602"/>
        </w:trPr>
        <w:tc>
          <w:tcPr>
            <w:tcW w:w="1442" w:type="dxa"/>
            <w:gridSpan w:val="3"/>
            <w:tcBorders>
              <w:left w:val="single" w:sz="8" w:space="0" w:color="000000"/>
              <w:bottom w:val="single" w:sz="8" w:space="0" w:color="000000"/>
            </w:tcBorders>
          </w:tcPr>
          <w:p w14:paraId="4A06B569" w14:textId="77777777" w:rsidR="00062190" w:rsidRDefault="00B81D8C">
            <w:pPr>
              <w:pStyle w:val="TableParagraph"/>
              <w:spacing w:before="12"/>
              <w:ind w:left="129"/>
            </w:pPr>
            <w:r>
              <w:rPr>
                <w:color w:val="2C74B5"/>
              </w:rPr>
              <w:t>verification</w:t>
            </w:r>
          </w:p>
        </w:tc>
        <w:tc>
          <w:tcPr>
            <w:tcW w:w="2819" w:type="dxa"/>
            <w:tcBorders>
              <w:bottom w:val="single" w:sz="8" w:space="0" w:color="000000"/>
            </w:tcBorders>
          </w:tcPr>
          <w:p w14:paraId="7E6A63B8" w14:textId="77777777" w:rsidR="00062190" w:rsidRDefault="00B81D8C">
            <w:pPr>
              <w:pStyle w:val="TableParagraph"/>
              <w:spacing w:before="12"/>
              <w:ind w:left="1111"/>
            </w:pPr>
            <w:r>
              <w:t>:</w:t>
            </w:r>
            <w:r>
              <w:rPr>
                <w:spacing w:val="-6"/>
              </w:rPr>
              <w:t xml:space="preserve"> </w:t>
            </w:r>
            <w:r>
              <w:t>pembuktian</w:t>
            </w:r>
          </w:p>
        </w:tc>
        <w:tc>
          <w:tcPr>
            <w:tcW w:w="5390" w:type="dxa"/>
            <w:tcBorders>
              <w:bottom w:val="single" w:sz="8" w:space="0" w:color="000000"/>
              <w:right w:val="single" w:sz="8" w:space="0" w:color="000000"/>
            </w:tcBorders>
          </w:tcPr>
          <w:p w14:paraId="52807D3C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2CDFFA66" w14:textId="77777777">
        <w:trPr>
          <w:trHeight w:val="288"/>
        </w:trPr>
        <w:tc>
          <w:tcPr>
            <w:tcW w:w="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149710FF" w14:textId="77777777" w:rsidR="00062190" w:rsidRDefault="00B81D8C">
            <w:pPr>
              <w:pStyle w:val="TableParagraph"/>
              <w:spacing w:line="235" w:lineRule="exact"/>
              <w:ind w:left="169"/>
              <w:rPr>
                <w:rFonts w:ascii="Arial"/>
                <w:b/>
              </w:rPr>
            </w:pPr>
            <w:r>
              <w:rPr>
                <w:rFonts w:ascii="Arial"/>
                <w:b/>
                <w:w w:val="110"/>
              </w:rPr>
              <w:t>17</w:t>
            </w:r>
          </w:p>
        </w:tc>
        <w:tc>
          <w:tcPr>
            <w:tcW w:w="908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CC"/>
          </w:tcPr>
          <w:p w14:paraId="0273BB2A" w14:textId="77777777" w:rsidR="00062190" w:rsidRDefault="00B81D8C">
            <w:pPr>
              <w:pStyle w:val="TableParagraph"/>
              <w:spacing w:line="235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Daftar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Pustaka</w:t>
            </w:r>
          </w:p>
        </w:tc>
      </w:tr>
      <w:tr w:rsidR="00062190" w14:paraId="7A5EE71E" w14:textId="77777777">
        <w:trPr>
          <w:trHeight w:val="4945"/>
        </w:trPr>
        <w:tc>
          <w:tcPr>
            <w:tcW w:w="9651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5E11E" w14:textId="77777777" w:rsidR="00062190" w:rsidRDefault="00062190">
            <w:pPr>
              <w:pStyle w:val="TableParagraph"/>
              <w:spacing w:before="5"/>
              <w:rPr>
                <w:sz w:val="24"/>
              </w:rPr>
            </w:pPr>
          </w:p>
          <w:p w14:paraId="3BEA0002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ind w:hanging="361"/>
            </w:pPr>
            <w:r>
              <w:rPr>
                <w:w w:val="90"/>
              </w:rPr>
              <w:t>Kun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Maryati</w:t>
            </w:r>
            <w:r>
              <w:rPr>
                <w:spacing w:val="91"/>
              </w:rPr>
              <w:t xml:space="preserve"> </w:t>
            </w:r>
            <w:r>
              <w:rPr>
                <w:w w:val="90"/>
              </w:rPr>
              <w:t>dan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Juju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Surayawati.Sosiologi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untuk</w:t>
            </w:r>
            <w:r>
              <w:rPr>
                <w:spacing w:val="19"/>
                <w:w w:val="90"/>
              </w:rPr>
              <w:t xml:space="preserve"> </w:t>
            </w:r>
            <w:r>
              <w:rPr>
                <w:w w:val="90"/>
              </w:rPr>
              <w:t>SMA</w:t>
            </w:r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dan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MA</w:t>
            </w:r>
            <w:r>
              <w:rPr>
                <w:spacing w:val="93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X</w:t>
            </w:r>
            <w:r>
              <w:rPr>
                <w:spacing w:val="32"/>
                <w:w w:val="90"/>
              </w:rPr>
              <w:t xml:space="preserve"> </w:t>
            </w:r>
            <w:r>
              <w:rPr>
                <w:w w:val="90"/>
              </w:rPr>
              <w:t>(</w:t>
            </w:r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ESIS)</w:t>
            </w:r>
          </w:p>
          <w:p w14:paraId="1B0F2AD7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before="34" w:line="276" w:lineRule="auto"/>
              <w:ind w:left="489" w:right="7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Sri Sudarmi, W. Indriyanto. 2009. Sosiologi1Kelas X SMA. Jakarta : Pusat Perbukuan,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Departemen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Pendidikan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Nasiona</w:t>
            </w:r>
          </w:p>
          <w:p w14:paraId="2FEB32FA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431"/>
            </w:pPr>
            <w:r>
              <w:rPr>
                <w:w w:val="90"/>
              </w:rPr>
              <w:t>Suhardi,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Sri Sunarti ; editor,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Ahmad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Muttaqin ; ilustrator,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Haryana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Humardani. :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Jakarta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: Pusat</w:t>
            </w:r>
            <w:r>
              <w:rPr>
                <w:spacing w:val="-53"/>
                <w:w w:val="90"/>
              </w:rPr>
              <w:t xml:space="preserve"> </w:t>
            </w:r>
            <w:r>
              <w:t>Perbukuan,</w:t>
            </w:r>
            <w:r>
              <w:rPr>
                <w:spacing w:val="-7"/>
              </w:rPr>
              <w:t xml:space="preserve"> </w:t>
            </w:r>
            <w:r>
              <w:t>Departemen</w:t>
            </w:r>
            <w:r>
              <w:rPr>
                <w:spacing w:val="-2"/>
              </w:rPr>
              <w:t xml:space="preserve"> </w:t>
            </w:r>
            <w:r>
              <w:t>Pendidikan</w:t>
            </w:r>
            <w:r>
              <w:rPr>
                <w:spacing w:val="-3"/>
              </w:rPr>
              <w:t xml:space="preserve"> </w:t>
            </w:r>
            <w:r>
              <w:t>Nasional,</w:t>
            </w:r>
            <w:r>
              <w:rPr>
                <w:spacing w:val="-3"/>
              </w:rPr>
              <w:t xml:space="preserve"> </w:t>
            </w:r>
            <w:r>
              <w:t>2009.</w:t>
            </w:r>
          </w:p>
          <w:p w14:paraId="6D0F757D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976"/>
            </w:pPr>
            <w:r>
              <w:rPr>
                <w:w w:val="90"/>
              </w:rPr>
              <w:t>Atik</w:t>
            </w:r>
            <w:r>
              <w:rPr>
                <w:spacing w:val="30"/>
                <w:w w:val="90"/>
              </w:rPr>
              <w:t xml:space="preserve"> </w:t>
            </w:r>
            <w:r>
              <w:rPr>
                <w:w w:val="90"/>
              </w:rPr>
              <w:t>Catur</w:t>
            </w:r>
            <w:r>
              <w:rPr>
                <w:spacing w:val="31"/>
                <w:w w:val="90"/>
              </w:rPr>
              <w:t xml:space="preserve"> </w:t>
            </w:r>
            <w:r>
              <w:rPr>
                <w:w w:val="90"/>
              </w:rPr>
              <w:t>Budiati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w w:val="90"/>
              </w:rPr>
              <w:t>Sosiologi</w:t>
            </w:r>
            <w:r>
              <w:rPr>
                <w:spacing w:val="23"/>
                <w:w w:val="90"/>
              </w:rPr>
              <w:t xml:space="preserve"> </w:t>
            </w:r>
            <w:r>
              <w:rPr>
                <w:w w:val="90"/>
              </w:rPr>
              <w:t>Kontekstual</w:t>
            </w:r>
            <w:r>
              <w:rPr>
                <w:spacing w:val="32"/>
                <w:w w:val="90"/>
              </w:rPr>
              <w:t xml:space="preserve"> </w:t>
            </w:r>
            <w:r>
              <w:rPr>
                <w:w w:val="90"/>
              </w:rPr>
              <w:t>Untuk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SMA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&amp;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MA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9"/>
                <w:w w:val="90"/>
              </w:rPr>
              <w:t xml:space="preserve"> </w:t>
            </w:r>
            <w:r>
              <w:rPr>
                <w:w w:val="90"/>
              </w:rPr>
              <w:t>X.</w:t>
            </w:r>
            <w:r>
              <w:rPr>
                <w:spacing w:val="30"/>
                <w:w w:val="90"/>
              </w:rPr>
              <w:t xml:space="preserve"> </w:t>
            </w:r>
            <w:r>
              <w:rPr>
                <w:w w:val="90"/>
              </w:rPr>
              <w:t>2009,Jakarta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30"/>
                <w:w w:val="90"/>
              </w:rPr>
              <w:t xml:space="preserve"> </w:t>
            </w:r>
            <w:r>
              <w:rPr>
                <w:w w:val="90"/>
              </w:rPr>
              <w:t>Pusat</w:t>
            </w:r>
            <w:r>
              <w:rPr>
                <w:spacing w:val="1"/>
                <w:w w:val="90"/>
              </w:rPr>
              <w:t xml:space="preserve"> </w:t>
            </w:r>
            <w:r>
              <w:t>Perbukuan,</w:t>
            </w:r>
            <w:r>
              <w:rPr>
                <w:spacing w:val="-5"/>
              </w:rPr>
              <w:t xml:space="preserve"> </w:t>
            </w:r>
            <w:r>
              <w:t>Departemen</w:t>
            </w:r>
            <w:r>
              <w:rPr>
                <w:spacing w:val="-3"/>
              </w:rPr>
              <w:t xml:space="preserve"> </w:t>
            </w:r>
            <w:r>
              <w:t>Pendidikan</w:t>
            </w:r>
            <w:r>
              <w:rPr>
                <w:spacing w:val="-3"/>
              </w:rPr>
              <w:t xml:space="preserve"> </w:t>
            </w:r>
            <w:r>
              <w:t>Nasional,</w:t>
            </w:r>
            <w:r>
              <w:rPr>
                <w:spacing w:val="-4"/>
              </w:rPr>
              <w:t xml:space="preserve"> </w:t>
            </w:r>
            <w:r>
              <w:t>2009.</w:t>
            </w:r>
          </w:p>
          <w:p w14:paraId="051B1FFE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57"/>
            </w:pPr>
            <w:r>
              <w:rPr>
                <w:w w:val="90"/>
              </w:rPr>
              <w:t>Vina</w:t>
            </w:r>
            <w:r>
              <w:rPr>
                <w:spacing w:val="34"/>
                <w:w w:val="90"/>
              </w:rPr>
              <w:t xml:space="preserve"> </w:t>
            </w:r>
            <w:r>
              <w:rPr>
                <w:w w:val="90"/>
              </w:rPr>
              <w:t>Dwi</w:t>
            </w:r>
            <w:r>
              <w:rPr>
                <w:spacing w:val="32"/>
                <w:w w:val="90"/>
              </w:rPr>
              <w:t xml:space="preserve"> </w:t>
            </w:r>
            <w:r>
              <w:rPr>
                <w:w w:val="90"/>
              </w:rPr>
              <w:t>Laning,</w:t>
            </w:r>
            <w:r>
              <w:rPr>
                <w:spacing w:val="27"/>
                <w:w w:val="90"/>
              </w:rPr>
              <w:t xml:space="preserve"> </w:t>
            </w:r>
            <w:r>
              <w:rPr>
                <w:w w:val="90"/>
              </w:rPr>
              <w:t>Sosiologi:</w:t>
            </w:r>
            <w:r>
              <w:rPr>
                <w:spacing w:val="32"/>
                <w:w w:val="90"/>
              </w:rPr>
              <w:t xml:space="preserve"> </w:t>
            </w:r>
            <w:r>
              <w:rPr>
                <w:w w:val="90"/>
              </w:rPr>
              <w:t>2009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w w:val="90"/>
              </w:rPr>
              <w:t>untuk</w:t>
            </w:r>
            <w:r>
              <w:rPr>
                <w:spacing w:val="32"/>
                <w:w w:val="90"/>
              </w:rPr>
              <w:t xml:space="preserve"> </w:t>
            </w:r>
            <w:r>
              <w:rPr>
                <w:w w:val="90"/>
              </w:rPr>
              <w:t>SMA/MA</w:t>
            </w:r>
            <w:r>
              <w:rPr>
                <w:spacing w:val="29"/>
                <w:w w:val="90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X</w:t>
            </w:r>
            <w:r>
              <w:rPr>
                <w:spacing w:val="29"/>
                <w:w w:val="90"/>
              </w:rPr>
              <w:t xml:space="preserve"> </w:t>
            </w:r>
            <w:r>
              <w:rPr>
                <w:w w:val="90"/>
              </w:rPr>
              <w:t>,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w w:val="90"/>
              </w:rPr>
              <w:t>Jakarta: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w w:val="90"/>
              </w:rPr>
              <w:t>Pusat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w w:val="90"/>
              </w:rPr>
              <w:t>Perbukuan,</w:t>
            </w:r>
            <w:r>
              <w:rPr>
                <w:spacing w:val="36"/>
                <w:w w:val="90"/>
              </w:rPr>
              <w:t xml:space="preserve"> </w:t>
            </w:r>
            <w:r>
              <w:rPr>
                <w:w w:val="90"/>
              </w:rPr>
              <w:t>Departemen</w:t>
            </w:r>
            <w:r>
              <w:rPr>
                <w:spacing w:val="1"/>
                <w:w w:val="90"/>
              </w:rPr>
              <w:t xml:space="preserve"> </w:t>
            </w:r>
            <w:r>
              <w:t>Pendidikan Nasional</w:t>
            </w:r>
          </w:p>
          <w:p w14:paraId="7CA7162E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84"/>
            </w:pPr>
            <w:r>
              <w:rPr>
                <w:w w:val="90"/>
              </w:rPr>
              <w:t>Joko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Sri</w:t>
            </w:r>
            <w:r>
              <w:rPr>
                <w:spacing w:val="19"/>
                <w:w w:val="90"/>
              </w:rPr>
              <w:t xml:space="preserve"> </w:t>
            </w:r>
            <w:r>
              <w:rPr>
                <w:w w:val="90"/>
              </w:rPr>
              <w:t>SukardiSosiologi</w:t>
            </w:r>
            <w:r>
              <w:rPr>
                <w:spacing w:val="19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X</w:t>
            </w:r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untuk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SMA</w:t>
            </w:r>
            <w:r>
              <w:rPr>
                <w:spacing w:val="21"/>
                <w:w w:val="90"/>
              </w:rPr>
              <w:t xml:space="preserve"> </w:t>
            </w:r>
            <w:r>
              <w:rPr>
                <w:w w:val="90"/>
              </w:rPr>
              <w:t>/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MA</w:t>
            </w:r>
            <w:r>
              <w:rPr>
                <w:spacing w:val="21"/>
                <w:w w:val="90"/>
              </w:rPr>
              <w:t xml:space="preserve"> </w:t>
            </w:r>
            <w:r>
              <w:rPr>
                <w:w w:val="90"/>
              </w:rPr>
              <w:t>/</w:t>
            </w:r>
            <w:r>
              <w:rPr>
                <w:spacing w:val="34"/>
                <w:w w:val="90"/>
              </w:rPr>
              <w:t xml:space="preserve"> </w:t>
            </w:r>
            <w:r>
              <w:rPr>
                <w:w w:val="90"/>
              </w:rPr>
              <w:t>,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2009</w:t>
            </w:r>
            <w:r>
              <w:rPr>
                <w:spacing w:val="21"/>
                <w:w w:val="90"/>
              </w:rPr>
              <w:t xml:space="preserve"> </w:t>
            </w:r>
            <w:r>
              <w:rPr>
                <w:w w:val="90"/>
              </w:rPr>
              <w:t>oleh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Joko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Sri</w:t>
            </w:r>
            <w:r>
              <w:rPr>
                <w:spacing w:val="19"/>
                <w:w w:val="90"/>
              </w:rPr>
              <w:t xml:space="preserve"> </w:t>
            </w:r>
            <w:r>
              <w:rPr>
                <w:w w:val="90"/>
              </w:rPr>
              <w:t>Sukardi,Jakarta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Pusat</w:t>
            </w:r>
            <w:r>
              <w:rPr>
                <w:spacing w:val="-52"/>
                <w:w w:val="90"/>
              </w:rPr>
              <w:t xml:space="preserve"> </w:t>
            </w:r>
            <w:r>
              <w:t>Perbukuan,</w:t>
            </w:r>
            <w:r>
              <w:rPr>
                <w:spacing w:val="-5"/>
              </w:rPr>
              <w:t xml:space="preserve"> </w:t>
            </w:r>
            <w:r>
              <w:t>Departemen</w:t>
            </w:r>
            <w:r>
              <w:rPr>
                <w:spacing w:val="-2"/>
              </w:rPr>
              <w:t xml:space="preserve"> </w:t>
            </w:r>
            <w:r>
              <w:t>Pendidikan</w:t>
            </w:r>
            <w:r>
              <w:rPr>
                <w:spacing w:val="7"/>
              </w:rPr>
              <w:t xml:space="preserve"> </w:t>
            </w:r>
            <w:r>
              <w:t>Nasional</w:t>
            </w:r>
          </w:p>
          <w:p w14:paraId="310AEAC8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2206"/>
            </w:pPr>
            <w:r>
              <w:rPr>
                <w:w w:val="90"/>
              </w:rPr>
              <w:t>Ruswanto</w:t>
            </w:r>
            <w:r>
              <w:rPr>
                <w:spacing w:val="30"/>
                <w:w w:val="90"/>
              </w:rPr>
              <w:t xml:space="preserve"> </w:t>
            </w:r>
            <w:r>
              <w:rPr>
                <w:w w:val="90"/>
              </w:rPr>
              <w:t>Sosiologi</w:t>
            </w:r>
            <w:r>
              <w:rPr>
                <w:spacing w:val="21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SMA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/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MA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7"/>
                <w:w w:val="90"/>
              </w:rPr>
              <w:t xml:space="preserve"> </w:t>
            </w:r>
            <w:r>
              <w:rPr>
                <w:w w:val="90"/>
              </w:rPr>
              <w:t>X,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2009,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Jakarta</w:t>
            </w:r>
            <w:r>
              <w:rPr>
                <w:spacing w:val="23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7"/>
                <w:w w:val="90"/>
              </w:rPr>
              <w:t xml:space="preserve"> </w:t>
            </w:r>
            <w:r>
              <w:rPr>
                <w:w w:val="90"/>
              </w:rPr>
              <w:t>Pusat</w:t>
            </w:r>
            <w:r>
              <w:rPr>
                <w:spacing w:val="28"/>
                <w:w w:val="90"/>
              </w:rPr>
              <w:t xml:space="preserve"> </w:t>
            </w:r>
            <w:r>
              <w:rPr>
                <w:w w:val="90"/>
              </w:rPr>
              <w:t>Perbukuan,</w:t>
            </w:r>
            <w:r>
              <w:rPr>
                <w:spacing w:val="-52"/>
                <w:w w:val="90"/>
              </w:rPr>
              <w:t xml:space="preserve"> </w:t>
            </w:r>
            <w:r>
              <w:t>DepartemenPendidikan</w:t>
            </w:r>
            <w:r>
              <w:rPr>
                <w:spacing w:val="-3"/>
              </w:rPr>
              <w:t xml:space="preserve"> </w:t>
            </w:r>
            <w:r>
              <w:t>Nasional,</w:t>
            </w:r>
            <w:r>
              <w:rPr>
                <w:spacing w:val="-6"/>
              </w:rPr>
              <w:t xml:space="preserve"> </w:t>
            </w:r>
            <w:r>
              <w:t>2009.</w:t>
            </w:r>
          </w:p>
          <w:p w14:paraId="0ADDCF1B" w14:textId="77777777" w:rsidR="00062190" w:rsidRDefault="00B81D8C">
            <w:pPr>
              <w:pStyle w:val="TableParagraph"/>
              <w:numPr>
                <w:ilvl w:val="0"/>
                <w:numId w:val="24"/>
              </w:numPr>
              <w:tabs>
                <w:tab w:val="left" w:pos="490"/>
              </w:tabs>
              <w:spacing w:line="273" w:lineRule="auto"/>
              <w:ind w:left="489" w:right="817"/>
            </w:pPr>
            <w:r>
              <w:rPr>
                <w:w w:val="90"/>
              </w:rPr>
              <w:t>Wida</w:t>
            </w:r>
            <w:r>
              <w:rPr>
                <w:spacing w:val="29"/>
                <w:w w:val="90"/>
              </w:rPr>
              <w:t xml:space="preserve"> </w:t>
            </w:r>
            <w:r>
              <w:rPr>
                <w:w w:val="90"/>
              </w:rPr>
              <w:t>Widianti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Sosiologi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1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untuk</w:t>
            </w:r>
            <w:r>
              <w:rPr>
                <w:spacing w:val="23"/>
                <w:w w:val="90"/>
              </w:rPr>
              <w:t xml:space="preserve"> </w:t>
            </w:r>
            <w:r>
              <w:rPr>
                <w:w w:val="90"/>
              </w:rPr>
              <w:t>SMA</w:t>
            </w:r>
            <w:r>
              <w:rPr>
                <w:spacing w:val="21"/>
                <w:w w:val="90"/>
              </w:rPr>
              <w:t xml:space="preserve"> </w:t>
            </w:r>
            <w:r>
              <w:rPr>
                <w:w w:val="90"/>
              </w:rPr>
              <w:t>dan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MA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Kelas</w:t>
            </w:r>
            <w:r>
              <w:rPr>
                <w:spacing w:val="24"/>
                <w:w w:val="90"/>
              </w:rPr>
              <w:t xml:space="preserve"> </w:t>
            </w:r>
            <w:r>
              <w:rPr>
                <w:w w:val="90"/>
              </w:rPr>
              <w:t>X</w:t>
            </w:r>
            <w:r>
              <w:rPr>
                <w:spacing w:val="36"/>
                <w:w w:val="90"/>
              </w:rPr>
              <w:t xml:space="preserve"> </w:t>
            </w:r>
            <w:r>
              <w:rPr>
                <w:w w:val="90"/>
              </w:rPr>
              <w:t>,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2009</w:t>
            </w:r>
            <w:r>
              <w:rPr>
                <w:spacing w:val="26"/>
                <w:w w:val="90"/>
              </w:rPr>
              <w:t xml:space="preserve"> </w:t>
            </w:r>
            <w:r>
              <w:rPr>
                <w:w w:val="90"/>
              </w:rPr>
              <w:t>Jakarta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20"/>
                <w:w w:val="90"/>
              </w:rPr>
              <w:t xml:space="preserve"> </w:t>
            </w:r>
            <w:r>
              <w:rPr>
                <w:w w:val="90"/>
              </w:rPr>
              <w:t>Pusat</w:t>
            </w:r>
            <w:r>
              <w:rPr>
                <w:spacing w:val="25"/>
                <w:w w:val="90"/>
              </w:rPr>
              <w:t xml:space="preserve"> </w:t>
            </w:r>
            <w:r>
              <w:rPr>
                <w:w w:val="90"/>
              </w:rPr>
              <w:t>Perbukuan,</w:t>
            </w:r>
            <w:r>
              <w:rPr>
                <w:spacing w:val="-52"/>
                <w:w w:val="90"/>
              </w:rPr>
              <w:t xml:space="preserve"> </w:t>
            </w:r>
            <w:r>
              <w:t>Departemen</w:t>
            </w:r>
            <w:r>
              <w:rPr>
                <w:spacing w:val="-2"/>
              </w:rPr>
              <w:t xml:space="preserve"> </w:t>
            </w:r>
            <w:r>
              <w:t>Pendidikan</w:t>
            </w:r>
            <w:r>
              <w:rPr>
                <w:spacing w:val="-1"/>
              </w:rPr>
              <w:t xml:space="preserve"> </w:t>
            </w:r>
            <w:r>
              <w:t>Nasional,</w:t>
            </w:r>
            <w:r>
              <w:rPr>
                <w:spacing w:val="-1"/>
              </w:rPr>
              <w:t xml:space="preserve"> </w:t>
            </w:r>
            <w:r>
              <w:t>2009.</w:t>
            </w:r>
          </w:p>
        </w:tc>
      </w:tr>
    </w:tbl>
    <w:p w14:paraId="25D55F76" w14:textId="77777777" w:rsidR="00062190" w:rsidRDefault="00062190">
      <w:pPr>
        <w:pStyle w:val="BodyText"/>
        <w:spacing w:before="1"/>
        <w:rPr>
          <w:rFonts w:ascii="Arial MT"/>
          <w:sz w:val="16"/>
        </w:rPr>
      </w:pPr>
    </w:p>
    <w:tbl>
      <w:tblPr>
        <w:tblStyle w:val="TableGrid"/>
        <w:tblW w:w="9576" w:type="dxa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7"/>
        <w:gridCol w:w="3109"/>
        <w:gridCol w:w="3220"/>
      </w:tblGrid>
      <w:tr w:rsidR="006F4882" w:rsidRPr="00616333" w14:paraId="42ED0E8D" w14:textId="77777777" w:rsidTr="00202138">
        <w:tc>
          <w:tcPr>
            <w:tcW w:w="3247" w:type="dxa"/>
          </w:tcPr>
          <w:p w14:paraId="661F87AC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Mengetahui</w:t>
            </w:r>
          </w:p>
          <w:p w14:paraId="62A4C9BE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Kepala Sekolah</w:t>
            </w:r>
          </w:p>
          <w:p w14:paraId="66DC6C51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313447A7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3DAD9E8B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48A82246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7537A0DB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7222F20F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Rina Nduruwati, S.Pd. Gr</w:t>
            </w:r>
          </w:p>
          <w:p w14:paraId="41AD1712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NBM. 1115.549</w:t>
            </w:r>
          </w:p>
        </w:tc>
        <w:tc>
          <w:tcPr>
            <w:tcW w:w="3109" w:type="dxa"/>
          </w:tcPr>
          <w:p w14:paraId="285ADD7D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</w:tc>
        <w:tc>
          <w:tcPr>
            <w:tcW w:w="3220" w:type="dxa"/>
          </w:tcPr>
          <w:p w14:paraId="40EFD6FB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 xml:space="preserve">Surabaya, </w:t>
            </w:r>
            <w:r>
              <w:rPr>
                <w:rFonts w:ascii="Book Antiqua" w:hAnsi="Book Antiqua"/>
              </w:rPr>
              <w:t xml:space="preserve"> Agustus</w:t>
            </w:r>
            <w:r w:rsidRPr="00616333">
              <w:rPr>
                <w:rFonts w:ascii="Book Antiqua" w:hAnsi="Book Antiqua"/>
              </w:rPr>
              <w:t xml:space="preserve"> 2023</w:t>
            </w:r>
          </w:p>
          <w:p w14:paraId="4C173B77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Guru Mata Pelajaran</w:t>
            </w:r>
          </w:p>
          <w:p w14:paraId="32512DBB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6F542F2E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0BA2E629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03645C7C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3C3CAD41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7ECF76E5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Aliefian Hakiim, S.Pd</w:t>
            </w:r>
          </w:p>
          <w:p w14:paraId="781118B0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NBM.</w:t>
            </w:r>
          </w:p>
        </w:tc>
      </w:tr>
    </w:tbl>
    <w:p w14:paraId="09A10E4D" w14:textId="77777777" w:rsidR="00062190" w:rsidRDefault="00062190">
      <w:pPr>
        <w:rPr>
          <w:sz w:val="20"/>
        </w:rPr>
        <w:sectPr w:rsidR="00062190">
          <w:pgSz w:w="11920" w:h="16860"/>
          <w:pgMar w:top="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AE5DDE" w14:textId="77777777" w:rsidR="00062190" w:rsidRDefault="00B81D8C">
      <w:pPr>
        <w:pStyle w:val="Heading3"/>
        <w:spacing w:before="41"/>
        <w:ind w:left="1060" w:firstLine="0"/>
        <w:rPr>
          <w:rFonts w:ascii="Arial"/>
        </w:rPr>
      </w:pPr>
      <w:r>
        <w:rPr>
          <w:rFonts w:ascii="Arial"/>
          <w:shd w:val="clear" w:color="auto" w:fill="FFFF00"/>
        </w:rPr>
        <w:lastRenderedPageBreak/>
        <w:t>LAMPIRAN</w:t>
      </w:r>
      <w:r>
        <w:rPr>
          <w:rFonts w:ascii="Arial"/>
          <w:spacing w:val="-2"/>
          <w:shd w:val="clear" w:color="auto" w:fill="FFFF00"/>
        </w:rPr>
        <w:t xml:space="preserve"> </w:t>
      </w:r>
      <w:r>
        <w:rPr>
          <w:rFonts w:ascii="Arial"/>
          <w:shd w:val="clear" w:color="auto" w:fill="FFFF00"/>
        </w:rPr>
        <w:t>1</w:t>
      </w:r>
    </w:p>
    <w:p w14:paraId="7653C278" w14:textId="77777777" w:rsidR="00062190" w:rsidRDefault="00062190">
      <w:pPr>
        <w:pStyle w:val="BodyText"/>
        <w:spacing w:before="4"/>
        <w:rPr>
          <w:rFonts w:ascii="Arial"/>
          <w:b/>
          <w:sz w:val="28"/>
        </w:rPr>
      </w:pPr>
    </w:p>
    <w:p w14:paraId="065877FA" w14:textId="77777777" w:rsidR="00062190" w:rsidRDefault="00B81D8C">
      <w:pPr>
        <w:spacing w:before="93"/>
        <w:ind w:left="2841" w:right="3051"/>
        <w:jc w:val="center"/>
        <w:rPr>
          <w:rFonts w:ascii="Arial"/>
          <w:b/>
        </w:rPr>
      </w:pPr>
      <w:r>
        <w:rPr>
          <w:rFonts w:ascii="Arial"/>
          <w:b/>
          <w:u w:val="thick"/>
        </w:rPr>
        <w:t>LEMBAR</w:t>
      </w:r>
      <w:r>
        <w:rPr>
          <w:rFonts w:ascii="Arial"/>
          <w:b/>
          <w:spacing w:val="3"/>
          <w:u w:val="thick"/>
        </w:rPr>
        <w:t xml:space="preserve"> </w:t>
      </w:r>
      <w:r>
        <w:rPr>
          <w:rFonts w:ascii="Arial"/>
          <w:b/>
          <w:u w:val="thick"/>
        </w:rPr>
        <w:t>KERJA</w:t>
      </w:r>
      <w:r>
        <w:rPr>
          <w:rFonts w:ascii="Arial"/>
          <w:b/>
          <w:spacing w:val="-11"/>
          <w:u w:val="thick"/>
        </w:rPr>
        <w:t xml:space="preserve"> </w:t>
      </w:r>
      <w:r>
        <w:rPr>
          <w:rFonts w:ascii="Arial"/>
          <w:b/>
          <w:u w:val="thick"/>
        </w:rPr>
        <w:t>PESERTA</w:t>
      </w:r>
      <w:r>
        <w:rPr>
          <w:rFonts w:ascii="Arial"/>
          <w:b/>
          <w:spacing w:val="-12"/>
          <w:u w:val="thick"/>
        </w:rPr>
        <w:t xml:space="preserve"> </w:t>
      </w:r>
      <w:r>
        <w:rPr>
          <w:rFonts w:ascii="Arial"/>
          <w:b/>
          <w:u w:val="thick"/>
        </w:rPr>
        <w:t>DIDIK</w:t>
      </w:r>
    </w:p>
    <w:p w14:paraId="0AFF581D" w14:textId="77777777" w:rsidR="00062190" w:rsidRDefault="00062190">
      <w:pPr>
        <w:pStyle w:val="BodyText"/>
        <w:rPr>
          <w:rFonts w:ascii="Arial"/>
          <w:b/>
          <w:sz w:val="20"/>
        </w:rPr>
      </w:pPr>
    </w:p>
    <w:p w14:paraId="00E3FD0C" w14:textId="77777777" w:rsidR="00062190" w:rsidRDefault="00062190">
      <w:pPr>
        <w:pStyle w:val="BodyText"/>
        <w:rPr>
          <w:rFonts w:ascii="Arial"/>
          <w:b/>
          <w:sz w:val="20"/>
        </w:rPr>
      </w:pPr>
    </w:p>
    <w:p w14:paraId="456F64CA" w14:textId="77777777" w:rsidR="00062190" w:rsidRDefault="00062190">
      <w:pPr>
        <w:pStyle w:val="BodyText"/>
        <w:spacing w:before="9"/>
        <w:rPr>
          <w:rFonts w:ascii="Arial"/>
          <w:b/>
          <w:sz w:val="20"/>
        </w:rPr>
      </w:pPr>
    </w:p>
    <w:p w14:paraId="5D7A7266" w14:textId="77777777" w:rsidR="00062190" w:rsidRDefault="00B81D8C">
      <w:pPr>
        <w:spacing w:before="1" w:line="229" w:lineRule="exact"/>
        <w:ind w:left="388"/>
        <w:rPr>
          <w:b/>
          <w:sz w:val="20"/>
        </w:rPr>
      </w:pPr>
      <w:r>
        <w:rPr>
          <w:b/>
          <w:sz w:val="20"/>
        </w:rPr>
        <w:t>Penilaian,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Pembelajaran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Remedial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Pengayaan</w:t>
      </w:r>
    </w:p>
    <w:p w14:paraId="3D839044" w14:textId="77777777" w:rsidR="00062190" w:rsidRDefault="00B81D8C">
      <w:pPr>
        <w:pStyle w:val="ListParagraph"/>
        <w:numPr>
          <w:ilvl w:val="0"/>
          <w:numId w:val="23"/>
        </w:numPr>
        <w:tabs>
          <w:tab w:val="left" w:pos="748"/>
          <w:tab w:val="left" w:pos="749"/>
        </w:tabs>
        <w:spacing w:line="229" w:lineRule="exact"/>
        <w:ind w:hanging="361"/>
        <w:rPr>
          <w:b/>
          <w:sz w:val="20"/>
        </w:rPr>
      </w:pPr>
      <w:r>
        <w:rPr>
          <w:b/>
          <w:sz w:val="20"/>
        </w:rPr>
        <w:t>Teknik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Penilaian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(terlampir)</w:t>
      </w:r>
    </w:p>
    <w:p w14:paraId="7B42590A" w14:textId="77777777" w:rsidR="00062190" w:rsidRDefault="00B81D8C">
      <w:pPr>
        <w:pStyle w:val="ListParagraph"/>
        <w:numPr>
          <w:ilvl w:val="1"/>
          <w:numId w:val="23"/>
        </w:numPr>
        <w:tabs>
          <w:tab w:val="left" w:pos="1041"/>
        </w:tabs>
        <w:spacing w:before="38"/>
        <w:ind w:hanging="285"/>
        <w:rPr>
          <w:b/>
          <w:sz w:val="20"/>
        </w:rPr>
      </w:pPr>
      <w:r>
        <w:rPr>
          <w:b/>
          <w:sz w:val="20"/>
        </w:rPr>
        <w:t>Sikap</w:t>
      </w:r>
    </w:p>
    <w:p w14:paraId="3B5EDAC1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4"/>
          <w:tab w:val="left" w:pos="1325"/>
        </w:tabs>
        <w:spacing w:before="32"/>
        <w:ind w:hanging="285"/>
        <w:rPr>
          <w:b/>
          <w:sz w:val="20"/>
        </w:rPr>
      </w:pPr>
      <w:r>
        <w:rPr>
          <w:b/>
          <w:sz w:val="20"/>
        </w:rPr>
        <w:t>Penilaian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Observasi</w:t>
      </w:r>
    </w:p>
    <w:p w14:paraId="40FAFD59" w14:textId="77777777" w:rsidR="00062190" w:rsidRDefault="00B81D8C">
      <w:pPr>
        <w:spacing w:before="30" w:after="8"/>
        <w:ind w:left="1324"/>
        <w:rPr>
          <w:sz w:val="20"/>
        </w:rPr>
      </w:pPr>
      <w:r>
        <w:rPr>
          <w:sz w:val="20"/>
        </w:rPr>
        <w:t>Penilaian</w:t>
      </w:r>
      <w:r>
        <w:rPr>
          <w:spacing w:val="47"/>
          <w:sz w:val="20"/>
        </w:rPr>
        <w:t xml:space="preserve"> </w:t>
      </w:r>
      <w:r>
        <w:rPr>
          <w:sz w:val="20"/>
        </w:rPr>
        <w:t>observasi</w:t>
      </w:r>
      <w:r>
        <w:rPr>
          <w:spacing w:val="4"/>
          <w:sz w:val="20"/>
        </w:rPr>
        <w:t xml:space="preserve"> </w:t>
      </w:r>
      <w:r>
        <w:rPr>
          <w:sz w:val="20"/>
        </w:rPr>
        <w:t>berdasarkan</w:t>
      </w:r>
      <w:r>
        <w:rPr>
          <w:spacing w:val="48"/>
          <w:sz w:val="20"/>
        </w:rPr>
        <w:t xml:space="preserve"> </w:t>
      </w:r>
      <w:r>
        <w:rPr>
          <w:sz w:val="20"/>
        </w:rPr>
        <w:t>pengamatan</w:t>
      </w:r>
      <w:r>
        <w:rPr>
          <w:spacing w:val="2"/>
          <w:sz w:val="20"/>
        </w:rPr>
        <w:t xml:space="preserve"> </w:t>
      </w:r>
      <w:r>
        <w:rPr>
          <w:sz w:val="20"/>
        </w:rPr>
        <w:t>sikap</w:t>
      </w:r>
      <w:r>
        <w:rPr>
          <w:spacing w:val="2"/>
          <w:sz w:val="20"/>
        </w:rPr>
        <w:t xml:space="preserve"> </w:t>
      </w:r>
      <w:r>
        <w:rPr>
          <w:sz w:val="20"/>
        </w:rPr>
        <w:t>dan</w:t>
      </w:r>
      <w:r>
        <w:rPr>
          <w:spacing w:val="48"/>
          <w:sz w:val="20"/>
        </w:rPr>
        <w:t xml:space="preserve"> </w:t>
      </w:r>
      <w:r>
        <w:rPr>
          <w:sz w:val="20"/>
        </w:rPr>
        <w:t>perilaku</w:t>
      </w:r>
      <w:r>
        <w:rPr>
          <w:spacing w:val="10"/>
          <w:sz w:val="20"/>
        </w:rPr>
        <w:t xml:space="preserve"> </w:t>
      </w:r>
      <w:r>
        <w:rPr>
          <w:sz w:val="20"/>
        </w:rPr>
        <w:t>peserta</w:t>
      </w:r>
      <w:r>
        <w:rPr>
          <w:spacing w:val="2"/>
          <w:sz w:val="20"/>
        </w:rPr>
        <w:t xml:space="preserve"> </w:t>
      </w:r>
      <w:r>
        <w:rPr>
          <w:sz w:val="20"/>
        </w:rPr>
        <w:t>didik</w:t>
      </w:r>
      <w:r>
        <w:rPr>
          <w:spacing w:val="6"/>
          <w:sz w:val="20"/>
        </w:rPr>
        <w:t xml:space="preserve"> </w:t>
      </w:r>
      <w:r>
        <w:rPr>
          <w:sz w:val="20"/>
        </w:rPr>
        <w:t>sehari-hari,</w:t>
      </w:r>
      <w:r>
        <w:rPr>
          <w:spacing w:val="8"/>
          <w:sz w:val="20"/>
        </w:rPr>
        <w:t xml:space="preserve"> </w:t>
      </w:r>
      <w:r>
        <w:rPr>
          <w:sz w:val="20"/>
        </w:rPr>
        <w:t>baik</w:t>
      </w:r>
      <w:r>
        <w:rPr>
          <w:spacing w:val="6"/>
          <w:sz w:val="20"/>
        </w:rPr>
        <w:t xml:space="preserve"> </w:t>
      </w:r>
      <w:r>
        <w:rPr>
          <w:sz w:val="20"/>
        </w:rPr>
        <w:t>terkait</w:t>
      </w:r>
      <w:r>
        <w:rPr>
          <w:spacing w:val="7"/>
          <w:sz w:val="20"/>
        </w:rPr>
        <w:t xml:space="preserve"> </w:t>
      </w:r>
      <w:r>
        <w:rPr>
          <w:sz w:val="20"/>
        </w:rPr>
        <w:t>dalam</w:t>
      </w:r>
      <w:r>
        <w:rPr>
          <w:spacing w:val="48"/>
          <w:sz w:val="20"/>
        </w:rPr>
        <w:t xml:space="preserve"> </w:t>
      </w:r>
      <w:r>
        <w:rPr>
          <w:sz w:val="20"/>
        </w:rPr>
        <w:t>proses</w:t>
      </w:r>
      <w:r>
        <w:rPr>
          <w:spacing w:val="-47"/>
          <w:sz w:val="20"/>
        </w:rPr>
        <w:t xml:space="preserve"> </w:t>
      </w:r>
      <w:r>
        <w:rPr>
          <w:sz w:val="20"/>
        </w:rPr>
        <w:t>pembelajaran</w:t>
      </w:r>
      <w:r>
        <w:rPr>
          <w:spacing w:val="-2"/>
          <w:sz w:val="20"/>
        </w:rPr>
        <w:t xml:space="preserve"> </w:t>
      </w:r>
      <w:r>
        <w:rPr>
          <w:sz w:val="20"/>
        </w:rPr>
        <w:t>maupun</w:t>
      </w:r>
      <w:r>
        <w:rPr>
          <w:spacing w:val="-6"/>
          <w:sz w:val="20"/>
        </w:rPr>
        <w:t xml:space="preserve"> </w:t>
      </w:r>
      <w:r>
        <w:rPr>
          <w:sz w:val="20"/>
        </w:rPr>
        <w:t>secara</w:t>
      </w:r>
      <w:r>
        <w:rPr>
          <w:spacing w:val="-1"/>
          <w:sz w:val="20"/>
        </w:rPr>
        <w:t xml:space="preserve"> </w:t>
      </w:r>
      <w:r>
        <w:rPr>
          <w:sz w:val="20"/>
        </w:rPr>
        <w:t>umum. Pengamatan</w:t>
      </w:r>
      <w:r>
        <w:rPr>
          <w:spacing w:val="-2"/>
          <w:sz w:val="20"/>
        </w:rPr>
        <w:t xml:space="preserve"> </w:t>
      </w:r>
      <w:r>
        <w:rPr>
          <w:sz w:val="20"/>
        </w:rPr>
        <w:t>langsung</w:t>
      </w:r>
      <w:r>
        <w:rPr>
          <w:spacing w:val="-1"/>
          <w:sz w:val="20"/>
        </w:rPr>
        <w:t xml:space="preserve"> </w:t>
      </w:r>
      <w:r>
        <w:rPr>
          <w:sz w:val="20"/>
        </w:rPr>
        <w:t>dilakukan</w:t>
      </w:r>
      <w:r>
        <w:rPr>
          <w:spacing w:val="-6"/>
          <w:sz w:val="20"/>
        </w:rPr>
        <w:t xml:space="preserve"> </w:t>
      </w:r>
      <w:r>
        <w:rPr>
          <w:sz w:val="20"/>
        </w:rPr>
        <w:t>oleh</w:t>
      </w:r>
      <w:r>
        <w:rPr>
          <w:spacing w:val="-5"/>
          <w:sz w:val="20"/>
        </w:rPr>
        <w:t xml:space="preserve"> </w:t>
      </w:r>
      <w:r>
        <w:rPr>
          <w:sz w:val="20"/>
        </w:rPr>
        <w:t>guru. Berikut</w:t>
      </w:r>
      <w:r>
        <w:rPr>
          <w:spacing w:val="3"/>
          <w:sz w:val="20"/>
        </w:rPr>
        <w:t xml:space="preserve"> </w:t>
      </w:r>
      <w:r>
        <w:rPr>
          <w:sz w:val="20"/>
        </w:rPr>
        <w:t>contoh</w:t>
      </w:r>
      <w:r>
        <w:rPr>
          <w:spacing w:val="-5"/>
          <w:sz w:val="20"/>
        </w:rPr>
        <w:t xml:space="preserve"> </w:t>
      </w:r>
      <w:r>
        <w:rPr>
          <w:sz w:val="20"/>
        </w:rPr>
        <w:t>instrumen</w:t>
      </w:r>
      <w:r>
        <w:rPr>
          <w:spacing w:val="-6"/>
          <w:sz w:val="20"/>
        </w:rPr>
        <w:t xml:space="preserve"> </w:t>
      </w:r>
      <w:r>
        <w:rPr>
          <w:sz w:val="20"/>
        </w:rPr>
        <w:t>penilaian</w:t>
      </w:r>
      <w:r>
        <w:rPr>
          <w:spacing w:val="-5"/>
          <w:sz w:val="20"/>
        </w:rPr>
        <w:t xml:space="preserve"> </w:t>
      </w:r>
      <w:r>
        <w:rPr>
          <w:sz w:val="20"/>
        </w:rPr>
        <w:t>sikap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889"/>
        <w:gridCol w:w="688"/>
        <w:gridCol w:w="740"/>
        <w:gridCol w:w="712"/>
        <w:gridCol w:w="840"/>
        <w:gridCol w:w="912"/>
        <w:gridCol w:w="908"/>
        <w:gridCol w:w="896"/>
      </w:tblGrid>
      <w:tr w:rsidR="00062190" w14:paraId="55609A75" w14:textId="77777777">
        <w:trPr>
          <w:trHeight w:val="230"/>
        </w:trPr>
        <w:tc>
          <w:tcPr>
            <w:tcW w:w="460" w:type="dxa"/>
            <w:vMerge w:val="restart"/>
            <w:shd w:val="clear" w:color="auto" w:fill="BCD5ED"/>
          </w:tcPr>
          <w:p w14:paraId="77D613FF" w14:textId="77777777" w:rsidR="00062190" w:rsidRDefault="00B81D8C">
            <w:pPr>
              <w:pStyle w:val="TableParagraph"/>
              <w:spacing w:before="116"/>
              <w:ind w:left="10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1889" w:type="dxa"/>
            <w:vMerge w:val="restart"/>
            <w:shd w:val="clear" w:color="auto" w:fill="BCD5ED"/>
          </w:tcPr>
          <w:p w14:paraId="6ACA2794" w14:textId="77777777" w:rsidR="00062190" w:rsidRDefault="00B81D8C">
            <w:pPr>
              <w:pStyle w:val="TableParagraph"/>
              <w:spacing w:before="116"/>
              <w:ind w:left="41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Nama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Siswa</w:t>
            </w:r>
          </w:p>
        </w:tc>
        <w:tc>
          <w:tcPr>
            <w:tcW w:w="2980" w:type="dxa"/>
            <w:gridSpan w:val="4"/>
            <w:shd w:val="clear" w:color="auto" w:fill="BCD5ED"/>
          </w:tcPr>
          <w:p w14:paraId="685D420A" w14:textId="77777777" w:rsidR="00062190" w:rsidRDefault="00B81D8C">
            <w:pPr>
              <w:pStyle w:val="TableParagraph"/>
              <w:spacing w:line="210" w:lineRule="exact"/>
              <w:ind w:left="28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Aspek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Perilaku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yang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Dinilai</w:t>
            </w:r>
          </w:p>
        </w:tc>
        <w:tc>
          <w:tcPr>
            <w:tcW w:w="912" w:type="dxa"/>
            <w:vMerge w:val="restart"/>
            <w:shd w:val="clear" w:color="auto" w:fill="BCD5ED"/>
          </w:tcPr>
          <w:p w14:paraId="5CBB5B6A" w14:textId="77777777" w:rsidR="00062190" w:rsidRDefault="00B81D8C">
            <w:pPr>
              <w:pStyle w:val="TableParagraph"/>
              <w:spacing w:line="228" w:lineRule="exact"/>
              <w:ind w:left="248" w:right="111" w:hanging="11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Jumlah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Skor</w:t>
            </w:r>
          </w:p>
        </w:tc>
        <w:tc>
          <w:tcPr>
            <w:tcW w:w="908" w:type="dxa"/>
            <w:vMerge w:val="restart"/>
            <w:shd w:val="clear" w:color="auto" w:fill="BCD5ED"/>
          </w:tcPr>
          <w:p w14:paraId="1AAECCEC" w14:textId="77777777" w:rsidR="00062190" w:rsidRDefault="00B81D8C">
            <w:pPr>
              <w:pStyle w:val="TableParagraph"/>
              <w:spacing w:line="228" w:lineRule="exact"/>
              <w:ind w:left="208" w:right="185" w:firstLine="4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0"/>
              </w:rPr>
              <w:t>Sikap</w:t>
            </w:r>
          </w:p>
        </w:tc>
        <w:tc>
          <w:tcPr>
            <w:tcW w:w="896" w:type="dxa"/>
            <w:vMerge w:val="restart"/>
            <w:shd w:val="clear" w:color="auto" w:fill="BCD5ED"/>
          </w:tcPr>
          <w:p w14:paraId="3EF8444A" w14:textId="77777777" w:rsidR="00062190" w:rsidRDefault="00B81D8C">
            <w:pPr>
              <w:pStyle w:val="TableParagraph"/>
              <w:spacing w:line="228" w:lineRule="exact"/>
              <w:ind w:left="240" w:right="190" w:hanging="2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Kode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Nilai</w:t>
            </w:r>
          </w:p>
        </w:tc>
      </w:tr>
      <w:tr w:rsidR="00062190" w14:paraId="36A38B1D" w14:textId="77777777">
        <w:trPr>
          <w:trHeight w:val="230"/>
        </w:trPr>
        <w:tc>
          <w:tcPr>
            <w:tcW w:w="460" w:type="dxa"/>
            <w:vMerge/>
            <w:tcBorders>
              <w:top w:val="nil"/>
            </w:tcBorders>
            <w:shd w:val="clear" w:color="auto" w:fill="BCD5ED"/>
          </w:tcPr>
          <w:p w14:paraId="76125098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1889" w:type="dxa"/>
            <w:vMerge/>
            <w:tcBorders>
              <w:top w:val="nil"/>
            </w:tcBorders>
            <w:shd w:val="clear" w:color="auto" w:fill="BCD5ED"/>
          </w:tcPr>
          <w:p w14:paraId="37AACC1C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688" w:type="dxa"/>
            <w:shd w:val="clear" w:color="auto" w:fill="BCD5ED"/>
          </w:tcPr>
          <w:p w14:paraId="2E650F70" w14:textId="77777777" w:rsidR="00062190" w:rsidRDefault="00B81D8C">
            <w:pPr>
              <w:pStyle w:val="TableParagraph"/>
              <w:spacing w:line="210" w:lineRule="exact"/>
              <w:ind w:right="207"/>
              <w:jc w:val="righ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BS</w:t>
            </w:r>
          </w:p>
        </w:tc>
        <w:tc>
          <w:tcPr>
            <w:tcW w:w="740" w:type="dxa"/>
            <w:shd w:val="clear" w:color="auto" w:fill="BCD5ED"/>
          </w:tcPr>
          <w:p w14:paraId="760DF72D" w14:textId="77777777" w:rsidR="00062190" w:rsidRDefault="00B81D8C">
            <w:pPr>
              <w:pStyle w:val="TableParagraph"/>
              <w:spacing w:line="210" w:lineRule="exact"/>
              <w:ind w:left="247" w:right="24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JJ</w:t>
            </w:r>
          </w:p>
        </w:tc>
        <w:tc>
          <w:tcPr>
            <w:tcW w:w="712" w:type="dxa"/>
            <w:shd w:val="clear" w:color="auto" w:fill="BCD5ED"/>
          </w:tcPr>
          <w:p w14:paraId="10D08218" w14:textId="77777777" w:rsidR="00062190" w:rsidRDefault="00B81D8C">
            <w:pPr>
              <w:pStyle w:val="TableParagraph"/>
              <w:spacing w:line="210" w:lineRule="exact"/>
              <w:ind w:left="217" w:right="210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TJ</w:t>
            </w:r>
          </w:p>
        </w:tc>
        <w:tc>
          <w:tcPr>
            <w:tcW w:w="840" w:type="dxa"/>
            <w:shd w:val="clear" w:color="auto" w:fill="BCD5ED"/>
          </w:tcPr>
          <w:p w14:paraId="2A1B993A" w14:textId="77777777" w:rsidR="00062190" w:rsidRDefault="00B81D8C">
            <w:pPr>
              <w:pStyle w:val="TableParagraph"/>
              <w:spacing w:line="210" w:lineRule="exact"/>
              <w:ind w:left="270" w:right="26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DS</w:t>
            </w:r>
          </w:p>
        </w:tc>
        <w:tc>
          <w:tcPr>
            <w:tcW w:w="912" w:type="dxa"/>
            <w:vMerge/>
            <w:tcBorders>
              <w:top w:val="nil"/>
            </w:tcBorders>
            <w:shd w:val="clear" w:color="auto" w:fill="BCD5ED"/>
          </w:tcPr>
          <w:p w14:paraId="7FD21CFC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  <w:vMerge/>
            <w:tcBorders>
              <w:top w:val="nil"/>
            </w:tcBorders>
            <w:shd w:val="clear" w:color="auto" w:fill="BCD5ED"/>
          </w:tcPr>
          <w:p w14:paraId="3AAEE45C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  <w:shd w:val="clear" w:color="auto" w:fill="BCD5ED"/>
          </w:tcPr>
          <w:p w14:paraId="627B7E27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2BEF124D" w14:textId="77777777">
        <w:trPr>
          <w:trHeight w:val="230"/>
        </w:trPr>
        <w:tc>
          <w:tcPr>
            <w:tcW w:w="460" w:type="dxa"/>
          </w:tcPr>
          <w:p w14:paraId="3B1CB56C" w14:textId="77777777" w:rsidR="00062190" w:rsidRDefault="00B81D8C">
            <w:pPr>
              <w:pStyle w:val="TableParagraph"/>
              <w:spacing w:line="210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1889" w:type="dxa"/>
          </w:tcPr>
          <w:p w14:paraId="5768BA90" w14:textId="77777777" w:rsidR="00062190" w:rsidRDefault="00B81D8C">
            <w:pPr>
              <w:pStyle w:val="TableParagraph"/>
              <w:spacing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Soenarto</w:t>
            </w:r>
          </w:p>
        </w:tc>
        <w:tc>
          <w:tcPr>
            <w:tcW w:w="688" w:type="dxa"/>
          </w:tcPr>
          <w:p w14:paraId="67CA0758" w14:textId="77777777" w:rsidR="00062190" w:rsidRDefault="00B81D8C">
            <w:pPr>
              <w:pStyle w:val="TableParagraph"/>
              <w:spacing w:line="210" w:lineRule="exact"/>
              <w:ind w:right="2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75</w:t>
            </w:r>
          </w:p>
        </w:tc>
        <w:tc>
          <w:tcPr>
            <w:tcW w:w="740" w:type="dxa"/>
          </w:tcPr>
          <w:p w14:paraId="4C889D6D" w14:textId="77777777" w:rsidR="00062190" w:rsidRDefault="00B81D8C">
            <w:pPr>
              <w:pStyle w:val="TableParagraph"/>
              <w:spacing w:line="210" w:lineRule="exact"/>
              <w:ind w:left="247" w:right="24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75</w:t>
            </w:r>
          </w:p>
        </w:tc>
        <w:tc>
          <w:tcPr>
            <w:tcW w:w="712" w:type="dxa"/>
          </w:tcPr>
          <w:p w14:paraId="300C2C00" w14:textId="77777777" w:rsidR="00062190" w:rsidRDefault="00B81D8C">
            <w:pPr>
              <w:pStyle w:val="TableParagraph"/>
              <w:spacing w:line="210" w:lineRule="exact"/>
              <w:ind w:left="217" w:right="20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50</w:t>
            </w:r>
          </w:p>
        </w:tc>
        <w:tc>
          <w:tcPr>
            <w:tcW w:w="840" w:type="dxa"/>
          </w:tcPr>
          <w:p w14:paraId="5E00C7D3" w14:textId="77777777" w:rsidR="00062190" w:rsidRDefault="00B81D8C">
            <w:pPr>
              <w:pStyle w:val="TableParagraph"/>
              <w:spacing w:line="210" w:lineRule="exact"/>
              <w:ind w:left="270" w:right="26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75</w:t>
            </w:r>
          </w:p>
        </w:tc>
        <w:tc>
          <w:tcPr>
            <w:tcW w:w="912" w:type="dxa"/>
          </w:tcPr>
          <w:p w14:paraId="5EFEE2F6" w14:textId="77777777" w:rsidR="00062190" w:rsidRDefault="00B81D8C">
            <w:pPr>
              <w:pStyle w:val="TableParagraph"/>
              <w:spacing w:line="210" w:lineRule="exact"/>
              <w:ind w:left="109" w:right="10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275</w:t>
            </w:r>
          </w:p>
        </w:tc>
        <w:tc>
          <w:tcPr>
            <w:tcW w:w="908" w:type="dxa"/>
          </w:tcPr>
          <w:p w14:paraId="7355D420" w14:textId="77777777" w:rsidR="00062190" w:rsidRDefault="00B81D8C">
            <w:pPr>
              <w:pStyle w:val="TableParagraph"/>
              <w:spacing w:line="210" w:lineRule="exact"/>
              <w:ind w:left="107" w:right="9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68,75</w:t>
            </w:r>
          </w:p>
        </w:tc>
        <w:tc>
          <w:tcPr>
            <w:tcW w:w="896" w:type="dxa"/>
          </w:tcPr>
          <w:p w14:paraId="3EB7CAE2" w14:textId="77777777" w:rsidR="00062190" w:rsidRDefault="00B81D8C">
            <w:pPr>
              <w:pStyle w:val="TableParagraph"/>
              <w:spacing w:line="210" w:lineRule="exact"/>
              <w:ind w:left="3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</w:t>
            </w:r>
          </w:p>
        </w:tc>
      </w:tr>
      <w:tr w:rsidR="00062190" w14:paraId="5D239B3C" w14:textId="77777777">
        <w:trPr>
          <w:trHeight w:val="226"/>
        </w:trPr>
        <w:tc>
          <w:tcPr>
            <w:tcW w:w="460" w:type="dxa"/>
          </w:tcPr>
          <w:p w14:paraId="0D9DD16B" w14:textId="77777777" w:rsidR="00062190" w:rsidRDefault="00B81D8C">
            <w:pPr>
              <w:pStyle w:val="TableParagraph"/>
              <w:spacing w:line="206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1889" w:type="dxa"/>
          </w:tcPr>
          <w:p w14:paraId="7A77A73F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" w:type="dxa"/>
          </w:tcPr>
          <w:p w14:paraId="5B5810A0" w14:textId="77777777" w:rsidR="00062190" w:rsidRDefault="00B81D8C">
            <w:pPr>
              <w:pStyle w:val="TableParagraph"/>
              <w:spacing w:line="206" w:lineRule="exact"/>
              <w:ind w:right="25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740" w:type="dxa"/>
          </w:tcPr>
          <w:p w14:paraId="5C82A3F6" w14:textId="77777777" w:rsidR="00062190" w:rsidRDefault="00B81D8C">
            <w:pPr>
              <w:pStyle w:val="TableParagraph"/>
              <w:spacing w:line="206" w:lineRule="exact"/>
              <w:ind w:left="247" w:right="2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712" w:type="dxa"/>
          </w:tcPr>
          <w:p w14:paraId="1AD90C68" w14:textId="77777777" w:rsidR="00062190" w:rsidRDefault="00B81D8C">
            <w:pPr>
              <w:pStyle w:val="TableParagraph"/>
              <w:spacing w:line="206" w:lineRule="exact"/>
              <w:ind w:left="217" w:right="20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840" w:type="dxa"/>
          </w:tcPr>
          <w:p w14:paraId="13BDA4CF" w14:textId="77777777" w:rsidR="00062190" w:rsidRDefault="00B81D8C">
            <w:pPr>
              <w:pStyle w:val="TableParagraph"/>
              <w:spacing w:line="206" w:lineRule="exact"/>
              <w:ind w:left="270" w:right="25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912" w:type="dxa"/>
          </w:tcPr>
          <w:p w14:paraId="6D68676C" w14:textId="77777777" w:rsidR="00062190" w:rsidRDefault="00B81D8C">
            <w:pPr>
              <w:pStyle w:val="TableParagraph"/>
              <w:spacing w:line="206" w:lineRule="exact"/>
              <w:ind w:left="109" w:right="10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908" w:type="dxa"/>
          </w:tcPr>
          <w:p w14:paraId="59548C59" w14:textId="77777777" w:rsidR="00062190" w:rsidRDefault="00B81D8C">
            <w:pPr>
              <w:pStyle w:val="TableParagraph"/>
              <w:spacing w:line="206" w:lineRule="exact"/>
              <w:ind w:left="107" w:right="9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896" w:type="dxa"/>
          </w:tcPr>
          <w:p w14:paraId="1B9924C0" w14:textId="77777777" w:rsidR="00062190" w:rsidRDefault="00B81D8C">
            <w:pPr>
              <w:pStyle w:val="TableParagraph"/>
              <w:spacing w:line="206" w:lineRule="exact"/>
              <w:ind w:left="37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</w:tr>
    </w:tbl>
    <w:p w14:paraId="3A07438F" w14:textId="77777777" w:rsidR="00062190" w:rsidRDefault="00062190">
      <w:pPr>
        <w:pStyle w:val="BodyText"/>
      </w:pPr>
    </w:p>
    <w:p w14:paraId="43B79AF8" w14:textId="77777777" w:rsidR="00062190" w:rsidRDefault="00062190">
      <w:pPr>
        <w:pStyle w:val="BodyText"/>
        <w:spacing w:before="8"/>
        <w:rPr>
          <w:sz w:val="17"/>
        </w:rPr>
      </w:pPr>
    </w:p>
    <w:p w14:paraId="75C0E3A6" w14:textId="77777777" w:rsidR="00062190" w:rsidRDefault="00B81D8C">
      <w:pPr>
        <w:spacing w:before="1"/>
        <w:ind w:left="1324"/>
        <w:rPr>
          <w:i/>
          <w:sz w:val="20"/>
        </w:rPr>
      </w:pPr>
      <w:r>
        <w:rPr>
          <w:i/>
          <w:sz w:val="20"/>
          <w:u w:val="single"/>
        </w:rPr>
        <w:t>Keterangan</w:t>
      </w:r>
      <w:r>
        <w:rPr>
          <w:i/>
          <w:spacing w:val="-2"/>
          <w:sz w:val="20"/>
          <w:u w:val="single"/>
        </w:rPr>
        <w:t xml:space="preserve"> </w:t>
      </w:r>
      <w:r>
        <w:rPr>
          <w:i/>
          <w:sz w:val="20"/>
          <w:u w:val="single"/>
        </w:rPr>
        <w:t>:</w:t>
      </w:r>
    </w:p>
    <w:p w14:paraId="03EA430E" w14:textId="77777777" w:rsidR="00062190" w:rsidRDefault="00B81D8C">
      <w:pPr>
        <w:pStyle w:val="ListParagraph"/>
        <w:numPr>
          <w:ilvl w:val="3"/>
          <w:numId w:val="23"/>
        </w:numPr>
        <w:tabs>
          <w:tab w:val="left" w:pos="1573"/>
        </w:tabs>
        <w:spacing w:before="2" w:line="229" w:lineRule="exact"/>
        <w:ind w:hanging="249"/>
        <w:rPr>
          <w:sz w:val="20"/>
        </w:rPr>
      </w:pPr>
      <w:r>
        <w:rPr>
          <w:sz w:val="20"/>
        </w:rPr>
        <w:t>BS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Bekerja</w:t>
      </w:r>
      <w:r>
        <w:rPr>
          <w:spacing w:val="-2"/>
          <w:sz w:val="20"/>
        </w:rPr>
        <w:t xml:space="preserve"> </w:t>
      </w:r>
      <w:r>
        <w:rPr>
          <w:sz w:val="20"/>
        </w:rPr>
        <w:t>Sama</w:t>
      </w:r>
    </w:p>
    <w:p w14:paraId="4D1B2B5B" w14:textId="77777777" w:rsidR="00062190" w:rsidRDefault="00B81D8C">
      <w:pPr>
        <w:pStyle w:val="ListParagraph"/>
        <w:numPr>
          <w:ilvl w:val="3"/>
          <w:numId w:val="23"/>
        </w:numPr>
        <w:tabs>
          <w:tab w:val="left" w:pos="1573"/>
        </w:tabs>
        <w:spacing w:line="229" w:lineRule="exact"/>
        <w:ind w:hanging="249"/>
        <w:rPr>
          <w:sz w:val="20"/>
        </w:rPr>
      </w:pPr>
      <w:r>
        <w:rPr>
          <w:sz w:val="20"/>
        </w:rPr>
        <w:t>JJ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Jujur</w:t>
      </w:r>
    </w:p>
    <w:p w14:paraId="265B0F89" w14:textId="77777777" w:rsidR="00062190" w:rsidRDefault="00B81D8C">
      <w:pPr>
        <w:pStyle w:val="ListParagraph"/>
        <w:numPr>
          <w:ilvl w:val="3"/>
          <w:numId w:val="23"/>
        </w:numPr>
        <w:tabs>
          <w:tab w:val="left" w:pos="1573"/>
        </w:tabs>
        <w:spacing w:before="2" w:line="229" w:lineRule="exact"/>
        <w:ind w:hanging="249"/>
        <w:rPr>
          <w:sz w:val="20"/>
        </w:rPr>
      </w:pPr>
      <w:r>
        <w:rPr>
          <w:sz w:val="20"/>
        </w:rPr>
        <w:t>TJ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Tanggun</w:t>
      </w:r>
      <w:r>
        <w:rPr>
          <w:spacing w:val="-3"/>
          <w:sz w:val="20"/>
        </w:rPr>
        <w:t xml:space="preserve"> </w:t>
      </w:r>
      <w:r>
        <w:rPr>
          <w:sz w:val="20"/>
        </w:rPr>
        <w:t>Jawab</w:t>
      </w:r>
    </w:p>
    <w:p w14:paraId="0E6FCD92" w14:textId="77777777" w:rsidR="00062190" w:rsidRDefault="00B81D8C">
      <w:pPr>
        <w:pStyle w:val="ListParagraph"/>
        <w:numPr>
          <w:ilvl w:val="3"/>
          <w:numId w:val="23"/>
        </w:numPr>
        <w:tabs>
          <w:tab w:val="left" w:pos="1573"/>
        </w:tabs>
        <w:spacing w:line="229" w:lineRule="exact"/>
        <w:ind w:hanging="249"/>
        <w:rPr>
          <w:sz w:val="20"/>
        </w:rPr>
      </w:pPr>
      <w:r>
        <w:rPr>
          <w:sz w:val="20"/>
        </w:rPr>
        <w:t>DS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Disiplin</w:t>
      </w:r>
    </w:p>
    <w:p w14:paraId="722E027F" w14:textId="77777777" w:rsidR="00062190" w:rsidRDefault="00062190">
      <w:pPr>
        <w:pStyle w:val="BodyText"/>
        <w:spacing w:before="11"/>
        <w:rPr>
          <w:sz w:val="19"/>
        </w:rPr>
      </w:pPr>
    </w:p>
    <w:p w14:paraId="6A22C5A2" w14:textId="77777777" w:rsidR="00062190" w:rsidRDefault="00B81D8C">
      <w:pPr>
        <w:ind w:left="1324"/>
        <w:rPr>
          <w:i/>
          <w:sz w:val="20"/>
        </w:rPr>
      </w:pPr>
      <w:r>
        <w:rPr>
          <w:i/>
          <w:sz w:val="20"/>
          <w:u w:val="single"/>
        </w:rPr>
        <w:t>Catatan :</w:t>
      </w:r>
    </w:p>
    <w:p w14:paraId="5304CFA9" w14:textId="77777777" w:rsidR="00062190" w:rsidRDefault="00B81D8C">
      <w:pPr>
        <w:pStyle w:val="ListParagraph"/>
        <w:numPr>
          <w:ilvl w:val="0"/>
          <w:numId w:val="22"/>
        </w:numPr>
        <w:tabs>
          <w:tab w:val="left" w:pos="1589"/>
        </w:tabs>
        <w:spacing w:before="2" w:line="229" w:lineRule="exact"/>
        <w:ind w:hanging="265"/>
        <w:rPr>
          <w:sz w:val="20"/>
        </w:rPr>
      </w:pPr>
      <w:r>
        <w:rPr>
          <w:sz w:val="20"/>
        </w:rPr>
        <w:t>Aspek</w:t>
      </w:r>
      <w:r>
        <w:rPr>
          <w:spacing w:val="-2"/>
          <w:sz w:val="20"/>
        </w:rPr>
        <w:t xml:space="preserve"> </w:t>
      </w:r>
      <w:r>
        <w:rPr>
          <w:sz w:val="20"/>
        </w:rPr>
        <w:t>perilaku</w:t>
      </w:r>
      <w:r>
        <w:rPr>
          <w:spacing w:val="-2"/>
          <w:sz w:val="20"/>
        </w:rPr>
        <w:t xml:space="preserve"> </w:t>
      </w:r>
      <w:r>
        <w:rPr>
          <w:sz w:val="20"/>
        </w:rPr>
        <w:t>dinilai</w:t>
      </w:r>
      <w:r>
        <w:rPr>
          <w:spacing w:val="-4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kriteria:</w:t>
      </w:r>
    </w:p>
    <w:p w14:paraId="7A9F713D" w14:textId="77777777" w:rsidR="00062190" w:rsidRDefault="00B81D8C">
      <w:pPr>
        <w:spacing w:line="229" w:lineRule="exact"/>
        <w:ind w:left="1608"/>
        <w:rPr>
          <w:sz w:val="20"/>
        </w:rPr>
      </w:pPr>
      <w:r>
        <w:rPr>
          <w:sz w:val="20"/>
        </w:rPr>
        <w:t>100</w:t>
      </w:r>
      <w:r>
        <w:rPr>
          <w:spacing w:val="74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Sangat</w:t>
      </w:r>
      <w:r>
        <w:rPr>
          <w:spacing w:val="4"/>
          <w:sz w:val="20"/>
        </w:rPr>
        <w:t xml:space="preserve"> </w:t>
      </w:r>
      <w:r>
        <w:rPr>
          <w:sz w:val="20"/>
        </w:rPr>
        <w:t>Baik</w:t>
      </w:r>
    </w:p>
    <w:p w14:paraId="51C8321C" w14:textId="77777777" w:rsidR="00062190" w:rsidRDefault="00B81D8C">
      <w:pPr>
        <w:tabs>
          <w:tab w:val="left" w:pos="2088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75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Baik</w:t>
      </w:r>
    </w:p>
    <w:p w14:paraId="08374D3E" w14:textId="77777777" w:rsidR="00062190" w:rsidRDefault="00B81D8C">
      <w:pPr>
        <w:tabs>
          <w:tab w:val="left" w:pos="2088"/>
        </w:tabs>
        <w:spacing w:line="229" w:lineRule="exact"/>
        <w:ind w:left="1608"/>
        <w:rPr>
          <w:sz w:val="20"/>
        </w:rPr>
      </w:pPr>
      <w:r>
        <w:rPr>
          <w:sz w:val="20"/>
        </w:rPr>
        <w:t>50</w:t>
      </w:r>
      <w:r>
        <w:rPr>
          <w:sz w:val="20"/>
        </w:rPr>
        <w:tab/>
        <w:t>= Cukup</w:t>
      </w:r>
    </w:p>
    <w:p w14:paraId="4C9AFAAC" w14:textId="77777777" w:rsidR="00062190" w:rsidRDefault="00B81D8C">
      <w:pPr>
        <w:tabs>
          <w:tab w:val="left" w:pos="2088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25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</w:p>
    <w:p w14:paraId="708F6655" w14:textId="77777777" w:rsidR="00062190" w:rsidRDefault="00B81D8C">
      <w:pPr>
        <w:pStyle w:val="ListParagraph"/>
        <w:numPr>
          <w:ilvl w:val="0"/>
          <w:numId w:val="22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Skor maksimal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jumlah</w:t>
      </w:r>
      <w:r>
        <w:rPr>
          <w:spacing w:val="-5"/>
          <w:sz w:val="20"/>
        </w:rPr>
        <w:t xml:space="preserve"> </w:t>
      </w:r>
      <w:r>
        <w:rPr>
          <w:sz w:val="20"/>
        </w:rPr>
        <w:t>sikap</w:t>
      </w:r>
      <w:r>
        <w:rPr>
          <w:spacing w:val="3"/>
          <w:sz w:val="20"/>
        </w:rPr>
        <w:t xml:space="preserve"> </w:t>
      </w:r>
      <w:r>
        <w:rPr>
          <w:sz w:val="20"/>
        </w:rPr>
        <w:t>yang</w:t>
      </w:r>
      <w:r>
        <w:rPr>
          <w:spacing w:val="-1"/>
          <w:sz w:val="20"/>
        </w:rPr>
        <w:t xml:space="preserve"> </w:t>
      </w:r>
      <w:r>
        <w:rPr>
          <w:sz w:val="20"/>
        </w:rPr>
        <w:t>dinilai</w:t>
      </w:r>
      <w:r>
        <w:rPr>
          <w:spacing w:val="-4"/>
          <w:sz w:val="20"/>
        </w:rPr>
        <w:t xml:space="preserve"> </w:t>
      </w:r>
      <w:r>
        <w:rPr>
          <w:sz w:val="20"/>
        </w:rPr>
        <w:t>dikalikan</w:t>
      </w:r>
      <w:r>
        <w:rPr>
          <w:spacing w:val="-1"/>
          <w:sz w:val="20"/>
        </w:rPr>
        <w:t xml:space="preserve"> </w:t>
      </w:r>
      <w:r>
        <w:rPr>
          <w:sz w:val="20"/>
        </w:rPr>
        <w:t>jumlah</w:t>
      </w:r>
      <w:r>
        <w:rPr>
          <w:spacing w:val="-5"/>
          <w:sz w:val="20"/>
        </w:rPr>
        <w:t xml:space="preserve"> </w:t>
      </w:r>
      <w:r>
        <w:rPr>
          <w:sz w:val="20"/>
        </w:rPr>
        <w:t>kriteria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100</w:t>
      </w:r>
      <w:r>
        <w:rPr>
          <w:spacing w:val="-1"/>
          <w:sz w:val="20"/>
        </w:rPr>
        <w:t xml:space="preserve"> </w:t>
      </w:r>
      <w:r>
        <w:rPr>
          <w:sz w:val="20"/>
        </w:rPr>
        <w:t>x</w:t>
      </w:r>
      <w:r>
        <w:rPr>
          <w:spacing w:val="-5"/>
          <w:sz w:val="20"/>
        </w:rPr>
        <w:t xml:space="preserve"> </w:t>
      </w:r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400</w:t>
      </w:r>
    </w:p>
    <w:p w14:paraId="4855C084" w14:textId="77777777" w:rsidR="00062190" w:rsidRDefault="00B81D8C">
      <w:pPr>
        <w:pStyle w:val="ListParagraph"/>
        <w:numPr>
          <w:ilvl w:val="0"/>
          <w:numId w:val="22"/>
        </w:numPr>
        <w:tabs>
          <w:tab w:val="left" w:pos="1589"/>
        </w:tabs>
        <w:spacing w:before="2" w:line="229" w:lineRule="exact"/>
        <w:ind w:hanging="265"/>
        <w:rPr>
          <w:sz w:val="20"/>
        </w:rPr>
      </w:pPr>
      <w:r>
        <w:rPr>
          <w:sz w:val="20"/>
        </w:rPr>
        <w:t>Skor sikap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r>
        <w:rPr>
          <w:sz w:val="20"/>
        </w:rPr>
        <w:t>jumlah</w:t>
      </w:r>
      <w:r>
        <w:rPr>
          <w:spacing w:val="-2"/>
          <w:sz w:val="20"/>
        </w:rPr>
        <w:t xml:space="preserve"> </w:t>
      </w: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dibagi</w:t>
      </w:r>
      <w:r>
        <w:rPr>
          <w:spacing w:val="-5"/>
          <w:sz w:val="20"/>
        </w:rPr>
        <w:t xml:space="preserve"> </w:t>
      </w:r>
      <w:r>
        <w:rPr>
          <w:sz w:val="20"/>
        </w:rPr>
        <w:t>jumlah</w:t>
      </w:r>
      <w:r>
        <w:rPr>
          <w:spacing w:val="-5"/>
          <w:sz w:val="20"/>
        </w:rPr>
        <w:t xml:space="preserve"> </w:t>
      </w:r>
      <w:r>
        <w:rPr>
          <w:sz w:val="20"/>
        </w:rPr>
        <w:t>sikap</w:t>
      </w:r>
      <w:r>
        <w:rPr>
          <w:spacing w:val="2"/>
          <w:sz w:val="20"/>
        </w:rPr>
        <w:t xml:space="preserve"> </w:t>
      </w:r>
      <w:r>
        <w:rPr>
          <w:sz w:val="20"/>
        </w:rPr>
        <w:t>yang</w:t>
      </w:r>
      <w:r>
        <w:rPr>
          <w:spacing w:val="3"/>
          <w:sz w:val="20"/>
        </w:rPr>
        <w:t xml:space="preserve"> </w:t>
      </w:r>
      <w:r>
        <w:rPr>
          <w:sz w:val="20"/>
        </w:rPr>
        <w:t>dinilai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275</w:t>
      </w:r>
      <w:r>
        <w:rPr>
          <w:spacing w:val="-2"/>
          <w:sz w:val="20"/>
        </w:rPr>
        <w:t xml:space="preserve"> </w:t>
      </w:r>
      <w:r>
        <w:rPr>
          <w:sz w:val="20"/>
        </w:rPr>
        <w:t>: 4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68,75</w:t>
      </w:r>
    </w:p>
    <w:p w14:paraId="1CC768B0" w14:textId="77777777" w:rsidR="00062190" w:rsidRDefault="00B81D8C">
      <w:pPr>
        <w:pStyle w:val="ListParagraph"/>
        <w:numPr>
          <w:ilvl w:val="0"/>
          <w:numId w:val="22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Kode</w:t>
      </w:r>
      <w:r>
        <w:rPr>
          <w:spacing w:val="-1"/>
          <w:sz w:val="20"/>
        </w:rPr>
        <w:t xml:space="preserve"> </w:t>
      </w:r>
      <w:r>
        <w:rPr>
          <w:sz w:val="20"/>
        </w:rPr>
        <w:t>nilai</w:t>
      </w:r>
      <w:r>
        <w:rPr>
          <w:spacing w:val="-8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sz w:val="20"/>
        </w:rPr>
        <w:t>predikat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</w:p>
    <w:p w14:paraId="2907EE86" w14:textId="77777777" w:rsidR="00062190" w:rsidRDefault="00B81D8C">
      <w:pPr>
        <w:tabs>
          <w:tab w:val="left" w:pos="3080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75,01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100,00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Sangat</w:t>
      </w:r>
      <w:r>
        <w:rPr>
          <w:spacing w:val="3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(SB)</w:t>
      </w:r>
    </w:p>
    <w:p w14:paraId="30564234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50,01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75,00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Baik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</w:p>
    <w:p w14:paraId="78368F37" w14:textId="77777777" w:rsidR="00062190" w:rsidRDefault="00B81D8C">
      <w:pPr>
        <w:tabs>
          <w:tab w:val="left" w:pos="3080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25,01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50,00</w:t>
      </w:r>
      <w:r>
        <w:rPr>
          <w:sz w:val="20"/>
        </w:rPr>
        <w:tab/>
        <w:t>= Cukup (C)</w:t>
      </w:r>
    </w:p>
    <w:p w14:paraId="60213860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00,00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51"/>
          <w:sz w:val="20"/>
        </w:rPr>
        <w:t xml:space="preserve"> </w:t>
      </w:r>
      <w:r>
        <w:rPr>
          <w:sz w:val="20"/>
        </w:rPr>
        <w:t>25,00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  <w:r>
        <w:rPr>
          <w:spacing w:val="-2"/>
          <w:sz w:val="20"/>
        </w:rPr>
        <w:t xml:space="preserve"> </w:t>
      </w:r>
      <w:r>
        <w:rPr>
          <w:sz w:val="20"/>
        </w:rPr>
        <w:t>(K)</w:t>
      </w:r>
    </w:p>
    <w:p w14:paraId="757C9D67" w14:textId="77777777" w:rsidR="00062190" w:rsidRDefault="00B81D8C">
      <w:pPr>
        <w:pStyle w:val="ListParagraph"/>
        <w:numPr>
          <w:ilvl w:val="0"/>
          <w:numId w:val="22"/>
        </w:numPr>
        <w:tabs>
          <w:tab w:val="left" w:pos="1589"/>
        </w:tabs>
        <w:spacing w:before="2"/>
        <w:ind w:hanging="265"/>
        <w:rPr>
          <w:sz w:val="20"/>
        </w:rPr>
      </w:pPr>
      <w:r>
        <w:rPr>
          <w:sz w:val="20"/>
        </w:rPr>
        <w:t>Format</w:t>
      </w:r>
      <w:r>
        <w:rPr>
          <w:spacing w:val="3"/>
          <w:sz w:val="20"/>
        </w:rPr>
        <w:t xml:space="preserve"> </w:t>
      </w:r>
      <w:r>
        <w:rPr>
          <w:sz w:val="20"/>
        </w:rPr>
        <w:t>di</w:t>
      </w:r>
      <w:r>
        <w:rPr>
          <w:spacing w:val="-8"/>
          <w:sz w:val="20"/>
        </w:rPr>
        <w:t xml:space="preserve"> </w:t>
      </w:r>
      <w:r>
        <w:rPr>
          <w:sz w:val="20"/>
        </w:rPr>
        <w:t>atas</w:t>
      </w:r>
      <w:r>
        <w:rPr>
          <w:spacing w:val="-2"/>
          <w:sz w:val="20"/>
        </w:rPr>
        <w:t xml:space="preserve"> </w:t>
      </w:r>
      <w:r>
        <w:rPr>
          <w:sz w:val="20"/>
        </w:rPr>
        <w:t>dapat diubah</w:t>
      </w:r>
      <w:r>
        <w:rPr>
          <w:spacing w:val="-5"/>
          <w:sz w:val="20"/>
        </w:rPr>
        <w:t xml:space="preserve"> </w:t>
      </w:r>
      <w:r>
        <w:rPr>
          <w:sz w:val="20"/>
        </w:rPr>
        <w:t>sesuai</w:t>
      </w:r>
      <w:r>
        <w:rPr>
          <w:spacing w:val="-4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aspek</w:t>
      </w:r>
      <w:r>
        <w:rPr>
          <w:spacing w:val="-1"/>
          <w:sz w:val="20"/>
        </w:rPr>
        <w:t xml:space="preserve"> </w:t>
      </w:r>
      <w:r>
        <w:rPr>
          <w:sz w:val="20"/>
        </w:rPr>
        <w:t>perilaku</w:t>
      </w:r>
      <w:r>
        <w:rPr>
          <w:spacing w:val="2"/>
          <w:sz w:val="20"/>
        </w:rPr>
        <w:t xml:space="preserve"> </w:t>
      </w:r>
      <w:r>
        <w:rPr>
          <w:sz w:val="20"/>
        </w:rPr>
        <w:t>yang</w:t>
      </w:r>
      <w:r>
        <w:rPr>
          <w:spacing w:val="3"/>
          <w:sz w:val="20"/>
        </w:rPr>
        <w:t xml:space="preserve"> </w:t>
      </w:r>
      <w:r>
        <w:rPr>
          <w:sz w:val="20"/>
        </w:rPr>
        <w:t>ingin</w:t>
      </w:r>
      <w:r>
        <w:rPr>
          <w:spacing w:val="-5"/>
          <w:sz w:val="20"/>
        </w:rPr>
        <w:t xml:space="preserve"> </w:t>
      </w:r>
      <w:r>
        <w:rPr>
          <w:sz w:val="20"/>
        </w:rPr>
        <w:t>dinilai</w:t>
      </w:r>
    </w:p>
    <w:p w14:paraId="48AF7326" w14:textId="77777777" w:rsidR="00062190" w:rsidRDefault="00062190">
      <w:pPr>
        <w:pStyle w:val="BodyText"/>
        <w:spacing w:before="3"/>
        <w:rPr>
          <w:sz w:val="20"/>
        </w:rPr>
      </w:pPr>
    </w:p>
    <w:p w14:paraId="0DE16707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5"/>
        </w:tabs>
        <w:ind w:hanging="285"/>
        <w:jc w:val="both"/>
        <w:rPr>
          <w:b/>
          <w:sz w:val="20"/>
        </w:rPr>
      </w:pPr>
      <w:r>
        <w:rPr>
          <w:b/>
          <w:sz w:val="20"/>
        </w:rPr>
        <w:t>Penilaian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Diri</w:t>
      </w:r>
    </w:p>
    <w:p w14:paraId="1B3A3270" w14:textId="77777777" w:rsidR="00062190" w:rsidRDefault="00B81D8C">
      <w:pPr>
        <w:spacing w:before="30" w:after="10"/>
        <w:ind w:left="1324" w:right="113"/>
        <w:jc w:val="both"/>
        <w:rPr>
          <w:sz w:val="20"/>
        </w:rPr>
      </w:pPr>
      <w:r>
        <w:rPr>
          <w:sz w:val="20"/>
        </w:rPr>
        <w:t>Seiring dengan bergesernya pusat pembelajaran dari guru kepada peserta didik, maka peserta didik diberikan kesempatan</w:t>
      </w:r>
      <w:r>
        <w:rPr>
          <w:spacing w:val="1"/>
          <w:sz w:val="20"/>
        </w:rPr>
        <w:t xml:space="preserve"> </w:t>
      </w:r>
      <w:r>
        <w:rPr>
          <w:sz w:val="20"/>
        </w:rPr>
        <w:t>untuk menilai kemampuan dirinya sendiri. Namun agar penilaian tetap bersifat objektif, maka guru hendaknya menjelaskan</w:t>
      </w:r>
      <w:r>
        <w:rPr>
          <w:spacing w:val="-47"/>
          <w:sz w:val="20"/>
        </w:rPr>
        <w:t xml:space="preserve"> </w:t>
      </w:r>
      <w:r>
        <w:rPr>
          <w:sz w:val="20"/>
        </w:rPr>
        <w:t>terlebih dahulu tuj</w:t>
      </w:r>
      <w:r>
        <w:rPr>
          <w:sz w:val="20"/>
        </w:rPr>
        <w:t>uan dari penilaian diri ini, menentukan kompetensi yang akan dinilai, kemudian menentukan kriteria</w:t>
      </w:r>
      <w:r>
        <w:rPr>
          <w:spacing w:val="1"/>
          <w:sz w:val="20"/>
        </w:rPr>
        <w:t xml:space="preserve"> </w:t>
      </w:r>
      <w:r>
        <w:rPr>
          <w:sz w:val="20"/>
        </w:rPr>
        <w:t>penilaian yang akan digunakan, dan merumuskan format penilaiannya Jadi, singkatnya format penilaiannya disiapkan oleh</w:t>
      </w:r>
      <w:r>
        <w:rPr>
          <w:spacing w:val="1"/>
          <w:sz w:val="20"/>
        </w:rPr>
        <w:t xml:space="preserve"> </w:t>
      </w:r>
      <w:r>
        <w:rPr>
          <w:sz w:val="20"/>
        </w:rPr>
        <w:t>guru</w:t>
      </w:r>
      <w:r>
        <w:rPr>
          <w:spacing w:val="-3"/>
          <w:sz w:val="20"/>
        </w:rPr>
        <w:t xml:space="preserve"> </w:t>
      </w:r>
      <w:r>
        <w:rPr>
          <w:sz w:val="20"/>
        </w:rPr>
        <w:t>terlebih</w:t>
      </w:r>
      <w:r>
        <w:rPr>
          <w:spacing w:val="-3"/>
          <w:sz w:val="20"/>
        </w:rPr>
        <w:t xml:space="preserve"> </w:t>
      </w:r>
      <w:r>
        <w:rPr>
          <w:sz w:val="20"/>
        </w:rPr>
        <w:t>dahulu.</w:t>
      </w:r>
      <w:r>
        <w:rPr>
          <w:spacing w:val="6"/>
          <w:sz w:val="20"/>
        </w:rPr>
        <w:t xml:space="preserve"> </w:t>
      </w:r>
      <w:r>
        <w:rPr>
          <w:sz w:val="20"/>
        </w:rPr>
        <w:t>Berikut</w:t>
      </w:r>
      <w:r>
        <w:rPr>
          <w:spacing w:val="6"/>
          <w:sz w:val="20"/>
        </w:rPr>
        <w:t xml:space="preserve"> </w:t>
      </w:r>
      <w:r>
        <w:rPr>
          <w:sz w:val="20"/>
        </w:rPr>
        <w:t>Contoh</w:t>
      </w:r>
      <w:r>
        <w:rPr>
          <w:spacing w:val="-3"/>
          <w:sz w:val="20"/>
        </w:rPr>
        <w:t xml:space="preserve"> </w:t>
      </w:r>
      <w:r>
        <w:rPr>
          <w:sz w:val="20"/>
        </w:rPr>
        <w:t>fo</w:t>
      </w:r>
      <w:r>
        <w:rPr>
          <w:sz w:val="20"/>
        </w:rPr>
        <w:t>rmat</w:t>
      </w:r>
      <w:r>
        <w:rPr>
          <w:spacing w:val="5"/>
          <w:sz w:val="20"/>
        </w:rPr>
        <w:t xml:space="preserve"> </w:t>
      </w:r>
      <w:r>
        <w:rPr>
          <w:sz w:val="20"/>
        </w:rPr>
        <w:t>penilaian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3142"/>
        <w:gridCol w:w="696"/>
        <w:gridCol w:w="829"/>
        <w:gridCol w:w="908"/>
        <w:gridCol w:w="880"/>
        <w:gridCol w:w="852"/>
      </w:tblGrid>
      <w:tr w:rsidR="00062190" w14:paraId="399CF968" w14:textId="77777777">
        <w:trPr>
          <w:trHeight w:val="458"/>
        </w:trPr>
        <w:tc>
          <w:tcPr>
            <w:tcW w:w="460" w:type="dxa"/>
            <w:shd w:val="clear" w:color="auto" w:fill="BCD5ED"/>
          </w:tcPr>
          <w:p w14:paraId="22ADC3B0" w14:textId="77777777" w:rsidR="00062190" w:rsidRDefault="00B81D8C">
            <w:pPr>
              <w:pStyle w:val="TableParagraph"/>
              <w:spacing w:before="112"/>
              <w:ind w:left="86" w:right="7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3142" w:type="dxa"/>
            <w:shd w:val="clear" w:color="auto" w:fill="BCD5ED"/>
          </w:tcPr>
          <w:p w14:paraId="7F38F7F9" w14:textId="77777777" w:rsidR="00062190" w:rsidRDefault="00B81D8C">
            <w:pPr>
              <w:pStyle w:val="TableParagraph"/>
              <w:spacing w:before="112"/>
              <w:ind w:left="1054" w:right="104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Pernyataan</w:t>
            </w:r>
          </w:p>
        </w:tc>
        <w:tc>
          <w:tcPr>
            <w:tcW w:w="696" w:type="dxa"/>
            <w:shd w:val="clear" w:color="auto" w:fill="BCD5ED"/>
          </w:tcPr>
          <w:p w14:paraId="478DFEC6" w14:textId="77777777" w:rsidR="00062190" w:rsidRDefault="00B81D8C">
            <w:pPr>
              <w:pStyle w:val="TableParagraph"/>
              <w:spacing w:before="112"/>
              <w:ind w:left="173" w:right="171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Ya</w:t>
            </w:r>
          </w:p>
        </w:tc>
        <w:tc>
          <w:tcPr>
            <w:tcW w:w="829" w:type="dxa"/>
            <w:shd w:val="clear" w:color="auto" w:fill="BCD5ED"/>
          </w:tcPr>
          <w:p w14:paraId="2D73BA63" w14:textId="77777777" w:rsidR="00062190" w:rsidRDefault="00B81D8C">
            <w:pPr>
              <w:pStyle w:val="TableParagraph"/>
              <w:spacing w:before="112"/>
              <w:ind w:left="133" w:right="13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Tidak</w:t>
            </w:r>
          </w:p>
        </w:tc>
        <w:tc>
          <w:tcPr>
            <w:tcW w:w="908" w:type="dxa"/>
            <w:shd w:val="clear" w:color="auto" w:fill="BCD5ED"/>
          </w:tcPr>
          <w:p w14:paraId="4BC2343E" w14:textId="77777777" w:rsidR="00062190" w:rsidRDefault="00B81D8C">
            <w:pPr>
              <w:pStyle w:val="TableParagraph"/>
              <w:spacing w:line="226" w:lineRule="exact"/>
              <w:ind w:left="107" w:right="10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Jumlah</w:t>
            </w:r>
          </w:p>
          <w:p w14:paraId="745B04EA" w14:textId="77777777" w:rsidR="00062190" w:rsidRDefault="00B81D8C">
            <w:pPr>
              <w:pStyle w:val="TableParagraph"/>
              <w:spacing w:before="2" w:line="210" w:lineRule="exact"/>
              <w:ind w:left="107" w:right="101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</w:tc>
        <w:tc>
          <w:tcPr>
            <w:tcW w:w="880" w:type="dxa"/>
            <w:shd w:val="clear" w:color="auto" w:fill="BCD5ED"/>
          </w:tcPr>
          <w:p w14:paraId="62D86F67" w14:textId="77777777" w:rsidR="00062190" w:rsidRDefault="00B81D8C">
            <w:pPr>
              <w:pStyle w:val="TableParagraph"/>
              <w:spacing w:line="226" w:lineRule="exact"/>
              <w:ind w:left="23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  <w:p w14:paraId="2436BFED" w14:textId="77777777" w:rsidR="00062190" w:rsidRDefault="00B81D8C">
            <w:pPr>
              <w:pStyle w:val="TableParagraph"/>
              <w:spacing w:before="2" w:line="210" w:lineRule="exact"/>
              <w:ind w:left="19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Sikap</w:t>
            </w:r>
          </w:p>
        </w:tc>
        <w:tc>
          <w:tcPr>
            <w:tcW w:w="852" w:type="dxa"/>
            <w:shd w:val="clear" w:color="auto" w:fill="BCD5ED"/>
          </w:tcPr>
          <w:p w14:paraId="636DA416" w14:textId="77777777" w:rsidR="00062190" w:rsidRDefault="00B81D8C">
            <w:pPr>
              <w:pStyle w:val="TableParagraph"/>
              <w:spacing w:line="226" w:lineRule="exact"/>
              <w:ind w:left="19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Kode</w:t>
            </w:r>
          </w:p>
          <w:p w14:paraId="003CDAA7" w14:textId="77777777" w:rsidR="00062190" w:rsidRDefault="00B81D8C">
            <w:pPr>
              <w:pStyle w:val="TableParagraph"/>
              <w:spacing w:before="2" w:line="210" w:lineRule="exact"/>
              <w:ind w:left="218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Nilai</w:t>
            </w:r>
          </w:p>
        </w:tc>
      </w:tr>
      <w:tr w:rsidR="00062190" w14:paraId="36FB6014" w14:textId="77777777">
        <w:trPr>
          <w:trHeight w:val="461"/>
        </w:trPr>
        <w:tc>
          <w:tcPr>
            <w:tcW w:w="460" w:type="dxa"/>
          </w:tcPr>
          <w:p w14:paraId="5618E239" w14:textId="77777777" w:rsidR="00062190" w:rsidRDefault="00B81D8C">
            <w:pPr>
              <w:pStyle w:val="TableParagraph"/>
              <w:spacing w:before="108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3142" w:type="dxa"/>
          </w:tcPr>
          <w:p w14:paraId="13AB8BF6" w14:textId="77777777" w:rsidR="00062190" w:rsidRDefault="00B81D8C">
            <w:pPr>
              <w:pStyle w:val="TableParagraph"/>
              <w:spacing w:line="228" w:lineRule="exact"/>
              <w:ind w:left="107" w:right="55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Selama diskusi, saya ikut serta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mengusulkan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ide/gagasan.</w:t>
            </w:r>
          </w:p>
        </w:tc>
        <w:tc>
          <w:tcPr>
            <w:tcW w:w="696" w:type="dxa"/>
          </w:tcPr>
          <w:p w14:paraId="37251B62" w14:textId="77777777" w:rsidR="00062190" w:rsidRDefault="00B81D8C">
            <w:pPr>
              <w:pStyle w:val="TableParagraph"/>
              <w:spacing w:before="108"/>
              <w:ind w:left="174" w:right="16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50</w:t>
            </w:r>
          </w:p>
        </w:tc>
        <w:tc>
          <w:tcPr>
            <w:tcW w:w="829" w:type="dxa"/>
          </w:tcPr>
          <w:p w14:paraId="25984F3A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8" w:type="dxa"/>
            <w:vMerge w:val="restart"/>
          </w:tcPr>
          <w:p w14:paraId="5F2428A1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09378A0C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32B7B4DE" w14:textId="77777777" w:rsidR="00062190" w:rsidRDefault="00062190">
            <w:pPr>
              <w:pStyle w:val="TableParagraph"/>
              <w:spacing w:before="11"/>
              <w:rPr>
                <w:rFonts w:ascii="Times New Roman"/>
                <w:sz w:val="26"/>
              </w:rPr>
            </w:pPr>
          </w:p>
          <w:p w14:paraId="4CA27F91" w14:textId="77777777" w:rsidR="00062190" w:rsidRDefault="00B81D8C">
            <w:pPr>
              <w:pStyle w:val="TableParagraph"/>
              <w:ind w:left="30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250</w:t>
            </w:r>
          </w:p>
        </w:tc>
        <w:tc>
          <w:tcPr>
            <w:tcW w:w="880" w:type="dxa"/>
            <w:vMerge w:val="restart"/>
          </w:tcPr>
          <w:p w14:paraId="1104AC21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7B4C2847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33B23822" w14:textId="77777777" w:rsidR="00062190" w:rsidRDefault="00062190">
            <w:pPr>
              <w:pStyle w:val="TableParagraph"/>
              <w:spacing w:before="11"/>
              <w:rPr>
                <w:rFonts w:ascii="Times New Roman"/>
                <w:sz w:val="26"/>
              </w:rPr>
            </w:pPr>
          </w:p>
          <w:p w14:paraId="5720526E" w14:textId="77777777" w:rsidR="00062190" w:rsidRDefault="00B81D8C">
            <w:pPr>
              <w:pStyle w:val="TableParagraph"/>
              <w:ind w:left="2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62,50</w:t>
            </w:r>
          </w:p>
        </w:tc>
        <w:tc>
          <w:tcPr>
            <w:tcW w:w="852" w:type="dxa"/>
            <w:vMerge w:val="restart"/>
          </w:tcPr>
          <w:p w14:paraId="0E073D40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46C57A52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20F26CDD" w14:textId="77777777" w:rsidR="00062190" w:rsidRDefault="00062190">
            <w:pPr>
              <w:pStyle w:val="TableParagraph"/>
              <w:spacing w:before="11"/>
              <w:rPr>
                <w:rFonts w:ascii="Times New Roman"/>
                <w:sz w:val="26"/>
              </w:rPr>
            </w:pPr>
          </w:p>
          <w:p w14:paraId="0F47224B" w14:textId="77777777" w:rsidR="00062190" w:rsidRDefault="00B81D8C">
            <w:pPr>
              <w:pStyle w:val="TableParagraph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</w:t>
            </w:r>
          </w:p>
        </w:tc>
      </w:tr>
      <w:tr w:rsidR="00062190" w14:paraId="628C4C9A" w14:textId="77777777">
        <w:trPr>
          <w:trHeight w:val="690"/>
        </w:trPr>
        <w:tc>
          <w:tcPr>
            <w:tcW w:w="460" w:type="dxa"/>
          </w:tcPr>
          <w:p w14:paraId="64A1A805" w14:textId="77777777" w:rsidR="00062190" w:rsidRDefault="00062190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28B7AFF8" w14:textId="77777777" w:rsidR="00062190" w:rsidRDefault="00B81D8C">
            <w:pPr>
              <w:pStyle w:val="TableParagraph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3142" w:type="dxa"/>
          </w:tcPr>
          <w:p w14:paraId="29E68301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Ketika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kami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berdiskusi,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setiap</w:t>
            </w:r>
          </w:p>
          <w:p w14:paraId="0B3C82E6" w14:textId="77777777" w:rsidR="00062190" w:rsidRDefault="00B81D8C">
            <w:pPr>
              <w:pStyle w:val="TableParagraph"/>
              <w:spacing w:line="228" w:lineRule="exact"/>
              <w:ind w:left="107" w:right="2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anggota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mendapatkan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kesempatan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untuk berbicara.</w:t>
            </w:r>
          </w:p>
        </w:tc>
        <w:tc>
          <w:tcPr>
            <w:tcW w:w="696" w:type="dxa"/>
          </w:tcPr>
          <w:p w14:paraId="2B767A9D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9" w:type="dxa"/>
          </w:tcPr>
          <w:p w14:paraId="7B4A9054" w14:textId="77777777" w:rsidR="00062190" w:rsidRDefault="00062190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768FE8AA" w14:textId="77777777" w:rsidR="00062190" w:rsidRDefault="00B81D8C">
            <w:pPr>
              <w:pStyle w:val="TableParagraph"/>
              <w:ind w:left="133" w:right="13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50</w:t>
            </w:r>
          </w:p>
        </w:tc>
        <w:tc>
          <w:tcPr>
            <w:tcW w:w="908" w:type="dxa"/>
            <w:vMerge/>
            <w:tcBorders>
              <w:top w:val="nil"/>
            </w:tcBorders>
          </w:tcPr>
          <w:p w14:paraId="09DDAF3B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18982C73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20EDEC3B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46016A78" w14:textId="77777777">
        <w:trPr>
          <w:trHeight w:val="457"/>
        </w:trPr>
        <w:tc>
          <w:tcPr>
            <w:tcW w:w="460" w:type="dxa"/>
          </w:tcPr>
          <w:p w14:paraId="3B63A07D" w14:textId="77777777" w:rsidR="00062190" w:rsidRDefault="00B81D8C">
            <w:pPr>
              <w:pStyle w:val="TableParagraph"/>
              <w:spacing w:before="108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3142" w:type="dxa"/>
          </w:tcPr>
          <w:p w14:paraId="7810AE81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Saya ikut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serta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dalam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membuat</w:t>
            </w:r>
          </w:p>
          <w:p w14:paraId="33037590" w14:textId="77777777" w:rsidR="00062190" w:rsidRDefault="00B81D8C">
            <w:pPr>
              <w:pStyle w:val="TableParagraph"/>
              <w:spacing w:before="2" w:line="214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kesimpulan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hasil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diskusi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kelompok.</w:t>
            </w:r>
          </w:p>
        </w:tc>
        <w:tc>
          <w:tcPr>
            <w:tcW w:w="696" w:type="dxa"/>
          </w:tcPr>
          <w:p w14:paraId="26C1E1F7" w14:textId="77777777" w:rsidR="00062190" w:rsidRDefault="00B81D8C">
            <w:pPr>
              <w:pStyle w:val="TableParagraph"/>
              <w:spacing w:before="108"/>
              <w:ind w:left="174" w:right="16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50</w:t>
            </w:r>
          </w:p>
        </w:tc>
        <w:tc>
          <w:tcPr>
            <w:tcW w:w="829" w:type="dxa"/>
          </w:tcPr>
          <w:p w14:paraId="77069399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8" w:type="dxa"/>
            <w:vMerge/>
            <w:tcBorders>
              <w:top w:val="nil"/>
            </w:tcBorders>
          </w:tcPr>
          <w:p w14:paraId="525950BD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477B3BC0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DB00D77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0C9B2147" w14:textId="77777777">
        <w:trPr>
          <w:trHeight w:val="230"/>
        </w:trPr>
        <w:tc>
          <w:tcPr>
            <w:tcW w:w="460" w:type="dxa"/>
          </w:tcPr>
          <w:p w14:paraId="3F5E4813" w14:textId="77777777" w:rsidR="00062190" w:rsidRDefault="00B81D8C">
            <w:pPr>
              <w:pStyle w:val="TableParagraph"/>
              <w:spacing w:line="210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3142" w:type="dxa"/>
          </w:tcPr>
          <w:p w14:paraId="1EFFC983" w14:textId="77777777" w:rsidR="00062190" w:rsidRDefault="00B81D8C">
            <w:pPr>
              <w:pStyle w:val="TableParagraph"/>
              <w:spacing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696" w:type="dxa"/>
          </w:tcPr>
          <w:p w14:paraId="55E25A70" w14:textId="77777777" w:rsidR="00062190" w:rsidRDefault="00B81D8C">
            <w:pPr>
              <w:pStyle w:val="TableParagraph"/>
              <w:spacing w:line="210" w:lineRule="exact"/>
              <w:ind w:left="174" w:right="17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100</w:t>
            </w:r>
          </w:p>
        </w:tc>
        <w:tc>
          <w:tcPr>
            <w:tcW w:w="829" w:type="dxa"/>
          </w:tcPr>
          <w:p w14:paraId="67B46F33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8" w:type="dxa"/>
            <w:vMerge/>
            <w:tcBorders>
              <w:top w:val="nil"/>
            </w:tcBorders>
          </w:tcPr>
          <w:p w14:paraId="101AE2AE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7276D6F1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420E26C" w14:textId="77777777" w:rsidR="00062190" w:rsidRDefault="00062190">
            <w:pPr>
              <w:rPr>
                <w:sz w:val="2"/>
                <w:szCs w:val="2"/>
              </w:rPr>
            </w:pPr>
          </w:p>
        </w:tc>
      </w:tr>
    </w:tbl>
    <w:p w14:paraId="365864AE" w14:textId="77777777" w:rsidR="00062190" w:rsidRDefault="00062190">
      <w:pPr>
        <w:pStyle w:val="BodyText"/>
        <w:spacing w:before="6"/>
        <w:rPr>
          <w:sz w:val="19"/>
        </w:rPr>
      </w:pPr>
    </w:p>
    <w:p w14:paraId="781B306A" w14:textId="77777777" w:rsidR="00062190" w:rsidRDefault="00B81D8C">
      <w:pPr>
        <w:ind w:left="1324"/>
        <w:rPr>
          <w:i/>
          <w:sz w:val="20"/>
        </w:rPr>
      </w:pPr>
      <w:r>
        <w:rPr>
          <w:i/>
          <w:sz w:val="20"/>
          <w:u w:val="single"/>
        </w:rPr>
        <w:t>Catatan :</w:t>
      </w:r>
    </w:p>
    <w:p w14:paraId="461D3E1B" w14:textId="77777777" w:rsidR="00062190" w:rsidRDefault="00B81D8C">
      <w:pPr>
        <w:pStyle w:val="ListParagraph"/>
        <w:numPr>
          <w:ilvl w:val="0"/>
          <w:numId w:val="21"/>
        </w:numPr>
        <w:tabs>
          <w:tab w:val="left" w:pos="1589"/>
        </w:tabs>
        <w:spacing w:before="3" w:line="229" w:lineRule="exact"/>
        <w:ind w:hanging="265"/>
        <w:rPr>
          <w:sz w:val="20"/>
        </w:rPr>
      </w:pPr>
      <w:r>
        <w:rPr>
          <w:sz w:val="20"/>
        </w:rPr>
        <w:t>Skor</w:t>
      </w:r>
      <w:r>
        <w:rPr>
          <w:spacing w:val="2"/>
          <w:sz w:val="20"/>
        </w:rPr>
        <w:t xml:space="preserve"> </w:t>
      </w:r>
      <w:r>
        <w:rPr>
          <w:sz w:val="20"/>
        </w:rPr>
        <w:t>penilaian</w:t>
      </w:r>
      <w:r>
        <w:rPr>
          <w:spacing w:val="-4"/>
          <w:sz w:val="20"/>
        </w:rPr>
        <w:t xml:space="preserve"> </w:t>
      </w:r>
      <w:r>
        <w:rPr>
          <w:sz w:val="20"/>
        </w:rPr>
        <w:t>Ya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100 dan</w:t>
      </w:r>
      <w:r>
        <w:rPr>
          <w:spacing w:val="-4"/>
          <w:sz w:val="20"/>
        </w:rPr>
        <w:t xml:space="preserve"> </w:t>
      </w:r>
      <w:r>
        <w:rPr>
          <w:sz w:val="20"/>
        </w:rPr>
        <w:t>Tidak</w:t>
      </w:r>
      <w:r>
        <w:rPr>
          <w:spacing w:val="-1"/>
          <w:sz w:val="20"/>
        </w:rPr>
        <w:t xml:space="preserve"> </w:t>
      </w:r>
      <w:r>
        <w:rPr>
          <w:sz w:val="20"/>
        </w:rPr>
        <w:t>= 50</w:t>
      </w:r>
    </w:p>
    <w:p w14:paraId="6AE4655A" w14:textId="77777777" w:rsidR="00062190" w:rsidRDefault="00B81D8C">
      <w:pPr>
        <w:pStyle w:val="ListParagraph"/>
        <w:numPr>
          <w:ilvl w:val="0"/>
          <w:numId w:val="21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maksimal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sz w:val="20"/>
        </w:rPr>
        <w:t>jumlah</w:t>
      </w:r>
      <w:r>
        <w:rPr>
          <w:spacing w:val="-5"/>
          <w:sz w:val="20"/>
        </w:rPr>
        <w:t xml:space="preserve"> </w:t>
      </w:r>
      <w:r>
        <w:rPr>
          <w:sz w:val="20"/>
        </w:rPr>
        <w:t>pernyataan</w:t>
      </w:r>
      <w:r>
        <w:rPr>
          <w:spacing w:val="-4"/>
          <w:sz w:val="20"/>
        </w:rPr>
        <w:t xml:space="preserve"> </w:t>
      </w:r>
      <w:r>
        <w:rPr>
          <w:sz w:val="20"/>
        </w:rPr>
        <w:t>dikalikan</w:t>
      </w:r>
      <w:r>
        <w:rPr>
          <w:spacing w:val="-1"/>
          <w:sz w:val="20"/>
        </w:rPr>
        <w:t xml:space="preserve"> </w:t>
      </w:r>
      <w:r>
        <w:rPr>
          <w:sz w:val="20"/>
        </w:rPr>
        <w:t>jumlah</w:t>
      </w:r>
      <w:r>
        <w:rPr>
          <w:spacing w:val="-4"/>
          <w:sz w:val="20"/>
        </w:rPr>
        <w:t xml:space="preserve"> </w:t>
      </w:r>
      <w:r>
        <w:rPr>
          <w:sz w:val="20"/>
        </w:rPr>
        <w:t>kriteria</w:t>
      </w:r>
      <w:r>
        <w:rPr>
          <w:spacing w:val="-1"/>
          <w:sz w:val="20"/>
        </w:rPr>
        <w:t xml:space="preserve"> </w:t>
      </w:r>
      <w:r>
        <w:rPr>
          <w:sz w:val="20"/>
        </w:rPr>
        <w:t>= 4</w:t>
      </w:r>
      <w:r>
        <w:rPr>
          <w:spacing w:val="-1"/>
          <w:sz w:val="20"/>
        </w:rPr>
        <w:t xml:space="preserve"> </w:t>
      </w:r>
      <w:r>
        <w:rPr>
          <w:sz w:val="20"/>
        </w:rPr>
        <w:t>x</w:t>
      </w:r>
      <w:r>
        <w:rPr>
          <w:spacing w:val="-4"/>
          <w:sz w:val="20"/>
        </w:rPr>
        <w:t xml:space="preserve"> </w:t>
      </w:r>
      <w:r>
        <w:rPr>
          <w:sz w:val="20"/>
        </w:rPr>
        <w:t>100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400</w:t>
      </w:r>
    </w:p>
    <w:p w14:paraId="57111BD7" w14:textId="77777777" w:rsidR="00062190" w:rsidRDefault="00B81D8C">
      <w:pPr>
        <w:pStyle w:val="ListParagraph"/>
        <w:numPr>
          <w:ilvl w:val="0"/>
          <w:numId w:val="21"/>
        </w:numPr>
        <w:tabs>
          <w:tab w:val="left" w:pos="1589"/>
        </w:tabs>
        <w:spacing w:before="2" w:line="229" w:lineRule="exact"/>
        <w:ind w:hanging="265"/>
        <w:rPr>
          <w:sz w:val="20"/>
        </w:rPr>
      </w:pP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sikap = (jumlah</w:t>
      </w:r>
      <w:r>
        <w:rPr>
          <w:spacing w:val="-4"/>
          <w:sz w:val="20"/>
        </w:rPr>
        <w:t xml:space="preserve"> </w:t>
      </w: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dibagi</w:t>
      </w:r>
      <w:r>
        <w:rPr>
          <w:spacing w:val="-3"/>
          <w:sz w:val="20"/>
        </w:rPr>
        <w:t xml:space="preserve"> </w:t>
      </w:r>
      <w:r>
        <w:rPr>
          <w:sz w:val="20"/>
        </w:rPr>
        <w:t>skor</w:t>
      </w:r>
      <w:r>
        <w:rPr>
          <w:spacing w:val="2"/>
          <w:sz w:val="20"/>
        </w:rPr>
        <w:t xml:space="preserve"> </w:t>
      </w:r>
      <w:r>
        <w:rPr>
          <w:sz w:val="20"/>
        </w:rPr>
        <w:t>maksimal</w:t>
      </w:r>
      <w:r>
        <w:rPr>
          <w:spacing w:val="-7"/>
          <w:sz w:val="20"/>
        </w:rPr>
        <w:t xml:space="preserve"> </w:t>
      </w:r>
      <w:r>
        <w:rPr>
          <w:sz w:val="20"/>
        </w:rPr>
        <w:t>dikali</w:t>
      </w:r>
      <w:r>
        <w:rPr>
          <w:spacing w:val="-7"/>
          <w:sz w:val="20"/>
        </w:rPr>
        <w:t xml:space="preserve"> </w:t>
      </w:r>
      <w:r>
        <w:rPr>
          <w:sz w:val="20"/>
        </w:rPr>
        <w:t>100)</w:t>
      </w:r>
      <w:r>
        <w:rPr>
          <w:spacing w:val="1"/>
          <w:sz w:val="20"/>
        </w:rPr>
        <w:t xml:space="preserve"> </w:t>
      </w:r>
      <w:r>
        <w:rPr>
          <w:sz w:val="20"/>
        </w:rPr>
        <w:t>= (250 :</w:t>
      </w:r>
      <w:r>
        <w:rPr>
          <w:spacing w:val="1"/>
          <w:sz w:val="20"/>
        </w:rPr>
        <w:t xml:space="preserve"> </w:t>
      </w:r>
      <w:r>
        <w:rPr>
          <w:sz w:val="20"/>
        </w:rPr>
        <w:t>400)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-5"/>
          <w:sz w:val="20"/>
        </w:rPr>
        <w:t xml:space="preserve"> </w:t>
      </w:r>
      <w:r>
        <w:rPr>
          <w:sz w:val="20"/>
        </w:rPr>
        <w:t>100 = 62,50</w:t>
      </w:r>
    </w:p>
    <w:p w14:paraId="4665E18B" w14:textId="77777777" w:rsidR="00062190" w:rsidRDefault="00B81D8C">
      <w:pPr>
        <w:pStyle w:val="ListParagraph"/>
        <w:numPr>
          <w:ilvl w:val="0"/>
          <w:numId w:val="21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Kode</w:t>
      </w:r>
      <w:r>
        <w:rPr>
          <w:spacing w:val="-1"/>
          <w:sz w:val="20"/>
        </w:rPr>
        <w:t xml:space="preserve"> </w:t>
      </w:r>
      <w:r>
        <w:rPr>
          <w:sz w:val="20"/>
        </w:rPr>
        <w:t>nilai</w:t>
      </w:r>
      <w:r>
        <w:rPr>
          <w:spacing w:val="-8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sz w:val="20"/>
        </w:rPr>
        <w:t>predikat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</w:p>
    <w:p w14:paraId="4D8A748D" w14:textId="77777777" w:rsidR="00062190" w:rsidRDefault="00B81D8C">
      <w:pPr>
        <w:tabs>
          <w:tab w:val="left" w:pos="3080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75,01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100,00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Sangat</w:t>
      </w:r>
      <w:r>
        <w:rPr>
          <w:spacing w:val="2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(SB)</w:t>
      </w:r>
    </w:p>
    <w:p w14:paraId="53A62402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50,01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75,00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Baik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</w:p>
    <w:p w14:paraId="27C031F3" w14:textId="77777777" w:rsidR="00062190" w:rsidRDefault="00B81D8C">
      <w:pPr>
        <w:tabs>
          <w:tab w:val="left" w:pos="3080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25,01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50,00</w:t>
      </w:r>
      <w:r>
        <w:rPr>
          <w:sz w:val="20"/>
        </w:rPr>
        <w:tab/>
        <w:t>= Cukup (C)</w:t>
      </w:r>
    </w:p>
    <w:p w14:paraId="13490D39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00,00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51"/>
          <w:sz w:val="20"/>
        </w:rPr>
        <w:t xml:space="preserve"> </w:t>
      </w:r>
      <w:r>
        <w:rPr>
          <w:sz w:val="20"/>
        </w:rPr>
        <w:t>25,00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  <w:r>
        <w:rPr>
          <w:spacing w:val="-2"/>
          <w:sz w:val="20"/>
        </w:rPr>
        <w:t xml:space="preserve"> </w:t>
      </w:r>
      <w:r>
        <w:rPr>
          <w:sz w:val="20"/>
        </w:rPr>
        <w:t>(K)</w:t>
      </w:r>
    </w:p>
    <w:p w14:paraId="748D044B" w14:textId="77777777" w:rsidR="00062190" w:rsidRDefault="00B81D8C">
      <w:pPr>
        <w:pStyle w:val="ListParagraph"/>
        <w:numPr>
          <w:ilvl w:val="0"/>
          <w:numId w:val="21"/>
        </w:numPr>
        <w:tabs>
          <w:tab w:val="left" w:pos="1589"/>
        </w:tabs>
        <w:spacing w:before="2"/>
        <w:ind w:hanging="265"/>
        <w:rPr>
          <w:sz w:val="20"/>
        </w:rPr>
      </w:pPr>
      <w:r>
        <w:rPr>
          <w:sz w:val="20"/>
        </w:rPr>
        <w:t>Format</w:t>
      </w:r>
      <w:r>
        <w:rPr>
          <w:spacing w:val="3"/>
          <w:sz w:val="20"/>
        </w:rPr>
        <w:t xml:space="preserve"> </w:t>
      </w:r>
      <w:r>
        <w:rPr>
          <w:sz w:val="20"/>
        </w:rPr>
        <w:t>di</w:t>
      </w:r>
      <w:r>
        <w:rPr>
          <w:spacing w:val="-7"/>
          <w:sz w:val="20"/>
        </w:rPr>
        <w:t xml:space="preserve"> </w:t>
      </w:r>
      <w:r>
        <w:rPr>
          <w:sz w:val="20"/>
        </w:rPr>
        <w:t>atas</w:t>
      </w:r>
      <w:r>
        <w:rPr>
          <w:spacing w:val="-2"/>
          <w:sz w:val="20"/>
        </w:rPr>
        <w:t xml:space="preserve"> </w:t>
      </w:r>
      <w:r>
        <w:rPr>
          <w:sz w:val="20"/>
        </w:rPr>
        <w:t>dapat juga</w:t>
      </w:r>
      <w:r>
        <w:rPr>
          <w:spacing w:val="-1"/>
          <w:sz w:val="20"/>
        </w:rPr>
        <w:t xml:space="preserve"> </w:t>
      </w:r>
      <w:r>
        <w:rPr>
          <w:sz w:val="20"/>
        </w:rPr>
        <w:t>digunakan</w:t>
      </w:r>
      <w:r>
        <w:rPr>
          <w:spacing w:val="-4"/>
          <w:sz w:val="20"/>
        </w:rPr>
        <w:t xml:space="preserve"> </w:t>
      </w:r>
      <w:r>
        <w:rPr>
          <w:sz w:val="20"/>
        </w:rPr>
        <w:t>untuk</w:t>
      </w:r>
      <w:r>
        <w:rPr>
          <w:spacing w:val="-1"/>
          <w:sz w:val="20"/>
        </w:rPr>
        <w:t xml:space="preserve"> </w:t>
      </w:r>
      <w:r>
        <w:rPr>
          <w:sz w:val="20"/>
        </w:rPr>
        <w:t>menilai kompetensi</w:t>
      </w:r>
      <w:r>
        <w:rPr>
          <w:spacing w:val="-4"/>
          <w:sz w:val="20"/>
        </w:rPr>
        <w:t xml:space="preserve"> </w:t>
      </w:r>
      <w:r>
        <w:rPr>
          <w:sz w:val="20"/>
        </w:rPr>
        <w:t>pengetahuan</w:t>
      </w:r>
      <w:r>
        <w:rPr>
          <w:spacing w:val="-4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keterampilan</w:t>
      </w:r>
    </w:p>
    <w:p w14:paraId="60EAA11D" w14:textId="77777777" w:rsidR="00062190" w:rsidRDefault="00062190">
      <w:pPr>
        <w:rPr>
          <w:sz w:val="20"/>
        </w:r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p w14:paraId="2433B6B8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5"/>
        </w:tabs>
        <w:spacing w:line="215" w:lineRule="exact"/>
        <w:ind w:hanging="285"/>
        <w:jc w:val="both"/>
        <w:rPr>
          <w:b/>
          <w:sz w:val="20"/>
        </w:rPr>
      </w:pPr>
      <w:r>
        <w:rPr>
          <w:b/>
          <w:sz w:val="20"/>
        </w:rPr>
        <w:lastRenderedPageBreak/>
        <w:t>Penilaian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Teman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Sebaya</w:t>
      </w:r>
    </w:p>
    <w:p w14:paraId="6EF57ADF" w14:textId="77777777" w:rsidR="00062190" w:rsidRDefault="00B81D8C">
      <w:pPr>
        <w:spacing w:before="30"/>
        <w:ind w:left="1324" w:right="123"/>
        <w:jc w:val="both"/>
        <w:rPr>
          <w:sz w:val="20"/>
        </w:rPr>
      </w:pPr>
      <w:r>
        <w:rPr>
          <w:sz w:val="20"/>
        </w:rPr>
        <w:t>Penilaian ini dilakukan dengan meminta peserta didik untuk menilai temannya sendiri. Sama halnya dengan penilaian</w:t>
      </w:r>
      <w:r>
        <w:rPr>
          <w:spacing w:val="1"/>
          <w:sz w:val="20"/>
        </w:rPr>
        <w:t xml:space="preserve"> </w:t>
      </w:r>
      <w:r>
        <w:rPr>
          <w:sz w:val="20"/>
        </w:rPr>
        <w:t>hendaknya guru telah menjelaskan maksud d</w:t>
      </w:r>
      <w:r>
        <w:rPr>
          <w:sz w:val="20"/>
        </w:rPr>
        <w:t>an tujuan penilaian, membuat kriteria penilaian, dan juga menentukan format</w:t>
      </w:r>
      <w:r>
        <w:rPr>
          <w:spacing w:val="1"/>
          <w:sz w:val="20"/>
        </w:rPr>
        <w:t xml:space="preserve"> </w:t>
      </w:r>
      <w:r>
        <w:rPr>
          <w:sz w:val="20"/>
        </w:rPr>
        <w:t>penilaiannya.</w:t>
      </w:r>
      <w:r>
        <w:rPr>
          <w:spacing w:val="2"/>
          <w:sz w:val="20"/>
        </w:rPr>
        <w:t xml:space="preserve"> </w:t>
      </w:r>
      <w:r>
        <w:rPr>
          <w:sz w:val="20"/>
        </w:rPr>
        <w:t>Berikut</w:t>
      </w:r>
      <w:r>
        <w:rPr>
          <w:spacing w:val="6"/>
          <w:sz w:val="20"/>
        </w:rPr>
        <w:t xml:space="preserve"> </w:t>
      </w:r>
      <w:r>
        <w:rPr>
          <w:sz w:val="20"/>
        </w:rPr>
        <w:t>Contoh</w:t>
      </w:r>
      <w:r>
        <w:rPr>
          <w:spacing w:val="-3"/>
          <w:sz w:val="20"/>
        </w:rPr>
        <w:t xml:space="preserve"> </w:t>
      </w:r>
      <w:r>
        <w:rPr>
          <w:sz w:val="20"/>
        </w:rPr>
        <w:t>format</w:t>
      </w:r>
      <w:r>
        <w:rPr>
          <w:spacing w:val="5"/>
          <w:sz w:val="20"/>
        </w:rPr>
        <w:t xml:space="preserve"> </w:t>
      </w:r>
      <w:r>
        <w:rPr>
          <w:sz w:val="20"/>
        </w:rPr>
        <w:t>penilaian</w:t>
      </w:r>
      <w:r>
        <w:rPr>
          <w:spacing w:val="-3"/>
          <w:sz w:val="20"/>
        </w:rPr>
        <w:t xml:space="preserve"> </w:t>
      </w:r>
      <w:r>
        <w:rPr>
          <w:sz w:val="20"/>
        </w:rPr>
        <w:t>teman</w:t>
      </w:r>
      <w:r>
        <w:rPr>
          <w:spacing w:val="-3"/>
          <w:sz w:val="20"/>
        </w:rPr>
        <w:t xml:space="preserve"> </w:t>
      </w:r>
      <w:r>
        <w:rPr>
          <w:sz w:val="20"/>
        </w:rPr>
        <w:t>sebaya:</w:t>
      </w:r>
    </w:p>
    <w:p w14:paraId="5A77A888" w14:textId="77777777" w:rsidR="00062190" w:rsidRDefault="00062190">
      <w:pPr>
        <w:pStyle w:val="BodyText"/>
        <w:rPr>
          <w:sz w:val="20"/>
        </w:rPr>
      </w:pPr>
    </w:p>
    <w:p w14:paraId="3B895C6C" w14:textId="77777777" w:rsidR="00062190" w:rsidRDefault="00B81D8C">
      <w:pPr>
        <w:tabs>
          <w:tab w:val="left" w:pos="3220"/>
        </w:tabs>
        <w:spacing w:line="242" w:lineRule="auto"/>
        <w:ind w:left="1324" w:right="7859"/>
        <w:rPr>
          <w:sz w:val="20"/>
        </w:rPr>
      </w:pPr>
      <w:r>
        <w:rPr>
          <w:sz w:val="20"/>
        </w:rPr>
        <w:t>Nama</w:t>
      </w:r>
      <w:r>
        <w:rPr>
          <w:spacing w:val="4"/>
          <w:sz w:val="20"/>
        </w:rPr>
        <w:t xml:space="preserve"> </w:t>
      </w:r>
      <w:r>
        <w:rPr>
          <w:sz w:val="20"/>
        </w:rPr>
        <w:t>yang diamati</w:t>
      </w:r>
      <w:r>
        <w:rPr>
          <w:sz w:val="20"/>
        </w:rPr>
        <w:tab/>
        <w:t>: ...</w:t>
      </w:r>
      <w:r>
        <w:rPr>
          <w:spacing w:val="-47"/>
          <w:sz w:val="20"/>
        </w:rPr>
        <w:t xml:space="preserve"> </w:t>
      </w:r>
      <w:r>
        <w:rPr>
          <w:sz w:val="20"/>
        </w:rPr>
        <w:t>Pengamat</w:t>
      </w:r>
      <w:r>
        <w:rPr>
          <w:sz w:val="20"/>
        </w:rPr>
        <w:tab/>
        <w:t>:</w:t>
      </w:r>
      <w:r>
        <w:rPr>
          <w:spacing w:val="-10"/>
          <w:sz w:val="20"/>
        </w:rPr>
        <w:t xml:space="preserve"> </w:t>
      </w:r>
      <w:r>
        <w:rPr>
          <w:sz w:val="20"/>
        </w:rPr>
        <w:t>...</w:t>
      </w:r>
    </w:p>
    <w:p w14:paraId="1FAB6E1B" w14:textId="77777777" w:rsidR="00062190" w:rsidRDefault="00062190">
      <w:pPr>
        <w:pStyle w:val="BodyText"/>
        <w:spacing w:before="4"/>
        <w:rPr>
          <w:sz w:val="20"/>
        </w:rPr>
      </w:pP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3146"/>
        <w:gridCol w:w="692"/>
        <w:gridCol w:w="832"/>
        <w:gridCol w:w="904"/>
        <w:gridCol w:w="880"/>
        <w:gridCol w:w="852"/>
      </w:tblGrid>
      <w:tr w:rsidR="00062190" w14:paraId="104C20CD" w14:textId="77777777">
        <w:trPr>
          <w:trHeight w:val="458"/>
        </w:trPr>
        <w:tc>
          <w:tcPr>
            <w:tcW w:w="460" w:type="dxa"/>
            <w:shd w:val="clear" w:color="auto" w:fill="BCD5ED"/>
          </w:tcPr>
          <w:p w14:paraId="0EABD79B" w14:textId="77777777" w:rsidR="00062190" w:rsidRDefault="00B81D8C">
            <w:pPr>
              <w:pStyle w:val="TableParagraph"/>
              <w:spacing w:before="112"/>
              <w:ind w:left="86" w:right="7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3146" w:type="dxa"/>
            <w:shd w:val="clear" w:color="auto" w:fill="BCD5ED"/>
          </w:tcPr>
          <w:p w14:paraId="717B07F5" w14:textId="77777777" w:rsidR="00062190" w:rsidRDefault="00B81D8C">
            <w:pPr>
              <w:pStyle w:val="TableParagraph"/>
              <w:spacing w:before="112"/>
              <w:ind w:left="1054" w:right="105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Pernyataan</w:t>
            </w:r>
          </w:p>
        </w:tc>
        <w:tc>
          <w:tcPr>
            <w:tcW w:w="692" w:type="dxa"/>
            <w:shd w:val="clear" w:color="auto" w:fill="BCD5ED"/>
          </w:tcPr>
          <w:p w14:paraId="17ED3A1E" w14:textId="77777777" w:rsidR="00062190" w:rsidRDefault="00B81D8C">
            <w:pPr>
              <w:pStyle w:val="TableParagraph"/>
              <w:spacing w:before="112"/>
              <w:ind w:left="170" w:right="171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Ya</w:t>
            </w:r>
          </w:p>
        </w:tc>
        <w:tc>
          <w:tcPr>
            <w:tcW w:w="832" w:type="dxa"/>
            <w:shd w:val="clear" w:color="auto" w:fill="BCD5ED"/>
          </w:tcPr>
          <w:p w14:paraId="02DB4AF9" w14:textId="77777777" w:rsidR="00062190" w:rsidRDefault="00B81D8C">
            <w:pPr>
              <w:pStyle w:val="TableParagraph"/>
              <w:spacing w:before="112"/>
              <w:ind w:left="135" w:right="135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Tidak</w:t>
            </w:r>
          </w:p>
        </w:tc>
        <w:tc>
          <w:tcPr>
            <w:tcW w:w="904" w:type="dxa"/>
            <w:shd w:val="clear" w:color="auto" w:fill="BCD5ED"/>
          </w:tcPr>
          <w:p w14:paraId="31D7DD2B" w14:textId="77777777" w:rsidR="00062190" w:rsidRDefault="00B81D8C">
            <w:pPr>
              <w:pStyle w:val="TableParagraph"/>
              <w:spacing w:line="226" w:lineRule="exact"/>
              <w:ind w:left="108" w:right="101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Jumlah</w:t>
            </w:r>
          </w:p>
          <w:p w14:paraId="414C82A1" w14:textId="77777777" w:rsidR="00062190" w:rsidRDefault="00B81D8C">
            <w:pPr>
              <w:pStyle w:val="TableParagraph"/>
              <w:spacing w:before="2" w:line="210" w:lineRule="exact"/>
              <w:ind w:left="108" w:right="9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</w:tc>
        <w:tc>
          <w:tcPr>
            <w:tcW w:w="880" w:type="dxa"/>
            <w:shd w:val="clear" w:color="auto" w:fill="BCD5ED"/>
          </w:tcPr>
          <w:p w14:paraId="2F3C3A53" w14:textId="77777777" w:rsidR="00062190" w:rsidRDefault="00B81D8C">
            <w:pPr>
              <w:pStyle w:val="TableParagraph"/>
              <w:spacing w:line="226" w:lineRule="exact"/>
              <w:ind w:left="23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  <w:p w14:paraId="349641D8" w14:textId="77777777" w:rsidR="00062190" w:rsidRDefault="00B81D8C">
            <w:pPr>
              <w:pStyle w:val="TableParagraph"/>
              <w:spacing w:before="2" w:line="210" w:lineRule="exact"/>
              <w:ind w:left="19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Sikap</w:t>
            </w:r>
          </w:p>
        </w:tc>
        <w:tc>
          <w:tcPr>
            <w:tcW w:w="852" w:type="dxa"/>
            <w:shd w:val="clear" w:color="auto" w:fill="BCD5ED"/>
          </w:tcPr>
          <w:p w14:paraId="0368BE16" w14:textId="77777777" w:rsidR="00062190" w:rsidRDefault="00B81D8C">
            <w:pPr>
              <w:pStyle w:val="TableParagraph"/>
              <w:spacing w:line="226" w:lineRule="exact"/>
              <w:ind w:left="19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Kode</w:t>
            </w:r>
          </w:p>
          <w:p w14:paraId="6450F176" w14:textId="77777777" w:rsidR="00062190" w:rsidRDefault="00B81D8C">
            <w:pPr>
              <w:pStyle w:val="TableParagraph"/>
              <w:spacing w:before="2" w:line="210" w:lineRule="exact"/>
              <w:ind w:left="21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Nilai</w:t>
            </w:r>
          </w:p>
        </w:tc>
      </w:tr>
      <w:tr w:rsidR="00062190" w14:paraId="31927D8F" w14:textId="77777777">
        <w:trPr>
          <w:trHeight w:val="230"/>
        </w:trPr>
        <w:tc>
          <w:tcPr>
            <w:tcW w:w="460" w:type="dxa"/>
          </w:tcPr>
          <w:p w14:paraId="5392FF49" w14:textId="77777777" w:rsidR="00062190" w:rsidRDefault="00B81D8C">
            <w:pPr>
              <w:pStyle w:val="TableParagraph"/>
              <w:spacing w:line="210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3146" w:type="dxa"/>
          </w:tcPr>
          <w:p w14:paraId="495870CE" w14:textId="77777777" w:rsidR="00062190" w:rsidRDefault="00B81D8C">
            <w:pPr>
              <w:pStyle w:val="TableParagraph"/>
              <w:spacing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Mau menerima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pendapat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teman.</w:t>
            </w:r>
          </w:p>
        </w:tc>
        <w:tc>
          <w:tcPr>
            <w:tcW w:w="692" w:type="dxa"/>
          </w:tcPr>
          <w:p w14:paraId="60EC6E25" w14:textId="77777777" w:rsidR="00062190" w:rsidRDefault="00B81D8C">
            <w:pPr>
              <w:pStyle w:val="TableParagraph"/>
              <w:spacing w:line="210" w:lineRule="exact"/>
              <w:ind w:left="171" w:right="17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100</w:t>
            </w:r>
          </w:p>
        </w:tc>
        <w:tc>
          <w:tcPr>
            <w:tcW w:w="832" w:type="dxa"/>
          </w:tcPr>
          <w:p w14:paraId="694A5D1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4" w:type="dxa"/>
            <w:vMerge w:val="restart"/>
          </w:tcPr>
          <w:p w14:paraId="64E1A7B9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3FEC4DC8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6770C8DF" w14:textId="77777777" w:rsidR="00062190" w:rsidRDefault="00062190">
            <w:pPr>
              <w:pStyle w:val="TableParagraph"/>
              <w:spacing w:before="2"/>
              <w:rPr>
                <w:rFonts w:ascii="Times New Roman"/>
                <w:sz w:val="17"/>
              </w:rPr>
            </w:pPr>
          </w:p>
          <w:p w14:paraId="6CD6FD55" w14:textId="77777777" w:rsidR="00062190" w:rsidRDefault="00B81D8C">
            <w:pPr>
              <w:pStyle w:val="TableParagraph"/>
              <w:ind w:left="30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450</w:t>
            </w:r>
          </w:p>
        </w:tc>
        <w:tc>
          <w:tcPr>
            <w:tcW w:w="880" w:type="dxa"/>
            <w:vMerge w:val="restart"/>
          </w:tcPr>
          <w:p w14:paraId="0EC19C6B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349A7622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24B2D836" w14:textId="77777777" w:rsidR="00062190" w:rsidRDefault="00062190">
            <w:pPr>
              <w:pStyle w:val="TableParagraph"/>
              <w:spacing w:before="2"/>
              <w:rPr>
                <w:rFonts w:ascii="Times New Roman"/>
                <w:sz w:val="17"/>
              </w:rPr>
            </w:pPr>
          </w:p>
          <w:p w14:paraId="7C1D4BA2" w14:textId="77777777" w:rsidR="00062190" w:rsidRDefault="00B81D8C">
            <w:pPr>
              <w:pStyle w:val="TableParagraph"/>
              <w:ind w:left="2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90,00</w:t>
            </w:r>
          </w:p>
        </w:tc>
        <w:tc>
          <w:tcPr>
            <w:tcW w:w="852" w:type="dxa"/>
            <w:vMerge w:val="restart"/>
          </w:tcPr>
          <w:p w14:paraId="0AEB72A7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059A1A42" w14:textId="77777777" w:rsidR="00062190" w:rsidRDefault="00062190">
            <w:pPr>
              <w:pStyle w:val="TableParagraph"/>
              <w:rPr>
                <w:rFonts w:ascii="Times New Roman"/>
              </w:rPr>
            </w:pPr>
          </w:p>
          <w:p w14:paraId="03EE0230" w14:textId="77777777" w:rsidR="00062190" w:rsidRDefault="00062190">
            <w:pPr>
              <w:pStyle w:val="TableParagraph"/>
              <w:spacing w:before="2"/>
              <w:rPr>
                <w:rFonts w:ascii="Times New Roman"/>
                <w:sz w:val="17"/>
              </w:rPr>
            </w:pPr>
          </w:p>
          <w:p w14:paraId="5CD6A55B" w14:textId="77777777" w:rsidR="00062190" w:rsidRDefault="00B81D8C">
            <w:pPr>
              <w:pStyle w:val="TableParagraph"/>
              <w:ind w:left="280" w:right="27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SB</w:t>
            </w:r>
          </w:p>
        </w:tc>
      </w:tr>
      <w:tr w:rsidR="00062190" w14:paraId="1AAF4D90" w14:textId="77777777">
        <w:trPr>
          <w:trHeight w:val="461"/>
        </w:trPr>
        <w:tc>
          <w:tcPr>
            <w:tcW w:w="460" w:type="dxa"/>
          </w:tcPr>
          <w:p w14:paraId="5BE7A732" w14:textId="77777777" w:rsidR="00062190" w:rsidRDefault="00B81D8C">
            <w:pPr>
              <w:pStyle w:val="TableParagraph"/>
              <w:spacing w:before="108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3146" w:type="dxa"/>
          </w:tcPr>
          <w:p w14:paraId="6106179B" w14:textId="77777777" w:rsidR="00062190" w:rsidRDefault="00B81D8C">
            <w:pPr>
              <w:pStyle w:val="TableParagraph"/>
              <w:spacing w:line="228" w:lineRule="exact"/>
              <w:ind w:left="107" w:right="75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Memberikan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solusi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terhadap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permasalahan.</w:t>
            </w:r>
          </w:p>
        </w:tc>
        <w:tc>
          <w:tcPr>
            <w:tcW w:w="692" w:type="dxa"/>
          </w:tcPr>
          <w:p w14:paraId="41C48B79" w14:textId="77777777" w:rsidR="00062190" w:rsidRDefault="00B81D8C">
            <w:pPr>
              <w:pStyle w:val="TableParagraph"/>
              <w:spacing w:before="108"/>
              <w:ind w:left="171" w:right="17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100</w:t>
            </w:r>
          </w:p>
        </w:tc>
        <w:tc>
          <w:tcPr>
            <w:tcW w:w="832" w:type="dxa"/>
          </w:tcPr>
          <w:p w14:paraId="2C276598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vMerge/>
            <w:tcBorders>
              <w:top w:val="nil"/>
            </w:tcBorders>
          </w:tcPr>
          <w:p w14:paraId="7E713A60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58D983FD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2BA9585A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41D58343" w14:textId="77777777">
        <w:trPr>
          <w:trHeight w:val="458"/>
        </w:trPr>
        <w:tc>
          <w:tcPr>
            <w:tcW w:w="460" w:type="dxa"/>
          </w:tcPr>
          <w:p w14:paraId="523F511F" w14:textId="77777777" w:rsidR="00062190" w:rsidRDefault="00B81D8C">
            <w:pPr>
              <w:pStyle w:val="TableParagraph"/>
              <w:spacing w:before="108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3146" w:type="dxa"/>
          </w:tcPr>
          <w:p w14:paraId="6217FADC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Memaksakan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pendapat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sendiri</w:t>
            </w:r>
          </w:p>
          <w:p w14:paraId="4CFFB9A4" w14:textId="77777777" w:rsidR="00062190" w:rsidRDefault="00B81D8C">
            <w:pPr>
              <w:pStyle w:val="TableParagraph"/>
              <w:spacing w:before="2" w:line="214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kepada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anggota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kelompok.</w:t>
            </w:r>
          </w:p>
        </w:tc>
        <w:tc>
          <w:tcPr>
            <w:tcW w:w="692" w:type="dxa"/>
          </w:tcPr>
          <w:p w14:paraId="09819BC1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2" w:type="dxa"/>
          </w:tcPr>
          <w:p w14:paraId="4C40E00D" w14:textId="77777777" w:rsidR="00062190" w:rsidRDefault="00B81D8C">
            <w:pPr>
              <w:pStyle w:val="TableParagraph"/>
              <w:spacing w:before="108"/>
              <w:ind w:left="135" w:right="13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100</w:t>
            </w:r>
          </w:p>
        </w:tc>
        <w:tc>
          <w:tcPr>
            <w:tcW w:w="904" w:type="dxa"/>
            <w:vMerge/>
            <w:tcBorders>
              <w:top w:val="nil"/>
            </w:tcBorders>
          </w:tcPr>
          <w:p w14:paraId="6FE0419D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09421DA6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4878154A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3A9742DE" w14:textId="77777777">
        <w:trPr>
          <w:trHeight w:val="230"/>
        </w:trPr>
        <w:tc>
          <w:tcPr>
            <w:tcW w:w="460" w:type="dxa"/>
          </w:tcPr>
          <w:p w14:paraId="371970D7" w14:textId="77777777" w:rsidR="00062190" w:rsidRDefault="00B81D8C">
            <w:pPr>
              <w:pStyle w:val="TableParagraph"/>
              <w:spacing w:line="210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3146" w:type="dxa"/>
          </w:tcPr>
          <w:p w14:paraId="660AB73A" w14:textId="77777777" w:rsidR="00062190" w:rsidRDefault="00B81D8C">
            <w:pPr>
              <w:pStyle w:val="TableParagraph"/>
              <w:spacing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Marah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saat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diberi</w:t>
            </w:r>
            <w:r>
              <w:rPr>
                <w:rFonts w:ascii="Times New Roman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kritik.</w:t>
            </w:r>
          </w:p>
        </w:tc>
        <w:tc>
          <w:tcPr>
            <w:tcW w:w="692" w:type="dxa"/>
          </w:tcPr>
          <w:p w14:paraId="44242514" w14:textId="77777777" w:rsidR="00062190" w:rsidRDefault="00B81D8C">
            <w:pPr>
              <w:pStyle w:val="TableParagraph"/>
              <w:spacing w:line="210" w:lineRule="exact"/>
              <w:ind w:left="171" w:right="17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100</w:t>
            </w:r>
          </w:p>
        </w:tc>
        <w:tc>
          <w:tcPr>
            <w:tcW w:w="832" w:type="dxa"/>
          </w:tcPr>
          <w:p w14:paraId="39AF578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4" w:type="dxa"/>
            <w:vMerge/>
            <w:tcBorders>
              <w:top w:val="nil"/>
            </w:tcBorders>
          </w:tcPr>
          <w:p w14:paraId="16BD4855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768CB580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F1BDA6D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1D574E5A" w14:textId="77777777">
        <w:trPr>
          <w:trHeight w:val="230"/>
        </w:trPr>
        <w:tc>
          <w:tcPr>
            <w:tcW w:w="460" w:type="dxa"/>
          </w:tcPr>
          <w:p w14:paraId="57ED0C20" w14:textId="77777777" w:rsidR="00062190" w:rsidRDefault="00B81D8C">
            <w:pPr>
              <w:pStyle w:val="TableParagraph"/>
              <w:spacing w:line="210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  <w:tc>
          <w:tcPr>
            <w:tcW w:w="3146" w:type="dxa"/>
          </w:tcPr>
          <w:p w14:paraId="3BF6FA6C" w14:textId="77777777" w:rsidR="00062190" w:rsidRDefault="00B81D8C">
            <w:pPr>
              <w:pStyle w:val="TableParagraph"/>
              <w:spacing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...</w:t>
            </w:r>
          </w:p>
        </w:tc>
        <w:tc>
          <w:tcPr>
            <w:tcW w:w="692" w:type="dxa"/>
          </w:tcPr>
          <w:p w14:paraId="0CF1D010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2" w:type="dxa"/>
          </w:tcPr>
          <w:p w14:paraId="33C7AC96" w14:textId="77777777" w:rsidR="00062190" w:rsidRDefault="00B81D8C">
            <w:pPr>
              <w:pStyle w:val="TableParagraph"/>
              <w:spacing w:line="210" w:lineRule="exact"/>
              <w:ind w:left="135" w:right="1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50</w:t>
            </w:r>
          </w:p>
        </w:tc>
        <w:tc>
          <w:tcPr>
            <w:tcW w:w="904" w:type="dxa"/>
            <w:vMerge/>
            <w:tcBorders>
              <w:top w:val="nil"/>
            </w:tcBorders>
          </w:tcPr>
          <w:p w14:paraId="0E34C7DE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14:paraId="19E44D2B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667122F7" w14:textId="77777777" w:rsidR="00062190" w:rsidRDefault="00062190">
            <w:pPr>
              <w:rPr>
                <w:sz w:val="2"/>
                <w:szCs w:val="2"/>
              </w:rPr>
            </w:pPr>
          </w:p>
        </w:tc>
      </w:tr>
    </w:tbl>
    <w:p w14:paraId="39658666" w14:textId="77777777" w:rsidR="00062190" w:rsidRDefault="00062190">
      <w:pPr>
        <w:pStyle w:val="BodyText"/>
        <w:spacing w:before="6"/>
        <w:rPr>
          <w:sz w:val="19"/>
        </w:rPr>
      </w:pPr>
    </w:p>
    <w:p w14:paraId="06E1B746" w14:textId="77777777" w:rsidR="00062190" w:rsidRDefault="00B81D8C">
      <w:pPr>
        <w:spacing w:before="1"/>
        <w:ind w:left="1324"/>
        <w:rPr>
          <w:i/>
          <w:sz w:val="20"/>
        </w:rPr>
      </w:pPr>
      <w:r>
        <w:rPr>
          <w:i/>
          <w:sz w:val="20"/>
          <w:u w:val="single"/>
        </w:rPr>
        <w:t>Catatan :</w:t>
      </w:r>
    </w:p>
    <w:p w14:paraId="1C409F18" w14:textId="77777777" w:rsidR="00062190" w:rsidRDefault="00B81D8C">
      <w:pPr>
        <w:pStyle w:val="ListParagraph"/>
        <w:numPr>
          <w:ilvl w:val="0"/>
          <w:numId w:val="20"/>
        </w:numPr>
        <w:tabs>
          <w:tab w:val="left" w:pos="1589"/>
        </w:tabs>
        <w:spacing w:before="2"/>
        <w:ind w:right="127"/>
        <w:rPr>
          <w:sz w:val="20"/>
        </w:rPr>
      </w:pPr>
      <w:r>
        <w:rPr>
          <w:sz w:val="20"/>
        </w:rPr>
        <w:t>Skor</w:t>
      </w:r>
      <w:r>
        <w:rPr>
          <w:spacing w:val="2"/>
          <w:sz w:val="20"/>
        </w:rPr>
        <w:t xml:space="preserve"> </w:t>
      </w:r>
      <w:r>
        <w:rPr>
          <w:sz w:val="20"/>
        </w:rPr>
        <w:t>penilaian</w:t>
      </w:r>
      <w:r>
        <w:rPr>
          <w:spacing w:val="-3"/>
          <w:sz w:val="20"/>
        </w:rPr>
        <w:t xml:space="preserve"> </w:t>
      </w:r>
      <w:r>
        <w:rPr>
          <w:sz w:val="20"/>
        </w:rPr>
        <w:t>Ya =</w:t>
      </w:r>
      <w:r>
        <w:rPr>
          <w:spacing w:val="1"/>
          <w:sz w:val="20"/>
        </w:rPr>
        <w:t xml:space="preserve"> </w:t>
      </w:r>
      <w:r>
        <w:rPr>
          <w:sz w:val="20"/>
        </w:rPr>
        <w:t>100</w:t>
      </w:r>
      <w:r>
        <w:rPr>
          <w:spacing w:val="4"/>
          <w:sz w:val="20"/>
        </w:rPr>
        <w:t xml:space="preserve"> </w:t>
      </w:r>
      <w:r>
        <w:rPr>
          <w:sz w:val="20"/>
        </w:rPr>
        <w:t>dan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1"/>
          <w:sz w:val="20"/>
        </w:rPr>
        <w:t xml:space="preserve"> </w:t>
      </w:r>
      <w:r>
        <w:rPr>
          <w:sz w:val="20"/>
        </w:rPr>
        <w:t>= 50</w:t>
      </w:r>
      <w:r>
        <w:rPr>
          <w:spacing w:val="5"/>
          <w:sz w:val="20"/>
        </w:rPr>
        <w:t xml:space="preserve"> </w:t>
      </w:r>
      <w:r>
        <w:rPr>
          <w:sz w:val="20"/>
        </w:rPr>
        <w:t>untuk pernyataan</w:t>
      </w:r>
      <w:r>
        <w:rPr>
          <w:spacing w:val="5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positif,</w:t>
      </w:r>
      <w:r>
        <w:rPr>
          <w:spacing w:val="2"/>
          <w:sz w:val="20"/>
        </w:rPr>
        <w:t xml:space="preserve"> </w:t>
      </w:r>
      <w:r>
        <w:rPr>
          <w:sz w:val="20"/>
        </w:rPr>
        <w:t>sedangkan</w:t>
      </w:r>
      <w:r>
        <w:rPr>
          <w:spacing w:val="-3"/>
          <w:sz w:val="20"/>
        </w:rPr>
        <w:t xml:space="preserve"> </w:t>
      </w:r>
      <w:r>
        <w:rPr>
          <w:sz w:val="20"/>
        </w:rPr>
        <w:t>untuk pernyataan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4"/>
          <w:sz w:val="20"/>
        </w:rPr>
        <w:t xml:space="preserve"> </w:t>
      </w:r>
      <w:r>
        <w:rPr>
          <w:sz w:val="20"/>
        </w:rPr>
        <w:t>negatif,</w:t>
      </w:r>
      <w:r>
        <w:rPr>
          <w:spacing w:val="3"/>
          <w:sz w:val="20"/>
        </w:rPr>
        <w:t xml:space="preserve"> </w:t>
      </w:r>
      <w:r>
        <w:rPr>
          <w:sz w:val="20"/>
        </w:rPr>
        <w:t>Ya</w:t>
      </w:r>
      <w:r>
        <w:rPr>
          <w:spacing w:val="4"/>
          <w:sz w:val="20"/>
        </w:rPr>
        <w:t xml:space="preserve"> </w:t>
      </w:r>
      <w:r>
        <w:rPr>
          <w:sz w:val="20"/>
        </w:rPr>
        <w:t>=</w:t>
      </w:r>
      <w:r>
        <w:rPr>
          <w:spacing w:val="-47"/>
          <w:sz w:val="20"/>
        </w:rPr>
        <w:t xml:space="preserve"> </w:t>
      </w:r>
      <w:r>
        <w:rPr>
          <w:sz w:val="20"/>
        </w:rPr>
        <w:t>50 dan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1"/>
          <w:sz w:val="20"/>
        </w:rPr>
        <w:t xml:space="preserve"> </w:t>
      </w:r>
      <w:r>
        <w:rPr>
          <w:sz w:val="20"/>
        </w:rPr>
        <w:t>100</w:t>
      </w:r>
    </w:p>
    <w:p w14:paraId="76242B11" w14:textId="77777777" w:rsidR="00062190" w:rsidRDefault="00B81D8C">
      <w:pPr>
        <w:pStyle w:val="ListParagraph"/>
        <w:numPr>
          <w:ilvl w:val="0"/>
          <w:numId w:val="20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maksimal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sz w:val="20"/>
        </w:rPr>
        <w:t>jumlah</w:t>
      </w:r>
      <w:r>
        <w:rPr>
          <w:spacing w:val="-5"/>
          <w:sz w:val="20"/>
        </w:rPr>
        <w:t xml:space="preserve"> </w:t>
      </w:r>
      <w:r>
        <w:rPr>
          <w:sz w:val="20"/>
        </w:rPr>
        <w:t>pernyataan</w:t>
      </w:r>
      <w:r>
        <w:rPr>
          <w:spacing w:val="-4"/>
          <w:sz w:val="20"/>
        </w:rPr>
        <w:t xml:space="preserve"> </w:t>
      </w:r>
      <w:r>
        <w:rPr>
          <w:sz w:val="20"/>
        </w:rPr>
        <w:t>dikalikan</w:t>
      </w:r>
      <w:r>
        <w:rPr>
          <w:spacing w:val="-1"/>
          <w:sz w:val="20"/>
        </w:rPr>
        <w:t xml:space="preserve"> </w:t>
      </w:r>
      <w:r>
        <w:rPr>
          <w:sz w:val="20"/>
        </w:rPr>
        <w:t>jumlah</w:t>
      </w:r>
      <w:r>
        <w:rPr>
          <w:spacing w:val="2"/>
          <w:sz w:val="20"/>
        </w:rPr>
        <w:t xml:space="preserve"> </w:t>
      </w:r>
      <w:r>
        <w:rPr>
          <w:sz w:val="20"/>
        </w:rPr>
        <w:t>kriteria</w:t>
      </w:r>
      <w:r>
        <w:rPr>
          <w:spacing w:val="-1"/>
          <w:sz w:val="20"/>
        </w:rPr>
        <w:t xml:space="preserve"> </w:t>
      </w:r>
      <w:r>
        <w:rPr>
          <w:sz w:val="20"/>
        </w:rPr>
        <w:t>= 5</w:t>
      </w:r>
      <w:r>
        <w:rPr>
          <w:spacing w:val="-1"/>
          <w:sz w:val="20"/>
        </w:rPr>
        <w:t xml:space="preserve"> </w:t>
      </w:r>
      <w:r>
        <w:rPr>
          <w:sz w:val="20"/>
        </w:rPr>
        <w:t>x</w:t>
      </w:r>
      <w:r>
        <w:rPr>
          <w:spacing w:val="-4"/>
          <w:sz w:val="20"/>
        </w:rPr>
        <w:t xml:space="preserve"> </w:t>
      </w:r>
      <w:r>
        <w:rPr>
          <w:sz w:val="20"/>
        </w:rPr>
        <w:t>100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500</w:t>
      </w:r>
    </w:p>
    <w:p w14:paraId="649512BA" w14:textId="77777777" w:rsidR="00062190" w:rsidRDefault="00B81D8C">
      <w:pPr>
        <w:pStyle w:val="ListParagraph"/>
        <w:numPr>
          <w:ilvl w:val="0"/>
          <w:numId w:val="20"/>
        </w:numPr>
        <w:tabs>
          <w:tab w:val="left" w:pos="1589"/>
        </w:tabs>
        <w:spacing w:line="229" w:lineRule="exact"/>
        <w:ind w:hanging="265"/>
        <w:rPr>
          <w:sz w:val="20"/>
        </w:rPr>
      </w:pP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sikap = (jumlah</w:t>
      </w:r>
      <w:r>
        <w:rPr>
          <w:spacing w:val="-4"/>
          <w:sz w:val="20"/>
        </w:rPr>
        <w:t xml:space="preserve"> </w:t>
      </w: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dibagi</w:t>
      </w:r>
      <w:r>
        <w:rPr>
          <w:spacing w:val="-3"/>
          <w:sz w:val="20"/>
        </w:rPr>
        <w:t xml:space="preserve"> </w:t>
      </w:r>
      <w:r>
        <w:rPr>
          <w:sz w:val="20"/>
        </w:rPr>
        <w:t>skor</w:t>
      </w:r>
      <w:r>
        <w:rPr>
          <w:spacing w:val="2"/>
          <w:sz w:val="20"/>
        </w:rPr>
        <w:t xml:space="preserve"> </w:t>
      </w:r>
      <w:r>
        <w:rPr>
          <w:sz w:val="20"/>
        </w:rPr>
        <w:t>maksimal</w:t>
      </w:r>
      <w:r>
        <w:rPr>
          <w:spacing w:val="-7"/>
          <w:sz w:val="20"/>
        </w:rPr>
        <w:t xml:space="preserve"> </w:t>
      </w:r>
      <w:r>
        <w:rPr>
          <w:sz w:val="20"/>
        </w:rPr>
        <w:t>dikali</w:t>
      </w:r>
      <w:r>
        <w:rPr>
          <w:spacing w:val="-7"/>
          <w:sz w:val="20"/>
        </w:rPr>
        <w:t xml:space="preserve"> </w:t>
      </w:r>
      <w:r>
        <w:rPr>
          <w:sz w:val="20"/>
        </w:rPr>
        <w:t>100)</w:t>
      </w:r>
      <w:r>
        <w:rPr>
          <w:spacing w:val="1"/>
          <w:sz w:val="20"/>
        </w:rPr>
        <w:t xml:space="preserve"> </w:t>
      </w:r>
      <w:r>
        <w:rPr>
          <w:sz w:val="20"/>
        </w:rPr>
        <w:t>= (450 :</w:t>
      </w:r>
      <w:r>
        <w:rPr>
          <w:spacing w:val="1"/>
          <w:sz w:val="20"/>
        </w:rPr>
        <w:t xml:space="preserve"> </w:t>
      </w:r>
      <w:r>
        <w:rPr>
          <w:sz w:val="20"/>
        </w:rPr>
        <w:t>500)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-5"/>
          <w:sz w:val="20"/>
        </w:rPr>
        <w:t xml:space="preserve"> </w:t>
      </w:r>
      <w:r>
        <w:rPr>
          <w:sz w:val="20"/>
        </w:rPr>
        <w:t>100 = 90,00</w:t>
      </w:r>
    </w:p>
    <w:p w14:paraId="45FC449C" w14:textId="77777777" w:rsidR="00062190" w:rsidRDefault="00B81D8C">
      <w:pPr>
        <w:pStyle w:val="ListParagraph"/>
        <w:numPr>
          <w:ilvl w:val="0"/>
          <w:numId w:val="20"/>
        </w:numPr>
        <w:tabs>
          <w:tab w:val="left" w:pos="1589"/>
        </w:tabs>
        <w:spacing w:before="2" w:line="229" w:lineRule="exact"/>
        <w:ind w:hanging="265"/>
        <w:rPr>
          <w:sz w:val="20"/>
        </w:rPr>
      </w:pPr>
      <w:r>
        <w:rPr>
          <w:sz w:val="20"/>
        </w:rPr>
        <w:t>Kode</w:t>
      </w:r>
      <w:r>
        <w:rPr>
          <w:spacing w:val="-1"/>
          <w:sz w:val="20"/>
        </w:rPr>
        <w:t xml:space="preserve"> </w:t>
      </w:r>
      <w:r>
        <w:rPr>
          <w:sz w:val="20"/>
        </w:rPr>
        <w:t>nilai</w:t>
      </w:r>
      <w:r>
        <w:rPr>
          <w:spacing w:val="-8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sz w:val="20"/>
        </w:rPr>
        <w:t>predikat</w:t>
      </w:r>
      <w:r>
        <w:rPr>
          <w:spacing w:val="4"/>
          <w:sz w:val="20"/>
        </w:rPr>
        <w:t xml:space="preserve"> </w:t>
      </w:r>
      <w:r>
        <w:rPr>
          <w:sz w:val="20"/>
        </w:rPr>
        <w:t>:</w:t>
      </w:r>
    </w:p>
    <w:p w14:paraId="79E0E2BE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75,01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100,00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Sangat</w:t>
      </w:r>
      <w:r>
        <w:rPr>
          <w:spacing w:val="3"/>
          <w:sz w:val="20"/>
        </w:rPr>
        <w:t xml:space="preserve"> </w:t>
      </w:r>
      <w:r>
        <w:rPr>
          <w:sz w:val="20"/>
        </w:rPr>
        <w:t>Baik</w:t>
      </w:r>
      <w:r>
        <w:rPr>
          <w:spacing w:val="-2"/>
          <w:sz w:val="20"/>
        </w:rPr>
        <w:t xml:space="preserve"> </w:t>
      </w:r>
      <w:r>
        <w:rPr>
          <w:sz w:val="20"/>
        </w:rPr>
        <w:t>(SB)</w:t>
      </w:r>
    </w:p>
    <w:p w14:paraId="43679D91" w14:textId="77777777" w:rsidR="00062190" w:rsidRDefault="00B81D8C">
      <w:pPr>
        <w:tabs>
          <w:tab w:val="left" w:pos="3080"/>
        </w:tabs>
        <w:spacing w:before="2" w:line="229" w:lineRule="exact"/>
        <w:ind w:left="1608"/>
        <w:rPr>
          <w:sz w:val="20"/>
        </w:rPr>
      </w:pPr>
      <w:r>
        <w:rPr>
          <w:sz w:val="20"/>
        </w:rPr>
        <w:t>50,01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75,00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Baik</w:t>
      </w:r>
      <w:r>
        <w:rPr>
          <w:spacing w:val="-1"/>
          <w:sz w:val="20"/>
        </w:rPr>
        <w:t xml:space="preserve"> </w:t>
      </w:r>
      <w:r>
        <w:rPr>
          <w:sz w:val="20"/>
        </w:rPr>
        <w:t>(B)</w:t>
      </w:r>
    </w:p>
    <w:p w14:paraId="791497F8" w14:textId="77777777" w:rsidR="00062190" w:rsidRDefault="00B81D8C">
      <w:pPr>
        <w:tabs>
          <w:tab w:val="left" w:pos="3080"/>
        </w:tabs>
        <w:spacing w:line="229" w:lineRule="exact"/>
        <w:ind w:left="1608"/>
        <w:rPr>
          <w:sz w:val="20"/>
        </w:rPr>
      </w:pPr>
      <w:r>
        <w:rPr>
          <w:sz w:val="20"/>
        </w:rPr>
        <w:t>25,01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50,00</w:t>
      </w:r>
      <w:r>
        <w:rPr>
          <w:sz w:val="20"/>
        </w:rPr>
        <w:tab/>
        <w:t>= Cukup (C)</w:t>
      </w:r>
    </w:p>
    <w:p w14:paraId="2616EC32" w14:textId="77777777" w:rsidR="00062190" w:rsidRDefault="00B81D8C">
      <w:pPr>
        <w:tabs>
          <w:tab w:val="left" w:pos="3080"/>
        </w:tabs>
        <w:spacing w:before="2"/>
        <w:ind w:left="1608"/>
        <w:rPr>
          <w:sz w:val="20"/>
        </w:rPr>
      </w:pPr>
      <w:r>
        <w:rPr>
          <w:sz w:val="20"/>
        </w:rPr>
        <w:t>00,00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51"/>
          <w:sz w:val="20"/>
        </w:rPr>
        <w:t xml:space="preserve"> </w:t>
      </w:r>
      <w:r>
        <w:rPr>
          <w:sz w:val="20"/>
        </w:rPr>
        <w:t>25,00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  <w:r>
        <w:rPr>
          <w:spacing w:val="-2"/>
          <w:sz w:val="20"/>
        </w:rPr>
        <w:t xml:space="preserve"> </w:t>
      </w:r>
      <w:r>
        <w:rPr>
          <w:sz w:val="20"/>
        </w:rPr>
        <w:t>(K)</w:t>
      </w:r>
    </w:p>
    <w:p w14:paraId="5870119B" w14:textId="77777777" w:rsidR="00062190" w:rsidRDefault="00062190">
      <w:pPr>
        <w:pStyle w:val="BodyText"/>
        <w:spacing w:before="10"/>
        <w:rPr>
          <w:sz w:val="19"/>
        </w:rPr>
      </w:pPr>
    </w:p>
    <w:p w14:paraId="5E60402C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4"/>
          <w:tab w:val="left" w:pos="1325"/>
        </w:tabs>
        <w:ind w:hanging="285"/>
        <w:rPr>
          <w:i/>
          <w:sz w:val="20"/>
        </w:rPr>
      </w:pPr>
      <w:r>
        <w:rPr>
          <w:b/>
          <w:sz w:val="20"/>
        </w:rPr>
        <w:t>Penilaian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Jurnal</w:t>
      </w:r>
      <w:r>
        <w:rPr>
          <w:i/>
          <w:sz w:val="20"/>
        </w:rPr>
        <w:t>(Lihat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lampiran)</w:t>
      </w:r>
    </w:p>
    <w:p w14:paraId="2D8AC229" w14:textId="77777777" w:rsidR="00062190" w:rsidRDefault="00062190">
      <w:pPr>
        <w:pStyle w:val="BodyText"/>
        <w:spacing w:before="2"/>
        <w:rPr>
          <w:i/>
          <w:sz w:val="23"/>
        </w:rPr>
      </w:pPr>
    </w:p>
    <w:p w14:paraId="3F476122" w14:textId="77777777" w:rsidR="00062190" w:rsidRDefault="00B81D8C">
      <w:pPr>
        <w:pStyle w:val="ListParagraph"/>
        <w:numPr>
          <w:ilvl w:val="1"/>
          <w:numId w:val="23"/>
        </w:numPr>
        <w:tabs>
          <w:tab w:val="left" w:pos="1041"/>
        </w:tabs>
        <w:ind w:hanging="285"/>
        <w:rPr>
          <w:b/>
          <w:sz w:val="20"/>
        </w:rPr>
      </w:pPr>
      <w:r>
        <w:rPr>
          <w:b/>
          <w:sz w:val="20"/>
        </w:rPr>
        <w:t>Pengetahuan</w:t>
      </w:r>
    </w:p>
    <w:p w14:paraId="30661EB5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4"/>
          <w:tab w:val="left" w:pos="1325"/>
        </w:tabs>
        <w:spacing w:before="33"/>
        <w:ind w:hanging="361"/>
        <w:rPr>
          <w:i/>
          <w:sz w:val="20"/>
        </w:rPr>
      </w:pPr>
      <w:r>
        <w:rPr>
          <w:b/>
          <w:sz w:val="20"/>
        </w:rPr>
        <w:t>Tertulis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Uraian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atau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Pilihan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Ganda</w:t>
      </w:r>
      <w:r>
        <w:rPr>
          <w:i/>
          <w:sz w:val="20"/>
        </w:rPr>
        <w:t>(Lihat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lampiran)</w:t>
      </w:r>
    </w:p>
    <w:p w14:paraId="58B4D8EC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4"/>
          <w:tab w:val="left" w:pos="1325"/>
        </w:tabs>
        <w:spacing w:before="38"/>
        <w:ind w:hanging="361"/>
        <w:rPr>
          <w:b/>
          <w:sz w:val="20"/>
        </w:rPr>
      </w:pPr>
      <w:r>
        <w:rPr>
          <w:b/>
          <w:sz w:val="20"/>
        </w:rPr>
        <w:t>Tes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Lisan/Observasi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Terhadap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Diskusi,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Tanya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Jawab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Percakapan</w:t>
      </w:r>
    </w:p>
    <w:p w14:paraId="2CF2C767" w14:textId="77777777" w:rsidR="00062190" w:rsidRDefault="00B81D8C">
      <w:pPr>
        <w:spacing w:before="30"/>
        <w:ind w:left="1324"/>
        <w:rPr>
          <w:sz w:val="20"/>
        </w:rPr>
      </w:pPr>
      <w:r>
        <w:rPr>
          <w:sz w:val="20"/>
        </w:rPr>
        <w:t>Praktek</w:t>
      </w:r>
      <w:r>
        <w:rPr>
          <w:spacing w:val="-7"/>
          <w:sz w:val="20"/>
        </w:rPr>
        <w:t xml:space="preserve"> </w:t>
      </w:r>
      <w:r>
        <w:rPr>
          <w:sz w:val="20"/>
        </w:rPr>
        <w:t>Monolog</w:t>
      </w:r>
      <w:r>
        <w:rPr>
          <w:spacing w:val="-2"/>
          <w:sz w:val="20"/>
        </w:rPr>
        <w:t xml:space="preserve"> </w:t>
      </w:r>
      <w:r>
        <w:rPr>
          <w:sz w:val="20"/>
        </w:rPr>
        <w:t>atau</w:t>
      </w:r>
      <w:r>
        <w:rPr>
          <w:spacing w:val="-2"/>
          <w:sz w:val="20"/>
        </w:rPr>
        <w:t xml:space="preserve"> </w:t>
      </w:r>
      <w:r>
        <w:rPr>
          <w:sz w:val="20"/>
        </w:rPr>
        <w:t>Dialog</w:t>
      </w:r>
    </w:p>
    <w:p w14:paraId="78D882F2" w14:textId="77777777" w:rsidR="00062190" w:rsidRDefault="00B81D8C">
      <w:pPr>
        <w:spacing w:before="6" w:after="3"/>
        <w:ind w:left="1324"/>
        <w:rPr>
          <w:b/>
          <w:sz w:val="20"/>
        </w:rPr>
      </w:pPr>
      <w:r>
        <w:rPr>
          <w:b/>
          <w:sz w:val="20"/>
        </w:rPr>
        <w:t>Penilaian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Aspek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Percakapan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2661"/>
        <w:gridCol w:w="564"/>
        <w:gridCol w:w="568"/>
        <w:gridCol w:w="560"/>
        <w:gridCol w:w="516"/>
        <w:gridCol w:w="912"/>
        <w:gridCol w:w="896"/>
        <w:gridCol w:w="840"/>
      </w:tblGrid>
      <w:tr w:rsidR="00062190" w14:paraId="62450FC7" w14:textId="77777777">
        <w:trPr>
          <w:trHeight w:val="263"/>
        </w:trPr>
        <w:tc>
          <w:tcPr>
            <w:tcW w:w="460" w:type="dxa"/>
            <w:vMerge w:val="restart"/>
            <w:shd w:val="clear" w:color="auto" w:fill="BCD5ED"/>
          </w:tcPr>
          <w:p w14:paraId="25247786" w14:textId="77777777" w:rsidR="00062190" w:rsidRDefault="00B81D8C">
            <w:pPr>
              <w:pStyle w:val="TableParagraph"/>
              <w:spacing w:before="134"/>
              <w:ind w:left="10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2661" w:type="dxa"/>
            <w:vMerge w:val="restart"/>
            <w:shd w:val="clear" w:color="auto" w:fill="BCD5ED"/>
          </w:tcPr>
          <w:p w14:paraId="030A2208" w14:textId="77777777" w:rsidR="00062190" w:rsidRDefault="00B81D8C">
            <w:pPr>
              <w:pStyle w:val="TableParagraph"/>
              <w:spacing w:before="134"/>
              <w:ind w:left="51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Aspek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yang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Dinilai</w:t>
            </w:r>
          </w:p>
        </w:tc>
        <w:tc>
          <w:tcPr>
            <w:tcW w:w="2208" w:type="dxa"/>
            <w:gridSpan w:val="4"/>
            <w:shd w:val="clear" w:color="auto" w:fill="BCD5ED"/>
          </w:tcPr>
          <w:p w14:paraId="36C831EC" w14:textId="77777777" w:rsidR="00062190" w:rsidRDefault="00B81D8C">
            <w:pPr>
              <w:pStyle w:val="TableParagraph"/>
              <w:spacing w:line="228" w:lineRule="exact"/>
              <w:ind w:left="841" w:right="837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Skala</w:t>
            </w:r>
          </w:p>
        </w:tc>
        <w:tc>
          <w:tcPr>
            <w:tcW w:w="912" w:type="dxa"/>
            <w:vMerge w:val="restart"/>
            <w:shd w:val="clear" w:color="auto" w:fill="BCD5ED"/>
          </w:tcPr>
          <w:p w14:paraId="392FFA3D" w14:textId="77777777" w:rsidR="00062190" w:rsidRDefault="00B81D8C">
            <w:pPr>
              <w:pStyle w:val="TableParagraph"/>
              <w:spacing w:before="2"/>
              <w:ind w:left="109" w:right="108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Jumlah</w:t>
            </w:r>
          </w:p>
          <w:p w14:paraId="009FB5EE" w14:textId="77777777" w:rsidR="00062190" w:rsidRDefault="00B81D8C">
            <w:pPr>
              <w:pStyle w:val="TableParagraph"/>
              <w:spacing w:before="34"/>
              <w:ind w:left="109" w:right="10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</w:tc>
        <w:tc>
          <w:tcPr>
            <w:tcW w:w="896" w:type="dxa"/>
            <w:vMerge w:val="restart"/>
            <w:shd w:val="clear" w:color="auto" w:fill="BCD5ED"/>
          </w:tcPr>
          <w:p w14:paraId="0A130EAE" w14:textId="77777777" w:rsidR="00062190" w:rsidRDefault="00B81D8C">
            <w:pPr>
              <w:pStyle w:val="TableParagraph"/>
              <w:spacing w:before="2"/>
              <w:ind w:left="24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Skor</w:t>
            </w:r>
          </w:p>
          <w:p w14:paraId="1826EAED" w14:textId="77777777" w:rsidR="00062190" w:rsidRDefault="00B81D8C">
            <w:pPr>
              <w:pStyle w:val="TableParagraph"/>
              <w:spacing w:before="34"/>
              <w:ind w:left="20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Sikap</w:t>
            </w:r>
          </w:p>
        </w:tc>
        <w:tc>
          <w:tcPr>
            <w:tcW w:w="840" w:type="dxa"/>
            <w:vMerge w:val="restart"/>
            <w:shd w:val="clear" w:color="auto" w:fill="BCD5ED"/>
          </w:tcPr>
          <w:p w14:paraId="280F508A" w14:textId="77777777" w:rsidR="00062190" w:rsidRDefault="00B81D8C">
            <w:pPr>
              <w:pStyle w:val="TableParagraph"/>
              <w:spacing w:before="2"/>
              <w:ind w:left="192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Kode</w:t>
            </w:r>
          </w:p>
          <w:p w14:paraId="6E91966F" w14:textId="77777777" w:rsidR="00062190" w:rsidRDefault="00B81D8C">
            <w:pPr>
              <w:pStyle w:val="TableParagraph"/>
              <w:spacing w:before="34"/>
              <w:ind w:left="212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Nilai</w:t>
            </w:r>
          </w:p>
        </w:tc>
      </w:tr>
      <w:tr w:rsidR="00062190" w14:paraId="436BFE63" w14:textId="77777777">
        <w:trPr>
          <w:trHeight w:val="262"/>
        </w:trPr>
        <w:tc>
          <w:tcPr>
            <w:tcW w:w="460" w:type="dxa"/>
            <w:vMerge/>
            <w:tcBorders>
              <w:top w:val="nil"/>
            </w:tcBorders>
            <w:shd w:val="clear" w:color="auto" w:fill="BCD5ED"/>
          </w:tcPr>
          <w:p w14:paraId="0E7B39A9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vMerge/>
            <w:tcBorders>
              <w:top w:val="nil"/>
            </w:tcBorders>
            <w:shd w:val="clear" w:color="auto" w:fill="BCD5ED"/>
          </w:tcPr>
          <w:p w14:paraId="285FBF3E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564" w:type="dxa"/>
            <w:shd w:val="clear" w:color="auto" w:fill="BCD5ED"/>
          </w:tcPr>
          <w:p w14:paraId="7C3885DC" w14:textId="77777777" w:rsidR="00062190" w:rsidRDefault="00B81D8C">
            <w:pPr>
              <w:pStyle w:val="TableParagraph"/>
              <w:spacing w:line="226" w:lineRule="exact"/>
              <w:ind w:left="18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25</w:t>
            </w:r>
          </w:p>
        </w:tc>
        <w:tc>
          <w:tcPr>
            <w:tcW w:w="568" w:type="dxa"/>
            <w:shd w:val="clear" w:color="auto" w:fill="BCD5ED"/>
          </w:tcPr>
          <w:p w14:paraId="1F744F0C" w14:textId="77777777" w:rsidR="00062190" w:rsidRDefault="00B81D8C">
            <w:pPr>
              <w:pStyle w:val="TableParagraph"/>
              <w:spacing w:line="226" w:lineRule="exact"/>
              <w:ind w:left="18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50</w:t>
            </w:r>
          </w:p>
        </w:tc>
        <w:tc>
          <w:tcPr>
            <w:tcW w:w="560" w:type="dxa"/>
            <w:shd w:val="clear" w:color="auto" w:fill="BCD5ED"/>
          </w:tcPr>
          <w:p w14:paraId="4C09383B" w14:textId="77777777" w:rsidR="00062190" w:rsidRDefault="00B81D8C">
            <w:pPr>
              <w:pStyle w:val="TableParagraph"/>
              <w:spacing w:line="226" w:lineRule="exact"/>
              <w:ind w:left="17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75</w:t>
            </w:r>
          </w:p>
        </w:tc>
        <w:tc>
          <w:tcPr>
            <w:tcW w:w="516" w:type="dxa"/>
            <w:shd w:val="clear" w:color="auto" w:fill="BCD5ED"/>
          </w:tcPr>
          <w:p w14:paraId="18BF041B" w14:textId="77777777" w:rsidR="00062190" w:rsidRDefault="00B81D8C">
            <w:pPr>
              <w:pStyle w:val="TableParagraph"/>
              <w:spacing w:line="226" w:lineRule="exact"/>
              <w:ind w:left="108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912" w:type="dxa"/>
            <w:vMerge/>
            <w:tcBorders>
              <w:top w:val="nil"/>
            </w:tcBorders>
            <w:shd w:val="clear" w:color="auto" w:fill="BCD5ED"/>
          </w:tcPr>
          <w:p w14:paraId="730D3D06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  <w:shd w:val="clear" w:color="auto" w:fill="BCD5ED"/>
          </w:tcPr>
          <w:p w14:paraId="5DEAF861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  <w:shd w:val="clear" w:color="auto" w:fill="BCD5ED"/>
          </w:tcPr>
          <w:p w14:paraId="1A477BFB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1FF68F03" w14:textId="77777777">
        <w:trPr>
          <w:trHeight w:val="266"/>
        </w:trPr>
        <w:tc>
          <w:tcPr>
            <w:tcW w:w="460" w:type="dxa"/>
          </w:tcPr>
          <w:p w14:paraId="210AEA44" w14:textId="77777777" w:rsidR="00062190" w:rsidRDefault="00B81D8C">
            <w:pPr>
              <w:pStyle w:val="TableParagraph"/>
              <w:spacing w:line="226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2661" w:type="dxa"/>
          </w:tcPr>
          <w:p w14:paraId="3ACA056D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Intonasi</w:t>
            </w:r>
          </w:p>
        </w:tc>
        <w:tc>
          <w:tcPr>
            <w:tcW w:w="564" w:type="dxa"/>
          </w:tcPr>
          <w:p w14:paraId="733EEE7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504EB966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772B4F3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538A4CD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 w:val="restart"/>
          </w:tcPr>
          <w:p w14:paraId="7BB3A581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6" w:type="dxa"/>
            <w:vMerge w:val="restart"/>
          </w:tcPr>
          <w:p w14:paraId="35E1434B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  <w:vMerge w:val="restart"/>
          </w:tcPr>
          <w:p w14:paraId="1DDF70C9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4D846DF4" w14:textId="77777777">
        <w:trPr>
          <w:trHeight w:val="266"/>
        </w:trPr>
        <w:tc>
          <w:tcPr>
            <w:tcW w:w="460" w:type="dxa"/>
          </w:tcPr>
          <w:p w14:paraId="50D91E36" w14:textId="77777777" w:rsidR="00062190" w:rsidRDefault="00B81D8C">
            <w:pPr>
              <w:pStyle w:val="TableParagraph"/>
              <w:spacing w:line="222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2661" w:type="dxa"/>
          </w:tcPr>
          <w:p w14:paraId="3468D955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Pelafalan</w:t>
            </w:r>
          </w:p>
        </w:tc>
        <w:tc>
          <w:tcPr>
            <w:tcW w:w="564" w:type="dxa"/>
          </w:tcPr>
          <w:p w14:paraId="356651F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31627001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286FADF5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5F715071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 w14:paraId="1927E0FC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</w:tcPr>
          <w:p w14:paraId="29EEE689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14:paraId="4D0ED815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40456532" w14:textId="77777777">
        <w:trPr>
          <w:trHeight w:val="261"/>
        </w:trPr>
        <w:tc>
          <w:tcPr>
            <w:tcW w:w="460" w:type="dxa"/>
          </w:tcPr>
          <w:p w14:paraId="6C7AF8B0" w14:textId="77777777" w:rsidR="00062190" w:rsidRDefault="00B81D8C">
            <w:pPr>
              <w:pStyle w:val="TableParagraph"/>
              <w:spacing w:line="222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2661" w:type="dxa"/>
          </w:tcPr>
          <w:p w14:paraId="44A369FA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Kelancaran</w:t>
            </w:r>
          </w:p>
        </w:tc>
        <w:tc>
          <w:tcPr>
            <w:tcW w:w="564" w:type="dxa"/>
          </w:tcPr>
          <w:p w14:paraId="4C258758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56C6078B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061C51C4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07797FC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 w14:paraId="5B26E7C1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</w:tcPr>
          <w:p w14:paraId="7E95AC61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14:paraId="4F02FA33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48536601" w14:textId="77777777">
        <w:trPr>
          <w:trHeight w:val="266"/>
        </w:trPr>
        <w:tc>
          <w:tcPr>
            <w:tcW w:w="460" w:type="dxa"/>
          </w:tcPr>
          <w:p w14:paraId="414813DE" w14:textId="77777777" w:rsidR="00062190" w:rsidRDefault="00B81D8C">
            <w:pPr>
              <w:pStyle w:val="TableParagraph"/>
              <w:spacing w:line="226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2661" w:type="dxa"/>
          </w:tcPr>
          <w:p w14:paraId="052F0A49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Ekspresi</w:t>
            </w:r>
          </w:p>
        </w:tc>
        <w:tc>
          <w:tcPr>
            <w:tcW w:w="564" w:type="dxa"/>
          </w:tcPr>
          <w:p w14:paraId="78AA55C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39AA9E06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617D0C18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1545CC3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 w14:paraId="31B8F9A2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</w:tcPr>
          <w:p w14:paraId="204D7B8B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14:paraId="5789461B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6631C451" w14:textId="77777777">
        <w:trPr>
          <w:trHeight w:val="261"/>
        </w:trPr>
        <w:tc>
          <w:tcPr>
            <w:tcW w:w="460" w:type="dxa"/>
          </w:tcPr>
          <w:p w14:paraId="427D194B" w14:textId="77777777" w:rsidR="00062190" w:rsidRDefault="00B81D8C">
            <w:pPr>
              <w:pStyle w:val="TableParagraph"/>
              <w:spacing w:line="222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  <w:tc>
          <w:tcPr>
            <w:tcW w:w="2661" w:type="dxa"/>
          </w:tcPr>
          <w:p w14:paraId="54401F6C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Penampilan</w:t>
            </w:r>
          </w:p>
        </w:tc>
        <w:tc>
          <w:tcPr>
            <w:tcW w:w="564" w:type="dxa"/>
          </w:tcPr>
          <w:p w14:paraId="3B024F85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62B180A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4EA055C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7806F94C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 w14:paraId="3E96C22F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</w:tcPr>
          <w:p w14:paraId="38A45C5E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14:paraId="14784D14" w14:textId="77777777" w:rsidR="00062190" w:rsidRDefault="00062190">
            <w:pPr>
              <w:rPr>
                <w:sz w:val="2"/>
                <w:szCs w:val="2"/>
              </w:rPr>
            </w:pPr>
          </w:p>
        </w:tc>
      </w:tr>
      <w:tr w:rsidR="00062190" w14:paraId="71A21FC7" w14:textId="77777777">
        <w:trPr>
          <w:trHeight w:val="266"/>
        </w:trPr>
        <w:tc>
          <w:tcPr>
            <w:tcW w:w="460" w:type="dxa"/>
          </w:tcPr>
          <w:p w14:paraId="1E453F47" w14:textId="77777777" w:rsidR="00062190" w:rsidRDefault="00B81D8C">
            <w:pPr>
              <w:pStyle w:val="TableParagraph"/>
              <w:spacing w:line="226" w:lineRule="exact"/>
              <w:ind w:right="170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</w:p>
        </w:tc>
        <w:tc>
          <w:tcPr>
            <w:tcW w:w="2661" w:type="dxa"/>
          </w:tcPr>
          <w:p w14:paraId="61995730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Gestur</w:t>
            </w:r>
          </w:p>
        </w:tc>
        <w:tc>
          <w:tcPr>
            <w:tcW w:w="564" w:type="dxa"/>
          </w:tcPr>
          <w:p w14:paraId="52B2C8D1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8" w:type="dxa"/>
          </w:tcPr>
          <w:p w14:paraId="2FCEE7D9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0" w:type="dxa"/>
          </w:tcPr>
          <w:p w14:paraId="2FA13538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6" w:type="dxa"/>
          </w:tcPr>
          <w:p w14:paraId="56836076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 w14:paraId="091874C6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96" w:type="dxa"/>
            <w:vMerge/>
            <w:tcBorders>
              <w:top w:val="nil"/>
            </w:tcBorders>
          </w:tcPr>
          <w:p w14:paraId="0A44849C" w14:textId="77777777" w:rsidR="00062190" w:rsidRDefault="00062190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</w:tcBorders>
          </w:tcPr>
          <w:p w14:paraId="019FFC63" w14:textId="77777777" w:rsidR="00062190" w:rsidRDefault="00062190">
            <w:pPr>
              <w:rPr>
                <w:sz w:val="2"/>
                <w:szCs w:val="2"/>
              </w:rPr>
            </w:pPr>
          </w:p>
        </w:tc>
      </w:tr>
    </w:tbl>
    <w:p w14:paraId="73AA0FE0" w14:textId="77777777" w:rsidR="00062190" w:rsidRDefault="00062190">
      <w:pPr>
        <w:pStyle w:val="BodyText"/>
        <w:spacing w:before="5"/>
        <w:rPr>
          <w:b/>
          <w:sz w:val="19"/>
        </w:rPr>
      </w:pPr>
    </w:p>
    <w:p w14:paraId="5E2FF00C" w14:textId="77777777" w:rsidR="00062190" w:rsidRDefault="00B81D8C">
      <w:pPr>
        <w:pStyle w:val="ListParagraph"/>
        <w:numPr>
          <w:ilvl w:val="2"/>
          <w:numId w:val="23"/>
        </w:numPr>
        <w:tabs>
          <w:tab w:val="left" w:pos="1324"/>
          <w:tab w:val="left" w:pos="1325"/>
        </w:tabs>
        <w:spacing w:before="1"/>
        <w:ind w:hanging="361"/>
        <w:rPr>
          <w:i/>
          <w:sz w:val="20"/>
        </w:rPr>
      </w:pPr>
      <w:r>
        <w:rPr>
          <w:b/>
          <w:sz w:val="20"/>
        </w:rPr>
        <w:t>Penugasan</w:t>
      </w:r>
      <w:r>
        <w:rPr>
          <w:i/>
          <w:sz w:val="20"/>
        </w:rPr>
        <w:t>(Lihat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Lampiran)</w:t>
      </w:r>
    </w:p>
    <w:p w14:paraId="7018D6F2" w14:textId="77777777" w:rsidR="00062190" w:rsidRDefault="00B81D8C">
      <w:pPr>
        <w:spacing w:before="34"/>
        <w:ind w:left="1324"/>
        <w:rPr>
          <w:sz w:val="20"/>
        </w:rPr>
      </w:pPr>
      <w:r>
        <w:rPr>
          <w:sz w:val="20"/>
        </w:rPr>
        <w:t>Tugas</w:t>
      </w:r>
      <w:r>
        <w:rPr>
          <w:spacing w:val="-2"/>
          <w:sz w:val="20"/>
        </w:rPr>
        <w:t xml:space="preserve"> </w:t>
      </w:r>
      <w:r>
        <w:rPr>
          <w:sz w:val="20"/>
        </w:rPr>
        <w:t>Rumah</w:t>
      </w:r>
    </w:p>
    <w:p w14:paraId="03FAF2E9" w14:textId="77777777" w:rsidR="00062190" w:rsidRDefault="00B81D8C">
      <w:pPr>
        <w:pStyle w:val="ListParagraph"/>
        <w:numPr>
          <w:ilvl w:val="0"/>
          <w:numId w:val="19"/>
        </w:numPr>
        <w:tabs>
          <w:tab w:val="left" w:pos="1609"/>
        </w:tabs>
        <w:spacing w:before="2" w:line="229" w:lineRule="exact"/>
        <w:ind w:hanging="285"/>
        <w:rPr>
          <w:sz w:val="20"/>
        </w:rPr>
      </w:pPr>
      <w:r>
        <w:rPr>
          <w:sz w:val="20"/>
        </w:rPr>
        <w:t>Peserta</w:t>
      </w:r>
      <w:r>
        <w:rPr>
          <w:spacing w:val="-2"/>
          <w:sz w:val="20"/>
        </w:rPr>
        <w:t xml:space="preserve"> </w:t>
      </w:r>
      <w:r>
        <w:rPr>
          <w:sz w:val="20"/>
        </w:rPr>
        <w:t>didik</w:t>
      </w:r>
      <w:r>
        <w:rPr>
          <w:spacing w:val="1"/>
          <w:sz w:val="20"/>
        </w:rPr>
        <w:t xml:space="preserve"> </w:t>
      </w:r>
      <w:r>
        <w:rPr>
          <w:sz w:val="20"/>
        </w:rPr>
        <w:t>menjawab</w:t>
      </w:r>
      <w:r>
        <w:rPr>
          <w:spacing w:val="-6"/>
          <w:sz w:val="20"/>
        </w:rPr>
        <w:t xml:space="preserve"> </w:t>
      </w:r>
      <w:r>
        <w:rPr>
          <w:sz w:val="20"/>
        </w:rPr>
        <w:t>pertanyaan</w:t>
      </w:r>
      <w:r>
        <w:rPr>
          <w:spacing w:val="-2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terdapat pada</w:t>
      </w:r>
      <w:r>
        <w:rPr>
          <w:spacing w:val="-2"/>
          <w:sz w:val="20"/>
        </w:rPr>
        <w:t xml:space="preserve"> </w:t>
      </w:r>
      <w:r>
        <w:rPr>
          <w:sz w:val="20"/>
        </w:rPr>
        <w:t>buku</w:t>
      </w:r>
      <w:r>
        <w:rPr>
          <w:spacing w:val="-2"/>
          <w:sz w:val="20"/>
        </w:rPr>
        <w:t xml:space="preserve"> </w:t>
      </w:r>
      <w:r>
        <w:rPr>
          <w:sz w:val="20"/>
        </w:rPr>
        <w:t>peserta</w:t>
      </w:r>
      <w:r>
        <w:rPr>
          <w:spacing w:val="-2"/>
          <w:sz w:val="20"/>
        </w:rPr>
        <w:t xml:space="preserve"> </w:t>
      </w:r>
      <w:r>
        <w:rPr>
          <w:sz w:val="20"/>
        </w:rPr>
        <w:t>didik</w:t>
      </w:r>
    </w:p>
    <w:p w14:paraId="4D4584D3" w14:textId="77777777" w:rsidR="00062190" w:rsidRDefault="00B81D8C">
      <w:pPr>
        <w:pStyle w:val="ListParagraph"/>
        <w:numPr>
          <w:ilvl w:val="0"/>
          <w:numId w:val="19"/>
        </w:numPr>
        <w:tabs>
          <w:tab w:val="left" w:pos="1609"/>
        </w:tabs>
        <w:spacing w:line="229" w:lineRule="exact"/>
        <w:ind w:hanging="285"/>
        <w:rPr>
          <w:sz w:val="20"/>
        </w:rPr>
      </w:pPr>
      <w:r>
        <w:rPr>
          <w:sz w:val="20"/>
        </w:rPr>
        <w:t>Peserta</w:t>
      </w:r>
      <w:r>
        <w:rPr>
          <w:spacing w:val="-1"/>
          <w:sz w:val="20"/>
        </w:rPr>
        <w:t xml:space="preserve"> </w:t>
      </w:r>
      <w:r>
        <w:rPr>
          <w:sz w:val="20"/>
        </w:rPr>
        <w:t>didik</w:t>
      </w:r>
      <w:r>
        <w:rPr>
          <w:spacing w:val="3"/>
          <w:sz w:val="20"/>
        </w:rPr>
        <w:t xml:space="preserve"> </w:t>
      </w:r>
      <w:r>
        <w:rPr>
          <w:sz w:val="20"/>
        </w:rPr>
        <w:t>memnta</w:t>
      </w:r>
      <w:r>
        <w:rPr>
          <w:spacing w:val="-1"/>
          <w:sz w:val="20"/>
        </w:rPr>
        <w:t xml:space="preserve"> </w:t>
      </w:r>
      <w:r>
        <w:rPr>
          <w:sz w:val="20"/>
        </w:rPr>
        <w:t>tanda tangan</w:t>
      </w:r>
      <w:r>
        <w:rPr>
          <w:spacing w:val="-5"/>
          <w:sz w:val="20"/>
        </w:rPr>
        <w:t xml:space="preserve"> </w:t>
      </w:r>
      <w:r>
        <w:rPr>
          <w:sz w:val="20"/>
        </w:rPr>
        <w:t>orangtua sebagai</w:t>
      </w:r>
      <w:r>
        <w:rPr>
          <w:spacing w:val="-4"/>
          <w:sz w:val="20"/>
        </w:rPr>
        <w:t xml:space="preserve"> </w:t>
      </w:r>
      <w:r>
        <w:rPr>
          <w:sz w:val="20"/>
        </w:rPr>
        <w:t>bukti</w:t>
      </w:r>
      <w:r>
        <w:rPr>
          <w:spacing w:val="-3"/>
          <w:sz w:val="20"/>
        </w:rPr>
        <w:t xml:space="preserve"> </w:t>
      </w:r>
      <w:r>
        <w:rPr>
          <w:sz w:val="20"/>
        </w:rPr>
        <w:t>bahwa</w:t>
      </w:r>
      <w:r>
        <w:rPr>
          <w:spacing w:val="2"/>
          <w:sz w:val="20"/>
        </w:rPr>
        <w:t xml:space="preserve"> </w:t>
      </w:r>
      <w:r>
        <w:rPr>
          <w:sz w:val="20"/>
        </w:rPr>
        <w:t>mereka</w:t>
      </w:r>
      <w:r>
        <w:rPr>
          <w:spacing w:val="-1"/>
          <w:sz w:val="20"/>
        </w:rPr>
        <w:t xml:space="preserve"> </w:t>
      </w:r>
      <w:r>
        <w:rPr>
          <w:sz w:val="20"/>
        </w:rPr>
        <w:t>telah mengerjakan</w:t>
      </w:r>
      <w:r>
        <w:rPr>
          <w:spacing w:val="-5"/>
          <w:sz w:val="20"/>
        </w:rPr>
        <w:t xml:space="preserve"> </w:t>
      </w:r>
      <w:r>
        <w:rPr>
          <w:sz w:val="20"/>
        </w:rPr>
        <w:t>tugas</w:t>
      </w:r>
      <w:r>
        <w:rPr>
          <w:spacing w:val="-1"/>
          <w:sz w:val="20"/>
        </w:rPr>
        <w:t xml:space="preserve"> </w:t>
      </w:r>
      <w:r>
        <w:rPr>
          <w:sz w:val="20"/>
        </w:rPr>
        <w:t>rumah</w:t>
      </w:r>
      <w:r>
        <w:rPr>
          <w:spacing w:val="-5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baik</w:t>
      </w:r>
    </w:p>
    <w:p w14:paraId="7F05649F" w14:textId="77777777" w:rsidR="00062190" w:rsidRDefault="00B81D8C">
      <w:pPr>
        <w:pStyle w:val="ListParagraph"/>
        <w:numPr>
          <w:ilvl w:val="0"/>
          <w:numId w:val="19"/>
        </w:numPr>
        <w:tabs>
          <w:tab w:val="left" w:pos="1609"/>
        </w:tabs>
        <w:spacing w:before="2"/>
        <w:ind w:hanging="285"/>
        <w:rPr>
          <w:sz w:val="20"/>
        </w:rPr>
      </w:pPr>
      <w:r>
        <w:rPr>
          <w:sz w:val="20"/>
        </w:rPr>
        <w:t>Peserta</w:t>
      </w:r>
      <w:r>
        <w:rPr>
          <w:spacing w:val="-1"/>
          <w:sz w:val="20"/>
        </w:rPr>
        <w:t xml:space="preserve"> </w:t>
      </w:r>
      <w:r>
        <w:rPr>
          <w:sz w:val="20"/>
        </w:rPr>
        <w:t>didik</w:t>
      </w:r>
      <w:r>
        <w:rPr>
          <w:spacing w:val="3"/>
          <w:sz w:val="20"/>
        </w:rPr>
        <w:t xml:space="preserve"> </w:t>
      </w:r>
      <w:r>
        <w:rPr>
          <w:sz w:val="20"/>
        </w:rPr>
        <w:t>mengumpulkan jawaban</w:t>
      </w:r>
      <w:r>
        <w:rPr>
          <w:spacing w:val="-5"/>
          <w:sz w:val="20"/>
        </w:rPr>
        <w:t xml:space="preserve"> </w:t>
      </w:r>
      <w:r>
        <w:rPr>
          <w:sz w:val="20"/>
        </w:rPr>
        <w:t>dari</w:t>
      </w:r>
      <w:r>
        <w:rPr>
          <w:spacing w:val="-7"/>
          <w:sz w:val="20"/>
        </w:rPr>
        <w:t xml:space="preserve"> </w:t>
      </w:r>
      <w:r>
        <w:rPr>
          <w:sz w:val="20"/>
        </w:rPr>
        <w:t>tugas</w:t>
      </w:r>
      <w:r>
        <w:rPr>
          <w:spacing w:val="-2"/>
          <w:sz w:val="20"/>
        </w:rPr>
        <w:t xml:space="preserve"> </w:t>
      </w:r>
      <w:r>
        <w:rPr>
          <w:sz w:val="20"/>
        </w:rPr>
        <w:t>rumah yang</w:t>
      </w:r>
      <w:r>
        <w:rPr>
          <w:spacing w:val="-1"/>
          <w:sz w:val="20"/>
        </w:rPr>
        <w:t xml:space="preserve"> </w:t>
      </w:r>
      <w:r>
        <w:rPr>
          <w:sz w:val="20"/>
        </w:rPr>
        <w:t>telah</w:t>
      </w:r>
      <w:r>
        <w:rPr>
          <w:spacing w:val="-4"/>
          <w:sz w:val="20"/>
        </w:rPr>
        <w:t xml:space="preserve"> </w:t>
      </w:r>
      <w:r>
        <w:rPr>
          <w:sz w:val="20"/>
        </w:rPr>
        <w:t>dikerjakan</w:t>
      </w:r>
      <w:r>
        <w:rPr>
          <w:spacing w:val="-4"/>
          <w:sz w:val="20"/>
        </w:rPr>
        <w:t xml:space="preserve"> </w:t>
      </w:r>
      <w:r>
        <w:rPr>
          <w:sz w:val="20"/>
        </w:rPr>
        <w:t>untuk</w:t>
      </w:r>
      <w:r>
        <w:rPr>
          <w:spacing w:val="3"/>
          <w:sz w:val="20"/>
        </w:rPr>
        <w:t xml:space="preserve"> </w:t>
      </w:r>
      <w:r>
        <w:rPr>
          <w:sz w:val="20"/>
        </w:rPr>
        <w:t>mendapatkan</w:t>
      </w:r>
      <w:r>
        <w:rPr>
          <w:spacing w:val="-5"/>
          <w:sz w:val="20"/>
        </w:rPr>
        <w:t xml:space="preserve"> </w:t>
      </w:r>
      <w:r>
        <w:rPr>
          <w:sz w:val="20"/>
        </w:rPr>
        <w:t>penilaian.</w:t>
      </w:r>
    </w:p>
    <w:p w14:paraId="0CF21D07" w14:textId="77777777" w:rsidR="00062190" w:rsidRDefault="00062190">
      <w:pPr>
        <w:pStyle w:val="BodyText"/>
        <w:spacing w:before="4"/>
        <w:rPr>
          <w:sz w:val="20"/>
        </w:rPr>
      </w:pPr>
    </w:p>
    <w:p w14:paraId="3F50535C" w14:textId="77777777" w:rsidR="00062190" w:rsidRDefault="00B81D8C">
      <w:pPr>
        <w:ind w:left="756"/>
        <w:rPr>
          <w:b/>
          <w:sz w:val="20"/>
        </w:rPr>
      </w:pPr>
      <w:r>
        <w:rPr>
          <w:b/>
          <w:sz w:val="20"/>
        </w:rPr>
        <w:t>c.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Keterampilan</w:t>
      </w:r>
    </w:p>
    <w:p w14:paraId="079AC4A5" w14:textId="77777777" w:rsidR="00062190" w:rsidRDefault="00B81D8C">
      <w:pPr>
        <w:tabs>
          <w:tab w:val="left" w:pos="1324"/>
        </w:tabs>
        <w:spacing w:before="33"/>
        <w:ind w:left="964"/>
        <w:rPr>
          <w:b/>
          <w:sz w:val="20"/>
        </w:rPr>
      </w:pPr>
      <w:r>
        <w:rPr>
          <w:rFonts w:ascii="Arial MT"/>
          <w:sz w:val="20"/>
        </w:rPr>
        <w:t>-</w:t>
      </w:r>
      <w:r>
        <w:rPr>
          <w:rFonts w:ascii="Arial MT"/>
          <w:sz w:val="20"/>
        </w:rPr>
        <w:tab/>
      </w:r>
      <w:r>
        <w:rPr>
          <w:b/>
          <w:sz w:val="20"/>
        </w:rPr>
        <w:t>Penilaian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Unjuk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Kerja</w:t>
      </w:r>
    </w:p>
    <w:p w14:paraId="5776A7B6" w14:textId="77777777" w:rsidR="00062190" w:rsidRDefault="00B81D8C">
      <w:pPr>
        <w:spacing w:before="30" w:line="242" w:lineRule="auto"/>
        <w:ind w:left="1324"/>
        <w:rPr>
          <w:sz w:val="20"/>
        </w:rPr>
      </w:pPr>
      <w:r>
        <w:rPr>
          <w:sz w:val="20"/>
        </w:rPr>
        <w:t>Contoh</w:t>
      </w:r>
      <w:r>
        <w:rPr>
          <w:spacing w:val="46"/>
          <w:sz w:val="20"/>
        </w:rPr>
        <w:t xml:space="preserve"> </w:t>
      </w:r>
      <w:r>
        <w:rPr>
          <w:sz w:val="20"/>
        </w:rPr>
        <w:t>instrumen</w:t>
      </w:r>
      <w:r>
        <w:rPr>
          <w:spacing w:val="43"/>
          <w:sz w:val="20"/>
        </w:rPr>
        <w:t xml:space="preserve"> </w:t>
      </w:r>
      <w:r>
        <w:rPr>
          <w:sz w:val="20"/>
        </w:rPr>
        <w:t>penilaian</w:t>
      </w:r>
      <w:r>
        <w:rPr>
          <w:spacing w:val="43"/>
          <w:sz w:val="20"/>
        </w:rPr>
        <w:t xml:space="preserve"> </w:t>
      </w:r>
      <w:r>
        <w:rPr>
          <w:sz w:val="20"/>
        </w:rPr>
        <w:t>unjuk</w:t>
      </w:r>
      <w:r>
        <w:rPr>
          <w:spacing w:val="47"/>
          <w:sz w:val="20"/>
        </w:rPr>
        <w:t xml:space="preserve"> </w:t>
      </w:r>
      <w:r>
        <w:rPr>
          <w:sz w:val="20"/>
        </w:rPr>
        <w:t>kerja</w:t>
      </w:r>
      <w:r>
        <w:rPr>
          <w:spacing w:val="47"/>
          <w:sz w:val="20"/>
        </w:rPr>
        <w:t xml:space="preserve"> </w:t>
      </w:r>
      <w:r>
        <w:rPr>
          <w:sz w:val="20"/>
        </w:rPr>
        <w:t>dapat</w:t>
      </w:r>
      <w:r>
        <w:rPr>
          <w:spacing w:val="48"/>
          <w:sz w:val="20"/>
        </w:rPr>
        <w:t xml:space="preserve"> </w:t>
      </w:r>
      <w:r>
        <w:rPr>
          <w:sz w:val="20"/>
        </w:rPr>
        <w:t>dilihat</w:t>
      </w:r>
      <w:r>
        <w:rPr>
          <w:spacing w:val="3"/>
          <w:sz w:val="20"/>
        </w:rPr>
        <w:t xml:space="preserve"> </w:t>
      </w:r>
      <w:r>
        <w:rPr>
          <w:sz w:val="20"/>
        </w:rPr>
        <w:t>pada</w:t>
      </w:r>
      <w:r>
        <w:rPr>
          <w:spacing w:val="47"/>
          <w:sz w:val="20"/>
        </w:rPr>
        <w:t xml:space="preserve"> </w:t>
      </w:r>
      <w:r>
        <w:rPr>
          <w:sz w:val="20"/>
        </w:rPr>
        <w:t>instrumen</w:t>
      </w:r>
      <w:r>
        <w:rPr>
          <w:spacing w:val="43"/>
          <w:sz w:val="20"/>
        </w:rPr>
        <w:t xml:space="preserve"> </w:t>
      </w:r>
      <w:r>
        <w:rPr>
          <w:sz w:val="20"/>
        </w:rPr>
        <w:t>penilaian</w:t>
      </w:r>
      <w:r>
        <w:rPr>
          <w:spacing w:val="43"/>
          <w:sz w:val="20"/>
        </w:rPr>
        <w:t xml:space="preserve"> </w:t>
      </w:r>
      <w:r>
        <w:rPr>
          <w:sz w:val="20"/>
        </w:rPr>
        <w:t>ujian</w:t>
      </w:r>
      <w:r>
        <w:rPr>
          <w:spacing w:val="43"/>
          <w:sz w:val="20"/>
        </w:rPr>
        <w:t xml:space="preserve"> </w:t>
      </w:r>
      <w:r>
        <w:rPr>
          <w:sz w:val="20"/>
        </w:rPr>
        <w:t>keterampilan</w:t>
      </w:r>
      <w:r>
        <w:rPr>
          <w:spacing w:val="46"/>
          <w:sz w:val="20"/>
        </w:rPr>
        <w:t xml:space="preserve"> </w:t>
      </w:r>
      <w:r>
        <w:rPr>
          <w:sz w:val="20"/>
        </w:rPr>
        <w:t>berbicara</w:t>
      </w:r>
      <w:r>
        <w:rPr>
          <w:spacing w:val="47"/>
          <w:sz w:val="20"/>
        </w:rPr>
        <w:t xml:space="preserve"> </w:t>
      </w:r>
      <w:r>
        <w:rPr>
          <w:sz w:val="20"/>
        </w:rPr>
        <w:t>sebagai</w:t>
      </w:r>
      <w:r>
        <w:rPr>
          <w:spacing w:val="-47"/>
          <w:sz w:val="20"/>
        </w:rPr>
        <w:t xml:space="preserve"> </w:t>
      </w:r>
      <w:r>
        <w:rPr>
          <w:sz w:val="20"/>
        </w:rPr>
        <w:t>berikut:</w:t>
      </w:r>
    </w:p>
    <w:p w14:paraId="7E0CCCAD" w14:textId="77777777" w:rsidR="00062190" w:rsidRDefault="00062190">
      <w:pPr>
        <w:pStyle w:val="BodyText"/>
        <w:spacing w:before="2"/>
        <w:rPr>
          <w:sz w:val="20"/>
        </w:rPr>
      </w:pPr>
    </w:p>
    <w:p w14:paraId="4C1507B3" w14:textId="77777777" w:rsidR="00062190" w:rsidRDefault="00B81D8C">
      <w:pPr>
        <w:ind w:left="1324"/>
        <w:rPr>
          <w:b/>
          <w:sz w:val="20"/>
        </w:rPr>
      </w:pPr>
      <w:r>
        <w:rPr>
          <w:b/>
          <w:sz w:val="20"/>
        </w:rPr>
        <w:t>Instrumen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Penilaian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3626"/>
        <w:gridCol w:w="1049"/>
        <w:gridCol w:w="904"/>
        <w:gridCol w:w="892"/>
        <w:gridCol w:w="836"/>
      </w:tblGrid>
      <w:tr w:rsidR="00062190" w14:paraId="59887ED4" w14:textId="77777777">
        <w:trPr>
          <w:trHeight w:val="794"/>
        </w:trPr>
        <w:tc>
          <w:tcPr>
            <w:tcW w:w="460" w:type="dxa"/>
            <w:shd w:val="clear" w:color="auto" w:fill="BCD5ED"/>
          </w:tcPr>
          <w:p w14:paraId="5DD54BCC" w14:textId="77777777" w:rsidR="00062190" w:rsidRDefault="00062190">
            <w:pPr>
              <w:pStyle w:val="TableParagraph"/>
              <w:spacing w:before="11"/>
              <w:rPr>
                <w:rFonts w:ascii="Times New Roman"/>
                <w:b/>
              </w:rPr>
            </w:pPr>
          </w:p>
          <w:p w14:paraId="5AC9AEEB" w14:textId="77777777" w:rsidR="00062190" w:rsidRDefault="00B81D8C">
            <w:pPr>
              <w:pStyle w:val="TableParagraph"/>
              <w:ind w:left="86" w:right="79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3626" w:type="dxa"/>
            <w:shd w:val="clear" w:color="auto" w:fill="BCD5ED"/>
          </w:tcPr>
          <w:p w14:paraId="06485719" w14:textId="77777777" w:rsidR="00062190" w:rsidRDefault="00062190">
            <w:pPr>
              <w:pStyle w:val="TableParagraph"/>
              <w:spacing w:before="11"/>
              <w:rPr>
                <w:rFonts w:ascii="Times New Roman"/>
                <w:b/>
              </w:rPr>
            </w:pPr>
          </w:p>
          <w:p w14:paraId="204218E0" w14:textId="77777777" w:rsidR="00062190" w:rsidRDefault="00B81D8C">
            <w:pPr>
              <w:pStyle w:val="TableParagraph"/>
              <w:ind w:left="99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Aspek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yang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Dinilai</w:t>
            </w:r>
          </w:p>
        </w:tc>
        <w:tc>
          <w:tcPr>
            <w:tcW w:w="1049" w:type="dxa"/>
            <w:shd w:val="clear" w:color="auto" w:fill="BCD5ED"/>
          </w:tcPr>
          <w:p w14:paraId="22C10518" w14:textId="77777777" w:rsidR="00062190" w:rsidRDefault="00B81D8C">
            <w:pPr>
              <w:pStyle w:val="TableParagraph"/>
              <w:spacing w:line="276" w:lineRule="auto"/>
              <w:ind w:left="322" w:right="203" w:hanging="9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Sangat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Baik</w:t>
            </w:r>
          </w:p>
          <w:p w14:paraId="61ED3AA4" w14:textId="77777777" w:rsidR="00062190" w:rsidRDefault="00B81D8C">
            <w:pPr>
              <w:pStyle w:val="TableParagraph"/>
              <w:spacing w:line="229" w:lineRule="exact"/>
              <w:ind w:left="30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(100)</w:t>
            </w:r>
          </w:p>
        </w:tc>
        <w:tc>
          <w:tcPr>
            <w:tcW w:w="904" w:type="dxa"/>
            <w:shd w:val="clear" w:color="auto" w:fill="BCD5ED"/>
          </w:tcPr>
          <w:p w14:paraId="64EF8602" w14:textId="77777777" w:rsidR="00062190" w:rsidRDefault="00B81D8C">
            <w:pPr>
              <w:pStyle w:val="TableParagraph"/>
              <w:spacing w:before="132" w:line="276" w:lineRule="auto"/>
              <w:ind w:left="277" w:right="228" w:hanging="32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Baik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(75)</w:t>
            </w:r>
          </w:p>
        </w:tc>
        <w:tc>
          <w:tcPr>
            <w:tcW w:w="892" w:type="dxa"/>
            <w:shd w:val="clear" w:color="auto" w:fill="BCD5ED"/>
          </w:tcPr>
          <w:p w14:paraId="53F4F229" w14:textId="77777777" w:rsidR="00062190" w:rsidRDefault="00B81D8C">
            <w:pPr>
              <w:pStyle w:val="TableParagraph"/>
              <w:spacing w:line="276" w:lineRule="auto"/>
              <w:ind w:left="105" w:right="10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Kurang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Baik</w:t>
            </w:r>
          </w:p>
          <w:p w14:paraId="76FAFD43" w14:textId="77777777" w:rsidR="00062190" w:rsidRDefault="00B81D8C">
            <w:pPr>
              <w:pStyle w:val="TableParagraph"/>
              <w:spacing w:line="229" w:lineRule="exact"/>
              <w:ind w:left="105" w:right="104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(50)</w:t>
            </w:r>
          </w:p>
        </w:tc>
        <w:tc>
          <w:tcPr>
            <w:tcW w:w="836" w:type="dxa"/>
            <w:shd w:val="clear" w:color="auto" w:fill="BCD5ED"/>
          </w:tcPr>
          <w:p w14:paraId="15D2E289" w14:textId="77777777" w:rsidR="00062190" w:rsidRDefault="00B81D8C">
            <w:pPr>
              <w:pStyle w:val="TableParagraph"/>
              <w:spacing w:line="276" w:lineRule="auto"/>
              <w:ind w:left="214" w:right="136" w:hanging="5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Tidak</w:t>
            </w:r>
            <w:r>
              <w:rPr>
                <w:rFonts w:ascii="Times New Roman"/>
                <w:b/>
                <w:spacing w:val="-48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Baik</w:t>
            </w:r>
          </w:p>
          <w:p w14:paraId="56496A86" w14:textId="77777777" w:rsidR="00062190" w:rsidRDefault="00B81D8C">
            <w:pPr>
              <w:pStyle w:val="TableParagraph"/>
              <w:spacing w:line="229" w:lineRule="exact"/>
              <w:ind w:left="24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(25)</w:t>
            </w:r>
          </w:p>
        </w:tc>
      </w:tr>
      <w:tr w:rsidR="00062190" w14:paraId="5D0C77A1" w14:textId="77777777">
        <w:trPr>
          <w:trHeight w:val="265"/>
        </w:trPr>
        <w:tc>
          <w:tcPr>
            <w:tcW w:w="460" w:type="dxa"/>
          </w:tcPr>
          <w:p w14:paraId="64767749" w14:textId="77777777" w:rsidR="00062190" w:rsidRDefault="00B81D8C">
            <w:pPr>
              <w:pStyle w:val="TableParagraph"/>
              <w:spacing w:line="226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3626" w:type="dxa"/>
          </w:tcPr>
          <w:p w14:paraId="2FCB176B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Kesesuaian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respon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dengan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pertanyaan</w:t>
            </w:r>
          </w:p>
        </w:tc>
        <w:tc>
          <w:tcPr>
            <w:tcW w:w="1049" w:type="dxa"/>
          </w:tcPr>
          <w:p w14:paraId="1D4E2CEE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4" w:type="dxa"/>
          </w:tcPr>
          <w:p w14:paraId="5B1E5DC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" w:type="dxa"/>
          </w:tcPr>
          <w:p w14:paraId="36FFB744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6" w:type="dxa"/>
          </w:tcPr>
          <w:p w14:paraId="0B2672B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13CBD579" w14:textId="77777777">
        <w:trPr>
          <w:trHeight w:val="262"/>
        </w:trPr>
        <w:tc>
          <w:tcPr>
            <w:tcW w:w="460" w:type="dxa"/>
          </w:tcPr>
          <w:p w14:paraId="42563374" w14:textId="77777777" w:rsidR="00062190" w:rsidRDefault="00B81D8C">
            <w:pPr>
              <w:pStyle w:val="TableParagraph"/>
              <w:spacing w:line="222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3626" w:type="dxa"/>
          </w:tcPr>
          <w:p w14:paraId="0000CC6D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Keserasian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pemilihan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kata</w:t>
            </w:r>
          </w:p>
        </w:tc>
        <w:tc>
          <w:tcPr>
            <w:tcW w:w="1049" w:type="dxa"/>
          </w:tcPr>
          <w:p w14:paraId="39AF189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4" w:type="dxa"/>
          </w:tcPr>
          <w:p w14:paraId="0D4E112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" w:type="dxa"/>
          </w:tcPr>
          <w:p w14:paraId="06F5A9D7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6" w:type="dxa"/>
          </w:tcPr>
          <w:p w14:paraId="19816351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712DE3CA" w14:textId="77777777">
        <w:trPr>
          <w:trHeight w:val="265"/>
        </w:trPr>
        <w:tc>
          <w:tcPr>
            <w:tcW w:w="460" w:type="dxa"/>
          </w:tcPr>
          <w:p w14:paraId="0DC93B88" w14:textId="77777777" w:rsidR="00062190" w:rsidRDefault="00B81D8C">
            <w:pPr>
              <w:pStyle w:val="TableParagraph"/>
              <w:spacing w:line="226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3626" w:type="dxa"/>
          </w:tcPr>
          <w:p w14:paraId="7BFD8933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Kesesuaian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penggunaan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tata bahasa</w:t>
            </w:r>
          </w:p>
        </w:tc>
        <w:tc>
          <w:tcPr>
            <w:tcW w:w="1049" w:type="dxa"/>
          </w:tcPr>
          <w:p w14:paraId="48855D97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4" w:type="dxa"/>
          </w:tcPr>
          <w:p w14:paraId="3F6451A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" w:type="dxa"/>
          </w:tcPr>
          <w:p w14:paraId="069C7D49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6" w:type="dxa"/>
          </w:tcPr>
          <w:p w14:paraId="3C7F0D4C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3C69F2E5" w14:textId="77777777">
        <w:trPr>
          <w:trHeight w:val="261"/>
        </w:trPr>
        <w:tc>
          <w:tcPr>
            <w:tcW w:w="460" w:type="dxa"/>
          </w:tcPr>
          <w:p w14:paraId="0888ABA8" w14:textId="77777777" w:rsidR="00062190" w:rsidRDefault="00B81D8C">
            <w:pPr>
              <w:pStyle w:val="TableParagraph"/>
              <w:spacing w:line="222" w:lineRule="exact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3626" w:type="dxa"/>
          </w:tcPr>
          <w:p w14:paraId="7E2DF577" w14:textId="77777777" w:rsidR="00062190" w:rsidRDefault="00B81D8C">
            <w:pPr>
              <w:pStyle w:val="TableParagraph"/>
              <w:spacing w:line="222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Pelafalan</w:t>
            </w:r>
          </w:p>
        </w:tc>
        <w:tc>
          <w:tcPr>
            <w:tcW w:w="1049" w:type="dxa"/>
          </w:tcPr>
          <w:p w14:paraId="442EC13A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4" w:type="dxa"/>
          </w:tcPr>
          <w:p w14:paraId="50B7B698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" w:type="dxa"/>
          </w:tcPr>
          <w:p w14:paraId="32E4CDF8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6" w:type="dxa"/>
          </w:tcPr>
          <w:p w14:paraId="0EBE7A6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798073E" w14:textId="77777777" w:rsidR="00062190" w:rsidRDefault="00062190">
      <w:pPr>
        <w:pStyle w:val="BodyText"/>
        <w:spacing w:before="10"/>
        <w:rPr>
          <w:b/>
          <w:sz w:val="19"/>
        </w:rPr>
      </w:pPr>
    </w:p>
    <w:p w14:paraId="2E5ABD60" w14:textId="77777777" w:rsidR="00062190" w:rsidRDefault="00B81D8C">
      <w:pPr>
        <w:spacing w:line="229" w:lineRule="exact"/>
        <w:ind w:left="1324"/>
        <w:rPr>
          <w:i/>
          <w:sz w:val="20"/>
        </w:rPr>
      </w:pPr>
      <w:r>
        <w:rPr>
          <w:i/>
          <w:sz w:val="20"/>
          <w:u w:val="single"/>
        </w:rPr>
        <w:t>Kriteria</w:t>
      </w:r>
      <w:r>
        <w:rPr>
          <w:i/>
          <w:spacing w:val="-2"/>
          <w:sz w:val="20"/>
          <w:u w:val="single"/>
        </w:rPr>
        <w:t xml:space="preserve"> </w:t>
      </w:r>
      <w:r>
        <w:rPr>
          <w:i/>
          <w:sz w:val="20"/>
          <w:u w:val="single"/>
        </w:rPr>
        <w:t>penilaian</w:t>
      </w:r>
      <w:r>
        <w:rPr>
          <w:i/>
          <w:spacing w:val="-2"/>
          <w:sz w:val="20"/>
          <w:u w:val="single"/>
        </w:rPr>
        <w:t xml:space="preserve"> </w:t>
      </w:r>
      <w:r>
        <w:rPr>
          <w:i/>
          <w:sz w:val="20"/>
          <w:u w:val="single"/>
        </w:rPr>
        <w:t>(skor)</w:t>
      </w:r>
    </w:p>
    <w:p w14:paraId="6A1FDC45" w14:textId="77777777" w:rsidR="00062190" w:rsidRDefault="00B81D8C">
      <w:pPr>
        <w:tabs>
          <w:tab w:val="left" w:pos="1944"/>
        </w:tabs>
        <w:spacing w:line="229" w:lineRule="exact"/>
        <w:ind w:left="1324"/>
        <w:rPr>
          <w:sz w:val="20"/>
        </w:rPr>
      </w:pPr>
      <w:r>
        <w:rPr>
          <w:sz w:val="20"/>
        </w:rPr>
        <w:t>100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Sangat</w:t>
      </w:r>
      <w:r>
        <w:rPr>
          <w:spacing w:val="1"/>
          <w:sz w:val="20"/>
        </w:rPr>
        <w:t xml:space="preserve"> </w:t>
      </w:r>
      <w:r>
        <w:rPr>
          <w:sz w:val="20"/>
        </w:rPr>
        <w:t>Baik</w:t>
      </w:r>
    </w:p>
    <w:p w14:paraId="63523F72" w14:textId="77777777" w:rsidR="00062190" w:rsidRDefault="00062190">
      <w:pPr>
        <w:spacing w:line="229" w:lineRule="exact"/>
        <w:rPr>
          <w:sz w:val="20"/>
        </w:r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p w14:paraId="6558E655" w14:textId="77777777" w:rsidR="00062190" w:rsidRDefault="00B81D8C">
      <w:pPr>
        <w:tabs>
          <w:tab w:val="left" w:pos="1944"/>
        </w:tabs>
        <w:spacing w:line="210" w:lineRule="exact"/>
        <w:ind w:left="1324"/>
        <w:rPr>
          <w:sz w:val="20"/>
        </w:rPr>
      </w:pPr>
      <w:r>
        <w:rPr>
          <w:sz w:val="20"/>
        </w:rPr>
        <w:lastRenderedPageBreak/>
        <w:t>75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Baik</w:t>
      </w:r>
    </w:p>
    <w:p w14:paraId="1E8936A1" w14:textId="77777777" w:rsidR="00062190" w:rsidRDefault="00B81D8C">
      <w:pPr>
        <w:tabs>
          <w:tab w:val="left" w:pos="1944"/>
        </w:tabs>
        <w:spacing w:line="229" w:lineRule="exact"/>
        <w:ind w:left="1324"/>
        <w:rPr>
          <w:sz w:val="20"/>
        </w:rPr>
      </w:pPr>
      <w:r>
        <w:rPr>
          <w:sz w:val="20"/>
        </w:rPr>
        <w:t>50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</w:p>
    <w:p w14:paraId="1101799C" w14:textId="77777777" w:rsidR="00062190" w:rsidRDefault="00B81D8C">
      <w:pPr>
        <w:tabs>
          <w:tab w:val="left" w:pos="1944"/>
        </w:tabs>
        <w:spacing w:before="2" w:line="229" w:lineRule="exact"/>
        <w:ind w:left="1324"/>
        <w:rPr>
          <w:sz w:val="20"/>
        </w:rPr>
      </w:pPr>
      <w:r>
        <w:rPr>
          <w:sz w:val="20"/>
        </w:rPr>
        <w:t>25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-2"/>
          <w:sz w:val="20"/>
        </w:rPr>
        <w:t xml:space="preserve"> </w:t>
      </w:r>
      <w:r>
        <w:rPr>
          <w:sz w:val="20"/>
        </w:rPr>
        <w:t>Baik</w:t>
      </w:r>
    </w:p>
    <w:p w14:paraId="00A31537" w14:textId="77777777" w:rsidR="00062190" w:rsidRDefault="00B81D8C">
      <w:pPr>
        <w:spacing w:line="229" w:lineRule="exact"/>
        <w:ind w:left="1324"/>
        <w:rPr>
          <w:sz w:val="20"/>
        </w:rPr>
      </w:pPr>
      <w:r>
        <w:rPr>
          <w:sz w:val="20"/>
        </w:rPr>
        <w:t>Cara</w:t>
      </w:r>
      <w:r>
        <w:rPr>
          <w:spacing w:val="2"/>
          <w:sz w:val="20"/>
        </w:rPr>
        <w:t xml:space="preserve"> </w:t>
      </w:r>
      <w:r>
        <w:rPr>
          <w:sz w:val="20"/>
        </w:rPr>
        <w:t>mencari</w:t>
      </w:r>
      <w:r>
        <w:rPr>
          <w:spacing w:val="-3"/>
          <w:sz w:val="20"/>
        </w:rPr>
        <w:t xml:space="preserve"> </w:t>
      </w:r>
      <w:r>
        <w:rPr>
          <w:sz w:val="20"/>
        </w:rPr>
        <w:t>nilai</w:t>
      </w:r>
      <w:r>
        <w:rPr>
          <w:spacing w:val="-4"/>
          <w:sz w:val="20"/>
        </w:rPr>
        <w:t xml:space="preserve"> </w:t>
      </w:r>
      <w:r>
        <w:rPr>
          <w:sz w:val="20"/>
        </w:rPr>
        <w:t>(N) =</w:t>
      </w:r>
      <w:r>
        <w:rPr>
          <w:spacing w:val="-1"/>
          <w:sz w:val="20"/>
        </w:rPr>
        <w:t xml:space="preserve"> </w:t>
      </w:r>
      <w:r>
        <w:rPr>
          <w:sz w:val="20"/>
        </w:rPr>
        <w:t>Jumalah</w:t>
      </w:r>
      <w:r>
        <w:rPr>
          <w:spacing w:val="-5"/>
          <w:sz w:val="20"/>
        </w:rPr>
        <w:t xml:space="preserve"> </w:t>
      </w:r>
      <w:r>
        <w:rPr>
          <w:sz w:val="20"/>
        </w:rPr>
        <w:t>skor yang</w:t>
      </w:r>
      <w:r>
        <w:rPr>
          <w:spacing w:val="-1"/>
          <w:sz w:val="20"/>
        </w:rPr>
        <w:t xml:space="preserve"> </w:t>
      </w:r>
      <w:r>
        <w:rPr>
          <w:sz w:val="20"/>
        </w:rPr>
        <w:t>diperoleh</w:t>
      </w:r>
      <w:r>
        <w:rPr>
          <w:spacing w:val="-5"/>
          <w:sz w:val="20"/>
        </w:rPr>
        <w:t xml:space="preserve"> </w:t>
      </w:r>
      <w:r>
        <w:rPr>
          <w:sz w:val="20"/>
        </w:rPr>
        <w:t>siswa</w:t>
      </w:r>
      <w:r>
        <w:rPr>
          <w:spacing w:val="-2"/>
          <w:sz w:val="20"/>
        </w:rPr>
        <w:t xml:space="preserve"> </w:t>
      </w:r>
      <w:r>
        <w:rPr>
          <w:sz w:val="20"/>
        </w:rPr>
        <w:t>dibagi jumlah</w:t>
      </w:r>
      <w:r>
        <w:rPr>
          <w:spacing w:val="-5"/>
          <w:sz w:val="20"/>
        </w:rPr>
        <w:t xml:space="preserve"> </w:t>
      </w:r>
      <w:r>
        <w:rPr>
          <w:sz w:val="20"/>
        </w:rPr>
        <w:t>skor</w:t>
      </w:r>
      <w:r>
        <w:rPr>
          <w:spacing w:val="4"/>
          <w:sz w:val="20"/>
        </w:rPr>
        <w:t xml:space="preserve"> </w:t>
      </w:r>
      <w:r>
        <w:rPr>
          <w:sz w:val="20"/>
        </w:rPr>
        <w:t>maksimal</w:t>
      </w:r>
      <w:r>
        <w:rPr>
          <w:spacing w:val="-4"/>
          <w:sz w:val="20"/>
        </w:rPr>
        <w:t xml:space="preserve"> </w:t>
      </w:r>
      <w:r>
        <w:rPr>
          <w:sz w:val="20"/>
        </w:rPr>
        <w:t>dikali</w:t>
      </w:r>
      <w:r>
        <w:rPr>
          <w:spacing w:val="-4"/>
          <w:sz w:val="20"/>
        </w:rPr>
        <w:t xml:space="preserve"> </w:t>
      </w:r>
      <w:r>
        <w:rPr>
          <w:sz w:val="20"/>
        </w:rPr>
        <w:t>skor</w:t>
      </w:r>
      <w:r>
        <w:rPr>
          <w:spacing w:val="1"/>
          <w:sz w:val="20"/>
        </w:rPr>
        <w:t xml:space="preserve"> </w:t>
      </w:r>
      <w:r>
        <w:rPr>
          <w:sz w:val="20"/>
        </w:rPr>
        <w:t>ideal</w:t>
      </w:r>
      <w:r>
        <w:rPr>
          <w:spacing w:val="-4"/>
          <w:sz w:val="20"/>
        </w:rPr>
        <w:t xml:space="preserve"> </w:t>
      </w:r>
      <w:r>
        <w:rPr>
          <w:sz w:val="20"/>
        </w:rPr>
        <w:t>(100)</w:t>
      </w:r>
    </w:p>
    <w:p w14:paraId="0B7193A9" w14:textId="77777777" w:rsidR="00062190" w:rsidRDefault="00062190">
      <w:pPr>
        <w:pStyle w:val="BodyText"/>
        <w:spacing w:before="4"/>
        <w:rPr>
          <w:sz w:val="20"/>
        </w:rPr>
      </w:pPr>
    </w:p>
    <w:p w14:paraId="1F3A621C" w14:textId="77777777" w:rsidR="00062190" w:rsidRDefault="00B81D8C">
      <w:pPr>
        <w:spacing w:after="5"/>
        <w:ind w:left="1324"/>
        <w:rPr>
          <w:b/>
          <w:sz w:val="20"/>
        </w:rPr>
      </w:pPr>
      <w:r>
        <w:rPr>
          <w:b/>
          <w:sz w:val="20"/>
        </w:rPr>
        <w:t>Instrumen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Penilaian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Diskusi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4825"/>
        <w:gridCol w:w="763"/>
        <w:gridCol w:w="615"/>
        <w:gridCol w:w="615"/>
        <w:gridCol w:w="616"/>
      </w:tblGrid>
      <w:tr w:rsidR="00062190" w14:paraId="5C789C6A" w14:textId="77777777">
        <w:trPr>
          <w:trHeight w:val="265"/>
        </w:trPr>
        <w:tc>
          <w:tcPr>
            <w:tcW w:w="568" w:type="dxa"/>
            <w:shd w:val="clear" w:color="auto" w:fill="BCD5ED"/>
          </w:tcPr>
          <w:p w14:paraId="1DD2957E" w14:textId="77777777" w:rsidR="00062190" w:rsidRDefault="00B81D8C">
            <w:pPr>
              <w:pStyle w:val="TableParagraph"/>
              <w:spacing w:line="226" w:lineRule="exact"/>
              <w:ind w:left="138" w:right="135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4825" w:type="dxa"/>
            <w:shd w:val="clear" w:color="auto" w:fill="BCD5ED"/>
          </w:tcPr>
          <w:p w14:paraId="32BDBF47" w14:textId="77777777" w:rsidR="00062190" w:rsidRDefault="00B81D8C">
            <w:pPr>
              <w:pStyle w:val="TableParagraph"/>
              <w:spacing w:line="226" w:lineRule="exact"/>
              <w:ind w:left="160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Aspek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yang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Dinilai</w:t>
            </w:r>
          </w:p>
        </w:tc>
        <w:tc>
          <w:tcPr>
            <w:tcW w:w="763" w:type="dxa"/>
            <w:shd w:val="clear" w:color="auto" w:fill="BCD5ED"/>
          </w:tcPr>
          <w:p w14:paraId="345FE757" w14:textId="77777777" w:rsidR="00062190" w:rsidRDefault="00B81D8C">
            <w:pPr>
              <w:pStyle w:val="TableParagraph"/>
              <w:spacing w:line="226" w:lineRule="exact"/>
              <w:ind w:left="228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615" w:type="dxa"/>
            <w:shd w:val="clear" w:color="auto" w:fill="BCD5ED"/>
          </w:tcPr>
          <w:p w14:paraId="5E3ABCF2" w14:textId="77777777" w:rsidR="00062190" w:rsidRDefault="00B81D8C">
            <w:pPr>
              <w:pStyle w:val="TableParagraph"/>
              <w:spacing w:line="226" w:lineRule="exact"/>
              <w:ind w:left="205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75</w:t>
            </w:r>
          </w:p>
        </w:tc>
        <w:tc>
          <w:tcPr>
            <w:tcW w:w="615" w:type="dxa"/>
            <w:shd w:val="clear" w:color="auto" w:fill="BCD5ED"/>
          </w:tcPr>
          <w:p w14:paraId="0E6F8B49" w14:textId="77777777" w:rsidR="00062190" w:rsidRDefault="00B81D8C">
            <w:pPr>
              <w:pStyle w:val="TableParagraph"/>
              <w:spacing w:line="226" w:lineRule="exact"/>
              <w:ind w:left="20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50</w:t>
            </w:r>
          </w:p>
        </w:tc>
        <w:tc>
          <w:tcPr>
            <w:tcW w:w="616" w:type="dxa"/>
            <w:shd w:val="clear" w:color="auto" w:fill="BCD5ED"/>
          </w:tcPr>
          <w:p w14:paraId="683F38F2" w14:textId="77777777" w:rsidR="00062190" w:rsidRDefault="00B81D8C">
            <w:pPr>
              <w:pStyle w:val="TableParagraph"/>
              <w:spacing w:line="226" w:lineRule="exact"/>
              <w:ind w:left="207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25</w:t>
            </w:r>
          </w:p>
        </w:tc>
      </w:tr>
      <w:tr w:rsidR="00062190" w14:paraId="32FA2DBF" w14:textId="77777777">
        <w:trPr>
          <w:trHeight w:val="266"/>
        </w:trPr>
        <w:tc>
          <w:tcPr>
            <w:tcW w:w="568" w:type="dxa"/>
          </w:tcPr>
          <w:p w14:paraId="1A157C0E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4825" w:type="dxa"/>
          </w:tcPr>
          <w:p w14:paraId="4544EDFE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Penguasaan materi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diskusi</w:t>
            </w:r>
          </w:p>
        </w:tc>
        <w:tc>
          <w:tcPr>
            <w:tcW w:w="763" w:type="dxa"/>
          </w:tcPr>
          <w:p w14:paraId="006AF90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22DF32AB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67A79067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 w14:paraId="225BB34C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13D5EC58" w14:textId="77777777">
        <w:trPr>
          <w:trHeight w:val="265"/>
        </w:trPr>
        <w:tc>
          <w:tcPr>
            <w:tcW w:w="568" w:type="dxa"/>
          </w:tcPr>
          <w:p w14:paraId="42B9C8A3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4825" w:type="dxa"/>
          </w:tcPr>
          <w:p w14:paraId="6C52DD4B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Kemampuan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menjawab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pertanyaan</w:t>
            </w:r>
          </w:p>
        </w:tc>
        <w:tc>
          <w:tcPr>
            <w:tcW w:w="763" w:type="dxa"/>
          </w:tcPr>
          <w:p w14:paraId="42007C69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27B18CDB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617576B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 w14:paraId="7257229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5A7A63C6" w14:textId="77777777">
        <w:trPr>
          <w:trHeight w:val="270"/>
        </w:trPr>
        <w:tc>
          <w:tcPr>
            <w:tcW w:w="568" w:type="dxa"/>
          </w:tcPr>
          <w:p w14:paraId="10D8B387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4825" w:type="dxa"/>
          </w:tcPr>
          <w:p w14:paraId="646C076D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Kemampuan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mengolah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kata</w:t>
            </w:r>
          </w:p>
        </w:tc>
        <w:tc>
          <w:tcPr>
            <w:tcW w:w="763" w:type="dxa"/>
          </w:tcPr>
          <w:p w14:paraId="1F65C215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5" w:type="dxa"/>
          </w:tcPr>
          <w:p w14:paraId="1DD35F2C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5" w:type="dxa"/>
          </w:tcPr>
          <w:p w14:paraId="50F6CFA9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6" w:type="dxa"/>
          </w:tcPr>
          <w:p w14:paraId="27895479" w14:textId="77777777" w:rsidR="00062190" w:rsidRDefault="0006219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62190" w14:paraId="7C85FBF9" w14:textId="77777777">
        <w:trPr>
          <w:trHeight w:val="266"/>
        </w:trPr>
        <w:tc>
          <w:tcPr>
            <w:tcW w:w="568" w:type="dxa"/>
          </w:tcPr>
          <w:p w14:paraId="24527727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4825" w:type="dxa"/>
          </w:tcPr>
          <w:p w14:paraId="0AB1CCF1" w14:textId="77777777" w:rsidR="00062190" w:rsidRDefault="00B81D8C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Kemampuan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menyelesaikan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masalah</w:t>
            </w:r>
          </w:p>
        </w:tc>
        <w:tc>
          <w:tcPr>
            <w:tcW w:w="763" w:type="dxa"/>
          </w:tcPr>
          <w:p w14:paraId="620FEEC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1847143E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 w14:paraId="79E055DA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6" w:type="dxa"/>
          </w:tcPr>
          <w:p w14:paraId="2E4A8967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B206B34" w14:textId="77777777" w:rsidR="00062190" w:rsidRDefault="00062190">
      <w:pPr>
        <w:pStyle w:val="BodyText"/>
        <w:spacing w:before="6"/>
        <w:rPr>
          <w:b/>
          <w:sz w:val="19"/>
        </w:rPr>
      </w:pPr>
    </w:p>
    <w:p w14:paraId="65BD8B85" w14:textId="77777777" w:rsidR="00062190" w:rsidRDefault="00B81D8C">
      <w:pPr>
        <w:ind w:left="1324"/>
        <w:rPr>
          <w:i/>
          <w:sz w:val="20"/>
        </w:rPr>
      </w:pPr>
      <w:r>
        <w:rPr>
          <w:i/>
          <w:sz w:val="20"/>
          <w:u w:val="single"/>
        </w:rPr>
        <w:t>Keterangan</w:t>
      </w:r>
      <w:r>
        <w:rPr>
          <w:i/>
          <w:spacing w:val="-2"/>
          <w:sz w:val="20"/>
          <w:u w:val="single"/>
        </w:rPr>
        <w:t xml:space="preserve"> </w:t>
      </w:r>
      <w:r>
        <w:rPr>
          <w:i/>
          <w:sz w:val="20"/>
          <w:u w:val="single"/>
        </w:rPr>
        <w:t>:</w:t>
      </w:r>
    </w:p>
    <w:p w14:paraId="339E6128" w14:textId="77777777" w:rsidR="00062190" w:rsidRDefault="00B81D8C">
      <w:pPr>
        <w:tabs>
          <w:tab w:val="left" w:pos="1944"/>
        </w:tabs>
        <w:spacing w:before="3" w:line="229" w:lineRule="exact"/>
        <w:ind w:left="1324"/>
        <w:rPr>
          <w:sz w:val="20"/>
        </w:rPr>
      </w:pPr>
      <w:r>
        <w:rPr>
          <w:sz w:val="20"/>
        </w:rPr>
        <w:t>100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Sangat</w:t>
      </w:r>
      <w:r>
        <w:rPr>
          <w:spacing w:val="1"/>
          <w:sz w:val="20"/>
        </w:rPr>
        <w:t xml:space="preserve"> </w:t>
      </w:r>
      <w:r>
        <w:rPr>
          <w:sz w:val="20"/>
        </w:rPr>
        <w:t>Baik</w:t>
      </w:r>
    </w:p>
    <w:p w14:paraId="5E020E53" w14:textId="77777777" w:rsidR="00062190" w:rsidRDefault="00B81D8C">
      <w:pPr>
        <w:tabs>
          <w:tab w:val="left" w:pos="1944"/>
        </w:tabs>
        <w:spacing w:line="229" w:lineRule="exact"/>
        <w:ind w:left="1324"/>
        <w:rPr>
          <w:sz w:val="20"/>
        </w:rPr>
      </w:pPr>
      <w:r>
        <w:rPr>
          <w:sz w:val="20"/>
        </w:rPr>
        <w:t>75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Baik</w:t>
      </w:r>
    </w:p>
    <w:p w14:paraId="0FEC7B58" w14:textId="77777777" w:rsidR="00062190" w:rsidRDefault="00B81D8C">
      <w:pPr>
        <w:tabs>
          <w:tab w:val="left" w:pos="1944"/>
        </w:tabs>
        <w:spacing w:before="2" w:line="229" w:lineRule="exact"/>
        <w:ind w:left="1324"/>
        <w:rPr>
          <w:sz w:val="20"/>
        </w:rPr>
      </w:pPr>
      <w:r>
        <w:rPr>
          <w:sz w:val="20"/>
        </w:rPr>
        <w:t>50</w:t>
      </w:r>
      <w:r>
        <w:rPr>
          <w:sz w:val="20"/>
        </w:rPr>
        <w:tab/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Kurang</w:t>
      </w:r>
      <w:r>
        <w:rPr>
          <w:spacing w:val="-1"/>
          <w:sz w:val="20"/>
        </w:rPr>
        <w:t xml:space="preserve"> </w:t>
      </w:r>
      <w:r>
        <w:rPr>
          <w:sz w:val="20"/>
        </w:rPr>
        <w:t>Baik</w:t>
      </w:r>
    </w:p>
    <w:p w14:paraId="7E4495BD" w14:textId="77777777" w:rsidR="00062190" w:rsidRDefault="00B81D8C">
      <w:pPr>
        <w:tabs>
          <w:tab w:val="left" w:pos="1944"/>
        </w:tabs>
        <w:spacing w:line="229" w:lineRule="exact"/>
        <w:ind w:left="1324"/>
        <w:rPr>
          <w:sz w:val="20"/>
        </w:rPr>
      </w:pPr>
      <w:r>
        <w:rPr>
          <w:sz w:val="20"/>
        </w:rPr>
        <w:t>25</w:t>
      </w:r>
      <w:r>
        <w:rPr>
          <w:sz w:val="20"/>
        </w:rPr>
        <w:tab/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-2"/>
          <w:sz w:val="20"/>
        </w:rPr>
        <w:t xml:space="preserve"> </w:t>
      </w:r>
      <w:r>
        <w:rPr>
          <w:sz w:val="20"/>
        </w:rPr>
        <w:t>Baik</w:t>
      </w:r>
    </w:p>
    <w:p w14:paraId="28316B66" w14:textId="77777777" w:rsidR="00062190" w:rsidRDefault="00062190">
      <w:pPr>
        <w:pStyle w:val="BodyText"/>
        <w:spacing w:before="10"/>
        <w:rPr>
          <w:sz w:val="19"/>
        </w:rPr>
      </w:pPr>
    </w:p>
    <w:p w14:paraId="0AF1E5B9" w14:textId="77777777" w:rsidR="00062190" w:rsidRDefault="00B81D8C">
      <w:pPr>
        <w:pStyle w:val="ListParagraph"/>
        <w:numPr>
          <w:ilvl w:val="0"/>
          <w:numId w:val="18"/>
        </w:numPr>
        <w:tabs>
          <w:tab w:val="left" w:pos="1324"/>
          <w:tab w:val="left" w:pos="1325"/>
        </w:tabs>
        <w:spacing w:before="1"/>
        <w:ind w:hanging="361"/>
        <w:rPr>
          <w:i/>
          <w:sz w:val="20"/>
        </w:rPr>
      </w:pPr>
      <w:r>
        <w:rPr>
          <w:b/>
          <w:sz w:val="20"/>
        </w:rPr>
        <w:t>Penilaian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Proyek</w:t>
      </w:r>
      <w:r>
        <w:rPr>
          <w:i/>
          <w:sz w:val="20"/>
        </w:rPr>
        <w:t>(Lihat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Lampiran)</w:t>
      </w:r>
    </w:p>
    <w:p w14:paraId="7D06B07D" w14:textId="77777777" w:rsidR="00062190" w:rsidRDefault="00B81D8C">
      <w:pPr>
        <w:pStyle w:val="ListParagraph"/>
        <w:numPr>
          <w:ilvl w:val="0"/>
          <w:numId w:val="18"/>
        </w:numPr>
        <w:tabs>
          <w:tab w:val="left" w:pos="1324"/>
          <w:tab w:val="left" w:pos="1325"/>
        </w:tabs>
        <w:spacing w:before="37"/>
        <w:ind w:hanging="361"/>
        <w:rPr>
          <w:i/>
          <w:sz w:val="20"/>
        </w:rPr>
      </w:pPr>
      <w:r>
        <w:rPr>
          <w:b/>
          <w:sz w:val="20"/>
        </w:rPr>
        <w:t>Penilaian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Produk</w:t>
      </w:r>
      <w:r>
        <w:rPr>
          <w:i/>
          <w:sz w:val="20"/>
        </w:rPr>
        <w:t>(Lihat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Lampiran)</w:t>
      </w:r>
    </w:p>
    <w:p w14:paraId="04AD93CA" w14:textId="77777777" w:rsidR="00062190" w:rsidRDefault="00B81D8C">
      <w:pPr>
        <w:pStyle w:val="ListParagraph"/>
        <w:numPr>
          <w:ilvl w:val="0"/>
          <w:numId w:val="18"/>
        </w:numPr>
        <w:tabs>
          <w:tab w:val="left" w:pos="1324"/>
          <w:tab w:val="left" w:pos="1325"/>
        </w:tabs>
        <w:spacing w:before="37"/>
        <w:ind w:hanging="361"/>
        <w:rPr>
          <w:b/>
          <w:sz w:val="20"/>
        </w:rPr>
      </w:pPr>
      <w:r>
        <w:rPr>
          <w:b/>
          <w:sz w:val="20"/>
        </w:rPr>
        <w:t>Penilaian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Portofolio</w:t>
      </w:r>
    </w:p>
    <w:p w14:paraId="120B60E9" w14:textId="77777777" w:rsidR="00062190" w:rsidRDefault="00B81D8C">
      <w:pPr>
        <w:spacing w:before="30"/>
        <w:ind w:left="1324"/>
        <w:rPr>
          <w:sz w:val="20"/>
        </w:rPr>
      </w:pPr>
      <w:r>
        <w:rPr>
          <w:sz w:val="20"/>
        </w:rPr>
        <w:t>Kumpulan</w:t>
      </w:r>
      <w:r>
        <w:rPr>
          <w:spacing w:val="-5"/>
          <w:sz w:val="20"/>
        </w:rPr>
        <w:t xml:space="preserve"> </w:t>
      </w:r>
      <w:r>
        <w:rPr>
          <w:sz w:val="20"/>
        </w:rPr>
        <w:t>semua</w:t>
      </w:r>
      <w:r>
        <w:rPr>
          <w:spacing w:val="-1"/>
          <w:sz w:val="20"/>
        </w:rPr>
        <w:t xml:space="preserve"> </w:t>
      </w:r>
      <w:r>
        <w:rPr>
          <w:sz w:val="20"/>
        </w:rPr>
        <w:t>tugas</w:t>
      </w:r>
      <w:r>
        <w:rPr>
          <w:spacing w:val="3"/>
          <w:sz w:val="20"/>
        </w:rPr>
        <w:t xml:space="preserve"> </w:t>
      </w:r>
      <w:r>
        <w:rPr>
          <w:sz w:val="20"/>
        </w:rPr>
        <w:t>yang</w:t>
      </w:r>
      <w:r>
        <w:rPr>
          <w:spacing w:val="-1"/>
          <w:sz w:val="20"/>
        </w:rPr>
        <w:t xml:space="preserve"> </w:t>
      </w:r>
      <w:r>
        <w:rPr>
          <w:sz w:val="20"/>
        </w:rPr>
        <w:t>sudah</w:t>
      </w:r>
      <w:r>
        <w:rPr>
          <w:spacing w:val="-1"/>
          <w:sz w:val="20"/>
        </w:rPr>
        <w:t xml:space="preserve"> </w:t>
      </w:r>
      <w:r>
        <w:rPr>
          <w:sz w:val="20"/>
        </w:rPr>
        <w:t>dikerjakan</w:t>
      </w:r>
      <w:r>
        <w:rPr>
          <w:spacing w:val="-4"/>
          <w:sz w:val="20"/>
        </w:rPr>
        <w:t xml:space="preserve"> </w:t>
      </w:r>
      <w:r>
        <w:rPr>
          <w:sz w:val="20"/>
        </w:rPr>
        <w:t>peserta</w:t>
      </w:r>
      <w:r>
        <w:rPr>
          <w:spacing w:val="-5"/>
          <w:sz w:val="20"/>
        </w:rPr>
        <w:t xml:space="preserve"> </w:t>
      </w:r>
      <w:r>
        <w:rPr>
          <w:sz w:val="20"/>
        </w:rPr>
        <w:t>didik,</w:t>
      </w:r>
      <w:r>
        <w:rPr>
          <w:spacing w:val="1"/>
          <w:sz w:val="20"/>
        </w:rPr>
        <w:t xml:space="preserve"> </w:t>
      </w:r>
      <w:r>
        <w:rPr>
          <w:sz w:val="20"/>
        </w:rPr>
        <w:t>seperti</w:t>
      </w:r>
      <w:r>
        <w:rPr>
          <w:spacing w:val="-7"/>
          <w:sz w:val="20"/>
        </w:rPr>
        <w:t xml:space="preserve"> </w:t>
      </w:r>
      <w:r>
        <w:rPr>
          <w:sz w:val="20"/>
        </w:rPr>
        <w:t>catatan,</w:t>
      </w:r>
      <w:r>
        <w:rPr>
          <w:spacing w:val="1"/>
          <w:sz w:val="20"/>
        </w:rPr>
        <w:t xml:space="preserve"> </w:t>
      </w:r>
      <w:r>
        <w:rPr>
          <w:sz w:val="20"/>
        </w:rPr>
        <w:t>PR,</w:t>
      </w:r>
      <w:r>
        <w:rPr>
          <w:spacing w:val="1"/>
          <w:sz w:val="20"/>
        </w:rPr>
        <w:t xml:space="preserve"> </w:t>
      </w:r>
      <w:r>
        <w:rPr>
          <w:sz w:val="20"/>
        </w:rPr>
        <w:t>dll</w:t>
      </w:r>
    </w:p>
    <w:p w14:paraId="59918AC8" w14:textId="77777777" w:rsidR="00062190" w:rsidRDefault="00062190">
      <w:pPr>
        <w:pStyle w:val="BodyText"/>
        <w:spacing w:before="4"/>
        <w:rPr>
          <w:sz w:val="20"/>
        </w:rPr>
      </w:pPr>
    </w:p>
    <w:p w14:paraId="3F860714" w14:textId="77777777" w:rsidR="00062190" w:rsidRDefault="00B81D8C">
      <w:pPr>
        <w:spacing w:before="1" w:after="5"/>
        <w:ind w:left="1324"/>
        <w:rPr>
          <w:b/>
          <w:sz w:val="20"/>
        </w:rPr>
      </w:pPr>
      <w:r>
        <w:rPr>
          <w:b/>
          <w:sz w:val="20"/>
        </w:rPr>
        <w:t>Instrumen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Penilain</w:t>
      </w:r>
    </w:p>
    <w:tbl>
      <w:tblPr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945"/>
        <w:gridCol w:w="1009"/>
        <w:gridCol w:w="813"/>
        <w:gridCol w:w="817"/>
        <w:gridCol w:w="830"/>
      </w:tblGrid>
      <w:tr w:rsidR="00062190" w14:paraId="340FF1C1" w14:textId="77777777">
        <w:trPr>
          <w:trHeight w:val="261"/>
        </w:trPr>
        <w:tc>
          <w:tcPr>
            <w:tcW w:w="568" w:type="dxa"/>
            <w:shd w:val="clear" w:color="auto" w:fill="BCD5ED"/>
          </w:tcPr>
          <w:p w14:paraId="13CA5DBD" w14:textId="77777777" w:rsidR="00062190" w:rsidRDefault="00B81D8C">
            <w:pPr>
              <w:pStyle w:val="TableParagraph"/>
              <w:spacing w:line="226" w:lineRule="exact"/>
              <w:ind w:left="138" w:right="135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3945" w:type="dxa"/>
            <w:shd w:val="clear" w:color="auto" w:fill="BCD5ED"/>
          </w:tcPr>
          <w:p w14:paraId="557ADC79" w14:textId="77777777" w:rsidR="00062190" w:rsidRDefault="00B81D8C">
            <w:pPr>
              <w:pStyle w:val="TableParagraph"/>
              <w:spacing w:line="226" w:lineRule="exact"/>
              <w:ind w:left="115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Aspek</w:t>
            </w:r>
            <w:r>
              <w:rPr>
                <w:rFonts w:ascii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yang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Dinilai</w:t>
            </w:r>
          </w:p>
        </w:tc>
        <w:tc>
          <w:tcPr>
            <w:tcW w:w="1009" w:type="dxa"/>
            <w:shd w:val="clear" w:color="auto" w:fill="BCD5ED"/>
          </w:tcPr>
          <w:p w14:paraId="6568EC5D" w14:textId="77777777" w:rsidR="00062190" w:rsidRDefault="00B81D8C">
            <w:pPr>
              <w:pStyle w:val="TableParagraph"/>
              <w:spacing w:line="226" w:lineRule="exact"/>
              <w:ind w:left="331" w:right="327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813" w:type="dxa"/>
            <w:shd w:val="clear" w:color="auto" w:fill="BCD5ED"/>
          </w:tcPr>
          <w:p w14:paraId="0540A6E5" w14:textId="77777777" w:rsidR="00062190" w:rsidRDefault="00B81D8C">
            <w:pPr>
              <w:pStyle w:val="TableParagraph"/>
              <w:spacing w:line="226" w:lineRule="exact"/>
              <w:ind w:left="282" w:right="280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75</w:t>
            </w:r>
          </w:p>
        </w:tc>
        <w:tc>
          <w:tcPr>
            <w:tcW w:w="817" w:type="dxa"/>
            <w:shd w:val="clear" w:color="auto" w:fill="BCD5ED"/>
          </w:tcPr>
          <w:p w14:paraId="1C4F6361" w14:textId="77777777" w:rsidR="00062190" w:rsidRDefault="00B81D8C">
            <w:pPr>
              <w:pStyle w:val="TableParagraph"/>
              <w:spacing w:line="226" w:lineRule="exact"/>
              <w:ind w:left="283" w:right="284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50</w:t>
            </w:r>
          </w:p>
        </w:tc>
        <w:tc>
          <w:tcPr>
            <w:tcW w:w="830" w:type="dxa"/>
            <w:shd w:val="clear" w:color="auto" w:fill="BCD5ED"/>
          </w:tcPr>
          <w:p w14:paraId="2CA43EF4" w14:textId="77777777" w:rsidR="00062190" w:rsidRDefault="00B81D8C">
            <w:pPr>
              <w:pStyle w:val="TableParagraph"/>
              <w:spacing w:line="226" w:lineRule="exact"/>
              <w:ind w:left="286" w:right="294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25</w:t>
            </w:r>
          </w:p>
        </w:tc>
      </w:tr>
      <w:tr w:rsidR="00062190" w14:paraId="76FF582F" w14:textId="77777777">
        <w:trPr>
          <w:trHeight w:val="265"/>
        </w:trPr>
        <w:tc>
          <w:tcPr>
            <w:tcW w:w="568" w:type="dxa"/>
          </w:tcPr>
          <w:p w14:paraId="62BA4E28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3945" w:type="dxa"/>
          </w:tcPr>
          <w:p w14:paraId="20553497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</w:tcPr>
          <w:p w14:paraId="7FCF597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 w14:paraId="50A76D6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</w:tcPr>
          <w:p w14:paraId="421C5C49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</w:tcPr>
          <w:p w14:paraId="550D36E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45BDDCDE" w14:textId="77777777">
        <w:trPr>
          <w:trHeight w:val="266"/>
        </w:trPr>
        <w:tc>
          <w:tcPr>
            <w:tcW w:w="568" w:type="dxa"/>
          </w:tcPr>
          <w:p w14:paraId="3CE70C58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3945" w:type="dxa"/>
          </w:tcPr>
          <w:p w14:paraId="06D15CD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</w:tcPr>
          <w:p w14:paraId="28E29764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 w14:paraId="17D6AC86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</w:tcPr>
          <w:p w14:paraId="21A5585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</w:tcPr>
          <w:p w14:paraId="5F39C16A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3A830C06" w14:textId="77777777">
        <w:trPr>
          <w:trHeight w:val="261"/>
        </w:trPr>
        <w:tc>
          <w:tcPr>
            <w:tcW w:w="568" w:type="dxa"/>
          </w:tcPr>
          <w:p w14:paraId="1FCF16EE" w14:textId="77777777" w:rsidR="00062190" w:rsidRDefault="00B81D8C">
            <w:pPr>
              <w:pStyle w:val="TableParagraph"/>
              <w:spacing w:line="222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3945" w:type="dxa"/>
          </w:tcPr>
          <w:p w14:paraId="66AF599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</w:tcPr>
          <w:p w14:paraId="700DBBDE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 w14:paraId="59ED19B3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</w:tcPr>
          <w:p w14:paraId="77FFD126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</w:tcPr>
          <w:p w14:paraId="2C0798F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062190" w14:paraId="7371D8B8" w14:textId="77777777">
        <w:trPr>
          <w:trHeight w:val="265"/>
        </w:trPr>
        <w:tc>
          <w:tcPr>
            <w:tcW w:w="568" w:type="dxa"/>
          </w:tcPr>
          <w:p w14:paraId="50711E0B" w14:textId="77777777" w:rsidR="00062190" w:rsidRDefault="00B81D8C">
            <w:pPr>
              <w:pStyle w:val="TableParagraph"/>
              <w:spacing w:line="226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3945" w:type="dxa"/>
          </w:tcPr>
          <w:p w14:paraId="1E9A5A00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9" w:type="dxa"/>
          </w:tcPr>
          <w:p w14:paraId="227B68DA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3" w:type="dxa"/>
          </w:tcPr>
          <w:p w14:paraId="7372252B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</w:tcPr>
          <w:p w14:paraId="7D08E8BD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0" w:type="dxa"/>
          </w:tcPr>
          <w:p w14:paraId="59D5A042" w14:textId="77777777" w:rsidR="00062190" w:rsidRDefault="0006219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193F564" w14:textId="77777777" w:rsidR="00062190" w:rsidRDefault="00062190">
      <w:pPr>
        <w:pStyle w:val="BodyText"/>
        <w:spacing w:before="3"/>
        <w:rPr>
          <w:b/>
          <w:sz w:val="20"/>
        </w:rPr>
      </w:pPr>
    </w:p>
    <w:p w14:paraId="5439E28E" w14:textId="77777777" w:rsidR="00062190" w:rsidRDefault="00B81D8C">
      <w:pPr>
        <w:pStyle w:val="ListParagraph"/>
        <w:numPr>
          <w:ilvl w:val="0"/>
          <w:numId w:val="17"/>
        </w:numPr>
        <w:tabs>
          <w:tab w:val="left" w:pos="748"/>
          <w:tab w:val="left" w:pos="749"/>
        </w:tabs>
        <w:ind w:hanging="361"/>
        <w:rPr>
          <w:b/>
          <w:sz w:val="20"/>
        </w:rPr>
      </w:pPr>
      <w:r>
        <w:rPr>
          <w:b/>
          <w:sz w:val="20"/>
        </w:rPr>
        <w:t>Instrumen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Penilaian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(terlampir)</w:t>
      </w:r>
    </w:p>
    <w:p w14:paraId="4BB54AB6" w14:textId="77777777" w:rsidR="00062190" w:rsidRDefault="00B81D8C">
      <w:pPr>
        <w:pStyle w:val="ListParagraph"/>
        <w:numPr>
          <w:ilvl w:val="1"/>
          <w:numId w:val="17"/>
        </w:numPr>
        <w:tabs>
          <w:tab w:val="left" w:pos="1033"/>
        </w:tabs>
        <w:spacing w:before="30"/>
        <w:ind w:left="1032" w:hanging="285"/>
        <w:rPr>
          <w:sz w:val="20"/>
        </w:rPr>
      </w:pPr>
      <w:r>
        <w:rPr>
          <w:sz w:val="20"/>
        </w:rPr>
        <w:t>Pertemuan</w:t>
      </w:r>
      <w:r>
        <w:rPr>
          <w:spacing w:val="-6"/>
          <w:sz w:val="20"/>
        </w:rPr>
        <w:t xml:space="preserve"> </w:t>
      </w:r>
      <w:r>
        <w:rPr>
          <w:sz w:val="20"/>
        </w:rPr>
        <w:t>Pertama</w:t>
      </w:r>
    </w:p>
    <w:p w14:paraId="04FFFBE4" w14:textId="77777777" w:rsidR="00062190" w:rsidRDefault="00B81D8C">
      <w:pPr>
        <w:pStyle w:val="ListParagraph"/>
        <w:numPr>
          <w:ilvl w:val="1"/>
          <w:numId w:val="17"/>
        </w:numPr>
        <w:tabs>
          <w:tab w:val="left" w:pos="1033"/>
        </w:tabs>
        <w:spacing w:before="34"/>
        <w:ind w:left="1032" w:hanging="285"/>
        <w:rPr>
          <w:sz w:val="20"/>
        </w:rPr>
      </w:pPr>
      <w:r>
        <w:rPr>
          <w:sz w:val="20"/>
        </w:rPr>
        <w:t>Pertemuan</w:t>
      </w:r>
      <w:r>
        <w:rPr>
          <w:spacing w:val="-8"/>
          <w:sz w:val="20"/>
        </w:rPr>
        <w:t xml:space="preserve"> </w:t>
      </w:r>
      <w:r>
        <w:rPr>
          <w:sz w:val="20"/>
        </w:rPr>
        <w:t>Kedua</w:t>
      </w:r>
    </w:p>
    <w:p w14:paraId="6B6F1026" w14:textId="77777777" w:rsidR="00062190" w:rsidRDefault="00B81D8C">
      <w:pPr>
        <w:pStyle w:val="ListParagraph"/>
        <w:numPr>
          <w:ilvl w:val="1"/>
          <w:numId w:val="17"/>
        </w:numPr>
        <w:tabs>
          <w:tab w:val="left" w:pos="1033"/>
        </w:tabs>
        <w:spacing w:before="34"/>
        <w:ind w:left="1032" w:hanging="285"/>
        <w:rPr>
          <w:sz w:val="20"/>
        </w:rPr>
      </w:pPr>
      <w:r>
        <w:rPr>
          <w:sz w:val="20"/>
        </w:rPr>
        <w:t>Pertemuan</w:t>
      </w:r>
      <w:r>
        <w:rPr>
          <w:spacing w:val="-9"/>
          <w:sz w:val="20"/>
        </w:rPr>
        <w:t xml:space="preserve"> </w:t>
      </w:r>
      <w:r>
        <w:rPr>
          <w:sz w:val="20"/>
        </w:rPr>
        <w:t>Ketiga</w:t>
      </w:r>
    </w:p>
    <w:p w14:paraId="1ECB7619" w14:textId="77777777" w:rsidR="00062190" w:rsidRDefault="00062190">
      <w:pPr>
        <w:pStyle w:val="BodyText"/>
        <w:spacing w:before="6"/>
        <w:rPr>
          <w:sz w:val="23"/>
        </w:rPr>
      </w:pPr>
    </w:p>
    <w:p w14:paraId="7E7E4CF5" w14:textId="77777777" w:rsidR="00062190" w:rsidRDefault="00B81D8C">
      <w:pPr>
        <w:pStyle w:val="ListParagraph"/>
        <w:numPr>
          <w:ilvl w:val="0"/>
          <w:numId w:val="17"/>
        </w:numPr>
        <w:tabs>
          <w:tab w:val="left" w:pos="748"/>
          <w:tab w:val="left" w:pos="749"/>
        </w:tabs>
        <w:ind w:hanging="361"/>
        <w:rPr>
          <w:b/>
          <w:sz w:val="20"/>
        </w:rPr>
      </w:pPr>
      <w:r>
        <w:rPr>
          <w:b/>
          <w:sz w:val="20"/>
        </w:rPr>
        <w:t>Pembelajaran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Remedial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Pengayaan</w:t>
      </w:r>
    </w:p>
    <w:p w14:paraId="4E5B55D4" w14:textId="77777777" w:rsidR="00062190" w:rsidRDefault="00B81D8C">
      <w:pPr>
        <w:pStyle w:val="ListParagraph"/>
        <w:numPr>
          <w:ilvl w:val="1"/>
          <w:numId w:val="17"/>
        </w:numPr>
        <w:tabs>
          <w:tab w:val="left" w:pos="1116"/>
          <w:tab w:val="left" w:pos="1117"/>
        </w:tabs>
        <w:spacing w:before="34"/>
        <w:ind w:hanging="361"/>
        <w:rPr>
          <w:b/>
          <w:sz w:val="20"/>
        </w:rPr>
      </w:pPr>
      <w:r>
        <w:rPr>
          <w:b/>
          <w:sz w:val="20"/>
        </w:rPr>
        <w:t>Remedial</w:t>
      </w:r>
    </w:p>
    <w:p w14:paraId="20F8858D" w14:textId="77777777" w:rsidR="00062190" w:rsidRDefault="00B81D8C">
      <w:pPr>
        <w:spacing w:before="30"/>
        <w:ind w:left="1116"/>
        <w:rPr>
          <w:sz w:val="20"/>
        </w:rPr>
      </w:pPr>
      <w:r>
        <w:rPr>
          <w:sz w:val="20"/>
        </w:rPr>
        <w:t>Bagi</w:t>
      </w:r>
      <w:r>
        <w:rPr>
          <w:spacing w:val="13"/>
          <w:sz w:val="20"/>
        </w:rPr>
        <w:t xml:space="preserve"> </w:t>
      </w:r>
      <w:r>
        <w:rPr>
          <w:sz w:val="20"/>
        </w:rPr>
        <w:t>peserta</w:t>
      </w:r>
      <w:r>
        <w:rPr>
          <w:spacing w:val="16"/>
          <w:sz w:val="20"/>
        </w:rPr>
        <w:t xml:space="preserve"> </w:t>
      </w:r>
      <w:r>
        <w:rPr>
          <w:sz w:val="20"/>
        </w:rPr>
        <w:t>didik</w:t>
      </w:r>
      <w:r>
        <w:rPr>
          <w:spacing w:val="20"/>
          <w:sz w:val="20"/>
        </w:rPr>
        <w:t xml:space="preserve"> </w:t>
      </w:r>
      <w:r>
        <w:rPr>
          <w:sz w:val="20"/>
        </w:rPr>
        <w:t>yang</w:t>
      </w:r>
      <w:r>
        <w:rPr>
          <w:spacing w:val="24"/>
          <w:sz w:val="20"/>
        </w:rPr>
        <w:t xml:space="preserve"> </w:t>
      </w:r>
      <w:r>
        <w:rPr>
          <w:sz w:val="20"/>
        </w:rPr>
        <w:t>belum</w:t>
      </w:r>
      <w:r>
        <w:rPr>
          <w:spacing w:val="17"/>
          <w:sz w:val="20"/>
        </w:rPr>
        <w:t xml:space="preserve"> </w:t>
      </w:r>
      <w:r>
        <w:rPr>
          <w:sz w:val="20"/>
        </w:rPr>
        <w:t>memenuhi</w:t>
      </w:r>
      <w:r>
        <w:rPr>
          <w:spacing w:val="13"/>
          <w:sz w:val="20"/>
        </w:rPr>
        <w:t xml:space="preserve"> </w:t>
      </w:r>
      <w:r>
        <w:rPr>
          <w:sz w:val="20"/>
        </w:rPr>
        <w:t>kriteria</w:t>
      </w:r>
      <w:r>
        <w:rPr>
          <w:spacing w:val="19"/>
          <w:sz w:val="20"/>
        </w:rPr>
        <w:t xml:space="preserve"> </w:t>
      </w:r>
      <w:r>
        <w:rPr>
          <w:sz w:val="20"/>
        </w:rPr>
        <w:t>ketuntasan</w:t>
      </w:r>
      <w:r>
        <w:rPr>
          <w:spacing w:val="21"/>
          <w:sz w:val="20"/>
        </w:rPr>
        <w:t xml:space="preserve"> </w:t>
      </w:r>
      <w:r>
        <w:rPr>
          <w:sz w:val="20"/>
        </w:rPr>
        <w:t>minimal</w:t>
      </w:r>
      <w:r>
        <w:rPr>
          <w:spacing w:val="13"/>
          <w:sz w:val="20"/>
        </w:rPr>
        <w:t xml:space="preserve"> </w:t>
      </w:r>
      <w:r>
        <w:rPr>
          <w:sz w:val="20"/>
        </w:rPr>
        <w:t>(KKM),</w:t>
      </w:r>
      <w:r>
        <w:rPr>
          <w:spacing w:val="22"/>
          <w:sz w:val="20"/>
        </w:rPr>
        <w:t xml:space="preserve"> </w:t>
      </w:r>
      <w:r>
        <w:rPr>
          <w:sz w:val="20"/>
        </w:rPr>
        <w:t>maka</w:t>
      </w:r>
      <w:r>
        <w:rPr>
          <w:spacing w:val="16"/>
          <w:sz w:val="20"/>
        </w:rPr>
        <w:t xml:space="preserve"> </w:t>
      </w:r>
      <w:r>
        <w:rPr>
          <w:sz w:val="20"/>
        </w:rPr>
        <w:t>guru</w:t>
      </w:r>
      <w:r>
        <w:rPr>
          <w:spacing w:val="20"/>
          <w:sz w:val="20"/>
        </w:rPr>
        <w:t xml:space="preserve"> </w:t>
      </w:r>
      <w:r>
        <w:rPr>
          <w:sz w:val="20"/>
        </w:rPr>
        <w:t>bisa</w:t>
      </w:r>
      <w:r>
        <w:rPr>
          <w:spacing w:val="20"/>
          <w:sz w:val="20"/>
        </w:rPr>
        <w:t xml:space="preserve"> </w:t>
      </w:r>
      <w:r>
        <w:rPr>
          <w:sz w:val="20"/>
        </w:rPr>
        <w:t>memberikan</w:t>
      </w:r>
      <w:r>
        <w:rPr>
          <w:spacing w:val="16"/>
          <w:sz w:val="20"/>
        </w:rPr>
        <w:t xml:space="preserve"> </w:t>
      </w:r>
      <w:r>
        <w:rPr>
          <w:sz w:val="20"/>
        </w:rPr>
        <w:t>soal</w:t>
      </w:r>
      <w:r>
        <w:rPr>
          <w:spacing w:val="10"/>
          <w:sz w:val="20"/>
        </w:rPr>
        <w:t xml:space="preserve"> </w:t>
      </w:r>
      <w:r>
        <w:rPr>
          <w:sz w:val="20"/>
        </w:rPr>
        <w:t>tambahan</w:t>
      </w:r>
      <w:r>
        <w:rPr>
          <w:spacing w:val="-47"/>
          <w:sz w:val="20"/>
        </w:rPr>
        <w:t xml:space="preserve"> </w:t>
      </w:r>
      <w:r>
        <w:rPr>
          <w:sz w:val="20"/>
        </w:rPr>
        <w:t>misalnya sebagai</w:t>
      </w:r>
      <w:r>
        <w:rPr>
          <w:spacing w:val="-2"/>
          <w:sz w:val="20"/>
        </w:rPr>
        <w:t xml:space="preserve"> </w:t>
      </w:r>
      <w:r>
        <w:rPr>
          <w:sz w:val="20"/>
        </w:rPr>
        <w:t>berikut</w:t>
      </w:r>
      <w:r>
        <w:rPr>
          <w:spacing w:val="6"/>
          <w:sz w:val="20"/>
        </w:rPr>
        <w:t xml:space="preserve"> </w:t>
      </w:r>
      <w:r>
        <w:rPr>
          <w:sz w:val="20"/>
        </w:rPr>
        <w:t>:</w:t>
      </w:r>
    </w:p>
    <w:p w14:paraId="79283C66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957"/>
        </w:tabs>
        <w:rPr>
          <w:sz w:val="20"/>
        </w:rPr>
      </w:pPr>
      <w:r>
        <w:rPr>
          <w:sz w:val="20"/>
        </w:rPr>
        <w:t>Ceritakan</w:t>
      </w:r>
      <w:r>
        <w:rPr>
          <w:spacing w:val="-7"/>
          <w:sz w:val="20"/>
        </w:rPr>
        <w:t xml:space="preserve"> </w:t>
      </w:r>
      <w:r>
        <w:rPr>
          <w:sz w:val="20"/>
        </w:rPr>
        <w:t>secara</w:t>
      </w:r>
      <w:r>
        <w:rPr>
          <w:spacing w:val="-3"/>
          <w:sz w:val="20"/>
        </w:rPr>
        <w:t xml:space="preserve"> </w:t>
      </w:r>
      <w:r>
        <w:rPr>
          <w:sz w:val="20"/>
        </w:rPr>
        <w:t>singkat</w:t>
      </w:r>
      <w:r>
        <w:rPr>
          <w:spacing w:val="1"/>
          <w:sz w:val="20"/>
        </w:rPr>
        <w:t xml:space="preserve"> </w:t>
      </w:r>
      <w:r>
        <w:rPr>
          <w:sz w:val="20"/>
        </w:rPr>
        <w:t>bagaimanaproses lahirnya ilmu</w:t>
      </w:r>
      <w:r>
        <w:rPr>
          <w:spacing w:val="-3"/>
          <w:sz w:val="20"/>
        </w:rPr>
        <w:t xml:space="preserve"> </w:t>
      </w:r>
      <w:r>
        <w:rPr>
          <w:sz w:val="20"/>
        </w:rPr>
        <w:t>pengetahuan!</w:t>
      </w:r>
    </w:p>
    <w:p w14:paraId="17A20E84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957"/>
        </w:tabs>
        <w:spacing w:before="35"/>
        <w:rPr>
          <w:sz w:val="20"/>
        </w:rPr>
      </w:pPr>
      <w:r>
        <w:rPr>
          <w:sz w:val="20"/>
        </w:rPr>
        <w:t>Coba</w:t>
      </w:r>
      <w:r>
        <w:rPr>
          <w:spacing w:val="-2"/>
          <w:sz w:val="20"/>
        </w:rPr>
        <w:t xml:space="preserve"> </w:t>
      </w:r>
      <w:r>
        <w:rPr>
          <w:sz w:val="20"/>
        </w:rPr>
        <w:t>sebutkan</w:t>
      </w:r>
      <w:r>
        <w:rPr>
          <w:spacing w:val="-5"/>
          <w:sz w:val="20"/>
        </w:rPr>
        <w:t xml:space="preserve"> </w:t>
      </w:r>
      <w:r>
        <w:rPr>
          <w:sz w:val="20"/>
        </w:rPr>
        <w:t>kriteria</w:t>
      </w:r>
      <w:r>
        <w:rPr>
          <w:spacing w:val="-1"/>
          <w:sz w:val="20"/>
        </w:rPr>
        <w:t xml:space="preserve"> </w:t>
      </w:r>
      <w:r>
        <w:rPr>
          <w:sz w:val="20"/>
        </w:rPr>
        <w:t>agar</w:t>
      </w:r>
      <w:r>
        <w:rPr>
          <w:spacing w:val="3"/>
          <w:sz w:val="20"/>
        </w:rPr>
        <w:t xml:space="preserve"> </w:t>
      </w:r>
      <w:r>
        <w:rPr>
          <w:sz w:val="20"/>
        </w:rPr>
        <w:t>pengetahuandapat</w:t>
      </w:r>
      <w:r>
        <w:rPr>
          <w:spacing w:val="4"/>
          <w:sz w:val="20"/>
        </w:rPr>
        <w:t xml:space="preserve"> </w:t>
      </w:r>
      <w:r>
        <w:rPr>
          <w:sz w:val="20"/>
        </w:rPr>
        <w:t>disebut</w:t>
      </w:r>
      <w:r>
        <w:rPr>
          <w:spacing w:val="3"/>
          <w:sz w:val="20"/>
        </w:rPr>
        <w:t xml:space="preserve"> </w:t>
      </w:r>
      <w:r>
        <w:rPr>
          <w:sz w:val="20"/>
        </w:rPr>
        <w:t>sebagai ilmudan</w:t>
      </w:r>
      <w:r>
        <w:rPr>
          <w:spacing w:val="-5"/>
          <w:sz w:val="20"/>
        </w:rPr>
        <w:t xml:space="preserve"> </w:t>
      </w:r>
      <w:r>
        <w:rPr>
          <w:sz w:val="20"/>
        </w:rPr>
        <w:t>beri</w:t>
      </w:r>
      <w:r>
        <w:rPr>
          <w:spacing w:val="-8"/>
          <w:sz w:val="20"/>
        </w:rPr>
        <w:t xml:space="preserve"> </w:t>
      </w:r>
      <w:r>
        <w:rPr>
          <w:sz w:val="20"/>
        </w:rPr>
        <w:t>penjelasan</w:t>
      </w:r>
      <w:r>
        <w:rPr>
          <w:spacing w:val="-5"/>
          <w:sz w:val="20"/>
        </w:rPr>
        <w:t xml:space="preserve"> </w:t>
      </w:r>
      <w:r>
        <w:rPr>
          <w:sz w:val="20"/>
        </w:rPr>
        <w:t>tiap</w:t>
      </w:r>
      <w:r>
        <w:rPr>
          <w:spacing w:val="-2"/>
          <w:sz w:val="20"/>
        </w:rPr>
        <w:t xml:space="preserve"> </w:t>
      </w:r>
      <w:r>
        <w:rPr>
          <w:sz w:val="20"/>
        </w:rPr>
        <w:t>kriteriatersebut!</w:t>
      </w:r>
    </w:p>
    <w:p w14:paraId="3F13A25D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957"/>
        </w:tabs>
        <w:spacing w:before="34"/>
        <w:rPr>
          <w:sz w:val="20"/>
        </w:rPr>
      </w:pPr>
      <w:r>
        <w:rPr>
          <w:sz w:val="20"/>
        </w:rPr>
        <w:t>Apa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dimaksud</w:t>
      </w:r>
      <w:r>
        <w:rPr>
          <w:spacing w:val="-2"/>
          <w:sz w:val="20"/>
        </w:rPr>
        <w:t xml:space="preserve"> </w:t>
      </w:r>
      <w:r>
        <w:rPr>
          <w:sz w:val="20"/>
        </w:rPr>
        <w:t>dengan</w:t>
      </w:r>
      <w:r>
        <w:rPr>
          <w:spacing w:val="-6"/>
          <w:sz w:val="20"/>
        </w:rPr>
        <w:t xml:space="preserve"> </w:t>
      </w:r>
      <w:r>
        <w:rPr>
          <w:sz w:val="20"/>
        </w:rPr>
        <w:t>sosiologi?</w:t>
      </w:r>
    </w:p>
    <w:p w14:paraId="6F489D67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957"/>
        </w:tabs>
        <w:spacing w:before="34"/>
        <w:rPr>
          <w:sz w:val="20"/>
        </w:rPr>
      </w:pPr>
      <w:r>
        <w:rPr>
          <w:sz w:val="20"/>
        </w:rPr>
        <w:t>Mengapa</w:t>
      </w:r>
      <w:r>
        <w:rPr>
          <w:spacing w:val="-2"/>
          <w:sz w:val="20"/>
        </w:rPr>
        <w:t xml:space="preserve"> </w:t>
      </w:r>
      <w:r>
        <w:rPr>
          <w:sz w:val="20"/>
        </w:rPr>
        <w:t>terjadi</w:t>
      </w:r>
      <w:r>
        <w:rPr>
          <w:spacing w:val="-4"/>
          <w:sz w:val="20"/>
        </w:rPr>
        <w:t xml:space="preserve"> </w:t>
      </w:r>
      <w:r>
        <w:rPr>
          <w:sz w:val="20"/>
        </w:rPr>
        <w:t>perbedaan</w:t>
      </w:r>
      <w:r>
        <w:rPr>
          <w:spacing w:val="-5"/>
          <w:sz w:val="20"/>
        </w:rPr>
        <w:t xml:space="preserve"> </w:t>
      </w:r>
      <w:r>
        <w:rPr>
          <w:sz w:val="20"/>
        </w:rPr>
        <w:t>diantara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ahli</w:t>
      </w:r>
      <w:r>
        <w:rPr>
          <w:spacing w:val="-5"/>
          <w:sz w:val="20"/>
        </w:rPr>
        <w:t xml:space="preserve"> </w:t>
      </w:r>
      <w:r>
        <w:rPr>
          <w:sz w:val="20"/>
        </w:rPr>
        <w:t>sosiologi</w:t>
      </w:r>
      <w:r>
        <w:rPr>
          <w:spacing w:val="-8"/>
          <w:sz w:val="20"/>
        </w:rPr>
        <w:t xml:space="preserve"> </w:t>
      </w:r>
      <w:r>
        <w:rPr>
          <w:sz w:val="20"/>
        </w:rPr>
        <w:t>dalammembuat</w:t>
      </w:r>
      <w:r>
        <w:rPr>
          <w:spacing w:val="4"/>
          <w:sz w:val="20"/>
        </w:rPr>
        <w:t xml:space="preserve"> </w:t>
      </w:r>
      <w:r>
        <w:rPr>
          <w:sz w:val="20"/>
        </w:rPr>
        <w:t>definisi</w:t>
      </w:r>
      <w:r>
        <w:rPr>
          <w:spacing w:val="-5"/>
          <w:sz w:val="20"/>
        </w:rPr>
        <w:t xml:space="preserve"> </w:t>
      </w:r>
      <w:r>
        <w:rPr>
          <w:sz w:val="20"/>
        </w:rPr>
        <w:t>sosiologi?</w:t>
      </w:r>
    </w:p>
    <w:p w14:paraId="4FCB6D88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957"/>
        </w:tabs>
        <w:spacing w:before="34"/>
        <w:rPr>
          <w:sz w:val="20"/>
        </w:rPr>
      </w:pPr>
      <w:r>
        <w:rPr>
          <w:sz w:val="20"/>
        </w:rPr>
        <w:t>Apa</w:t>
      </w:r>
      <w:r>
        <w:rPr>
          <w:spacing w:val="-1"/>
          <w:sz w:val="20"/>
        </w:rPr>
        <w:t xml:space="preserve"> </w:t>
      </w:r>
      <w:r>
        <w:rPr>
          <w:sz w:val="20"/>
        </w:rPr>
        <w:t>perbedaan</w:t>
      </w:r>
      <w:r>
        <w:rPr>
          <w:spacing w:val="-4"/>
          <w:sz w:val="20"/>
        </w:rPr>
        <w:t xml:space="preserve"> </w:t>
      </w:r>
      <w:r>
        <w:rPr>
          <w:sz w:val="20"/>
        </w:rPr>
        <w:t>antara</w:t>
      </w:r>
      <w:r>
        <w:rPr>
          <w:spacing w:val="-1"/>
          <w:sz w:val="20"/>
        </w:rPr>
        <w:t xml:space="preserve"> </w:t>
      </w:r>
      <w:r>
        <w:rPr>
          <w:sz w:val="20"/>
        </w:rPr>
        <w:t>masyarakatdan</w:t>
      </w:r>
      <w:r>
        <w:rPr>
          <w:spacing w:val="-4"/>
          <w:sz w:val="20"/>
        </w:rPr>
        <w:t xml:space="preserve"> </w:t>
      </w:r>
      <w:r>
        <w:rPr>
          <w:sz w:val="20"/>
        </w:rPr>
        <w:t>komunitas?</w:t>
      </w:r>
      <w:r>
        <w:rPr>
          <w:spacing w:val="-5"/>
          <w:sz w:val="20"/>
        </w:rPr>
        <w:t xml:space="preserve"> </w:t>
      </w:r>
      <w:r>
        <w:rPr>
          <w:sz w:val="20"/>
        </w:rPr>
        <w:t>Jelaskan</w:t>
      </w:r>
      <w:r>
        <w:rPr>
          <w:spacing w:val="-4"/>
          <w:sz w:val="20"/>
        </w:rPr>
        <w:t xml:space="preserve"> </w:t>
      </w:r>
      <w:r>
        <w:rPr>
          <w:sz w:val="20"/>
        </w:rPr>
        <w:t>unsurunsuryang ada</w:t>
      </w:r>
      <w:r>
        <w:rPr>
          <w:spacing w:val="-1"/>
          <w:sz w:val="20"/>
        </w:rPr>
        <w:t xml:space="preserve"> </w:t>
      </w:r>
      <w:r>
        <w:rPr>
          <w:sz w:val="20"/>
        </w:rPr>
        <w:t>dalam</w:t>
      </w:r>
      <w:r>
        <w:rPr>
          <w:spacing w:val="1"/>
          <w:sz w:val="20"/>
        </w:rPr>
        <w:t xml:space="preserve"> </w:t>
      </w:r>
      <w:r>
        <w:rPr>
          <w:sz w:val="20"/>
        </w:rPr>
        <w:t>masyarakatdan</w:t>
      </w:r>
      <w:r>
        <w:rPr>
          <w:spacing w:val="-5"/>
          <w:sz w:val="20"/>
        </w:rPr>
        <w:t xml:space="preserve"> </w:t>
      </w:r>
      <w:r>
        <w:rPr>
          <w:sz w:val="20"/>
        </w:rPr>
        <w:t>komunitas!</w:t>
      </w:r>
    </w:p>
    <w:p w14:paraId="4A35D0A6" w14:textId="77777777" w:rsidR="00062190" w:rsidRDefault="00062190">
      <w:pPr>
        <w:pStyle w:val="BodyText"/>
        <w:spacing w:before="5"/>
        <w:rPr>
          <w:sz w:val="23"/>
        </w:rPr>
      </w:pPr>
    </w:p>
    <w:p w14:paraId="0D924CC5" w14:textId="77777777" w:rsidR="00062190" w:rsidRDefault="00B81D8C">
      <w:pPr>
        <w:ind w:left="4762"/>
        <w:rPr>
          <w:b/>
          <w:sz w:val="20"/>
        </w:rPr>
      </w:pPr>
      <w:r>
        <w:rPr>
          <w:b/>
          <w:sz w:val="20"/>
        </w:rPr>
        <w:t>CONTOH PROGRAM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REMIDI</w:t>
      </w:r>
    </w:p>
    <w:p w14:paraId="4097DA96" w14:textId="77777777" w:rsidR="00062190" w:rsidRDefault="00062190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10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1"/>
        <w:gridCol w:w="3903"/>
      </w:tblGrid>
      <w:tr w:rsidR="00062190" w14:paraId="47B52BD2" w14:textId="77777777">
        <w:trPr>
          <w:trHeight w:val="226"/>
        </w:trPr>
        <w:tc>
          <w:tcPr>
            <w:tcW w:w="2231" w:type="dxa"/>
          </w:tcPr>
          <w:p w14:paraId="1CA98F1A" w14:textId="77777777" w:rsidR="00062190" w:rsidRDefault="00B81D8C">
            <w:pPr>
              <w:pStyle w:val="TableParagraph"/>
              <w:spacing w:line="207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Sekolah</w:t>
            </w:r>
          </w:p>
        </w:tc>
        <w:tc>
          <w:tcPr>
            <w:tcW w:w="3903" w:type="dxa"/>
          </w:tcPr>
          <w:p w14:paraId="2FE38D6C" w14:textId="77777777" w:rsidR="00062190" w:rsidRDefault="00B81D8C">
            <w:pPr>
              <w:pStyle w:val="TableParagraph"/>
              <w:spacing w:line="207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5E7651C0" w14:textId="77777777">
        <w:trPr>
          <w:trHeight w:val="230"/>
        </w:trPr>
        <w:tc>
          <w:tcPr>
            <w:tcW w:w="2231" w:type="dxa"/>
          </w:tcPr>
          <w:p w14:paraId="0C5EEAFD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Kelas/Semester</w:t>
            </w:r>
          </w:p>
        </w:tc>
        <w:tc>
          <w:tcPr>
            <w:tcW w:w="3903" w:type="dxa"/>
          </w:tcPr>
          <w:p w14:paraId="30699B44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1F01FE4E" w14:textId="77777777">
        <w:trPr>
          <w:trHeight w:val="230"/>
        </w:trPr>
        <w:tc>
          <w:tcPr>
            <w:tcW w:w="2231" w:type="dxa"/>
          </w:tcPr>
          <w:p w14:paraId="7C2B089D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Mata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Pelajaran</w:t>
            </w:r>
          </w:p>
        </w:tc>
        <w:tc>
          <w:tcPr>
            <w:tcW w:w="3903" w:type="dxa"/>
          </w:tcPr>
          <w:p w14:paraId="19F67562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5A37F6F5" w14:textId="77777777">
        <w:trPr>
          <w:trHeight w:val="230"/>
        </w:trPr>
        <w:tc>
          <w:tcPr>
            <w:tcW w:w="2231" w:type="dxa"/>
          </w:tcPr>
          <w:p w14:paraId="2A85B7AD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Ulangan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Harian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Ke</w:t>
            </w:r>
          </w:p>
        </w:tc>
        <w:tc>
          <w:tcPr>
            <w:tcW w:w="3903" w:type="dxa"/>
          </w:tcPr>
          <w:p w14:paraId="66E42A4F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71154442" w14:textId="77777777">
        <w:trPr>
          <w:trHeight w:val="230"/>
        </w:trPr>
        <w:tc>
          <w:tcPr>
            <w:tcW w:w="2231" w:type="dxa"/>
          </w:tcPr>
          <w:p w14:paraId="300A022D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Tanggal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Ulangan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Harian</w:t>
            </w:r>
          </w:p>
        </w:tc>
        <w:tc>
          <w:tcPr>
            <w:tcW w:w="3903" w:type="dxa"/>
          </w:tcPr>
          <w:p w14:paraId="0B0244C7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47D9E094" w14:textId="77777777">
        <w:trPr>
          <w:trHeight w:val="230"/>
        </w:trPr>
        <w:tc>
          <w:tcPr>
            <w:tcW w:w="2231" w:type="dxa"/>
          </w:tcPr>
          <w:p w14:paraId="57E87A22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Bentuk Ulangan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Harian</w:t>
            </w:r>
          </w:p>
        </w:tc>
        <w:tc>
          <w:tcPr>
            <w:tcW w:w="3903" w:type="dxa"/>
          </w:tcPr>
          <w:p w14:paraId="0CA24265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51C980D8" w14:textId="77777777">
        <w:trPr>
          <w:trHeight w:val="230"/>
        </w:trPr>
        <w:tc>
          <w:tcPr>
            <w:tcW w:w="2231" w:type="dxa"/>
          </w:tcPr>
          <w:p w14:paraId="0C8956F9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Materi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Ulangan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Harian</w:t>
            </w:r>
          </w:p>
        </w:tc>
        <w:tc>
          <w:tcPr>
            <w:tcW w:w="3903" w:type="dxa"/>
          </w:tcPr>
          <w:p w14:paraId="0BDA53B2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5E52AE45" w14:textId="77777777">
        <w:trPr>
          <w:trHeight w:val="230"/>
        </w:trPr>
        <w:tc>
          <w:tcPr>
            <w:tcW w:w="2231" w:type="dxa"/>
          </w:tcPr>
          <w:p w14:paraId="3A60CC9D" w14:textId="77777777" w:rsidR="00062190" w:rsidRDefault="00B81D8C">
            <w:pPr>
              <w:pStyle w:val="TableParagraph"/>
              <w:spacing w:line="210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(KD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/ Indikator)</w:t>
            </w:r>
          </w:p>
        </w:tc>
        <w:tc>
          <w:tcPr>
            <w:tcW w:w="3903" w:type="dxa"/>
          </w:tcPr>
          <w:p w14:paraId="2E967D53" w14:textId="77777777" w:rsidR="00062190" w:rsidRDefault="00B81D8C">
            <w:pPr>
              <w:pStyle w:val="TableParagraph"/>
              <w:spacing w:line="210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  <w:tr w:rsidR="00062190" w14:paraId="69336DC9" w14:textId="77777777">
        <w:trPr>
          <w:trHeight w:val="224"/>
        </w:trPr>
        <w:tc>
          <w:tcPr>
            <w:tcW w:w="2231" w:type="dxa"/>
          </w:tcPr>
          <w:p w14:paraId="24F47418" w14:textId="77777777" w:rsidR="00062190" w:rsidRDefault="00B81D8C">
            <w:pPr>
              <w:pStyle w:val="TableParagraph"/>
              <w:spacing w:line="205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KKM</w:t>
            </w:r>
          </w:p>
        </w:tc>
        <w:tc>
          <w:tcPr>
            <w:tcW w:w="3903" w:type="dxa"/>
          </w:tcPr>
          <w:p w14:paraId="51168D31" w14:textId="77777777" w:rsidR="00062190" w:rsidRDefault="00B81D8C">
            <w:pPr>
              <w:pStyle w:val="TableParagraph"/>
              <w:spacing w:line="205" w:lineRule="exact"/>
              <w:ind w:right="47"/>
              <w:jc w:val="righ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:</w:t>
            </w:r>
            <w:r>
              <w:rPr>
                <w:rFonts w:ascii="Times New Roman" w:hAnsi="Times New Roman"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……………………………………………..</w:t>
            </w:r>
          </w:p>
        </w:tc>
      </w:tr>
    </w:tbl>
    <w:p w14:paraId="7507A1D1" w14:textId="77777777" w:rsidR="00062190" w:rsidRDefault="00062190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"/>
        <w:gridCol w:w="1188"/>
        <w:gridCol w:w="1084"/>
        <w:gridCol w:w="1624"/>
        <w:gridCol w:w="1532"/>
        <w:gridCol w:w="1380"/>
        <w:gridCol w:w="1228"/>
      </w:tblGrid>
      <w:tr w:rsidR="00062190" w14:paraId="004A5E1A" w14:textId="77777777">
        <w:trPr>
          <w:trHeight w:val="690"/>
        </w:trPr>
        <w:tc>
          <w:tcPr>
            <w:tcW w:w="464" w:type="dxa"/>
            <w:shd w:val="clear" w:color="auto" w:fill="DEEAF6"/>
          </w:tcPr>
          <w:p w14:paraId="40D7BB0C" w14:textId="77777777" w:rsidR="00062190" w:rsidRDefault="00062190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2F2F9965" w14:textId="77777777" w:rsidR="00062190" w:rsidRDefault="00B81D8C">
            <w:pPr>
              <w:pStyle w:val="TableParagraph"/>
              <w:spacing w:before="1"/>
              <w:ind w:left="86" w:right="8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No</w:t>
            </w:r>
          </w:p>
        </w:tc>
        <w:tc>
          <w:tcPr>
            <w:tcW w:w="1188" w:type="dxa"/>
            <w:shd w:val="clear" w:color="auto" w:fill="DEEAF6"/>
          </w:tcPr>
          <w:p w14:paraId="501C8FF5" w14:textId="77777777" w:rsidR="00062190" w:rsidRDefault="00B81D8C">
            <w:pPr>
              <w:pStyle w:val="TableParagraph"/>
              <w:spacing w:line="226" w:lineRule="exact"/>
              <w:ind w:left="275" w:firstLine="6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Nama</w:t>
            </w:r>
          </w:p>
          <w:p w14:paraId="72CB82CB" w14:textId="77777777" w:rsidR="00062190" w:rsidRDefault="00B81D8C">
            <w:pPr>
              <w:pStyle w:val="TableParagraph"/>
              <w:spacing w:line="228" w:lineRule="exact"/>
              <w:ind w:left="347" w:right="258" w:hanging="7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Peserta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Didik</w:t>
            </w:r>
          </w:p>
        </w:tc>
        <w:tc>
          <w:tcPr>
            <w:tcW w:w="1084" w:type="dxa"/>
            <w:shd w:val="clear" w:color="auto" w:fill="DEEAF6"/>
          </w:tcPr>
          <w:p w14:paraId="046588F5" w14:textId="77777777" w:rsidR="00062190" w:rsidRDefault="00B81D8C">
            <w:pPr>
              <w:pStyle w:val="TableParagraph"/>
              <w:spacing w:before="112" w:line="242" w:lineRule="auto"/>
              <w:ind w:left="179" w:right="159" w:firstLine="15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Nilai</w:t>
            </w:r>
            <w:r>
              <w:rPr>
                <w:rFonts w:ascii="Times New Roman"/>
                <w:b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0"/>
              </w:rPr>
              <w:t>Ulangan</w:t>
            </w:r>
          </w:p>
        </w:tc>
        <w:tc>
          <w:tcPr>
            <w:tcW w:w="1624" w:type="dxa"/>
            <w:shd w:val="clear" w:color="auto" w:fill="DEEAF6"/>
          </w:tcPr>
          <w:p w14:paraId="4643BF00" w14:textId="77777777" w:rsidR="00062190" w:rsidRDefault="00B81D8C">
            <w:pPr>
              <w:pStyle w:val="TableParagraph"/>
              <w:spacing w:before="112" w:line="242" w:lineRule="auto"/>
              <w:ind w:left="132" w:right="122" w:firstLine="36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Indikator yang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0"/>
              </w:rPr>
              <w:t>Belum</w:t>
            </w:r>
            <w:r>
              <w:rPr>
                <w:rFonts w:ascii="Times New Roman"/>
                <w:b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0"/>
              </w:rPr>
              <w:t>Dikuasai</w:t>
            </w:r>
          </w:p>
        </w:tc>
        <w:tc>
          <w:tcPr>
            <w:tcW w:w="1532" w:type="dxa"/>
            <w:shd w:val="clear" w:color="auto" w:fill="DEEAF6"/>
          </w:tcPr>
          <w:p w14:paraId="30032BFB" w14:textId="77777777" w:rsidR="00062190" w:rsidRDefault="00B81D8C">
            <w:pPr>
              <w:pStyle w:val="TableParagraph"/>
              <w:spacing w:line="226" w:lineRule="exact"/>
              <w:ind w:left="348" w:firstLine="10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Bentuk</w:t>
            </w:r>
          </w:p>
          <w:p w14:paraId="04BB12E1" w14:textId="77777777" w:rsidR="00062190" w:rsidRDefault="00B81D8C">
            <w:pPr>
              <w:pStyle w:val="TableParagraph"/>
              <w:spacing w:line="228" w:lineRule="exact"/>
              <w:ind w:left="356" w:right="328" w:hanging="8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Tindakan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Remedial</w:t>
            </w:r>
          </w:p>
        </w:tc>
        <w:tc>
          <w:tcPr>
            <w:tcW w:w="1380" w:type="dxa"/>
            <w:shd w:val="clear" w:color="auto" w:fill="DEEAF6"/>
          </w:tcPr>
          <w:p w14:paraId="17CFFB49" w14:textId="77777777" w:rsidR="00062190" w:rsidRDefault="00B81D8C">
            <w:pPr>
              <w:pStyle w:val="TableParagraph"/>
              <w:spacing w:before="112" w:line="242" w:lineRule="auto"/>
              <w:ind w:left="281" w:right="124" w:hanging="13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 xml:space="preserve">Nilai </w:t>
            </w:r>
            <w:r>
              <w:rPr>
                <w:rFonts w:ascii="Times New Roman"/>
                <w:b/>
                <w:sz w:val="20"/>
              </w:rPr>
              <w:t>Setelah</w:t>
            </w:r>
            <w:r>
              <w:rPr>
                <w:rFonts w:ascii="Times New Roman"/>
                <w:b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Remedial</w:t>
            </w:r>
          </w:p>
        </w:tc>
        <w:tc>
          <w:tcPr>
            <w:tcW w:w="1228" w:type="dxa"/>
            <w:shd w:val="clear" w:color="auto" w:fill="DEEAF6"/>
          </w:tcPr>
          <w:p w14:paraId="20E7E62E" w14:textId="77777777" w:rsidR="00062190" w:rsidRDefault="00062190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7B763133" w14:textId="77777777" w:rsidR="00062190" w:rsidRDefault="00B81D8C">
            <w:pPr>
              <w:pStyle w:val="TableParagraph"/>
              <w:spacing w:before="1"/>
              <w:ind w:left="109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Keterangan</w:t>
            </w:r>
          </w:p>
        </w:tc>
      </w:tr>
      <w:tr w:rsidR="00062190" w14:paraId="4483BEF5" w14:textId="77777777">
        <w:trPr>
          <w:trHeight w:val="229"/>
        </w:trPr>
        <w:tc>
          <w:tcPr>
            <w:tcW w:w="464" w:type="dxa"/>
          </w:tcPr>
          <w:p w14:paraId="4008C690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1188" w:type="dxa"/>
          </w:tcPr>
          <w:p w14:paraId="2BB66838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0FC8EF68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2A953210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38AE5C0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140CD4E1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4B4F83E5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3685BDBF" w14:textId="77777777">
        <w:trPr>
          <w:trHeight w:val="230"/>
        </w:trPr>
        <w:tc>
          <w:tcPr>
            <w:tcW w:w="464" w:type="dxa"/>
          </w:tcPr>
          <w:p w14:paraId="0D41A3E2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1188" w:type="dxa"/>
          </w:tcPr>
          <w:p w14:paraId="2A38D7A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61B56D71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0834711B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5EE3BF3F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622CB4B1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681CDE36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63F56FB2" w14:textId="77777777">
        <w:trPr>
          <w:trHeight w:val="230"/>
        </w:trPr>
        <w:tc>
          <w:tcPr>
            <w:tcW w:w="464" w:type="dxa"/>
          </w:tcPr>
          <w:p w14:paraId="43CD1317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1188" w:type="dxa"/>
          </w:tcPr>
          <w:p w14:paraId="2D6236DE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2BDFB080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3F82EDC6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1CE8A58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2422719A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586CE0B5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6FD536D7" w14:textId="77777777">
        <w:trPr>
          <w:trHeight w:val="229"/>
        </w:trPr>
        <w:tc>
          <w:tcPr>
            <w:tcW w:w="464" w:type="dxa"/>
          </w:tcPr>
          <w:p w14:paraId="59CAE7BD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1188" w:type="dxa"/>
          </w:tcPr>
          <w:p w14:paraId="582922F6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3D2F2763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5506C9A5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0072A021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4875B5A7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66C6B330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6565B8E0" w14:textId="77777777">
        <w:trPr>
          <w:trHeight w:val="230"/>
        </w:trPr>
        <w:tc>
          <w:tcPr>
            <w:tcW w:w="464" w:type="dxa"/>
          </w:tcPr>
          <w:p w14:paraId="61A5C05A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  <w:tc>
          <w:tcPr>
            <w:tcW w:w="1188" w:type="dxa"/>
          </w:tcPr>
          <w:p w14:paraId="2ED12C6A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29A1B1AE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3B2A2B8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5BD42F7B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762E7B4A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703CBE8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60F1A9AA" w14:textId="77777777">
        <w:trPr>
          <w:trHeight w:val="230"/>
        </w:trPr>
        <w:tc>
          <w:tcPr>
            <w:tcW w:w="464" w:type="dxa"/>
          </w:tcPr>
          <w:p w14:paraId="0A724B03" w14:textId="77777777" w:rsidR="00062190" w:rsidRDefault="00B81D8C">
            <w:pPr>
              <w:pStyle w:val="TableParagraph"/>
              <w:spacing w:line="210" w:lineRule="exact"/>
              <w:ind w:left="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</w:p>
        </w:tc>
        <w:tc>
          <w:tcPr>
            <w:tcW w:w="1188" w:type="dxa"/>
          </w:tcPr>
          <w:p w14:paraId="5DB45933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6ACEF2AF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204118C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7C5FCDF9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026DC132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479958D4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62190" w14:paraId="1B481ACE" w14:textId="77777777">
        <w:trPr>
          <w:trHeight w:val="226"/>
        </w:trPr>
        <w:tc>
          <w:tcPr>
            <w:tcW w:w="464" w:type="dxa"/>
          </w:tcPr>
          <w:p w14:paraId="3206B7C6" w14:textId="77777777" w:rsidR="00062190" w:rsidRDefault="00B81D8C">
            <w:pPr>
              <w:pStyle w:val="TableParagraph"/>
              <w:spacing w:line="206" w:lineRule="exact"/>
              <w:ind w:left="83" w:right="8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dst</w:t>
            </w:r>
          </w:p>
        </w:tc>
        <w:tc>
          <w:tcPr>
            <w:tcW w:w="1188" w:type="dxa"/>
          </w:tcPr>
          <w:p w14:paraId="46C4F8AD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4" w:type="dxa"/>
          </w:tcPr>
          <w:p w14:paraId="0D84E535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24" w:type="dxa"/>
          </w:tcPr>
          <w:p w14:paraId="3E59EC5C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2" w:type="dxa"/>
          </w:tcPr>
          <w:p w14:paraId="1ACD518D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0" w:type="dxa"/>
          </w:tcPr>
          <w:p w14:paraId="51BE56AD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8" w:type="dxa"/>
          </w:tcPr>
          <w:p w14:paraId="0E101D7E" w14:textId="77777777" w:rsidR="00062190" w:rsidRDefault="00062190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83914DF" w14:textId="77777777" w:rsidR="00062190" w:rsidRDefault="00062190">
      <w:pPr>
        <w:rPr>
          <w:sz w:val="16"/>
        </w:r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p w14:paraId="00E28628" w14:textId="77777777" w:rsidR="00062190" w:rsidRDefault="00B81D8C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052352" behindDoc="1" locked="0" layoutInCell="1" allowOverlap="1" wp14:anchorId="646E5605" wp14:editId="77E6F1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6594" cy="687069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594" cy="68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16987" w14:textId="77777777" w:rsidR="00062190" w:rsidRDefault="00B81D8C">
      <w:pPr>
        <w:pStyle w:val="ListParagraph"/>
        <w:numPr>
          <w:ilvl w:val="1"/>
          <w:numId w:val="17"/>
        </w:numPr>
        <w:tabs>
          <w:tab w:val="left" w:pos="1117"/>
        </w:tabs>
        <w:spacing w:before="92"/>
        <w:ind w:hanging="361"/>
        <w:rPr>
          <w:b/>
          <w:sz w:val="20"/>
        </w:rPr>
      </w:pPr>
      <w:r>
        <w:rPr>
          <w:b/>
          <w:sz w:val="20"/>
        </w:rPr>
        <w:t>Pengayaan</w:t>
      </w:r>
    </w:p>
    <w:p w14:paraId="217A0DFA" w14:textId="77777777" w:rsidR="00062190" w:rsidRDefault="00B81D8C">
      <w:pPr>
        <w:spacing w:before="34"/>
        <w:ind w:left="1116"/>
        <w:rPr>
          <w:sz w:val="20"/>
        </w:rPr>
      </w:pPr>
      <w:r>
        <w:rPr>
          <w:sz w:val="20"/>
        </w:rPr>
        <w:t>Guru</w:t>
      </w:r>
      <w:r>
        <w:rPr>
          <w:spacing w:val="10"/>
          <w:sz w:val="20"/>
        </w:rPr>
        <w:t xml:space="preserve"> </w:t>
      </w:r>
      <w:r>
        <w:rPr>
          <w:sz w:val="20"/>
        </w:rPr>
        <w:t>memberikan</w:t>
      </w:r>
      <w:r>
        <w:rPr>
          <w:spacing w:val="10"/>
          <w:sz w:val="20"/>
        </w:rPr>
        <w:t xml:space="preserve"> </w:t>
      </w:r>
      <w:r>
        <w:rPr>
          <w:sz w:val="20"/>
        </w:rPr>
        <w:t>nasihat</w:t>
      </w:r>
      <w:r>
        <w:rPr>
          <w:spacing w:val="11"/>
          <w:sz w:val="20"/>
        </w:rPr>
        <w:t xml:space="preserve"> </w:t>
      </w:r>
      <w:r>
        <w:rPr>
          <w:sz w:val="20"/>
        </w:rPr>
        <w:t>agar</w:t>
      </w:r>
      <w:r>
        <w:rPr>
          <w:spacing w:val="8"/>
          <w:sz w:val="20"/>
        </w:rPr>
        <w:t xml:space="preserve"> </w:t>
      </w:r>
      <w:r>
        <w:rPr>
          <w:sz w:val="20"/>
        </w:rPr>
        <w:t>tetap</w:t>
      </w:r>
      <w:r>
        <w:rPr>
          <w:spacing w:val="6"/>
          <w:sz w:val="20"/>
        </w:rPr>
        <w:t xml:space="preserve"> </w:t>
      </w:r>
      <w:r>
        <w:rPr>
          <w:sz w:val="20"/>
        </w:rPr>
        <w:t>rendah</w:t>
      </w:r>
      <w:r>
        <w:rPr>
          <w:spacing w:val="10"/>
          <w:sz w:val="20"/>
        </w:rPr>
        <w:t xml:space="preserve"> </w:t>
      </w:r>
      <w:r>
        <w:rPr>
          <w:sz w:val="20"/>
        </w:rPr>
        <w:t>hati,</w:t>
      </w:r>
      <w:r>
        <w:rPr>
          <w:spacing w:val="8"/>
          <w:sz w:val="20"/>
        </w:rPr>
        <w:t xml:space="preserve"> </w:t>
      </w:r>
      <w:r>
        <w:rPr>
          <w:sz w:val="20"/>
        </w:rPr>
        <w:t>karena</w:t>
      </w:r>
      <w:r>
        <w:rPr>
          <w:spacing w:val="9"/>
          <w:sz w:val="20"/>
        </w:rPr>
        <w:t xml:space="preserve"> </w:t>
      </w:r>
      <w:r>
        <w:rPr>
          <w:sz w:val="20"/>
        </w:rPr>
        <w:t>telah</w:t>
      </w:r>
      <w:r>
        <w:rPr>
          <w:spacing w:val="6"/>
          <w:sz w:val="20"/>
        </w:rPr>
        <w:t xml:space="preserve"> </w:t>
      </w:r>
      <w:r>
        <w:rPr>
          <w:sz w:val="20"/>
        </w:rPr>
        <w:t>mencapai</w:t>
      </w:r>
      <w:r>
        <w:rPr>
          <w:spacing w:val="7"/>
          <w:sz w:val="20"/>
        </w:rPr>
        <w:t xml:space="preserve"> </w:t>
      </w:r>
      <w:r>
        <w:rPr>
          <w:sz w:val="20"/>
        </w:rPr>
        <w:t>KKM</w:t>
      </w:r>
      <w:r>
        <w:rPr>
          <w:spacing w:val="8"/>
          <w:sz w:val="20"/>
        </w:rPr>
        <w:t xml:space="preserve"> </w:t>
      </w:r>
      <w:r>
        <w:rPr>
          <w:sz w:val="20"/>
        </w:rPr>
        <w:t>(Kriteria</w:t>
      </w:r>
      <w:r>
        <w:rPr>
          <w:spacing w:val="10"/>
          <w:sz w:val="20"/>
        </w:rPr>
        <w:t xml:space="preserve"> </w:t>
      </w:r>
      <w:r>
        <w:rPr>
          <w:sz w:val="20"/>
        </w:rPr>
        <w:t>Ketuntasan</w:t>
      </w:r>
      <w:r>
        <w:rPr>
          <w:spacing w:val="6"/>
          <w:sz w:val="20"/>
        </w:rPr>
        <w:t xml:space="preserve"> </w:t>
      </w:r>
      <w:r>
        <w:rPr>
          <w:sz w:val="20"/>
        </w:rPr>
        <w:t>Minimal).</w:t>
      </w:r>
      <w:r>
        <w:rPr>
          <w:spacing w:val="8"/>
          <w:sz w:val="20"/>
        </w:rPr>
        <w:t xml:space="preserve"> </w:t>
      </w:r>
      <w:r>
        <w:rPr>
          <w:sz w:val="20"/>
        </w:rPr>
        <w:t>Guru</w:t>
      </w:r>
      <w:r>
        <w:rPr>
          <w:spacing w:val="-47"/>
          <w:sz w:val="20"/>
        </w:rPr>
        <w:t xml:space="preserve"> </w:t>
      </w:r>
      <w:r>
        <w:rPr>
          <w:sz w:val="20"/>
        </w:rPr>
        <w:t>memberikan</w:t>
      </w:r>
      <w:r>
        <w:rPr>
          <w:spacing w:val="-3"/>
          <w:sz w:val="20"/>
        </w:rPr>
        <w:t xml:space="preserve"> </w:t>
      </w:r>
      <w:r>
        <w:rPr>
          <w:sz w:val="20"/>
        </w:rPr>
        <w:t>soal</w:t>
      </w:r>
      <w:r>
        <w:rPr>
          <w:spacing w:val="-6"/>
          <w:sz w:val="20"/>
        </w:rPr>
        <w:t xml:space="preserve"> </w:t>
      </w:r>
      <w:r>
        <w:rPr>
          <w:sz w:val="20"/>
        </w:rPr>
        <w:t>pengayaan</w:t>
      </w:r>
      <w:r>
        <w:rPr>
          <w:spacing w:val="1"/>
          <w:sz w:val="20"/>
        </w:rPr>
        <w:t xml:space="preserve"> </w:t>
      </w:r>
      <w:r>
        <w:rPr>
          <w:sz w:val="20"/>
        </w:rPr>
        <w:t>sebagai</w:t>
      </w:r>
      <w:r>
        <w:rPr>
          <w:spacing w:val="-2"/>
          <w:sz w:val="20"/>
        </w:rPr>
        <w:t xml:space="preserve"> </w:t>
      </w:r>
      <w:r>
        <w:rPr>
          <w:sz w:val="20"/>
        </w:rPr>
        <w:t>berikut</w:t>
      </w:r>
      <w:r>
        <w:rPr>
          <w:spacing w:val="6"/>
          <w:sz w:val="20"/>
        </w:rPr>
        <w:t xml:space="preserve"> </w:t>
      </w:r>
      <w:r>
        <w:rPr>
          <w:sz w:val="20"/>
        </w:rPr>
        <w:t>:</w:t>
      </w:r>
    </w:p>
    <w:p w14:paraId="6276FC0F" w14:textId="26652791" w:rsidR="00062190" w:rsidRDefault="00B81D8C">
      <w:pPr>
        <w:pStyle w:val="ListParagraph"/>
        <w:numPr>
          <w:ilvl w:val="2"/>
          <w:numId w:val="17"/>
        </w:numPr>
        <w:tabs>
          <w:tab w:val="left" w:pos="1837"/>
        </w:tabs>
        <w:spacing w:before="1" w:line="276" w:lineRule="auto"/>
        <w:ind w:left="1837" w:right="12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71C04D9A" wp14:editId="07FA3F90">
                <wp:simplePos x="0" y="0"/>
                <wp:positionH relativeFrom="page">
                  <wp:posOffset>7506970</wp:posOffset>
                </wp:positionH>
                <wp:positionV relativeFrom="paragraph">
                  <wp:posOffset>140970</wp:posOffset>
                </wp:positionV>
                <wp:extent cx="54610" cy="0"/>
                <wp:effectExtent l="0" t="0" r="0" b="0"/>
                <wp:wrapNone/>
                <wp:docPr id="232" name="Lin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610" cy="0"/>
                        </a:xfrm>
                        <a:prstGeom prst="line">
                          <a:avLst/>
                        </a:prstGeom>
                        <a:noFill/>
                        <a:ln w="13335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8D7416" id="Line 223" o:spid="_x0000_s1026" style="position:absolute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91.1pt,11.1pt" to="595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" strokecolor="#ffc000" strokeweight="1.05pt">
                <w10:wrap anchorx="page"/>
              </v:line>
            </w:pict>
          </mc:Fallback>
        </mc:AlternateContent>
      </w:r>
      <w:r>
        <w:rPr>
          <w:sz w:val="20"/>
        </w:rPr>
        <w:t>Membaca</w:t>
      </w:r>
      <w:r>
        <w:rPr>
          <w:spacing w:val="27"/>
          <w:sz w:val="20"/>
        </w:rPr>
        <w:t xml:space="preserve"> </w:t>
      </w:r>
      <w:r>
        <w:rPr>
          <w:sz w:val="20"/>
        </w:rPr>
        <w:t>buku-buku</w:t>
      </w:r>
      <w:r>
        <w:rPr>
          <w:spacing w:val="24"/>
          <w:sz w:val="20"/>
        </w:rPr>
        <w:t xml:space="preserve"> </w:t>
      </w:r>
      <w:r>
        <w:rPr>
          <w:sz w:val="20"/>
        </w:rPr>
        <w:t>tentang</w:t>
      </w:r>
      <w:r>
        <w:rPr>
          <w:spacing w:val="24"/>
          <w:sz w:val="20"/>
        </w:rPr>
        <w:t xml:space="preserve"> </w:t>
      </w:r>
      <w:r>
        <w:rPr>
          <w:sz w:val="20"/>
        </w:rPr>
        <w:t>Nilai-nilai</w:t>
      </w:r>
      <w:r>
        <w:rPr>
          <w:spacing w:val="21"/>
          <w:sz w:val="20"/>
        </w:rPr>
        <w:t xml:space="preserve"> </w:t>
      </w:r>
      <w:r>
        <w:rPr>
          <w:sz w:val="20"/>
        </w:rPr>
        <w:t>Pancasila</w:t>
      </w:r>
      <w:r>
        <w:rPr>
          <w:spacing w:val="23"/>
          <w:sz w:val="20"/>
        </w:rPr>
        <w:t xml:space="preserve"> </w:t>
      </w:r>
      <w:r>
        <w:rPr>
          <w:sz w:val="20"/>
        </w:rPr>
        <w:t>dalam</w:t>
      </w:r>
      <w:r>
        <w:rPr>
          <w:spacing w:val="21"/>
          <w:sz w:val="20"/>
        </w:rPr>
        <w:t xml:space="preserve"> </w:t>
      </w:r>
      <w:r>
        <w:rPr>
          <w:sz w:val="20"/>
        </w:rPr>
        <w:t>kerangka</w:t>
      </w:r>
      <w:r>
        <w:rPr>
          <w:spacing w:val="24"/>
          <w:sz w:val="20"/>
        </w:rPr>
        <w:t xml:space="preserve"> </w:t>
      </w:r>
      <w:r>
        <w:rPr>
          <w:sz w:val="20"/>
        </w:rPr>
        <w:t>praktik</w:t>
      </w:r>
      <w:r>
        <w:rPr>
          <w:spacing w:val="24"/>
          <w:sz w:val="20"/>
        </w:rPr>
        <w:t xml:space="preserve"> </w:t>
      </w:r>
      <w:r>
        <w:rPr>
          <w:sz w:val="20"/>
        </w:rPr>
        <w:t>penyelenggaraan</w:t>
      </w:r>
      <w:r>
        <w:rPr>
          <w:spacing w:val="20"/>
          <w:sz w:val="20"/>
        </w:rPr>
        <w:t xml:space="preserve"> </w:t>
      </w:r>
      <w:r>
        <w:rPr>
          <w:sz w:val="20"/>
        </w:rPr>
        <w:t>pemerintahan</w:t>
      </w:r>
      <w:r>
        <w:rPr>
          <w:spacing w:val="20"/>
          <w:sz w:val="20"/>
        </w:rPr>
        <w:t xml:space="preserve"> </w:t>
      </w:r>
      <w:r>
        <w:rPr>
          <w:sz w:val="20"/>
        </w:rPr>
        <w:t>Negara</w:t>
      </w:r>
      <w:r>
        <w:rPr>
          <w:spacing w:val="-47"/>
          <w:sz w:val="20"/>
        </w:rPr>
        <w:t xml:space="preserve"> </w:t>
      </w:r>
      <w:r>
        <w:rPr>
          <w:sz w:val="20"/>
        </w:rPr>
        <w:t>yang relevan.</w:t>
      </w:r>
    </w:p>
    <w:p w14:paraId="09B0B18B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837"/>
        </w:tabs>
        <w:spacing w:line="276" w:lineRule="auto"/>
        <w:ind w:left="1837" w:right="121"/>
        <w:rPr>
          <w:sz w:val="20"/>
        </w:rPr>
      </w:pPr>
      <w:r>
        <w:rPr>
          <w:sz w:val="20"/>
        </w:rPr>
        <w:t>Mencari informasi secara online tentang Nilai-nilai Pancasila dalam kerangka praktik penyelenggaraan pemerintahan</w:t>
      </w:r>
      <w:r>
        <w:rPr>
          <w:spacing w:val="-48"/>
          <w:sz w:val="20"/>
        </w:rPr>
        <w:t xml:space="preserve"> </w:t>
      </w:r>
      <w:r>
        <w:rPr>
          <w:sz w:val="20"/>
        </w:rPr>
        <w:t>Negara</w:t>
      </w:r>
    </w:p>
    <w:p w14:paraId="5A97D472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837"/>
        </w:tabs>
        <w:spacing w:line="276" w:lineRule="auto"/>
        <w:ind w:left="1837" w:right="122"/>
        <w:rPr>
          <w:sz w:val="20"/>
        </w:rPr>
      </w:pPr>
      <w:r>
        <w:rPr>
          <w:sz w:val="20"/>
        </w:rPr>
        <w:t>Membaca</w:t>
      </w:r>
      <w:r>
        <w:rPr>
          <w:spacing w:val="46"/>
          <w:sz w:val="20"/>
        </w:rPr>
        <w:t xml:space="preserve"> </w:t>
      </w:r>
      <w:r>
        <w:rPr>
          <w:sz w:val="20"/>
        </w:rPr>
        <w:t>surat</w:t>
      </w:r>
      <w:r>
        <w:rPr>
          <w:spacing w:val="47"/>
          <w:sz w:val="20"/>
        </w:rPr>
        <w:t xml:space="preserve"> </w:t>
      </w:r>
      <w:r>
        <w:rPr>
          <w:sz w:val="20"/>
        </w:rPr>
        <w:t>kabar,</w:t>
      </w:r>
      <w:r>
        <w:rPr>
          <w:spacing w:val="48"/>
          <w:sz w:val="20"/>
        </w:rPr>
        <w:t xml:space="preserve"> </w:t>
      </w:r>
      <w:r>
        <w:rPr>
          <w:sz w:val="20"/>
        </w:rPr>
        <w:t>majalah,</w:t>
      </w:r>
      <w:r>
        <w:rPr>
          <w:spacing w:val="44"/>
          <w:sz w:val="20"/>
        </w:rPr>
        <w:t xml:space="preserve"> </w:t>
      </w:r>
      <w:r>
        <w:rPr>
          <w:sz w:val="20"/>
        </w:rPr>
        <w:t>serta</w:t>
      </w:r>
      <w:r>
        <w:rPr>
          <w:spacing w:val="42"/>
          <w:sz w:val="20"/>
        </w:rPr>
        <w:t xml:space="preserve"> </w:t>
      </w:r>
      <w:r>
        <w:rPr>
          <w:sz w:val="20"/>
        </w:rPr>
        <w:t>berita</w:t>
      </w:r>
      <w:r>
        <w:rPr>
          <w:spacing w:val="46"/>
          <w:sz w:val="20"/>
        </w:rPr>
        <w:t xml:space="preserve"> </w:t>
      </w:r>
      <w:r>
        <w:rPr>
          <w:sz w:val="20"/>
        </w:rPr>
        <w:t>online</w:t>
      </w:r>
      <w:r>
        <w:rPr>
          <w:spacing w:val="42"/>
          <w:sz w:val="20"/>
        </w:rPr>
        <w:t xml:space="preserve"> </w:t>
      </w:r>
      <w:r>
        <w:rPr>
          <w:sz w:val="20"/>
        </w:rPr>
        <w:t>tentang</w:t>
      </w:r>
      <w:r>
        <w:rPr>
          <w:spacing w:val="46"/>
          <w:sz w:val="20"/>
        </w:rPr>
        <w:t xml:space="preserve"> </w:t>
      </w:r>
      <w:r>
        <w:rPr>
          <w:sz w:val="20"/>
        </w:rPr>
        <w:t>Nilai-nilai</w:t>
      </w:r>
      <w:r>
        <w:rPr>
          <w:spacing w:val="39"/>
          <w:sz w:val="20"/>
        </w:rPr>
        <w:t xml:space="preserve"> </w:t>
      </w:r>
      <w:r>
        <w:rPr>
          <w:sz w:val="20"/>
        </w:rPr>
        <w:t>Pancasila</w:t>
      </w:r>
      <w:r>
        <w:rPr>
          <w:spacing w:val="45"/>
          <w:sz w:val="20"/>
        </w:rPr>
        <w:t xml:space="preserve"> </w:t>
      </w:r>
      <w:r>
        <w:rPr>
          <w:sz w:val="20"/>
        </w:rPr>
        <w:t>dalam</w:t>
      </w:r>
      <w:r>
        <w:rPr>
          <w:spacing w:val="39"/>
          <w:sz w:val="20"/>
        </w:rPr>
        <w:t xml:space="preserve"> </w:t>
      </w:r>
      <w:r>
        <w:rPr>
          <w:sz w:val="20"/>
        </w:rPr>
        <w:t>kerangka</w:t>
      </w:r>
      <w:r>
        <w:rPr>
          <w:spacing w:val="42"/>
          <w:sz w:val="20"/>
        </w:rPr>
        <w:t xml:space="preserve"> </w:t>
      </w:r>
      <w:r>
        <w:rPr>
          <w:sz w:val="20"/>
        </w:rPr>
        <w:t>praktik</w:t>
      </w:r>
      <w:r>
        <w:rPr>
          <w:spacing w:val="-47"/>
          <w:sz w:val="20"/>
        </w:rPr>
        <w:t xml:space="preserve"> </w:t>
      </w:r>
      <w:r>
        <w:rPr>
          <w:sz w:val="20"/>
        </w:rPr>
        <w:t>penyelenggaraan</w:t>
      </w:r>
      <w:r>
        <w:rPr>
          <w:spacing w:val="-4"/>
          <w:sz w:val="20"/>
        </w:rPr>
        <w:t xml:space="preserve"> </w:t>
      </w:r>
      <w:r>
        <w:rPr>
          <w:sz w:val="20"/>
        </w:rPr>
        <w:t>pemerintahan</w:t>
      </w:r>
      <w:r>
        <w:rPr>
          <w:spacing w:val="-3"/>
          <w:sz w:val="20"/>
        </w:rPr>
        <w:t xml:space="preserve"> </w:t>
      </w:r>
      <w:r>
        <w:rPr>
          <w:sz w:val="20"/>
        </w:rPr>
        <w:t>Negara</w:t>
      </w:r>
    </w:p>
    <w:p w14:paraId="0DBE070A" w14:textId="77777777" w:rsidR="00062190" w:rsidRDefault="00B81D8C">
      <w:pPr>
        <w:pStyle w:val="ListParagraph"/>
        <w:numPr>
          <w:ilvl w:val="2"/>
          <w:numId w:val="17"/>
        </w:numPr>
        <w:tabs>
          <w:tab w:val="left" w:pos="1837"/>
        </w:tabs>
        <w:spacing w:line="276" w:lineRule="auto"/>
        <w:ind w:left="1837" w:right="126"/>
        <w:rPr>
          <w:sz w:val="20"/>
        </w:rPr>
      </w:pPr>
      <w:r>
        <w:rPr>
          <w:sz w:val="20"/>
        </w:rPr>
        <w:t>Mengamati</w:t>
      </w:r>
      <w:r>
        <w:rPr>
          <w:spacing w:val="21"/>
          <w:sz w:val="20"/>
        </w:rPr>
        <w:t xml:space="preserve"> </w:t>
      </w:r>
      <w:r>
        <w:rPr>
          <w:sz w:val="20"/>
        </w:rPr>
        <w:t>langsung</w:t>
      </w:r>
      <w:r>
        <w:rPr>
          <w:spacing w:val="25"/>
          <w:sz w:val="20"/>
        </w:rPr>
        <w:t xml:space="preserve"> </w:t>
      </w:r>
      <w:r>
        <w:rPr>
          <w:sz w:val="20"/>
        </w:rPr>
        <w:t>tentang</w:t>
      </w:r>
      <w:r>
        <w:rPr>
          <w:spacing w:val="29"/>
          <w:sz w:val="20"/>
        </w:rPr>
        <w:t xml:space="preserve"> </w:t>
      </w:r>
      <w:r>
        <w:rPr>
          <w:sz w:val="20"/>
        </w:rPr>
        <w:t>Nilai-nilai</w:t>
      </w:r>
      <w:r>
        <w:rPr>
          <w:spacing w:val="22"/>
          <w:sz w:val="20"/>
        </w:rPr>
        <w:t xml:space="preserve"> </w:t>
      </w:r>
      <w:r>
        <w:rPr>
          <w:sz w:val="20"/>
        </w:rPr>
        <w:t>Pancasila</w:t>
      </w:r>
      <w:r>
        <w:rPr>
          <w:spacing w:val="25"/>
          <w:sz w:val="20"/>
        </w:rPr>
        <w:t xml:space="preserve"> </w:t>
      </w:r>
      <w:r>
        <w:rPr>
          <w:sz w:val="20"/>
        </w:rPr>
        <w:t>dalam</w:t>
      </w:r>
      <w:r>
        <w:rPr>
          <w:spacing w:val="22"/>
          <w:sz w:val="20"/>
        </w:rPr>
        <w:t xml:space="preserve"> </w:t>
      </w:r>
      <w:r>
        <w:rPr>
          <w:sz w:val="20"/>
        </w:rPr>
        <w:t>kerangka</w:t>
      </w:r>
      <w:r>
        <w:rPr>
          <w:spacing w:val="28"/>
          <w:sz w:val="20"/>
        </w:rPr>
        <w:t xml:space="preserve"> </w:t>
      </w:r>
      <w:r>
        <w:rPr>
          <w:sz w:val="20"/>
        </w:rPr>
        <w:t>praktik</w:t>
      </w:r>
      <w:r>
        <w:rPr>
          <w:spacing w:val="29"/>
          <w:sz w:val="20"/>
        </w:rPr>
        <w:t xml:space="preserve"> </w:t>
      </w:r>
      <w:r>
        <w:rPr>
          <w:sz w:val="20"/>
        </w:rPr>
        <w:t>penyelenggaraan</w:t>
      </w:r>
      <w:r>
        <w:rPr>
          <w:spacing w:val="25"/>
          <w:sz w:val="20"/>
        </w:rPr>
        <w:t xml:space="preserve"> </w:t>
      </w:r>
      <w:r>
        <w:rPr>
          <w:sz w:val="20"/>
        </w:rPr>
        <w:t>pemerintahan</w:t>
      </w:r>
      <w:r>
        <w:rPr>
          <w:spacing w:val="21"/>
          <w:sz w:val="20"/>
        </w:rPr>
        <w:t xml:space="preserve"> </w:t>
      </w:r>
      <w:r>
        <w:rPr>
          <w:sz w:val="20"/>
        </w:rPr>
        <w:t>Negara</w:t>
      </w:r>
      <w:r>
        <w:rPr>
          <w:spacing w:val="-47"/>
          <w:sz w:val="20"/>
        </w:rPr>
        <w:t xml:space="preserve"> </w:t>
      </w:r>
      <w:r>
        <w:rPr>
          <w:sz w:val="20"/>
        </w:rPr>
        <w:t>yang ada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lingkungan</w:t>
      </w:r>
      <w:r>
        <w:rPr>
          <w:spacing w:val="-3"/>
          <w:sz w:val="20"/>
        </w:rPr>
        <w:t xml:space="preserve"> </w:t>
      </w:r>
      <w:r>
        <w:rPr>
          <w:sz w:val="20"/>
        </w:rPr>
        <w:t>sekitar.</w:t>
      </w:r>
    </w:p>
    <w:p w14:paraId="4E20B424" w14:textId="77777777" w:rsidR="00062190" w:rsidRDefault="00062190">
      <w:pPr>
        <w:pStyle w:val="BodyText"/>
        <w:rPr>
          <w:sz w:val="20"/>
        </w:rPr>
      </w:pPr>
    </w:p>
    <w:p w14:paraId="57ABBB0B" w14:textId="77777777" w:rsidR="00062190" w:rsidRDefault="00062190">
      <w:pPr>
        <w:pStyle w:val="BodyText"/>
        <w:spacing w:before="10"/>
        <w:rPr>
          <w:sz w:val="23"/>
        </w:rPr>
      </w:pPr>
    </w:p>
    <w:tbl>
      <w:tblPr>
        <w:tblStyle w:val="TableGrid"/>
        <w:tblW w:w="9576" w:type="dxa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7"/>
        <w:gridCol w:w="3109"/>
        <w:gridCol w:w="3220"/>
      </w:tblGrid>
      <w:tr w:rsidR="006F4882" w:rsidRPr="00616333" w14:paraId="167EC864" w14:textId="77777777" w:rsidTr="00202138">
        <w:tc>
          <w:tcPr>
            <w:tcW w:w="3247" w:type="dxa"/>
          </w:tcPr>
          <w:p w14:paraId="508D2D24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Mengetahui</w:t>
            </w:r>
          </w:p>
          <w:p w14:paraId="53099F1C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Kepala Sekolah</w:t>
            </w:r>
          </w:p>
          <w:p w14:paraId="3329D7A1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674208E3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6B5BDEA7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3E79A5FA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5BE144A8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6C13BCE4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Rina Nduruwati, S.Pd. Gr</w:t>
            </w:r>
          </w:p>
          <w:p w14:paraId="4C426B31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NBM. 1115.549</w:t>
            </w:r>
          </w:p>
        </w:tc>
        <w:tc>
          <w:tcPr>
            <w:tcW w:w="3109" w:type="dxa"/>
          </w:tcPr>
          <w:p w14:paraId="2B171417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</w:tc>
        <w:tc>
          <w:tcPr>
            <w:tcW w:w="3220" w:type="dxa"/>
          </w:tcPr>
          <w:p w14:paraId="2F6A6F4D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 xml:space="preserve">Surabaya, </w:t>
            </w:r>
            <w:r>
              <w:rPr>
                <w:rFonts w:ascii="Book Antiqua" w:hAnsi="Book Antiqua"/>
              </w:rPr>
              <w:t xml:space="preserve"> Agustus</w:t>
            </w:r>
            <w:r w:rsidRPr="00616333">
              <w:rPr>
                <w:rFonts w:ascii="Book Antiqua" w:hAnsi="Book Antiqua"/>
              </w:rPr>
              <w:t xml:space="preserve"> 2023</w:t>
            </w:r>
          </w:p>
          <w:p w14:paraId="213CB89D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Guru Mata Pelajaran</w:t>
            </w:r>
          </w:p>
          <w:p w14:paraId="31831822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0D419391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27C6D288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11876F5F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13C83953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</w:p>
          <w:p w14:paraId="034BE645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Aliefian Hakiim, S.Pd</w:t>
            </w:r>
          </w:p>
          <w:p w14:paraId="11CD92A0" w14:textId="77777777" w:rsidR="006F4882" w:rsidRPr="00616333" w:rsidRDefault="006F4882" w:rsidP="00202138">
            <w:pPr>
              <w:spacing w:line="276" w:lineRule="auto"/>
              <w:rPr>
                <w:rFonts w:ascii="Book Antiqua" w:hAnsi="Book Antiqua"/>
              </w:rPr>
            </w:pPr>
            <w:r w:rsidRPr="00616333">
              <w:rPr>
                <w:rFonts w:ascii="Book Antiqua" w:hAnsi="Book Antiqua"/>
              </w:rPr>
              <w:t>NBM.</w:t>
            </w:r>
          </w:p>
        </w:tc>
      </w:tr>
    </w:tbl>
    <w:p w14:paraId="56AE19DC" w14:textId="77777777" w:rsidR="00062190" w:rsidRDefault="00062190">
      <w:pPr>
        <w:rPr>
          <w:sz w:val="20"/>
        </w:rPr>
        <w:sectPr w:rsidR="00062190">
          <w:pgSz w:w="11920" w:h="16860"/>
          <w:pgMar w:top="0" w:right="200" w:bottom="280" w:left="380" w:header="720" w:footer="720" w:gutter="0"/>
          <w:cols w:space="720"/>
        </w:sectPr>
      </w:pPr>
    </w:p>
    <w:p w14:paraId="7022F49F" w14:textId="360357BB" w:rsidR="00062190" w:rsidRDefault="00B81D8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796DF491" wp14:editId="0007603B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6330950" cy="1683385"/>
                <wp:effectExtent l="0" t="0" r="0" b="0"/>
                <wp:wrapNone/>
                <wp:docPr id="229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0950" cy="1683385"/>
                          <a:chOff x="10" y="0"/>
                          <a:chExt cx="9970" cy="2651"/>
                        </a:xfrm>
                      </wpg:grpSpPr>
                      <pic:pic xmlns:pic="http://schemas.openxmlformats.org/drawingml/2006/picture">
                        <pic:nvPicPr>
                          <pic:cNvPr id="23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0"/>
                            <a:ext cx="9970" cy="2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0"/>
                            <a:ext cx="9970" cy="2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792CDD" w14:textId="77777777" w:rsidR="00062190" w:rsidRDefault="00B81D8C">
                              <w:pPr>
                                <w:spacing w:line="251" w:lineRule="exact"/>
                                <w:ind w:left="-10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hd w:val="clear" w:color="auto" w:fill="FFFF00"/>
                                </w:rPr>
                                <w:t>LAMPIRAN</w:t>
                              </w:r>
                              <w:r>
                                <w:rPr>
                                  <w:rFonts w:ascii="Arial MT"/>
                                  <w:spacing w:val="27"/>
                                  <w:w w:val="85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5"/>
                                  <w:shd w:val="clear" w:color="auto" w:fill="FFFF00"/>
                                </w:rPr>
                                <w:t>2</w:t>
                              </w:r>
                            </w:p>
                            <w:p w14:paraId="13BADAF4" w14:textId="77777777" w:rsidR="00062190" w:rsidRDefault="00B81D8C">
                              <w:pPr>
                                <w:spacing w:before="63"/>
                                <w:ind w:left="1090"/>
                                <w:rPr>
                                  <w:rFonts w:ascii="Arial MT"/>
                                  <w:sz w:val="36"/>
                                </w:rPr>
                              </w:pP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Bahan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Bacaan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Guru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dan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Peserta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001F5F"/>
                                  <w:sz w:val="36"/>
                                </w:rPr>
                                <w:t>Didik</w:t>
                              </w:r>
                            </w:p>
                            <w:p w14:paraId="026E6CC1" w14:textId="77777777" w:rsidR="00062190" w:rsidRDefault="00B81D8C">
                              <w:pPr>
                                <w:spacing w:before="233"/>
                                <w:ind w:left="502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color w:val="00ACED"/>
                                  <w:sz w:val="60"/>
                                </w:rPr>
                                <w:t>Bab</w:t>
                              </w:r>
                              <w:r>
                                <w:rPr>
                                  <w:b/>
                                  <w:color w:val="00ACED"/>
                                  <w:spacing w:val="-21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CED"/>
                                  <w:sz w:val="60"/>
                                </w:rPr>
                                <w:t>1</w:t>
                              </w:r>
                            </w:p>
                            <w:p w14:paraId="614EDEBC" w14:textId="77777777" w:rsidR="00062190" w:rsidRDefault="00B81D8C">
                              <w:pPr>
                                <w:spacing w:before="310"/>
                                <w:ind w:left="1022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color w:val="00ACED"/>
                                  <w:sz w:val="60"/>
                                </w:rPr>
                                <w:t>SOSIOLOGI</w:t>
                              </w:r>
                              <w:r>
                                <w:rPr>
                                  <w:b/>
                                  <w:color w:val="00ACED"/>
                                  <w:spacing w:val="-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CED"/>
                                  <w:sz w:val="60"/>
                                </w:rPr>
                                <w:t>SEBAGAI</w:t>
                              </w:r>
                              <w:r>
                                <w:rPr>
                                  <w:b/>
                                  <w:color w:val="00ACED"/>
                                  <w:spacing w:val="-6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CED"/>
                                  <w:sz w:val="60"/>
                                </w:rPr>
                                <w:t>ILMU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DF491" id="Group 220" o:spid="_x0000_s1026" style="position:absolute;margin-left:.5pt;margin-top:0;width:498.5pt;height:132.55pt;z-index:15733248;mso-position-horizontal-relative:page;mso-position-vertical-relative:page" coordorigin="10" coordsize="9970,26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">
                <v:shape id="Picture 222" o:spid="_x0000_s1027" type="#_x0000_t75" style="position:absolute;left:10;width:9970;height:2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1" o:spid="_x0000_s1028" type="#_x0000_t202" style="position:absolute;left:10;width:9970;height:2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10792CDD" w14:textId="77777777" w:rsidR="00062190" w:rsidRDefault="00B81D8C">
                        <w:pPr>
                          <w:spacing w:line="251" w:lineRule="exact"/>
                          <w:ind w:left="-10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85"/>
                            <w:shd w:val="clear" w:color="auto" w:fill="FFFF00"/>
                          </w:rPr>
                          <w:t>LAMPIRAN</w:t>
                        </w:r>
                        <w:r>
                          <w:rPr>
                            <w:rFonts w:ascii="Arial MT"/>
                            <w:spacing w:val="27"/>
                            <w:w w:val="85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5"/>
                            <w:shd w:val="clear" w:color="auto" w:fill="FFFF00"/>
                          </w:rPr>
                          <w:t>2</w:t>
                        </w:r>
                      </w:p>
                      <w:p w14:paraId="13BADAF4" w14:textId="77777777" w:rsidR="00062190" w:rsidRDefault="00B81D8C">
                        <w:pPr>
                          <w:spacing w:before="63"/>
                          <w:ind w:left="1090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Bahan</w:t>
                        </w:r>
                        <w:r>
                          <w:rPr>
                            <w:rFonts w:ascii="Arial MT"/>
                            <w:color w:val="001F5F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Bacaan</w:t>
                        </w:r>
                        <w:r>
                          <w:rPr>
                            <w:rFonts w:ascii="Arial MT"/>
                            <w:color w:val="001F5F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Guru</w:t>
                        </w:r>
                        <w:r>
                          <w:rPr>
                            <w:rFonts w:ascii="Arial MT"/>
                            <w:color w:val="001F5F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dan</w:t>
                        </w:r>
                        <w:r>
                          <w:rPr>
                            <w:rFonts w:ascii="Arial MT"/>
                            <w:color w:val="001F5F"/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Peserta</w:t>
                        </w:r>
                        <w:r>
                          <w:rPr>
                            <w:rFonts w:ascii="Arial MT"/>
                            <w:color w:val="001F5F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001F5F"/>
                            <w:sz w:val="36"/>
                          </w:rPr>
                          <w:t>Didik</w:t>
                        </w:r>
                      </w:p>
                      <w:p w14:paraId="026E6CC1" w14:textId="77777777" w:rsidR="00062190" w:rsidRDefault="00B81D8C">
                        <w:pPr>
                          <w:spacing w:before="233"/>
                          <w:ind w:left="502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color w:val="00ACED"/>
                            <w:sz w:val="60"/>
                          </w:rPr>
                          <w:t>Bab</w:t>
                        </w:r>
                        <w:r>
                          <w:rPr>
                            <w:b/>
                            <w:color w:val="00ACED"/>
                            <w:spacing w:val="-21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00ACED"/>
                            <w:sz w:val="60"/>
                          </w:rPr>
                          <w:t>1</w:t>
                        </w:r>
                      </w:p>
                      <w:p w14:paraId="614EDEBC" w14:textId="77777777" w:rsidR="00062190" w:rsidRDefault="00B81D8C">
                        <w:pPr>
                          <w:spacing w:before="310"/>
                          <w:ind w:left="1022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color w:val="00ACED"/>
                            <w:sz w:val="60"/>
                          </w:rPr>
                          <w:t>SOSIOLOGI</w:t>
                        </w:r>
                        <w:r>
                          <w:rPr>
                            <w:b/>
                            <w:color w:val="00ACED"/>
                            <w:spacing w:val="-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00ACED"/>
                            <w:sz w:val="60"/>
                          </w:rPr>
                          <w:t>SEBAGAI</w:t>
                        </w:r>
                        <w:r>
                          <w:rPr>
                            <w:b/>
                            <w:color w:val="00ACED"/>
                            <w:spacing w:val="-6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00ACED"/>
                            <w:sz w:val="60"/>
                          </w:rPr>
                          <w:t>ILMU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80F6097" w14:textId="77777777" w:rsidR="00062190" w:rsidRDefault="00062190">
      <w:pPr>
        <w:pStyle w:val="BodyText"/>
        <w:rPr>
          <w:sz w:val="20"/>
        </w:rPr>
      </w:pPr>
    </w:p>
    <w:p w14:paraId="50F938D4" w14:textId="77777777" w:rsidR="00062190" w:rsidRDefault="00062190">
      <w:pPr>
        <w:pStyle w:val="BodyText"/>
        <w:rPr>
          <w:sz w:val="20"/>
        </w:rPr>
      </w:pPr>
    </w:p>
    <w:p w14:paraId="0405EACC" w14:textId="77777777" w:rsidR="00062190" w:rsidRDefault="00062190">
      <w:pPr>
        <w:pStyle w:val="BodyText"/>
        <w:rPr>
          <w:sz w:val="20"/>
        </w:rPr>
      </w:pPr>
    </w:p>
    <w:p w14:paraId="720D360D" w14:textId="77777777" w:rsidR="00062190" w:rsidRDefault="00062190">
      <w:pPr>
        <w:pStyle w:val="BodyText"/>
        <w:rPr>
          <w:sz w:val="20"/>
        </w:rPr>
      </w:pPr>
    </w:p>
    <w:p w14:paraId="7FDF756C" w14:textId="77777777" w:rsidR="00062190" w:rsidRDefault="00062190">
      <w:pPr>
        <w:pStyle w:val="BodyText"/>
        <w:rPr>
          <w:sz w:val="20"/>
        </w:rPr>
      </w:pPr>
    </w:p>
    <w:p w14:paraId="3AA8B53C" w14:textId="77777777" w:rsidR="00062190" w:rsidRDefault="00062190">
      <w:pPr>
        <w:pStyle w:val="BodyText"/>
        <w:rPr>
          <w:sz w:val="20"/>
        </w:rPr>
      </w:pPr>
    </w:p>
    <w:p w14:paraId="753D8228" w14:textId="77777777" w:rsidR="00062190" w:rsidRDefault="00062190">
      <w:pPr>
        <w:pStyle w:val="BodyText"/>
        <w:rPr>
          <w:sz w:val="20"/>
        </w:rPr>
      </w:pPr>
    </w:p>
    <w:p w14:paraId="53B71DAF" w14:textId="77777777" w:rsidR="00062190" w:rsidRDefault="00062190">
      <w:pPr>
        <w:pStyle w:val="BodyText"/>
        <w:rPr>
          <w:sz w:val="20"/>
        </w:rPr>
      </w:pPr>
    </w:p>
    <w:p w14:paraId="32FAA4CE" w14:textId="77777777" w:rsidR="00062190" w:rsidRDefault="00062190">
      <w:pPr>
        <w:pStyle w:val="BodyText"/>
        <w:rPr>
          <w:sz w:val="20"/>
        </w:rPr>
      </w:pPr>
    </w:p>
    <w:p w14:paraId="549151B2" w14:textId="77777777" w:rsidR="00062190" w:rsidRDefault="00062190">
      <w:pPr>
        <w:pStyle w:val="BodyText"/>
        <w:rPr>
          <w:sz w:val="20"/>
        </w:rPr>
      </w:pPr>
    </w:p>
    <w:p w14:paraId="65F7F1DA" w14:textId="77777777" w:rsidR="00062190" w:rsidRDefault="00062190">
      <w:pPr>
        <w:pStyle w:val="BodyText"/>
        <w:rPr>
          <w:sz w:val="20"/>
        </w:rPr>
      </w:pPr>
    </w:p>
    <w:p w14:paraId="74063061" w14:textId="77777777" w:rsidR="00062190" w:rsidRDefault="00062190">
      <w:pPr>
        <w:pStyle w:val="BodyText"/>
        <w:rPr>
          <w:sz w:val="20"/>
        </w:rPr>
      </w:pPr>
    </w:p>
    <w:p w14:paraId="2C7AE091" w14:textId="77777777" w:rsidR="00062190" w:rsidRDefault="00062190">
      <w:pPr>
        <w:pStyle w:val="BodyText"/>
        <w:rPr>
          <w:sz w:val="20"/>
        </w:rPr>
      </w:pPr>
    </w:p>
    <w:p w14:paraId="0105E0BD" w14:textId="77777777" w:rsidR="00062190" w:rsidRDefault="00B81D8C">
      <w:pPr>
        <w:pStyle w:val="BodyText"/>
        <w:spacing w:before="208" w:line="249" w:lineRule="auto"/>
        <w:ind w:left="5334" w:right="775" w:firstLine="564"/>
        <w:jc w:val="both"/>
      </w:pPr>
      <w:r>
        <w:rPr>
          <w:color w:val="211F1F"/>
        </w:rPr>
        <w:t>Beragam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corak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menimbulkan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konflik.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 belajar sosiologi, konflik tersebut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 xml:space="preserve">dapat diketahui </w:t>
      </w:r>
      <w:r>
        <w:rPr>
          <w:color w:val="211F1F"/>
          <w:spacing w:val="-2"/>
        </w:rPr>
        <w:t>penyebabnya, bahkan dapat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dihindari.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Permasalahan-permasalahan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sosial akhir-akhir ini makin sering terjadi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masyarakat.</w:t>
      </w:r>
    </w:p>
    <w:p w14:paraId="598B5FC4" w14:textId="77777777" w:rsidR="00062190" w:rsidRDefault="00B81D8C">
      <w:pPr>
        <w:pStyle w:val="BodyText"/>
        <w:spacing w:before="54" w:line="252" w:lineRule="auto"/>
        <w:ind w:left="5334" w:right="782" w:firstLine="564"/>
        <w:jc w:val="both"/>
      </w:pP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mengkaji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hubungan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lingkungan,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digunakan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1"/>
        </w:rPr>
        <w:t xml:space="preserve">menganalisis </w:t>
      </w:r>
      <w:r>
        <w:rPr>
          <w:color w:val="211F1F"/>
        </w:rPr>
        <w:t>berbagai permasalahan sosial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beserta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penyelesaiannya.</w:t>
      </w:r>
    </w:p>
    <w:p w14:paraId="52E5C961" w14:textId="77777777" w:rsidR="00062190" w:rsidRDefault="00B81D8C">
      <w:pPr>
        <w:pStyle w:val="BodyText"/>
        <w:spacing w:before="57" w:line="254" w:lineRule="auto"/>
        <w:ind w:left="5334" w:right="793" w:firstLine="564"/>
        <w:jc w:val="both"/>
      </w:pPr>
      <w:r>
        <w:rPr>
          <w:color w:val="211F1F"/>
        </w:rPr>
        <w:t>Agar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lebih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paham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me-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ngerti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kajian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pelajarilah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materi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bab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baik.</w:t>
      </w:r>
    </w:p>
    <w:p w14:paraId="546B781C" w14:textId="77777777" w:rsidR="00062190" w:rsidRDefault="00062190">
      <w:pPr>
        <w:pStyle w:val="BodyText"/>
        <w:rPr>
          <w:sz w:val="20"/>
        </w:rPr>
      </w:pPr>
    </w:p>
    <w:p w14:paraId="39EBBD43" w14:textId="77777777" w:rsidR="00062190" w:rsidRDefault="00062190">
      <w:pPr>
        <w:pStyle w:val="BodyText"/>
        <w:rPr>
          <w:sz w:val="20"/>
        </w:rPr>
      </w:pPr>
    </w:p>
    <w:p w14:paraId="23C88D2E" w14:textId="77777777" w:rsidR="00062190" w:rsidRDefault="00062190">
      <w:pPr>
        <w:pStyle w:val="BodyText"/>
        <w:spacing w:before="2"/>
        <w:rPr>
          <w:sz w:val="17"/>
        </w:rPr>
      </w:pPr>
    </w:p>
    <w:p w14:paraId="5FDCEF62" w14:textId="77777777" w:rsidR="00062190" w:rsidRDefault="00B81D8C">
      <w:pPr>
        <w:spacing w:before="94"/>
        <w:ind w:left="2517"/>
        <w:rPr>
          <w:sz w:val="16"/>
        </w:rPr>
      </w:pPr>
      <w:r>
        <w:rPr>
          <w:color w:val="211F1F"/>
          <w:sz w:val="16"/>
        </w:rPr>
        <w:t>Sumber:</w:t>
      </w:r>
      <w:r>
        <w:rPr>
          <w:color w:val="211F1F"/>
          <w:spacing w:val="8"/>
          <w:sz w:val="16"/>
        </w:rPr>
        <w:t xml:space="preserve"> </w:t>
      </w:r>
      <w:r>
        <w:rPr>
          <w:i/>
          <w:color w:val="211F1F"/>
          <w:sz w:val="16"/>
        </w:rPr>
        <w:t>Indonesian</w:t>
      </w:r>
      <w:r>
        <w:rPr>
          <w:i/>
          <w:color w:val="211F1F"/>
          <w:spacing w:val="5"/>
          <w:sz w:val="16"/>
        </w:rPr>
        <w:t xml:space="preserve"> </w:t>
      </w:r>
      <w:r>
        <w:rPr>
          <w:i/>
          <w:color w:val="211F1F"/>
          <w:sz w:val="16"/>
        </w:rPr>
        <w:t>Heritage,</w:t>
      </w:r>
      <w:r>
        <w:rPr>
          <w:i/>
          <w:color w:val="211F1F"/>
          <w:spacing w:val="11"/>
          <w:sz w:val="16"/>
        </w:rPr>
        <w:t xml:space="preserve"> </w:t>
      </w:r>
      <w:r>
        <w:rPr>
          <w:color w:val="211F1F"/>
          <w:sz w:val="16"/>
        </w:rPr>
        <w:t>2002</w:t>
      </w:r>
    </w:p>
    <w:p w14:paraId="39D85BFE" w14:textId="77777777" w:rsidR="00062190" w:rsidRDefault="00062190">
      <w:pPr>
        <w:pStyle w:val="BodyText"/>
        <w:rPr>
          <w:sz w:val="18"/>
        </w:rPr>
      </w:pPr>
    </w:p>
    <w:p w14:paraId="3C4DED80" w14:textId="77777777" w:rsidR="00062190" w:rsidRDefault="00062190">
      <w:pPr>
        <w:pStyle w:val="BodyText"/>
        <w:rPr>
          <w:sz w:val="18"/>
        </w:rPr>
      </w:pPr>
    </w:p>
    <w:p w14:paraId="149D1341" w14:textId="77777777" w:rsidR="00062190" w:rsidRDefault="00062190">
      <w:pPr>
        <w:pStyle w:val="BodyText"/>
        <w:spacing w:before="10"/>
        <w:rPr>
          <w:sz w:val="24"/>
        </w:rPr>
      </w:pPr>
    </w:p>
    <w:p w14:paraId="68F87097" w14:textId="77777777" w:rsidR="00062190" w:rsidRDefault="00B81D8C">
      <w:pPr>
        <w:pStyle w:val="Heading3"/>
        <w:spacing w:before="1"/>
        <w:ind w:left="1020" w:firstLine="0"/>
      </w:pPr>
      <w:r>
        <w:rPr>
          <w:color w:val="211F1F"/>
          <w:spacing w:val="-4"/>
        </w:rPr>
        <w:t>Tujuan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pembelajaran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Anda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pada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bab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ini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adalah:</w:t>
      </w:r>
    </w:p>
    <w:p w14:paraId="1E0431BD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5"/>
        </w:tabs>
        <w:spacing w:before="32" w:line="322" w:lineRule="exact"/>
        <w:ind w:hanging="205"/>
      </w:pPr>
      <w:r>
        <w:rPr>
          <w:color w:val="211F1F"/>
          <w:spacing w:val="-3"/>
        </w:rPr>
        <w:t>dapat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menjelaskan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sosiologi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sebagai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ilmu;</w:t>
      </w:r>
    </w:p>
    <w:p w14:paraId="21F4F42E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1"/>
        </w:tabs>
        <w:spacing w:line="300" w:lineRule="exact"/>
        <w:ind w:left="1220" w:hanging="201"/>
      </w:pPr>
      <w:r>
        <w:rPr>
          <w:color w:val="211F1F"/>
          <w:spacing w:val="-4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menjelaskan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ruang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lingkup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kajian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sosiologi;</w:t>
      </w:r>
    </w:p>
    <w:p w14:paraId="4D485E5A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1"/>
        </w:tabs>
        <w:spacing w:line="300" w:lineRule="exact"/>
        <w:ind w:left="1220" w:hanging="201"/>
      </w:pPr>
      <w:r>
        <w:rPr>
          <w:color w:val="211F1F"/>
          <w:spacing w:val="-4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menjelaskan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hubungan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dengan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ilmu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lain;</w:t>
      </w:r>
    </w:p>
    <w:p w14:paraId="6C589422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1"/>
        </w:tabs>
        <w:spacing w:line="323" w:lineRule="exact"/>
        <w:ind w:left="1220" w:hanging="201"/>
      </w:pPr>
      <w:r>
        <w:rPr>
          <w:color w:val="211F1F"/>
          <w:spacing w:val="-4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mengidentifikasikan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tokoh-tokoh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sosiologi.</w:t>
      </w:r>
    </w:p>
    <w:p w14:paraId="1D37DCB5" w14:textId="77777777" w:rsidR="00062190" w:rsidRDefault="00062190">
      <w:pPr>
        <w:pStyle w:val="BodyText"/>
        <w:rPr>
          <w:sz w:val="32"/>
        </w:rPr>
      </w:pPr>
    </w:p>
    <w:p w14:paraId="031AC514" w14:textId="77777777" w:rsidR="00062190" w:rsidRDefault="00B81D8C">
      <w:pPr>
        <w:pStyle w:val="Heading3"/>
        <w:spacing w:before="262"/>
        <w:ind w:left="1020" w:firstLine="0"/>
      </w:pPr>
      <w:r>
        <w:rPr>
          <w:color w:val="211F1F"/>
          <w:spacing w:val="-3"/>
        </w:rPr>
        <w:t>Kata-kata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kunci</w:t>
      </w:r>
    </w:p>
    <w:p w14:paraId="35074205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1"/>
        </w:tabs>
        <w:spacing w:before="8" w:line="334" w:lineRule="exact"/>
        <w:ind w:left="1220" w:hanging="201"/>
      </w:pPr>
      <w:r>
        <w:rPr>
          <w:color w:val="211F1F"/>
        </w:rPr>
        <w:t>Sosiologi</w:t>
      </w:r>
    </w:p>
    <w:p w14:paraId="727C84AB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21"/>
        </w:tabs>
        <w:spacing w:line="312" w:lineRule="exact"/>
        <w:ind w:left="1220" w:hanging="201"/>
      </w:pPr>
      <w:r>
        <w:rPr>
          <w:color w:val="211F1F"/>
          <w:spacing w:val="-4"/>
        </w:rPr>
        <w:t>Metode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sosiologi</w:t>
      </w:r>
    </w:p>
    <w:p w14:paraId="2DFA9693" w14:textId="77777777" w:rsidR="00062190" w:rsidRDefault="00B81D8C">
      <w:pPr>
        <w:pStyle w:val="ListParagraph"/>
        <w:numPr>
          <w:ilvl w:val="0"/>
          <w:numId w:val="16"/>
        </w:numPr>
        <w:tabs>
          <w:tab w:val="left" w:pos="1241"/>
        </w:tabs>
        <w:spacing w:line="323" w:lineRule="exact"/>
        <w:ind w:left="1240" w:hanging="221"/>
      </w:pPr>
      <w:r>
        <w:rPr>
          <w:color w:val="211F1F"/>
        </w:rPr>
        <w:t>Ilmu</w:t>
      </w:r>
    </w:p>
    <w:p w14:paraId="016F4206" w14:textId="77777777" w:rsidR="00062190" w:rsidRDefault="00062190">
      <w:pPr>
        <w:spacing w:line="323" w:lineRule="exact"/>
        <w:sectPr w:rsidR="00062190">
          <w:pgSz w:w="9980" w:h="14180"/>
          <w:pgMar w:top="0" w:right="0" w:bottom="280" w:left="0" w:header="720" w:footer="720" w:gutter="0"/>
          <w:cols w:space="720"/>
        </w:sectPr>
      </w:pPr>
    </w:p>
    <w:p w14:paraId="244491A2" w14:textId="77777777" w:rsidR="00062190" w:rsidRDefault="00B81D8C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0A4C66F9" wp14:editId="30172185">
            <wp:simplePos x="0" y="0"/>
            <wp:positionH relativeFrom="page">
              <wp:posOffset>0</wp:posOffset>
            </wp:positionH>
            <wp:positionV relativeFrom="page">
              <wp:posOffset>2287681</wp:posOffset>
            </wp:positionV>
            <wp:extent cx="7308360" cy="4049618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8360" cy="4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3C931" w14:textId="77777777" w:rsidR="00062190" w:rsidRDefault="00062190">
      <w:pPr>
        <w:rPr>
          <w:sz w:val="17"/>
        </w:rPr>
        <w:sectPr w:rsidR="00062190">
          <w:pgSz w:w="14180" w:h="9980" w:orient="landscape"/>
          <w:pgMar w:top="920" w:right="2020" w:bottom="0" w:left="1180" w:header="720" w:footer="720" w:gutter="0"/>
          <w:cols w:space="720"/>
        </w:sectPr>
      </w:pPr>
    </w:p>
    <w:p w14:paraId="419A643C" w14:textId="77777777" w:rsidR="00062190" w:rsidRDefault="00062190">
      <w:pPr>
        <w:pStyle w:val="BodyText"/>
        <w:rPr>
          <w:sz w:val="20"/>
        </w:rPr>
      </w:pPr>
    </w:p>
    <w:p w14:paraId="5B042497" w14:textId="77777777" w:rsidR="00062190" w:rsidRDefault="00062190">
      <w:pPr>
        <w:pStyle w:val="BodyText"/>
        <w:rPr>
          <w:sz w:val="20"/>
        </w:rPr>
      </w:pPr>
    </w:p>
    <w:p w14:paraId="48FCAA0B" w14:textId="77777777" w:rsidR="00062190" w:rsidRDefault="00062190">
      <w:pPr>
        <w:pStyle w:val="BodyText"/>
        <w:rPr>
          <w:sz w:val="20"/>
        </w:rPr>
      </w:pPr>
    </w:p>
    <w:p w14:paraId="20144522" w14:textId="77777777" w:rsidR="00062190" w:rsidRDefault="00062190">
      <w:pPr>
        <w:pStyle w:val="BodyText"/>
        <w:rPr>
          <w:sz w:val="20"/>
        </w:rPr>
      </w:pPr>
    </w:p>
    <w:p w14:paraId="44ACFAB9" w14:textId="77777777" w:rsidR="00062190" w:rsidRDefault="00062190">
      <w:pPr>
        <w:pStyle w:val="BodyText"/>
        <w:rPr>
          <w:sz w:val="20"/>
        </w:rPr>
      </w:pPr>
    </w:p>
    <w:p w14:paraId="3B1B6F16" w14:textId="77777777" w:rsidR="00062190" w:rsidRDefault="00062190">
      <w:pPr>
        <w:pStyle w:val="BodyText"/>
        <w:spacing w:before="4"/>
        <w:rPr>
          <w:sz w:val="28"/>
        </w:rPr>
      </w:pPr>
    </w:p>
    <w:p w14:paraId="26817DB4" w14:textId="77777777" w:rsidR="00062190" w:rsidRDefault="00B81D8C">
      <w:pPr>
        <w:tabs>
          <w:tab w:val="left" w:pos="628"/>
        </w:tabs>
        <w:spacing w:before="93"/>
        <w:ind w:left="104"/>
        <w:rPr>
          <w:sz w:val="16"/>
        </w:rPr>
      </w:pPr>
      <w:r>
        <w:rPr>
          <w:rFonts w:ascii="Arial"/>
          <w:b/>
          <w:color w:val="211F1F"/>
          <w:sz w:val="20"/>
        </w:rPr>
        <w:t>2</w:t>
      </w:r>
      <w:r>
        <w:rPr>
          <w:rFonts w:ascii="Arial"/>
          <w:b/>
          <w:color w:val="211F1F"/>
          <w:sz w:val="20"/>
        </w:rPr>
        <w:tab/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50C02CA5" w14:textId="77777777" w:rsidR="00062190" w:rsidRDefault="00062190">
      <w:pPr>
        <w:rPr>
          <w:sz w:val="16"/>
        </w:rPr>
        <w:sectPr w:rsidR="00062190">
          <w:pgSz w:w="14180" w:h="9980" w:orient="landscape"/>
          <w:pgMar w:top="920" w:right="2020" w:bottom="280" w:left="1180" w:header="720" w:footer="720" w:gutter="0"/>
          <w:cols w:space="720"/>
        </w:sectPr>
      </w:pPr>
    </w:p>
    <w:p w14:paraId="777D9001" w14:textId="77777777" w:rsidR="00062190" w:rsidRDefault="00B81D8C">
      <w:pPr>
        <w:pStyle w:val="BodyText"/>
        <w:spacing w:before="71" w:line="252" w:lineRule="auto"/>
        <w:ind w:left="120" w:right="2204" w:firstLine="452"/>
        <w:jc w:val="both"/>
      </w:pPr>
      <w:r>
        <w:rPr>
          <w:color w:val="211F1F"/>
        </w:rPr>
        <w:lastRenderedPageBreak/>
        <w:t>Pernahkah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berkumpul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bersama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teman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sebaya?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Apa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 Anda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lakukan jika berkumpul dengan temanmu? Pada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saat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 sekolah, apakah Anda mempunyai teman yang sama 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teman di rumah? Apakah teman di sekolah Anda dari golongan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 xml:space="preserve">ekonomi yang sama? Apakah Anda </w:t>
      </w:r>
      <w:r>
        <w:rPr>
          <w:color w:val="211F1F"/>
          <w:spacing w:val="-1"/>
        </w:rPr>
        <w:t>dapat menjelaskan pola tingkah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 xml:space="preserve">laku teman Anda di rumah dan </w:t>
      </w:r>
      <w:r>
        <w:rPr>
          <w:color w:val="211F1F"/>
        </w:rPr>
        <w:t>di sekolah? Di sinilah dibutuhkan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 tentang kemasyarakatan, yaitu ilmu yang dapat memberikan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jawaban tentang pola tingkah laku teman Anda di rumah atau 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sekolah.</w:t>
      </w:r>
    </w:p>
    <w:p w14:paraId="270A5CF1" w14:textId="77777777" w:rsidR="00062190" w:rsidRDefault="00B81D8C">
      <w:pPr>
        <w:pStyle w:val="BodyText"/>
        <w:spacing w:before="50" w:line="249" w:lineRule="auto"/>
        <w:ind w:left="120" w:right="2203" w:firstLine="452"/>
        <w:jc w:val="both"/>
      </w:pPr>
      <w:r>
        <w:rPr>
          <w:color w:val="211F1F"/>
        </w:rPr>
        <w:t>Ilmu itu tidak memberikan penjelasan tentang apa yang harus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dilakukan seseorang, melainka</w:t>
      </w:r>
      <w:r>
        <w:rPr>
          <w:color w:val="211F1F"/>
        </w:rPr>
        <w:t>n menjelaskan mengapa seseorang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melakukan sesuatu. Ilmu apakah yang dapat menjelaskan hal-hal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atas,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masalah-masalah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lain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masyarakat?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menemukan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jawaban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pertanyaanpertanyaan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atas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jika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belajar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sosiologi.</w:t>
      </w:r>
    </w:p>
    <w:p w14:paraId="539C56A7" w14:textId="77777777" w:rsidR="00062190" w:rsidRDefault="00B81D8C">
      <w:pPr>
        <w:pStyle w:val="BodyText"/>
        <w:spacing w:before="61" w:line="247" w:lineRule="auto"/>
        <w:ind w:left="120" w:right="2209" w:firstLine="452"/>
        <w:jc w:val="both"/>
      </w:pPr>
      <w:r>
        <w:rPr>
          <w:color w:val="211F1F"/>
        </w:rPr>
        <w:t>Mengapa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muncul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sosiologi?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Jika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krisis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perubahan terhadap sesuatu di masyarakat, maka mulailah orang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melakukan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renungan-renungan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sosiologi.</w:t>
      </w:r>
    </w:p>
    <w:p w14:paraId="2FB51AFD" w14:textId="77777777" w:rsidR="00062190" w:rsidRDefault="00B81D8C">
      <w:pPr>
        <w:pStyle w:val="BodyText"/>
        <w:spacing w:before="55" w:line="268" w:lineRule="auto"/>
        <w:ind w:left="120" w:right="2234" w:firstLine="452"/>
        <w:jc w:val="both"/>
      </w:pPr>
      <w:r>
        <w:rPr>
          <w:color w:val="211F1F"/>
        </w:rPr>
        <w:t>Pada bab ini, Anda akan mempelajari fungsi ilmu 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lingkungan</w:t>
      </w:r>
      <w:r>
        <w:rPr>
          <w:color w:val="211F1F"/>
        </w:rPr>
        <w:t>nya.</w:t>
      </w:r>
    </w:p>
    <w:p w14:paraId="51D918FA" w14:textId="77777777" w:rsidR="00062190" w:rsidRDefault="00B81D8C">
      <w:pPr>
        <w:pStyle w:val="ListParagraph"/>
        <w:numPr>
          <w:ilvl w:val="0"/>
          <w:numId w:val="15"/>
        </w:numPr>
        <w:tabs>
          <w:tab w:val="left" w:pos="513"/>
        </w:tabs>
        <w:spacing w:before="150"/>
        <w:ind w:hanging="393"/>
        <w:rPr>
          <w:rFonts w:ascii="Arial"/>
          <w:b/>
          <w:sz w:val="24"/>
        </w:rPr>
      </w:pPr>
      <w:r>
        <w:rPr>
          <w:rFonts w:ascii="Arial"/>
          <w:b/>
          <w:color w:val="00ACED"/>
          <w:spacing w:val="-3"/>
          <w:sz w:val="24"/>
        </w:rPr>
        <w:t>Sosiologi</w:t>
      </w:r>
      <w:r>
        <w:rPr>
          <w:rFonts w:ascii="Arial"/>
          <w:b/>
          <w:color w:val="00ACED"/>
          <w:spacing w:val="-13"/>
          <w:sz w:val="24"/>
        </w:rPr>
        <w:t xml:space="preserve"> </w:t>
      </w:r>
      <w:r>
        <w:rPr>
          <w:rFonts w:ascii="Arial"/>
          <w:b/>
          <w:color w:val="00ACED"/>
          <w:spacing w:val="-3"/>
          <w:sz w:val="24"/>
        </w:rPr>
        <w:t>sebagai</w:t>
      </w:r>
      <w:r>
        <w:rPr>
          <w:rFonts w:ascii="Arial"/>
          <w:b/>
          <w:color w:val="00ACED"/>
          <w:spacing w:val="-13"/>
          <w:sz w:val="24"/>
        </w:rPr>
        <w:t xml:space="preserve"> </w:t>
      </w:r>
      <w:r>
        <w:rPr>
          <w:rFonts w:ascii="Arial"/>
          <w:b/>
          <w:color w:val="00ACED"/>
          <w:spacing w:val="-2"/>
          <w:sz w:val="24"/>
        </w:rPr>
        <w:t>Ilmu</w:t>
      </w:r>
    </w:p>
    <w:p w14:paraId="10A00A16" w14:textId="77777777" w:rsidR="00062190" w:rsidRDefault="00B81D8C">
      <w:pPr>
        <w:pStyle w:val="Heading3"/>
        <w:numPr>
          <w:ilvl w:val="1"/>
          <w:numId w:val="15"/>
        </w:numPr>
        <w:tabs>
          <w:tab w:val="left" w:pos="512"/>
          <w:tab w:val="left" w:pos="513"/>
        </w:tabs>
        <w:spacing w:before="72"/>
        <w:ind w:left="512" w:hanging="393"/>
        <w:rPr>
          <w:color w:val="211F1F"/>
        </w:rPr>
      </w:pPr>
      <w:r>
        <w:rPr>
          <w:color w:val="211F1F"/>
        </w:rPr>
        <w:t>Perkembangan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Sosiologi</w:t>
      </w:r>
    </w:p>
    <w:p w14:paraId="66AFAA9B" w14:textId="1DC31C15" w:rsidR="00062190" w:rsidRDefault="00B81D8C">
      <w:pPr>
        <w:pStyle w:val="BodyText"/>
        <w:spacing w:before="63" w:line="249" w:lineRule="auto"/>
        <w:ind w:left="516" w:right="2353" w:firstLine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026DB49A" wp14:editId="045DCE61">
                <wp:simplePos x="0" y="0"/>
                <wp:positionH relativeFrom="page">
                  <wp:posOffset>4375785</wp:posOffset>
                </wp:positionH>
                <wp:positionV relativeFrom="paragraph">
                  <wp:posOffset>90805</wp:posOffset>
                </wp:positionV>
                <wp:extent cx="1315720" cy="973455"/>
                <wp:effectExtent l="0" t="0" r="0" b="0"/>
                <wp:wrapNone/>
                <wp:docPr id="223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973455"/>
                          <a:chOff x="6891" y="143"/>
                          <a:chExt cx="2072" cy="1533"/>
                        </a:xfrm>
                      </wpg:grpSpPr>
                      <wps:wsp>
                        <wps:cNvPr id="224" name="Freeform 219"/>
                        <wps:cNvSpPr>
                          <a:spLocks/>
                        </wps:cNvSpPr>
                        <wps:spPr bwMode="auto">
                          <a:xfrm>
                            <a:off x="6982" y="224"/>
                            <a:ext cx="1970" cy="1435"/>
                          </a:xfrm>
                          <a:custGeom>
                            <a:avLst/>
                            <a:gdLst>
                              <a:gd name="T0" fmla="+- 0 8782 6982"/>
                              <a:gd name="T1" fmla="*/ T0 w 1970"/>
                              <a:gd name="T2" fmla="+- 0 224 224"/>
                              <a:gd name="T3" fmla="*/ 224 h 1435"/>
                              <a:gd name="T4" fmla="+- 0 7157 6982"/>
                              <a:gd name="T5" fmla="*/ T4 w 1970"/>
                              <a:gd name="T6" fmla="+- 0 224 224"/>
                              <a:gd name="T7" fmla="*/ 224 h 1435"/>
                              <a:gd name="T8" fmla="+- 0 7032 6982"/>
                              <a:gd name="T9" fmla="*/ T8 w 1970"/>
                              <a:gd name="T10" fmla="+- 0 274 224"/>
                              <a:gd name="T11" fmla="*/ 274 h 1435"/>
                              <a:gd name="T12" fmla="+- 0 6982 6982"/>
                              <a:gd name="T13" fmla="*/ T12 w 1970"/>
                              <a:gd name="T14" fmla="+- 0 394 224"/>
                              <a:gd name="T15" fmla="*/ 394 h 1435"/>
                              <a:gd name="T16" fmla="+- 0 6982 6982"/>
                              <a:gd name="T17" fmla="*/ T16 w 1970"/>
                              <a:gd name="T18" fmla="+- 0 1489 224"/>
                              <a:gd name="T19" fmla="*/ 1489 h 1435"/>
                              <a:gd name="T20" fmla="+- 0 7032 6982"/>
                              <a:gd name="T21" fmla="*/ T20 w 1970"/>
                              <a:gd name="T22" fmla="+- 0 1609 224"/>
                              <a:gd name="T23" fmla="*/ 1609 h 1435"/>
                              <a:gd name="T24" fmla="+- 0 7157 6982"/>
                              <a:gd name="T25" fmla="*/ T24 w 1970"/>
                              <a:gd name="T26" fmla="+- 0 1659 224"/>
                              <a:gd name="T27" fmla="*/ 1659 h 1435"/>
                              <a:gd name="T28" fmla="+- 0 8782 6982"/>
                              <a:gd name="T29" fmla="*/ T28 w 1970"/>
                              <a:gd name="T30" fmla="+- 0 1659 224"/>
                              <a:gd name="T31" fmla="*/ 1659 h 1435"/>
                              <a:gd name="T32" fmla="+- 0 8902 6982"/>
                              <a:gd name="T33" fmla="*/ T32 w 1970"/>
                              <a:gd name="T34" fmla="+- 0 1609 224"/>
                              <a:gd name="T35" fmla="*/ 1609 h 1435"/>
                              <a:gd name="T36" fmla="+- 0 8952 6982"/>
                              <a:gd name="T37" fmla="*/ T36 w 1970"/>
                              <a:gd name="T38" fmla="+- 0 1489 224"/>
                              <a:gd name="T39" fmla="*/ 1489 h 1435"/>
                              <a:gd name="T40" fmla="+- 0 8952 6982"/>
                              <a:gd name="T41" fmla="*/ T40 w 1970"/>
                              <a:gd name="T42" fmla="+- 0 394 224"/>
                              <a:gd name="T43" fmla="*/ 394 h 1435"/>
                              <a:gd name="T44" fmla="+- 0 8902 6982"/>
                              <a:gd name="T45" fmla="*/ T44 w 1970"/>
                              <a:gd name="T46" fmla="+- 0 274 224"/>
                              <a:gd name="T47" fmla="*/ 274 h 1435"/>
                              <a:gd name="T48" fmla="+- 0 8782 6982"/>
                              <a:gd name="T49" fmla="*/ T48 w 1970"/>
                              <a:gd name="T50" fmla="+- 0 224 224"/>
                              <a:gd name="T51" fmla="*/ 224 h 1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435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265"/>
                                </a:lnTo>
                                <a:lnTo>
                                  <a:pt x="50" y="1385"/>
                                </a:lnTo>
                                <a:lnTo>
                                  <a:pt x="175" y="1435"/>
                                </a:lnTo>
                                <a:lnTo>
                                  <a:pt x="1800" y="1435"/>
                                </a:lnTo>
                                <a:lnTo>
                                  <a:pt x="1920" y="1385"/>
                                </a:lnTo>
                                <a:lnTo>
                                  <a:pt x="1970" y="126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18"/>
                        <wps:cNvSpPr>
                          <a:spLocks/>
                        </wps:cNvSpPr>
                        <wps:spPr bwMode="auto">
                          <a:xfrm>
                            <a:off x="6982" y="223"/>
                            <a:ext cx="1967" cy="1438"/>
                          </a:xfrm>
                          <a:custGeom>
                            <a:avLst/>
                            <a:gdLst>
                              <a:gd name="T0" fmla="+- 0 7032 6982"/>
                              <a:gd name="T1" fmla="*/ T0 w 1967"/>
                              <a:gd name="T2" fmla="+- 0 274 223"/>
                              <a:gd name="T3" fmla="*/ 274 h 1438"/>
                              <a:gd name="T4" fmla="+- 0 7087 6982"/>
                              <a:gd name="T5" fmla="*/ T4 w 1967"/>
                              <a:gd name="T6" fmla="+- 0 235 223"/>
                              <a:gd name="T7" fmla="*/ 235 h 1438"/>
                              <a:gd name="T8" fmla="+- 0 7153 6982"/>
                              <a:gd name="T9" fmla="*/ T8 w 1967"/>
                              <a:gd name="T10" fmla="+- 0 223 223"/>
                              <a:gd name="T11" fmla="*/ 223 h 1438"/>
                              <a:gd name="T12" fmla="+- 0 8778 6982"/>
                              <a:gd name="T13" fmla="*/ T12 w 1967"/>
                              <a:gd name="T14" fmla="+- 0 223 223"/>
                              <a:gd name="T15" fmla="*/ 223 h 1438"/>
                              <a:gd name="T16" fmla="+- 0 8844 6982"/>
                              <a:gd name="T17" fmla="*/ T16 w 1967"/>
                              <a:gd name="T18" fmla="+- 0 235 223"/>
                              <a:gd name="T19" fmla="*/ 235 h 1438"/>
                              <a:gd name="T20" fmla="+- 0 8898 6982"/>
                              <a:gd name="T21" fmla="*/ T20 w 1967"/>
                              <a:gd name="T22" fmla="+- 0 274 223"/>
                              <a:gd name="T23" fmla="*/ 274 h 1438"/>
                              <a:gd name="T24" fmla="+- 0 8937 6982"/>
                              <a:gd name="T25" fmla="*/ T24 w 1967"/>
                              <a:gd name="T26" fmla="+- 0 328 223"/>
                              <a:gd name="T27" fmla="*/ 328 h 1438"/>
                              <a:gd name="T28" fmla="+- 0 8949 6982"/>
                              <a:gd name="T29" fmla="*/ T28 w 1967"/>
                              <a:gd name="T30" fmla="+- 0 394 223"/>
                              <a:gd name="T31" fmla="*/ 394 h 1438"/>
                              <a:gd name="T32" fmla="+- 0 8949 6982"/>
                              <a:gd name="T33" fmla="*/ T32 w 1967"/>
                              <a:gd name="T34" fmla="+- 0 1490 223"/>
                              <a:gd name="T35" fmla="*/ 1490 h 1438"/>
                              <a:gd name="T36" fmla="+- 0 8937 6982"/>
                              <a:gd name="T37" fmla="*/ T36 w 1967"/>
                              <a:gd name="T38" fmla="+- 0 1556 223"/>
                              <a:gd name="T39" fmla="*/ 1556 h 1438"/>
                              <a:gd name="T40" fmla="+- 0 8898 6982"/>
                              <a:gd name="T41" fmla="*/ T40 w 1967"/>
                              <a:gd name="T42" fmla="+- 0 1612 223"/>
                              <a:gd name="T43" fmla="*/ 1612 h 1438"/>
                              <a:gd name="T44" fmla="+- 0 8844 6982"/>
                              <a:gd name="T45" fmla="*/ T44 w 1967"/>
                              <a:gd name="T46" fmla="+- 0 1649 223"/>
                              <a:gd name="T47" fmla="*/ 1649 h 1438"/>
                              <a:gd name="T48" fmla="+- 0 8778 6982"/>
                              <a:gd name="T49" fmla="*/ T48 w 1967"/>
                              <a:gd name="T50" fmla="+- 0 1661 223"/>
                              <a:gd name="T51" fmla="*/ 1661 h 1438"/>
                              <a:gd name="T52" fmla="+- 0 7153 6982"/>
                              <a:gd name="T53" fmla="*/ T52 w 1967"/>
                              <a:gd name="T54" fmla="+- 0 1661 223"/>
                              <a:gd name="T55" fmla="*/ 1661 h 1438"/>
                              <a:gd name="T56" fmla="+- 0 7087 6982"/>
                              <a:gd name="T57" fmla="*/ T56 w 1967"/>
                              <a:gd name="T58" fmla="+- 0 1649 223"/>
                              <a:gd name="T59" fmla="*/ 1649 h 1438"/>
                              <a:gd name="T60" fmla="+- 0 7032 6982"/>
                              <a:gd name="T61" fmla="*/ T60 w 1967"/>
                              <a:gd name="T62" fmla="+- 0 1612 223"/>
                              <a:gd name="T63" fmla="*/ 1612 h 1438"/>
                              <a:gd name="T64" fmla="+- 0 6995 6982"/>
                              <a:gd name="T65" fmla="*/ T64 w 1967"/>
                              <a:gd name="T66" fmla="+- 0 1556 223"/>
                              <a:gd name="T67" fmla="*/ 1556 h 1438"/>
                              <a:gd name="T68" fmla="+- 0 6982 6982"/>
                              <a:gd name="T69" fmla="*/ T68 w 1967"/>
                              <a:gd name="T70" fmla="+- 0 1490 223"/>
                              <a:gd name="T71" fmla="*/ 1490 h 1438"/>
                              <a:gd name="T72" fmla="+- 0 6982 6982"/>
                              <a:gd name="T73" fmla="*/ T72 w 1967"/>
                              <a:gd name="T74" fmla="+- 0 394 223"/>
                              <a:gd name="T75" fmla="*/ 394 h 1438"/>
                              <a:gd name="T76" fmla="+- 0 6995 6982"/>
                              <a:gd name="T77" fmla="*/ T76 w 1967"/>
                              <a:gd name="T78" fmla="+- 0 328 223"/>
                              <a:gd name="T79" fmla="*/ 328 h 1438"/>
                              <a:gd name="T80" fmla="+- 0 7032 6982"/>
                              <a:gd name="T81" fmla="*/ T80 w 1967"/>
                              <a:gd name="T82" fmla="+- 0 274 223"/>
                              <a:gd name="T83" fmla="*/ 274 h 1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7" h="1438">
                                <a:moveTo>
                                  <a:pt x="50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1" y="0"/>
                                </a:lnTo>
                                <a:lnTo>
                                  <a:pt x="1796" y="0"/>
                                </a:lnTo>
                                <a:lnTo>
                                  <a:pt x="1862" y="12"/>
                                </a:lnTo>
                                <a:lnTo>
                                  <a:pt x="1916" y="51"/>
                                </a:lnTo>
                                <a:lnTo>
                                  <a:pt x="1955" y="105"/>
                                </a:lnTo>
                                <a:lnTo>
                                  <a:pt x="1967" y="171"/>
                                </a:lnTo>
                                <a:lnTo>
                                  <a:pt x="1967" y="1267"/>
                                </a:lnTo>
                                <a:lnTo>
                                  <a:pt x="1955" y="1333"/>
                                </a:lnTo>
                                <a:lnTo>
                                  <a:pt x="1916" y="1389"/>
                                </a:lnTo>
                                <a:lnTo>
                                  <a:pt x="1862" y="1426"/>
                                </a:lnTo>
                                <a:lnTo>
                                  <a:pt x="1796" y="1438"/>
                                </a:lnTo>
                                <a:lnTo>
                                  <a:pt x="171" y="1438"/>
                                </a:lnTo>
                                <a:lnTo>
                                  <a:pt x="105" y="1426"/>
                                </a:lnTo>
                                <a:lnTo>
                                  <a:pt x="50" y="1389"/>
                                </a:lnTo>
                                <a:lnTo>
                                  <a:pt x="13" y="1333"/>
                                </a:lnTo>
                                <a:lnTo>
                                  <a:pt x="0" y="1267"/>
                                </a:lnTo>
                                <a:lnTo>
                                  <a:pt x="0" y="171"/>
                                </a:lnTo>
                                <a:lnTo>
                                  <a:pt x="13" y="105"/>
                                </a:lnTo>
                                <a:lnTo>
                                  <a:pt x="50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17"/>
                        <wps:cNvSpPr>
                          <a:spLocks/>
                        </wps:cNvSpPr>
                        <wps:spPr bwMode="auto">
                          <a:xfrm>
                            <a:off x="6904" y="157"/>
                            <a:ext cx="1970" cy="1436"/>
                          </a:xfrm>
                          <a:custGeom>
                            <a:avLst/>
                            <a:gdLst>
                              <a:gd name="T0" fmla="+- 0 8704 6904"/>
                              <a:gd name="T1" fmla="*/ T0 w 1970"/>
                              <a:gd name="T2" fmla="+- 0 157 157"/>
                              <a:gd name="T3" fmla="*/ 157 h 1436"/>
                              <a:gd name="T4" fmla="+- 0 7079 6904"/>
                              <a:gd name="T5" fmla="*/ T4 w 1970"/>
                              <a:gd name="T6" fmla="+- 0 157 157"/>
                              <a:gd name="T7" fmla="*/ 157 h 1436"/>
                              <a:gd name="T8" fmla="+- 0 6954 6904"/>
                              <a:gd name="T9" fmla="*/ T8 w 1970"/>
                              <a:gd name="T10" fmla="+- 0 207 157"/>
                              <a:gd name="T11" fmla="*/ 207 h 1436"/>
                              <a:gd name="T12" fmla="+- 0 6904 6904"/>
                              <a:gd name="T13" fmla="*/ T12 w 1970"/>
                              <a:gd name="T14" fmla="+- 0 327 157"/>
                              <a:gd name="T15" fmla="*/ 327 h 1436"/>
                              <a:gd name="T16" fmla="+- 0 6904 6904"/>
                              <a:gd name="T17" fmla="*/ T16 w 1970"/>
                              <a:gd name="T18" fmla="+- 0 1423 157"/>
                              <a:gd name="T19" fmla="*/ 1423 h 1436"/>
                              <a:gd name="T20" fmla="+- 0 6954 6904"/>
                              <a:gd name="T21" fmla="*/ T20 w 1970"/>
                              <a:gd name="T22" fmla="+- 0 1543 157"/>
                              <a:gd name="T23" fmla="*/ 1543 h 1436"/>
                              <a:gd name="T24" fmla="+- 0 7079 6904"/>
                              <a:gd name="T25" fmla="*/ T24 w 1970"/>
                              <a:gd name="T26" fmla="+- 0 1593 157"/>
                              <a:gd name="T27" fmla="*/ 1593 h 1436"/>
                              <a:gd name="T28" fmla="+- 0 8704 6904"/>
                              <a:gd name="T29" fmla="*/ T28 w 1970"/>
                              <a:gd name="T30" fmla="+- 0 1593 157"/>
                              <a:gd name="T31" fmla="*/ 1593 h 1436"/>
                              <a:gd name="T32" fmla="+- 0 8824 6904"/>
                              <a:gd name="T33" fmla="*/ T32 w 1970"/>
                              <a:gd name="T34" fmla="+- 0 1543 157"/>
                              <a:gd name="T35" fmla="*/ 1543 h 1436"/>
                              <a:gd name="T36" fmla="+- 0 8874 6904"/>
                              <a:gd name="T37" fmla="*/ T36 w 1970"/>
                              <a:gd name="T38" fmla="+- 0 1423 157"/>
                              <a:gd name="T39" fmla="*/ 1423 h 1436"/>
                              <a:gd name="T40" fmla="+- 0 8874 6904"/>
                              <a:gd name="T41" fmla="*/ T40 w 1970"/>
                              <a:gd name="T42" fmla="+- 0 327 157"/>
                              <a:gd name="T43" fmla="*/ 327 h 1436"/>
                              <a:gd name="T44" fmla="+- 0 8824 6904"/>
                              <a:gd name="T45" fmla="*/ T44 w 1970"/>
                              <a:gd name="T46" fmla="+- 0 207 157"/>
                              <a:gd name="T47" fmla="*/ 207 h 1436"/>
                              <a:gd name="T48" fmla="+- 0 8704 6904"/>
                              <a:gd name="T49" fmla="*/ T48 w 1970"/>
                              <a:gd name="T50" fmla="+- 0 157 157"/>
                              <a:gd name="T51" fmla="*/ 157 h 1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436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266"/>
                                </a:lnTo>
                                <a:lnTo>
                                  <a:pt x="50" y="1386"/>
                                </a:lnTo>
                                <a:lnTo>
                                  <a:pt x="175" y="1436"/>
                                </a:lnTo>
                                <a:lnTo>
                                  <a:pt x="1800" y="1436"/>
                                </a:lnTo>
                                <a:lnTo>
                                  <a:pt x="1920" y="1386"/>
                                </a:lnTo>
                                <a:lnTo>
                                  <a:pt x="1970" y="1266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16"/>
                        <wps:cNvSpPr>
                          <a:spLocks/>
                        </wps:cNvSpPr>
                        <wps:spPr bwMode="auto">
                          <a:xfrm>
                            <a:off x="6905" y="156"/>
                            <a:ext cx="1966" cy="1439"/>
                          </a:xfrm>
                          <a:custGeom>
                            <a:avLst/>
                            <a:gdLst>
                              <a:gd name="T0" fmla="+- 0 6954 6905"/>
                              <a:gd name="T1" fmla="*/ T0 w 1966"/>
                              <a:gd name="T2" fmla="+- 0 207 156"/>
                              <a:gd name="T3" fmla="*/ 207 h 1439"/>
                              <a:gd name="T4" fmla="+- 0 7010 6905"/>
                              <a:gd name="T5" fmla="*/ T4 w 1966"/>
                              <a:gd name="T6" fmla="+- 0 169 156"/>
                              <a:gd name="T7" fmla="*/ 169 h 1439"/>
                              <a:gd name="T8" fmla="+- 0 7075 6905"/>
                              <a:gd name="T9" fmla="*/ T8 w 1966"/>
                              <a:gd name="T10" fmla="+- 0 156 156"/>
                              <a:gd name="T11" fmla="*/ 156 h 1439"/>
                              <a:gd name="T12" fmla="+- 0 8700 6905"/>
                              <a:gd name="T13" fmla="*/ T12 w 1966"/>
                              <a:gd name="T14" fmla="+- 0 156 156"/>
                              <a:gd name="T15" fmla="*/ 156 h 1439"/>
                              <a:gd name="T16" fmla="+- 0 8766 6905"/>
                              <a:gd name="T17" fmla="*/ T16 w 1966"/>
                              <a:gd name="T18" fmla="+- 0 169 156"/>
                              <a:gd name="T19" fmla="*/ 169 h 1439"/>
                              <a:gd name="T20" fmla="+- 0 8820 6905"/>
                              <a:gd name="T21" fmla="*/ T20 w 1966"/>
                              <a:gd name="T22" fmla="+- 0 207 156"/>
                              <a:gd name="T23" fmla="*/ 207 h 1439"/>
                              <a:gd name="T24" fmla="+- 0 8859 6905"/>
                              <a:gd name="T25" fmla="*/ T24 w 1966"/>
                              <a:gd name="T26" fmla="+- 0 261 156"/>
                              <a:gd name="T27" fmla="*/ 261 h 1439"/>
                              <a:gd name="T28" fmla="+- 0 8871 6905"/>
                              <a:gd name="T29" fmla="*/ T28 w 1966"/>
                              <a:gd name="T30" fmla="+- 0 327 156"/>
                              <a:gd name="T31" fmla="*/ 327 h 1439"/>
                              <a:gd name="T32" fmla="+- 0 8871 6905"/>
                              <a:gd name="T33" fmla="*/ T32 w 1966"/>
                              <a:gd name="T34" fmla="+- 0 1424 156"/>
                              <a:gd name="T35" fmla="*/ 1424 h 1439"/>
                              <a:gd name="T36" fmla="+- 0 8859 6905"/>
                              <a:gd name="T37" fmla="*/ T36 w 1966"/>
                              <a:gd name="T38" fmla="+- 0 1490 156"/>
                              <a:gd name="T39" fmla="*/ 1490 h 1439"/>
                              <a:gd name="T40" fmla="+- 0 8820 6905"/>
                              <a:gd name="T41" fmla="*/ T40 w 1966"/>
                              <a:gd name="T42" fmla="+- 0 1546 156"/>
                              <a:gd name="T43" fmla="*/ 1546 h 1439"/>
                              <a:gd name="T44" fmla="+- 0 8766 6905"/>
                              <a:gd name="T45" fmla="*/ T44 w 1966"/>
                              <a:gd name="T46" fmla="+- 0 1583 156"/>
                              <a:gd name="T47" fmla="*/ 1583 h 1439"/>
                              <a:gd name="T48" fmla="+- 0 8700 6905"/>
                              <a:gd name="T49" fmla="*/ T48 w 1966"/>
                              <a:gd name="T50" fmla="+- 0 1595 156"/>
                              <a:gd name="T51" fmla="*/ 1595 h 1439"/>
                              <a:gd name="T52" fmla="+- 0 7075 6905"/>
                              <a:gd name="T53" fmla="*/ T52 w 1966"/>
                              <a:gd name="T54" fmla="+- 0 1595 156"/>
                              <a:gd name="T55" fmla="*/ 1595 h 1439"/>
                              <a:gd name="T56" fmla="+- 0 7010 6905"/>
                              <a:gd name="T57" fmla="*/ T56 w 1966"/>
                              <a:gd name="T58" fmla="+- 0 1583 156"/>
                              <a:gd name="T59" fmla="*/ 1583 h 1439"/>
                              <a:gd name="T60" fmla="+- 0 6954 6905"/>
                              <a:gd name="T61" fmla="*/ T60 w 1966"/>
                              <a:gd name="T62" fmla="+- 0 1546 156"/>
                              <a:gd name="T63" fmla="*/ 1546 h 1439"/>
                              <a:gd name="T64" fmla="+- 0 6916 6905"/>
                              <a:gd name="T65" fmla="*/ T64 w 1966"/>
                              <a:gd name="T66" fmla="+- 0 1490 156"/>
                              <a:gd name="T67" fmla="*/ 1490 h 1439"/>
                              <a:gd name="T68" fmla="+- 0 6905 6905"/>
                              <a:gd name="T69" fmla="*/ T68 w 1966"/>
                              <a:gd name="T70" fmla="+- 0 1424 156"/>
                              <a:gd name="T71" fmla="*/ 1424 h 1439"/>
                              <a:gd name="T72" fmla="+- 0 6905 6905"/>
                              <a:gd name="T73" fmla="*/ T72 w 1966"/>
                              <a:gd name="T74" fmla="+- 0 327 156"/>
                              <a:gd name="T75" fmla="*/ 327 h 1439"/>
                              <a:gd name="T76" fmla="+- 0 6916 6905"/>
                              <a:gd name="T77" fmla="*/ T76 w 1966"/>
                              <a:gd name="T78" fmla="+- 0 261 156"/>
                              <a:gd name="T79" fmla="*/ 261 h 1439"/>
                              <a:gd name="T80" fmla="+- 0 6954 6905"/>
                              <a:gd name="T81" fmla="*/ T80 w 1966"/>
                              <a:gd name="T82" fmla="+- 0 207 156"/>
                              <a:gd name="T83" fmla="*/ 207 h 1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6" h="1439">
                                <a:moveTo>
                                  <a:pt x="49" y="51"/>
                                </a:moveTo>
                                <a:lnTo>
                                  <a:pt x="105" y="13"/>
                                </a:lnTo>
                                <a:lnTo>
                                  <a:pt x="170" y="0"/>
                                </a:lnTo>
                                <a:lnTo>
                                  <a:pt x="1795" y="0"/>
                                </a:lnTo>
                                <a:lnTo>
                                  <a:pt x="1861" y="13"/>
                                </a:lnTo>
                                <a:lnTo>
                                  <a:pt x="1915" y="51"/>
                                </a:lnTo>
                                <a:lnTo>
                                  <a:pt x="1954" y="105"/>
                                </a:lnTo>
                                <a:lnTo>
                                  <a:pt x="1966" y="171"/>
                                </a:lnTo>
                                <a:lnTo>
                                  <a:pt x="1966" y="1268"/>
                                </a:lnTo>
                                <a:lnTo>
                                  <a:pt x="1954" y="1334"/>
                                </a:lnTo>
                                <a:lnTo>
                                  <a:pt x="1915" y="1390"/>
                                </a:lnTo>
                                <a:lnTo>
                                  <a:pt x="1861" y="1427"/>
                                </a:lnTo>
                                <a:lnTo>
                                  <a:pt x="1795" y="1439"/>
                                </a:lnTo>
                                <a:lnTo>
                                  <a:pt x="170" y="1439"/>
                                </a:lnTo>
                                <a:lnTo>
                                  <a:pt x="105" y="1427"/>
                                </a:lnTo>
                                <a:lnTo>
                                  <a:pt x="49" y="1390"/>
                                </a:lnTo>
                                <a:lnTo>
                                  <a:pt x="11" y="1334"/>
                                </a:lnTo>
                                <a:lnTo>
                                  <a:pt x="0" y="1268"/>
                                </a:lnTo>
                                <a:lnTo>
                                  <a:pt x="0" y="171"/>
                                </a:lnTo>
                                <a:lnTo>
                                  <a:pt x="11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142"/>
                            <a:ext cx="2072" cy="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3E7D8" w14:textId="77777777" w:rsidR="00062190" w:rsidRDefault="00B81D8C">
                              <w:pPr>
                                <w:spacing w:before="103" w:line="249" w:lineRule="auto"/>
                                <w:ind w:left="138" w:right="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Tujuan pembelajaran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 adalah dapat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menjelaskan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mengenai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sosiologi sebagai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ilmu.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DB49A" id="Group 214" o:spid="_x0000_s1029" style="position:absolute;left:0;text-align:left;margin-left:344.55pt;margin-top:7.15pt;width:103.6pt;height:76.65pt;z-index:15734784;mso-position-horizontal-relative:page" coordorigin="6891,143" coordsize="2072,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">
                <v:shape id="Freeform 219" o:spid="_x0000_s1030" style="position:absolute;left:6982;top:224;width:1970;height:1435;visibility:visible;mso-wrap-style:square;v-text-anchor:top" coordsize="1970,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" path="m1800,l175,,50,50,,170,,1265r50,120l175,1435r1625,l1920,1385r50,-120l1970,170,1920,50,1800,xe" fillcolor="#211f1f" stroked="f">
                  <v:path arrowok="t" o:connecttype="custom" o:connectlocs="1800,224;175,224;50,274;0,394;0,1489;50,1609;175,1659;1800,1659;1920,1609;1970,1489;1970,394;1920,274;1800,224" o:connectangles="0,0,0,0,0,0,0,0,0,0,0,0,0"/>
                </v:shape>
                <v:shape id="Freeform 218" o:spid="_x0000_s1031" style="position:absolute;left:6982;top:223;width:1967;height:1438;visibility:visible;mso-wrap-style:square;v-text-anchor:top" coordsize="1967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" path="m50,51l105,12,171,,1796,r66,12l1916,51r39,54l1967,171r,1096l1955,1333r-39,56l1862,1426r-66,12l171,1438r-66,-12l50,1389,13,1333,,1267,,171,13,105,50,51e" filled="f" strokecolor="#211f1f" strokeweight=".47767mm">
                  <v:path arrowok="t" o:connecttype="custom" o:connectlocs="50,274;105,235;171,223;1796,223;1862,235;1916,274;1955,328;1967,394;1967,1490;1955,1556;1916,1612;1862,1649;1796,1661;171,1661;105,1649;50,1612;13,1556;0,1490;0,394;13,328;50,274" o:connectangles="0,0,0,0,0,0,0,0,0,0,0,0,0,0,0,0,0,0,0,0,0"/>
                </v:shape>
                <v:shape id="Freeform 217" o:spid="_x0000_s1032" style="position:absolute;left:6904;top:157;width:1970;height:1436;visibility:visible;mso-wrap-style:square;v-text-anchor:top" coordsize="1970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" path="m1800,l175,,50,50,,170,,1266r50,120l175,1436r1625,l1920,1386r50,-120l1970,170,1920,50,1800,xe" stroked="f">
                  <v:path arrowok="t" o:connecttype="custom" o:connectlocs="1800,157;175,157;50,207;0,327;0,1423;50,1543;175,1593;1800,1593;1920,1543;1970,1423;1970,327;1920,207;1800,157" o:connectangles="0,0,0,0,0,0,0,0,0,0,0,0,0"/>
                </v:shape>
                <v:shape id="Freeform 216" o:spid="_x0000_s1033" style="position:absolute;left:6905;top:156;width:1966;height:1439;visibility:visible;mso-wrap-style:square;v-text-anchor:top" coordsize="1966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" path="m49,51l105,13,170,,1795,r66,13l1915,51r39,54l1966,171r,1097l1954,1334r-39,56l1861,1427r-66,12l170,1439r-65,-12l49,1390,11,1334,,1268,,171,11,105,49,51e" filled="f" strokecolor="#211f1f" strokeweight=".47767mm">
                  <v:path arrowok="t" o:connecttype="custom" o:connectlocs="49,207;105,169;170,156;1795,156;1861,169;1915,207;1954,261;1966,327;1966,1424;1954,1490;1915,1546;1861,1583;1795,1595;170,1595;105,1583;49,1546;11,1490;0,1424;0,327;11,261;49,207" o:connectangles="0,0,0,0,0,0,0,0,0,0,0,0,0,0,0,0,0,0,0,0,0"/>
                </v:shape>
                <v:shape id="Text Box 215" o:spid="_x0000_s1034" type="#_x0000_t202" style="position:absolute;left:6891;top:142;width:2072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513E7D8" w14:textId="77777777" w:rsidR="00062190" w:rsidRDefault="00B81D8C">
                        <w:pPr>
                          <w:spacing w:before="103" w:line="249" w:lineRule="auto"/>
                          <w:ind w:left="138" w:right="173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Tujuan pembelajaran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 adalah dapat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menjelaskan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mengenai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sosiologi sebagai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ilmu.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Kapan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42"/>
        </w:rPr>
        <w:t xml:space="preserve"> </w:t>
      </w:r>
      <w:r>
        <w:rPr>
          <w:color w:val="211F1F"/>
        </w:rPr>
        <w:t>lahir?</w:t>
      </w:r>
      <w:r>
        <w:rPr>
          <w:color w:val="211F1F"/>
          <w:spacing w:val="41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40"/>
        </w:rPr>
        <w:t xml:space="preserve"> </w:t>
      </w:r>
      <w:r>
        <w:rPr>
          <w:color w:val="211F1F"/>
        </w:rPr>
        <w:t>menjawabnya,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ikutilah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uraian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berikut.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Ratusan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tahun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sebelum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masehi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pertanyaan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sudah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Namun,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lahir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mempelajari tentang masyarakat, baru muncul pada abad ke-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19,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dipopulerkan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seorang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filosof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Prancis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bernama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Auguste Comte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(1798-1857).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bukunya</w:t>
      </w:r>
      <w:r>
        <w:rPr>
          <w:color w:val="211F1F"/>
          <w:spacing w:val="1"/>
        </w:rPr>
        <w:t xml:space="preserve"> </w:t>
      </w:r>
      <w:r>
        <w:rPr>
          <w:i/>
          <w:color w:val="211F1F"/>
        </w:rPr>
        <w:t>Course</w:t>
      </w:r>
      <w:r>
        <w:rPr>
          <w:i/>
          <w:color w:val="211F1F"/>
          <w:spacing w:val="20"/>
        </w:rPr>
        <w:t xml:space="preserve"> </w:t>
      </w:r>
      <w:r>
        <w:rPr>
          <w:i/>
          <w:color w:val="211F1F"/>
        </w:rPr>
        <w:t>De</w:t>
      </w:r>
      <w:r>
        <w:rPr>
          <w:i/>
          <w:color w:val="211F1F"/>
          <w:spacing w:val="20"/>
        </w:rPr>
        <w:t xml:space="preserve"> </w:t>
      </w:r>
      <w:r>
        <w:rPr>
          <w:i/>
          <w:color w:val="211F1F"/>
        </w:rPr>
        <w:t>Philosophie</w:t>
      </w:r>
      <w:r>
        <w:rPr>
          <w:i/>
          <w:color w:val="211F1F"/>
          <w:spacing w:val="20"/>
        </w:rPr>
        <w:t xml:space="preserve"> </w:t>
      </w:r>
      <w:r>
        <w:rPr>
          <w:i/>
          <w:color w:val="211F1F"/>
        </w:rPr>
        <w:t>Positive</w:t>
      </w:r>
      <w:r>
        <w:rPr>
          <w:color w:val="211F1F"/>
        </w:rPr>
        <w:t>,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ia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menjelaskan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bahwa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harus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melalui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urutan-urutan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tertentu, yang kemudian akan sampai </w:t>
      </w:r>
      <w:r>
        <w:rPr>
          <w:color w:val="211F1F"/>
          <w:spacing w:val="-2"/>
        </w:rPr>
        <w:t>pada tahap akhir yaitu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tahap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ilmiah.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demikian,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Comte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merintis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upaya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penelitian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masyarakat,</w:t>
      </w:r>
      <w:r>
        <w:rPr>
          <w:color w:val="211F1F"/>
          <w:spacing w:val="32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selama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berabad-abad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 xml:space="preserve">sebelumnya dianggap mustahil. Atas </w:t>
      </w:r>
      <w:r>
        <w:rPr>
          <w:color w:val="211F1F"/>
          <w:spacing w:val="-6"/>
        </w:rPr>
        <w:t>jasanya memperkenalkan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 xml:space="preserve">istilah sosiologi maka Comte disebut sebagai Bapak </w:t>
      </w:r>
      <w:r>
        <w:rPr>
          <w:color w:val="211F1F"/>
          <w:spacing w:val="-2"/>
        </w:rPr>
        <w:t>Sosiologi.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Ia</w:t>
      </w:r>
      <w:r>
        <w:rPr>
          <w:color w:val="211F1F"/>
          <w:spacing w:val="25"/>
        </w:rPr>
        <w:t xml:space="preserve"> </w:t>
      </w:r>
      <w:r>
        <w:rPr>
          <w:color w:val="211F1F"/>
        </w:rPr>
        <w:t>mengkaji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secara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sistematis,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sehingga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 xml:space="preserve">terlepas dari </w:t>
      </w:r>
      <w:r>
        <w:rPr>
          <w:color w:val="211F1F"/>
          <w:spacing w:val="-6"/>
        </w:rPr>
        <w:t>ilmu filsafat dan berdiri sendiri sejak pertengahan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abad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ke-1</w:t>
      </w:r>
      <w:r>
        <w:rPr>
          <w:color w:val="211F1F"/>
        </w:rPr>
        <w:t>9.</w:t>
      </w:r>
    </w:p>
    <w:p w14:paraId="7C30FA7C" w14:textId="77777777" w:rsidR="00062190" w:rsidRDefault="00B81D8C">
      <w:pPr>
        <w:pStyle w:val="BodyText"/>
        <w:spacing w:before="71" w:line="249" w:lineRule="auto"/>
        <w:ind w:left="516" w:right="2353" w:firstLine="452"/>
      </w:pPr>
      <w:r>
        <w:rPr>
          <w:color w:val="211F1F"/>
        </w:rPr>
        <w:t>Gagasan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Comte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sambutan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luas,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terbukti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munculnya</w:t>
      </w:r>
      <w:r>
        <w:rPr>
          <w:color w:val="211F1F"/>
          <w:spacing w:val="31"/>
        </w:rPr>
        <w:t xml:space="preserve"> </w:t>
      </w:r>
      <w:r>
        <w:rPr>
          <w:color w:val="211F1F"/>
        </w:rPr>
        <w:t>sejumlah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ilmuwan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31"/>
        </w:rPr>
        <w:t xml:space="preserve"> </w:t>
      </w:r>
      <w:r>
        <w:rPr>
          <w:color w:val="211F1F"/>
        </w:rPr>
        <w:t>bidang</w:t>
      </w:r>
      <w:r>
        <w:rPr>
          <w:color w:val="211F1F"/>
          <w:spacing w:val="34"/>
        </w:rPr>
        <w:t xml:space="preserve"> </w:t>
      </w:r>
      <w:r>
        <w:rPr>
          <w:color w:val="211F1F"/>
        </w:rPr>
        <w:t>sosiologi.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 xml:space="preserve">Mereka antara lain, Pitirim A. Sorokin, Herbert </w:t>
      </w:r>
      <w:r>
        <w:rPr>
          <w:color w:val="211F1F"/>
          <w:spacing w:val="-4"/>
        </w:rPr>
        <w:t>Spencer, Karl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Marx,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Emile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Durkheim,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George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Simmel,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Max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Weber.</w:t>
      </w:r>
    </w:p>
    <w:p w14:paraId="7E0662C0" w14:textId="77777777" w:rsidR="00062190" w:rsidRDefault="00062190">
      <w:pPr>
        <w:pStyle w:val="BodyText"/>
        <w:rPr>
          <w:sz w:val="20"/>
        </w:rPr>
      </w:pPr>
    </w:p>
    <w:p w14:paraId="56075BC1" w14:textId="77777777" w:rsidR="00062190" w:rsidRDefault="00062190">
      <w:pPr>
        <w:pStyle w:val="BodyText"/>
        <w:spacing w:before="6"/>
        <w:rPr>
          <w:sz w:val="23"/>
        </w:rPr>
      </w:pPr>
    </w:p>
    <w:p w14:paraId="7357ECA0" w14:textId="70874D67" w:rsidR="00062190" w:rsidRDefault="00B81D8C">
      <w:pPr>
        <w:spacing w:before="132"/>
        <w:ind w:right="898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45B61DC9" wp14:editId="45267C9C">
                <wp:simplePos x="0" y="0"/>
                <wp:positionH relativeFrom="page">
                  <wp:posOffset>5291455</wp:posOffset>
                </wp:positionH>
                <wp:positionV relativeFrom="paragraph">
                  <wp:posOffset>40640</wp:posOffset>
                </wp:positionV>
                <wp:extent cx="396875" cy="195580"/>
                <wp:effectExtent l="0" t="0" r="0" b="0"/>
                <wp:wrapNone/>
                <wp:docPr id="21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64"/>
                          <a:chExt cx="625" cy="308"/>
                        </a:xfrm>
                      </wpg:grpSpPr>
                      <wps:wsp>
                        <wps:cNvPr id="218" name="Freeform 213"/>
                        <wps:cNvSpPr>
                          <a:spLocks/>
                        </wps:cNvSpPr>
                        <wps:spPr bwMode="auto">
                          <a:xfrm>
                            <a:off x="8381" y="77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78 78"/>
                              <a:gd name="T3" fmla="*/ 78 h 280"/>
                              <a:gd name="T4" fmla="+- 0 8519 8381"/>
                              <a:gd name="T5" fmla="*/ T4 w 563"/>
                              <a:gd name="T6" fmla="+- 0 78 78"/>
                              <a:gd name="T7" fmla="*/ 78 h 280"/>
                              <a:gd name="T8" fmla="+- 0 8381 8381"/>
                              <a:gd name="T9" fmla="*/ T8 w 563"/>
                              <a:gd name="T10" fmla="+- 0 218 78"/>
                              <a:gd name="T11" fmla="*/ 218 h 280"/>
                              <a:gd name="T12" fmla="+- 0 8519 8381"/>
                              <a:gd name="T13" fmla="*/ T12 w 563"/>
                              <a:gd name="T14" fmla="+- 0 358 78"/>
                              <a:gd name="T15" fmla="*/ 358 h 280"/>
                              <a:gd name="T16" fmla="+- 0 8806 8381"/>
                              <a:gd name="T17" fmla="*/ T16 w 563"/>
                              <a:gd name="T18" fmla="+- 0 358 78"/>
                              <a:gd name="T19" fmla="*/ 358 h 280"/>
                              <a:gd name="T20" fmla="+- 0 8944 8381"/>
                              <a:gd name="T21" fmla="*/ T20 w 563"/>
                              <a:gd name="T22" fmla="+- 0 218 78"/>
                              <a:gd name="T23" fmla="*/ 218 h 280"/>
                              <a:gd name="T24" fmla="+- 0 8806 8381"/>
                              <a:gd name="T25" fmla="*/ T24 w 563"/>
                              <a:gd name="T26" fmla="+- 0 78 78"/>
                              <a:gd name="T27" fmla="*/ 78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212"/>
                        <wps:cNvSpPr>
                          <a:spLocks/>
                        </wps:cNvSpPr>
                        <wps:spPr bwMode="auto">
                          <a:xfrm>
                            <a:off x="8381" y="77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358 78"/>
                              <a:gd name="T3" fmla="*/ 358 h 280"/>
                              <a:gd name="T4" fmla="+- 0 8381 8381"/>
                              <a:gd name="T5" fmla="*/ T4 w 563"/>
                              <a:gd name="T6" fmla="+- 0 218 78"/>
                              <a:gd name="T7" fmla="*/ 218 h 280"/>
                              <a:gd name="T8" fmla="+- 0 8519 8381"/>
                              <a:gd name="T9" fmla="*/ T8 w 563"/>
                              <a:gd name="T10" fmla="+- 0 78 78"/>
                              <a:gd name="T11" fmla="*/ 78 h 280"/>
                              <a:gd name="T12" fmla="+- 0 8806 8381"/>
                              <a:gd name="T13" fmla="*/ T12 w 563"/>
                              <a:gd name="T14" fmla="+- 0 78 78"/>
                              <a:gd name="T15" fmla="*/ 78 h 280"/>
                              <a:gd name="T16" fmla="+- 0 8944 8381"/>
                              <a:gd name="T17" fmla="*/ T16 w 563"/>
                              <a:gd name="T18" fmla="+- 0 218 78"/>
                              <a:gd name="T19" fmla="*/ 218 h 280"/>
                              <a:gd name="T20" fmla="+- 0 8806 8381"/>
                              <a:gd name="T21" fmla="*/ T20 w 563"/>
                              <a:gd name="T22" fmla="+- 0 358 78"/>
                              <a:gd name="T23" fmla="*/ 358 h 280"/>
                              <a:gd name="T24" fmla="+- 0 8519 8381"/>
                              <a:gd name="T25" fmla="*/ T24 w 563"/>
                              <a:gd name="T26" fmla="+- 0 358 78"/>
                              <a:gd name="T27" fmla="*/ 358 h 280"/>
                              <a:gd name="T28" fmla="+- 0 8806 8381"/>
                              <a:gd name="T29" fmla="*/ T28 w 563"/>
                              <a:gd name="T30" fmla="+- 0 358 78"/>
                              <a:gd name="T31" fmla="*/ 358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11"/>
                        <wps:cNvSpPr>
                          <a:spLocks/>
                        </wps:cNvSpPr>
                        <wps:spPr bwMode="auto">
                          <a:xfrm>
                            <a:off x="8347" y="82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83 83"/>
                              <a:gd name="T3" fmla="*/ 83 h 275"/>
                              <a:gd name="T4" fmla="+- 0 8485 8347"/>
                              <a:gd name="T5" fmla="*/ T4 w 563"/>
                              <a:gd name="T6" fmla="+- 0 83 83"/>
                              <a:gd name="T7" fmla="*/ 83 h 275"/>
                              <a:gd name="T8" fmla="+- 0 8347 8347"/>
                              <a:gd name="T9" fmla="*/ T8 w 563"/>
                              <a:gd name="T10" fmla="+- 0 221 83"/>
                              <a:gd name="T11" fmla="*/ 221 h 275"/>
                              <a:gd name="T12" fmla="+- 0 8485 8347"/>
                              <a:gd name="T13" fmla="*/ T12 w 563"/>
                              <a:gd name="T14" fmla="+- 0 358 83"/>
                              <a:gd name="T15" fmla="*/ 358 h 275"/>
                              <a:gd name="T16" fmla="+- 0 8772 8347"/>
                              <a:gd name="T17" fmla="*/ T16 w 563"/>
                              <a:gd name="T18" fmla="+- 0 358 83"/>
                              <a:gd name="T19" fmla="*/ 358 h 275"/>
                              <a:gd name="T20" fmla="+- 0 8910 8347"/>
                              <a:gd name="T21" fmla="*/ T20 w 563"/>
                              <a:gd name="T22" fmla="+- 0 221 83"/>
                              <a:gd name="T23" fmla="*/ 221 h 275"/>
                              <a:gd name="T24" fmla="+- 0 8772 8347"/>
                              <a:gd name="T25" fmla="*/ T24 w 563"/>
                              <a:gd name="T26" fmla="+- 0 83 83"/>
                              <a:gd name="T27" fmla="*/ 8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10"/>
                        <wps:cNvSpPr>
                          <a:spLocks/>
                        </wps:cNvSpPr>
                        <wps:spPr bwMode="auto">
                          <a:xfrm>
                            <a:off x="8347" y="82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358 83"/>
                              <a:gd name="T3" fmla="*/ 358 h 275"/>
                              <a:gd name="T4" fmla="+- 0 8347 8347"/>
                              <a:gd name="T5" fmla="*/ T4 w 563"/>
                              <a:gd name="T6" fmla="+- 0 221 83"/>
                              <a:gd name="T7" fmla="*/ 221 h 275"/>
                              <a:gd name="T8" fmla="+- 0 8485 8347"/>
                              <a:gd name="T9" fmla="*/ T8 w 563"/>
                              <a:gd name="T10" fmla="+- 0 83 83"/>
                              <a:gd name="T11" fmla="*/ 83 h 275"/>
                              <a:gd name="T12" fmla="+- 0 8772 8347"/>
                              <a:gd name="T13" fmla="*/ T12 w 563"/>
                              <a:gd name="T14" fmla="+- 0 83 83"/>
                              <a:gd name="T15" fmla="*/ 83 h 275"/>
                              <a:gd name="T16" fmla="+- 0 8910 8347"/>
                              <a:gd name="T17" fmla="*/ T16 w 563"/>
                              <a:gd name="T18" fmla="+- 0 221 83"/>
                              <a:gd name="T19" fmla="*/ 221 h 275"/>
                              <a:gd name="T20" fmla="+- 0 8772 8347"/>
                              <a:gd name="T21" fmla="*/ T20 w 563"/>
                              <a:gd name="T22" fmla="+- 0 358 83"/>
                              <a:gd name="T23" fmla="*/ 358 h 275"/>
                              <a:gd name="T24" fmla="+- 0 8485 8347"/>
                              <a:gd name="T25" fmla="*/ T24 w 563"/>
                              <a:gd name="T26" fmla="+- 0 358 83"/>
                              <a:gd name="T27" fmla="*/ 358 h 275"/>
                              <a:gd name="T28" fmla="+- 0 8772 8347"/>
                              <a:gd name="T29" fmla="*/ T28 w 563"/>
                              <a:gd name="T30" fmla="+- 0 358 83"/>
                              <a:gd name="T31" fmla="*/ 35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8333" y="64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3A7E9" w14:textId="77777777" w:rsidR="00062190" w:rsidRDefault="00B81D8C">
                              <w:pPr>
                                <w:spacing w:before="29"/>
                                <w:ind w:right="2"/>
                                <w:jc w:val="center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61DC9" id="Group 208" o:spid="_x0000_s1035" style="position:absolute;left:0;text-align:left;margin-left:416.65pt;margin-top:3.2pt;width:31.25pt;height:15.4pt;z-index:15734272;mso-position-horizontal-relative:page" coordorigin="8333,64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">
                <v:shape id="Freeform 213" o:spid="_x0000_s1036" style="position:absolute;left:8381;top:77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" path="m425,l138,,,140,138,280r287,l563,140,425,xe" fillcolor="black" stroked="f">
                  <v:path arrowok="t" o:connecttype="custom" o:connectlocs="425,78;138,78;0,218;138,358;425,358;563,218;425,78" o:connectangles="0,0,0,0,0,0,0"/>
                </v:shape>
                <v:shape id="AutoShape 212" o:spid="_x0000_s1037" style="position:absolute;left:8381;top:77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" path="m138,280l,140,138,,425,,563,140,425,280t-287,l425,280e" filled="f" strokeweight=".47767mm">
                  <v:path arrowok="t" o:connecttype="custom" o:connectlocs="138,358;0,218;138,78;425,78;563,218;425,358;138,358;425,358" o:connectangles="0,0,0,0,0,0,0,0"/>
                </v:shape>
                <v:shape id="Freeform 211" o:spid="_x0000_s1038" style="position:absolute;left:8347;top:82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" path="m425,l138,,,138,138,275r287,l563,138,425,xe" fillcolor="#d2edfb" stroked="f">
                  <v:path arrowok="t" o:connecttype="custom" o:connectlocs="425,83;138,83;0,221;138,358;425,358;563,221;425,83" o:connectangles="0,0,0,0,0,0,0"/>
                </v:shape>
                <v:shape id="AutoShape 210" o:spid="_x0000_s1039" style="position:absolute;left:8347;top:82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" path="m138,275l,138,138,,425,,563,138,425,275t-287,l425,275e" filled="f" strokecolor="#c5c6c8" strokeweight=".47767mm">
                  <v:path arrowok="t" o:connecttype="custom" o:connectlocs="138,358;0,221;138,83;425,83;563,221;425,358;138,358;425,358" o:connectangles="0,0,0,0,0,0,0,0"/>
                </v:shape>
                <v:shape id="Text Box 209" o:spid="_x0000_s1040" type="#_x0000_t202" style="position:absolute;left:8333;top:64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0743A7E9" w14:textId="77777777" w:rsidR="00062190" w:rsidRDefault="00B81D8C">
                        <w:pPr>
                          <w:spacing w:before="29"/>
                          <w:ind w:right="2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</w:p>
    <w:p w14:paraId="0F1DBD73" w14:textId="77777777" w:rsidR="00062190" w:rsidRDefault="00062190">
      <w:pPr>
        <w:jc w:val="right"/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02F99A0E" w14:textId="77777777" w:rsidR="00062190" w:rsidRDefault="00B81D8C">
      <w:pPr>
        <w:pStyle w:val="BodyText"/>
        <w:spacing w:before="67" w:line="256" w:lineRule="auto"/>
        <w:ind w:left="516" w:right="13"/>
        <w:jc w:val="both"/>
      </w:pPr>
      <w:r>
        <w:rPr>
          <w:color w:val="211F1F"/>
        </w:rPr>
        <w:lastRenderedPageBreak/>
        <w:t>Mereka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semua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berjasa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menyumbangkan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beragam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pendekatan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sangat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berguna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bagi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perkembangan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sosiologi.</w:t>
      </w:r>
    </w:p>
    <w:p w14:paraId="3C97C42F" w14:textId="77777777" w:rsidR="00062190" w:rsidRDefault="00B81D8C">
      <w:pPr>
        <w:pStyle w:val="BodyText"/>
        <w:spacing w:before="48" w:line="249" w:lineRule="auto"/>
        <w:ind w:left="516" w:firstLine="456"/>
        <w:jc w:val="both"/>
      </w:pPr>
      <w:r>
        <w:rPr>
          <w:color w:val="211F1F"/>
        </w:rPr>
        <w:t>Pendekatan yang mereka kemukakan antara lain 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berikut.</w:t>
      </w:r>
    </w:p>
    <w:p w14:paraId="254E024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33"/>
        </w:tabs>
        <w:spacing w:before="18"/>
        <w:ind w:hanging="217"/>
        <w:jc w:val="both"/>
      </w:pPr>
      <w:r>
        <w:rPr>
          <w:color w:val="211F1F"/>
        </w:rPr>
        <w:t>Herbert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Spencer</w:t>
      </w:r>
    </w:p>
    <w:p w14:paraId="3CBA98BD" w14:textId="77777777" w:rsidR="00062190" w:rsidRDefault="00B81D8C">
      <w:pPr>
        <w:pStyle w:val="BodyText"/>
        <w:spacing w:before="27" w:line="249" w:lineRule="auto"/>
        <w:ind w:left="800"/>
      </w:pPr>
      <w:r>
        <w:rPr>
          <w:noProof/>
        </w:rPr>
        <w:drawing>
          <wp:anchor distT="0" distB="0" distL="0" distR="0" simplePos="0" relativeHeight="486055424" behindDoc="1" locked="0" layoutInCell="1" allowOverlap="1" wp14:anchorId="76A17771" wp14:editId="2B702F93">
            <wp:simplePos x="0" y="0"/>
            <wp:positionH relativeFrom="page">
              <wp:posOffset>649054</wp:posOffset>
            </wp:positionH>
            <wp:positionV relativeFrom="paragraph">
              <wp:posOffset>142348</wp:posOffset>
            </wp:positionV>
            <wp:extent cx="5129336" cy="6789242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336" cy="678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1F1F"/>
        </w:rPr>
        <w:t>Memperkenalkan pendekatan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analogi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organik,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memahami 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seperti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tubuh manusia,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suatu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organisasi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terdiri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atas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bagian-bagian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tergantung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sama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lain.</w:t>
      </w:r>
    </w:p>
    <w:p w14:paraId="5D826BE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41"/>
        </w:tabs>
        <w:spacing w:before="64"/>
        <w:ind w:left="740" w:hanging="225"/>
      </w:pPr>
      <w:r>
        <w:rPr>
          <w:color w:val="211F1F"/>
        </w:rPr>
        <w:t>Karl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Marx</w:t>
      </w:r>
    </w:p>
    <w:p w14:paraId="6F72E75E" w14:textId="77777777" w:rsidR="00062190" w:rsidRDefault="00B81D8C">
      <w:pPr>
        <w:pStyle w:val="BodyText"/>
        <w:spacing w:before="7" w:line="249" w:lineRule="auto"/>
        <w:ind w:left="800" w:right="163"/>
        <w:jc w:val="both"/>
      </w:pPr>
      <w:r>
        <w:rPr>
          <w:color w:val="211F1F"/>
          <w:spacing w:val="-3"/>
        </w:rPr>
        <w:t xml:space="preserve">Memperkenalkan </w:t>
      </w:r>
      <w:r>
        <w:rPr>
          <w:color w:val="211F1F"/>
          <w:spacing w:val="-2"/>
        </w:rPr>
        <w:t>pendekatan materialisme dialektis, yang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menganggap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konflik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antarkelas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intisari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perubahan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perkembangan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masyarakat.</w:t>
      </w:r>
    </w:p>
    <w:p w14:paraId="2622E88D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25"/>
        </w:tabs>
        <w:spacing w:before="63"/>
        <w:ind w:left="724" w:hanging="209"/>
        <w:jc w:val="both"/>
      </w:pPr>
      <w:r>
        <w:rPr>
          <w:color w:val="211F1F"/>
        </w:rPr>
        <w:t>Emile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Durkheim</w:t>
      </w:r>
    </w:p>
    <w:p w14:paraId="2440362D" w14:textId="77777777" w:rsidR="00062190" w:rsidRDefault="00B81D8C">
      <w:pPr>
        <w:pStyle w:val="BodyText"/>
        <w:spacing w:before="7" w:line="249" w:lineRule="auto"/>
        <w:ind w:left="800" w:right="172"/>
        <w:jc w:val="both"/>
      </w:pPr>
      <w:r>
        <w:rPr>
          <w:color w:val="211F1F"/>
        </w:rPr>
        <w:t>Memperkenalkan fakta sosial, yang berupa penelusuran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fungsi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elemen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peningkatan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sekal</w:t>
      </w:r>
      <w:r>
        <w:rPr>
          <w:color w:val="211F1F"/>
        </w:rPr>
        <w:t>igus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memelihara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keteraturan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sosial.</w:t>
      </w:r>
    </w:p>
    <w:p w14:paraId="4E6B24B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41"/>
        </w:tabs>
        <w:spacing w:before="59"/>
        <w:ind w:left="740" w:hanging="225"/>
        <w:jc w:val="both"/>
      </w:pPr>
      <w:r>
        <w:rPr>
          <w:color w:val="211F1F"/>
        </w:rPr>
        <w:t>Max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Weber</w:t>
      </w:r>
    </w:p>
    <w:p w14:paraId="7F6CDF3D" w14:textId="77777777" w:rsidR="00062190" w:rsidRDefault="00B81D8C">
      <w:pPr>
        <w:pStyle w:val="BodyText"/>
        <w:spacing w:before="11" w:line="249" w:lineRule="auto"/>
        <w:ind w:left="800" w:right="160"/>
        <w:jc w:val="both"/>
      </w:pPr>
      <w:r>
        <w:rPr>
          <w:color w:val="211F1F"/>
          <w:spacing w:val="-3"/>
        </w:rPr>
        <w:t xml:space="preserve">Memperkenalkan </w:t>
      </w:r>
      <w:r>
        <w:rPr>
          <w:color w:val="211F1F"/>
          <w:spacing w:val="-2"/>
        </w:rPr>
        <w:t>pendekatan tindakan sosial, yang berupa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menelusuri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nilai,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kepercayaan,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tujuan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sikap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menjadi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penuntun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perilaku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masyarakat.</w:t>
      </w:r>
    </w:p>
    <w:p w14:paraId="0EBD280A" w14:textId="77777777" w:rsidR="00062190" w:rsidRDefault="00B81D8C">
      <w:pPr>
        <w:pStyle w:val="BodyText"/>
        <w:spacing w:before="63" w:line="249" w:lineRule="auto"/>
        <w:ind w:left="516" w:right="2012" w:firstLine="456"/>
        <w:jc w:val="both"/>
      </w:pPr>
      <w:r>
        <w:rPr>
          <w:color w:val="211F1F"/>
        </w:rPr>
        <w:t>Secara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umum,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pendekatan yang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7"/>
        </w:rPr>
        <w:t>dikemukakan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para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ilmuwan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6"/>
        </w:rPr>
        <w:t>sosiologi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pada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4"/>
        </w:rPr>
        <w:t>abad ke-19 cenderung makro (luas). Bagi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mereka, perubahan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 xml:space="preserve">diramalkan </w:t>
      </w:r>
      <w:r>
        <w:rPr>
          <w:color w:val="211F1F"/>
          <w:spacing w:val="-1"/>
        </w:rPr>
        <w:t>dari ciri khas masyarakat itu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sendiri. Karakteristik suatu 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berpengaruh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perilaku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 xml:space="preserve">warganya beserta </w:t>
      </w:r>
      <w:r>
        <w:rPr>
          <w:color w:val="211F1F"/>
          <w:spacing w:val="-1"/>
        </w:rPr>
        <w:t>perubahan sosial 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akan terjadi. Pendekatan makro (luas)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mendapat kritikan dari para ilmuwan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abad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ke-20.</w:t>
      </w:r>
    </w:p>
    <w:p w14:paraId="09B5CB4C" w14:textId="77777777" w:rsidR="00062190" w:rsidRDefault="00B81D8C">
      <w:pPr>
        <w:pStyle w:val="BodyText"/>
        <w:spacing w:before="178" w:line="249" w:lineRule="auto"/>
        <w:ind w:left="516" w:right="2025" w:firstLine="456"/>
        <w:jc w:val="both"/>
      </w:pPr>
      <w:r>
        <w:rPr>
          <w:color w:val="211F1F"/>
          <w:w w:val="105"/>
        </w:rPr>
        <w:t>Pada abad ke-20 terjadi migrasi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spacing w:val="-4"/>
        </w:rPr>
        <w:t>besar-besaran ke Amerika Utara tepatnya</w:t>
      </w:r>
      <w:r>
        <w:rPr>
          <w:color w:val="211F1F"/>
          <w:spacing w:val="-52"/>
        </w:rPr>
        <w:t xml:space="preserve"> </w:t>
      </w:r>
      <w:r>
        <w:rPr>
          <w:color w:val="211F1F"/>
          <w:w w:val="105"/>
        </w:rPr>
        <w:t>Amerika</w:t>
      </w:r>
      <w:r>
        <w:rPr>
          <w:color w:val="211F1F"/>
          <w:spacing w:val="3"/>
          <w:w w:val="105"/>
        </w:rPr>
        <w:t xml:space="preserve"> </w:t>
      </w:r>
      <w:r>
        <w:rPr>
          <w:color w:val="211F1F"/>
          <w:w w:val="105"/>
        </w:rPr>
        <w:t>Serikat</w:t>
      </w:r>
      <w:r>
        <w:rPr>
          <w:color w:val="211F1F"/>
          <w:spacing w:val="5"/>
          <w:w w:val="105"/>
        </w:rPr>
        <w:t xml:space="preserve"> </w:t>
      </w:r>
      <w:r>
        <w:rPr>
          <w:color w:val="211F1F"/>
          <w:w w:val="105"/>
        </w:rPr>
        <w:t>dan</w:t>
      </w:r>
      <w:r>
        <w:rPr>
          <w:color w:val="211F1F"/>
          <w:spacing w:val="6"/>
          <w:w w:val="105"/>
        </w:rPr>
        <w:t xml:space="preserve"> </w:t>
      </w:r>
      <w:r>
        <w:rPr>
          <w:color w:val="211F1F"/>
          <w:w w:val="105"/>
        </w:rPr>
        <w:t>Kanada.</w:t>
      </w:r>
      <w:r>
        <w:rPr>
          <w:color w:val="211F1F"/>
          <w:spacing w:val="9"/>
          <w:w w:val="105"/>
        </w:rPr>
        <w:t xml:space="preserve"> </w:t>
      </w:r>
      <w:r>
        <w:rPr>
          <w:color w:val="211F1F"/>
          <w:w w:val="105"/>
        </w:rPr>
        <w:t>Hal</w:t>
      </w:r>
      <w:r>
        <w:rPr>
          <w:color w:val="211F1F"/>
          <w:spacing w:val="9"/>
          <w:w w:val="105"/>
        </w:rPr>
        <w:t xml:space="preserve"> </w:t>
      </w:r>
      <w:r>
        <w:rPr>
          <w:color w:val="211F1F"/>
          <w:w w:val="105"/>
        </w:rPr>
        <w:t>itu</w:t>
      </w:r>
    </w:p>
    <w:p w14:paraId="1E44D6E9" w14:textId="77777777" w:rsidR="00062190" w:rsidRDefault="00B81D8C">
      <w:pPr>
        <w:pStyle w:val="BodyText"/>
        <w:rPr>
          <w:sz w:val="30"/>
        </w:rPr>
      </w:pPr>
      <w:r>
        <w:br w:type="column"/>
      </w:r>
    </w:p>
    <w:p w14:paraId="51F57A3E" w14:textId="77777777" w:rsidR="00062190" w:rsidRDefault="00062190">
      <w:pPr>
        <w:pStyle w:val="BodyText"/>
        <w:rPr>
          <w:sz w:val="30"/>
        </w:rPr>
      </w:pPr>
    </w:p>
    <w:p w14:paraId="515F6EF2" w14:textId="77777777" w:rsidR="00062190" w:rsidRDefault="00062190">
      <w:pPr>
        <w:pStyle w:val="BodyText"/>
        <w:rPr>
          <w:sz w:val="30"/>
        </w:rPr>
      </w:pPr>
    </w:p>
    <w:p w14:paraId="55300C42" w14:textId="77777777" w:rsidR="00062190" w:rsidRDefault="00062190">
      <w:pPr>
        <w:pStyle w:val="BodyText"/>
        <w:rPr>
          <w:sz w:val="30"/>
        </w:rPr>
      </w:pPr>
    </w:p>
    <w:p w14:paraId="2F5331B8" w14:textId="77777777" w:rsidR="00062190" w:rsidRDefault="00062190">
      <w:pPr>
        <w:pStyle w:val="BodyText"/>
        <w:rPr>
          <w:sz w:val="30"/>
        </w:rPr>
      </w:pPr>
    </w:p>
    <w:p w14:paraId="25A72F58" w14:textId="77777777" w:rsidR="00062190" w:rsidRDefault="00062190">
      <w:pPr>
        <w:pStyle w:val="BodyText"/>
        <w:spacing w:before="9"/>
        <w:rPr>
          <w:sz w:val="30"/>
        </w:rPr>
      </w:pPr>
    </w:p>
    <w:p w14:paraId="19D01218" w14:textId="77777777" w:rsidR="00062190" w:rsidRDefault="00B81D8C">
      <w:pPr>
        <w:ind w:left="61"/>
        <w:rPr>
          <w:b/>
          <w:sz w:val="28"/>
        </w:rPr>
      </w:pPr>
      <w:r>
        <w:rPr>
          <w:b/>
          <w:color w:val="211F1F"/>
          <w:sz w:val="28"/>
        </w:rPr>
        <w:t>Teropong</w:t>
      </w:r>
    </w:p>
    <w:p w14:paraId="5E52F55D" w14:textId="77777777" w:rsidR="00062190" w:rsidRDefault="00B81D8C">
      <w:pPr>
        <w:spacing w:before="147" w:line="249" w:lineRule="auto"/>
        <w:ind w:left="61" w:right="362"/>
        <w:rPr>
          <w:rFonts w:ascii="Arial MT"/>
          <w:sz w:val="18"/>
        </w:rPr>
      </w:pPr>
      <w:r>
        <w:rPr>
          <w:rFonts w:ascii="Arial MT"/>
          <w:color w:val="211F1F"/>
          <w:sz w:val="18"/>
        </w:rPr>
        <w:t>Istilah sosiologi perta-</w:t>
      </w:r>
      <w:r>
        <w:rPr>
          <w:rFonts w:ascii="Arial MT"/>
          <w:color w:val="211F1F"/>
          <w:spacing w:val="-47"/>
          <w:sz w:val="18"/>
        </w:rPr>
        <w:t xml:space="preserve"> </w:t>
      </w:r>
      <w:r>
        <w:rPr>
          <w:rFonts w:ascii="Arial MT"/>
          <w:color w:val="211F1F"/>
          <w:sz w:val="18"/>
        </w:rPr>
        <w:t>ma kali dikenalkan</w:t>
      </w:r>
      <w:r>
        <w:rPr>
          <w:rFonts w:ascii="Arial MT"/>
          <w:color w:val="211F1F"/>
          <w:spacing w:val="1"/>
          <w:sz w:val="18"/>
        </w:rPr>
        <w:t xml:space="preserve"> </w:t>
      </w:r>
      <w:r>
        <w:rPr>
          <w:rFonts w:ascii="Arial MT"/>
          <w:color w:val="211F1F"/>
          <w:sz w:val="18"/>
        </w:rPr>
        <w:t>oleh Auguste Comte</w:t>
      </w:r>
      <w:r>
        <w:rPr>
          <w:rFonts w:ascii="Arial MT"/>
          <w:color w:val="211F1F"/>
          <w:spacing w:val="1"/>
          <w:sz w:val="18"/>
        </w:rPr>
        <w:t xml:space="preserve"> </w:t>
      </w:r>
      <w:r>
        <w:rPr>
          <w:rFonts w:ascii="Arial MT"/>
          <w:color w:val="211F1F"/>
          <w:sz w:val="18"/>
        </w:rPr>
        <w:t>(1728-1857),</w:t>
      </w:r>
      <w:r>
        <w:rPr>
          <w:rFonts w:ascii="Arial MT"/>
          <w:color w:val="211F1F"/>
          <w:spacing w:val="6"/>
          <w:sz w:val="18"/>
        </w:rPr>
        <w:t xml:space="preserve"> </w:t>
      </w:r>
      <w:r>
        <w:rPr>
          <w:rFonts w:ascii="Arial MT"/>
          <w:color w:val="211F1F"/>
          <w:sz w:val="18"/>
        </w:rPr>
        <w:t>se-</w:t>
      </w:r>
    </w:p>
    <w:p w14:paraId="2F9BD80A" w14:textId="77777777" w:rsidR="00062190" w:rsidRDefault="00B81D8C">
      <w:pPr>
        <w:spacing w:before="3" w:line="249" w:lineRule="auto"/>
        <w:ind w:left="61" w:right="436"/>
        <w:rPr>
          <w:rFonts w:ascii="Arial MT" w:hAnsi="Arial MT"/>
          <w:sz w:val="18"/>
        </w:rPr>
      </w:pPr>
      <w:r>
        <w:rPr>
          <w:rFonts w:ascii="Arial MT" w:hAnsi="Arial MT"/>
          <w:color w:val="211F1F"/>
          <w:spacing w:val="-1"/>
          <w:sz w:val="18"/>
        </w:rPr>
        <w:t>orang</w:t>
      </w:r>
      <w:r>
        <w:rPr>
          <w:rFonts w:ascii="Arial MT" w:hAnsi="Arial MT"/>
          <w:color w:val="211F1F"/>
          <w:spacing w:val="-11"/>
          <w:sz w:val="18"/>
        </w:rPr>
        <w:t xml:space="preserve"> </w:t>
      </w:r>
      <w:r>
        <w:rPr>
          <w:rFonts w:ascii="Arial MT" w:hAnsi="Arial MT"/>
          <w:color w:val="211F1F"/>
          <w:spacing w:val="-1"/>
          <w:sz w:val="18"/>
        </w:rPr>
        <w:t>filsuf</w:t>
      </w:r>
      <w:r>
        <w:rPr>
          <w:rFonts w:ascii="Arial MT" w:hAnsi="Arial MT"/>
          <w:color w:val="211F1F"/>
          <w:spacing w:val="-5"/>
          <w:sz w:val="18"/>
        </w:rPr>
        <w:t xml:space="preserve"> </w:t>
      </w:r>
      <w:r>
        <w:rPr>
          <w:rFonts w:ascii="Arial MT" w:hAnsi="Arial MT"/>
          <w:color w:val="211F1F"/>
          <w:sz w:val="18"/>
        </w:rPr>
        <w:t>Perancis.</w:t>
      </w:r>
      <w:r>
        <w:rPr>
          <w:rFonts w:ascii="Arial MT" w:hAnsi="Arial MT"/>
          <w:color w:val="211F1F"/>
          <w:spacing w:val="-47"/>
          <w:sz w:val="18"/>
        </w:rPr>
        <w:t xml:space="preserve"> </w:t>
      </w:r>
      <w:r>
        <w:rPr>
          <w:rFonts w:ascii="Arial MT" w:hAnsi="Arial MT"/>
          <w:color w:val="211F1F"/>
          <w:sz w:val="18"/>
        </w:rPr>
        <w:t>Auguste Comte</w:t>
      </w:r>
      <w:r>
        <w:rPr>
          <w:rFonts w:ascii="Arial MT" w:hAnsi="Arial MT"/>
          <w:color w:val="211F1F"/>
          <w:spacing w:val="1"/>
          <w:sz w:val="18"/>
        </w:rPr>
        <w:t xml:space="preserve"> </w:t>
      </w:r>
      <w:r>
        <w:rPr>
          <w:rFonts w:ascii="Arial MT" w:hAnsi="Arial MT"/>
          <w:color w:val="211F1F"/>
          <w:sz w:val="18"/>
        </w:rPr>
        <w:t>mendapat sebutan</w:t>
      </w:r>
      <w:r>
        <w:rPr>
          <w:rFonts w:ascii="Arial MT" w:hAnsi="Arial MT"/>
          <w:color w:val="211F1F"/>
          <w:spacing w:val="1"/>
          <w:sz w:val="18"/>
        </w:rPr>
        <w:t xml:space="preserve"> </w:t>
      </w:r>
      <w:r>
        <w:rPr>
          <w:rFonts w:ascii="Arial MT" w:hAnsi="Arial MT"/>
          <w:color w:val="211F1F"/>
          <w:sz w:val="18"/>
        </w:rPr>
        <w:t>“Bapak</w:t>
      </w:r>
      <w:r>
        <w:rPr>
          <w:rFonts w:ascii="Arial MT" w:hAnsi="Arial MT"/>
          <w:color w:val="211F1F"/>
          <w:spacing w:val="-3"/>
          <w:sz w:val="18"/>
        </w:rPr>
        <w:t xml:space="preserve"> </w:t>
      </w:r>
      <w:r>
        <w:rPr>
          <w:rFonts w:ascii="Arial MT" w:hAnsi="Arial MT"/>
          <w:color w:val="211F1F"/>
          <w:sz w:val="18"/>
        </w:rPr>
        <w:t>Sosiologi”.</w:t>
      </w:r>
    </w:p>
    <w:p w14:paraId="08BBB6A7" w14:textId="77777777" w:rsidR="00062190" w:rsidRDefault="00062190">
      <w:pPr>
        <w:spacing w:line="249" w:lineRule="auto"/>
        <w:rPr>
          <w:rFonts w:ascii="Arial MT" w:hAnsi="Arial MT"/>
          <w:sz w:val="18"/>
        </w:rPr>
        <w:sectPr w:rsidR="00062190">
          <w:pgSz w:w="9980" w:h="14180"/>
          <w:pgMar w:top="760" w:right="840" w:bottom="280" w:left="900" w:header="720" w:footer="720" w:gutter="0"/>
          <w:cols w:num="2" w:space="720" w:equalWidth="0">
            <w:col w:w="6029" w:space="40"/>
            <w:col w:w="2171"/>
          </w:cols>
        </w:sectPr>
      </w:pPr>
    </w:p>
    <w:p w14:paraId="245ACEEE" w14:textId="77777777" w:rsidR="00062190" w:rsidRDefault="00B81D8C">
      <w:pPr>
        <w:pStyle w:val="BodyText"/>
        <w:spacing w:before="8" w:line="249" w:lineRule="auto"/>
        <w:ind w:left="516" w:right="-12"/>
      </w:pPr>
      <w:r>
        <w:rPr>
          <w:color w:val="211F1F"/>
        </w:rPr>
        <w:t>menyebabkan pertumbuhan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penduduk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4"/>
        </w:rPr>
        <w:t>sangat</w:t>
      </w:r>
      <w:r>
        <w:rPr>
          <w:color w:val="211F1F"/>
          <w:spacing w:val="2"/>
        </w:rPr>
        <w:t xml:space="preserve"> </w:t>
      </w:r>
      <w:r>
        <w:rPr>
          <w:color w:val="211F1F"/>
          <w:spacing w:val="-4"/>
        </w:rPr>
        <w:t>cepat,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4"/>
        </w:rPr>
        <w:t>munculnya</w:t>
      </w:r>
      <w:r>
        <w:rPr>
          <w:color w:val="211F1F"/>
          <w:spacing w:val="5"/>
        </w:rPr>
        <w:t xml:space="preserve"> </w:t>
      </w:r>
      <w:r>
        <w:rPr>
          <w:color w:val="211F1F"/>
          <w:spacing w:val="-4"/>
        </w:rPr>
        <w:t>kota-kota</w:t>
      </w:r>
      <w:r>
        <w:rPr>
          <w:color w:val="211F1F"/>
          <w:spacing w:val="2"/>
        </w:rPr>
        <w:t xml:space="preserve"> </w:t>
      </w:r>
      <w:r>
        <w:rPr>
          <w:color w:val="211F1F"/>
          <w:spacing w:val="-4"/>
        </w:rPr>
        <w:t>industri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lengkap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32"/>
        </w:rPr>
        <w:t xml:space="preserve"> </w:t>
      </w:r>
      <w:r>
        <w:rPr>
          <w:color w:val="211F1F"/>
        </w:rPr>
        <w:t>gejolak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33"/>
        </w:rPr>
        <w:t xml:space="preserve"> </w:t>
      </w:r>
      <w:r>
        <w:rPr>
          <w:color w:val="211F1F"/>
        </w:rPr>
        <w:t>kota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besar,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kriminalitas,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sampai</w:t>
      </w:r>
      <w:r>
        <w:rPr>
          <w:color w:val="211F1F"/>
          <w:spacing w:val="51"/>
        </w:rPr>
        <w:t xml:space="preserve"> </w:t>
      </w:r>
      <w:r>
        <w:rPr>
          <w:color w:val="211F1F"/>
        </w:rPr>
        <w:t>tuntutan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1"/>
        </w:rPr>
        <w:t>emansipasi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wanita.</w:t>
      </w:r>
      <w:r>
        <w:rPr>
          <w:color w:val="211F1F"/>
          <w:spacing w:val="-2"/>
        </w:rPr>
        <w:t xml:space="preserve"> </w:t>
      </w:r>
      <w:r>
        <w:rPr>
          <w:color w:val="211F1F"/>
          <w:spacing w:val="-1"/>
        </w:rPr>
        <w:t>Akibat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dari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semua,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perubahan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masyarakat yang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mencolok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pun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tak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terhindarkan.</w:t>
      </w:r>
    </w:p>
    <w:p w14:paraId="4AC14505" w14:textId="77777777" w:rsidR="00062190" w:rsidRDefault="00062190">
      <w:pPr>
        <w:pStyle w:val="BodyText"/>
        <w:spacing w:before="5"/>
        <w:rPr>
          <w:sz w:val="35"/>
        </w:rPr>
      </w:pPr>
    </w:p>
    <w:p w14:paraId="7381B25F" w14:textId="77777777" w:rsidR="00062190" w:rsidRDefault="00B81D8C">
      <w:pPr>
        <w:tabs>
          <w:tab w:val="left" w:pos="900"/>
        </w:tabs>
        <w:spacing w:before="1"/>
        <w:ind w:left="384"/>
        <w:rPr>
          <w:sz w:val="16"/>
        </w:rPr>
      </w:pPr>
      <w:r>
        <w:rPr>
          <w:rFonts w:ascii="Arial"/>
          <w:b/>
          <w:color w:val="211F1F"/>
          <w:sz w:val="20"/>
        </w:rPr>
        <w:t>4</w:t>
      </w:r>
      <w:r>
        <w:rPr>
          <w:rFonts w:ascii="Arial"/>
          <w:b/>
          <w:color w:val="211F1F"/>
          <w:sz w:val="20"/>
        </w:rPr>
        <w:tab/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51A4D362" w14:textId="77777777" w:rsidR="00062190" w:rsidRDefault="00B81D8C">
      <w:pPr>
        <w:spacing w:before="120"/>
        <w:ind w:left="1443"/>
        <w:jc w:val="both"/>
        <w:rPr>
          <w:sz w:val="16"/>
        </w:rPr>
      </w:pPr>
      <w:r>
        <w:br w:type="column"/>
      </w:r>
      <w:r>
        <w:rPr>
          <w:color w:val="211F1F"/>
          <w:sz w:val="16"/>
        </w:rPr>
        <w:t>Sumber:</w:t>
      </w:r>
      <w:r>
        <w:rPr>
          <w:color w:val="211F1F"/>
          <w:spacing w:val="17"/>
          <w:sz w:val="16"/>
        </w:rPr>
        <w:t xml:space="preserve"> </w:t>
      </w:r>
      <w:r>
        <w:rPr>
          <w:i/>
          <w:color w:val="211F1F"/>
          <w:sz w:val="16"/>
        </w:rPr>
        <w:t>Negara</w:t>
      </w:r>
      <w:r>
        <w:rPr>
          <w:i/>
          <w:color w:val="211F1F"/>
          <w:spacing w:val="15"/>
          <w:sz w:val="16"/>
        </w:rPr>
        <w:t xml:space="preserve"> </w:t>
      </w:r>
      <w:r>
        <w:rPr>
          <w:i/>
          <w:color w:val="211F1F"/>
          <w:sz w:val="16"/>
        </w:rPr>
        <w:t>dan</w:t>
      </w:r>
      <w:r>
        <w:rPr>
          <w:i/>
          <w:color w:val="211F1F"/>
          <w:spacing w:val="15"/>
          <w:sz w:val="16"/>
        </w:rPr>
        <w:t xml:space="preserve"> </w:t>
      </w:r>
      <w:r>
        <w:rPr>
          <w:i/>
          <w:color w:val="211F1F"/>
          <w:sz w:val="16"/>
        </w:rPr>
        <w:t>Bangsa,</w:t>
      </w:r>
      <w:r>
        <w:rPr>
          <w:i/>
          <w:color w:val="211F1F"/>
          <w:spacing w:val="24"/>
          <w:sz w:val="16"/>
        </w:rPr>
        <w:t xml:space="preserve"> </w:t>
      </w:r>
      <w:r>
        <w:rPr>
          <w:color w:val="211F1F"/>
          <w:sz w:val="16"/>
        </w:rPr>
        <w:t>2002</w:t>
      </w:r>
    </w:p>
    <w:p w14:paraId="3B4E2D98" w14:textId="77777777" w:rsidR="00062190" w:rsidRDefault="00B81D8C">
      <w:pPr>
        <w:spacing w:before="65" w:line="249" w:lineRule="auto"/>
        <w:ind w:left="299" w:right="593"/>
        <w:jc w:val="both"/>
        <w:rPr>
          <w:sz w:val="16"/>
        </w:rPr>
      </w:pPr>
      <w:r>
        <w:rPr>
          <w:rFonts w:ascii="Cambria" w:hAnsi="Cambria"/>
          <w:color w:val="00ACED"/>
          <w:sz w:val="16"/>
        </w:rPr>
        <w:t xml:space="preserve">⌤ </w:t>
      </w:r>
      <w:r>
        <w:rPr>
          <w:color w:val="00ACED"/>
          <w:sz w:val="16"/>
        </w:rPr>
        <w:t>Gambar 1.1</w:t>
      </w:r>
      <w:r>
        <w:rPr>
          <w:color w:val="00ACED"/>
          <w:spacing w:val="1"/>
          <w:sz w:val="16"/>
        </w:rPr>
        <w:t xml:space="preserve"> </w:t>
      </w:r>
      <w:r>
        <w:rPr>
          <w:color w:val="211F1F"/>
          <w:sz w:val="16"/>
        </w:rPr>
        <w:t>Sosiologi modern lahir akibat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perubahan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masyarakat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yang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ditandai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dengan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tumbuhnya</w:t>
      </w:r>
      <w:r>
        <w:rPr>
          <w:color w:val="211F1F"/>
          <w:spacing w:val="9"/>
          <w:sz w:val="16"/>
        </w:rPr>
        <w:t xml:space="preserve"> </w:t>
      </w:r>
      <w:r>
        <w:rPr>
          <w:color w:val="211F1F"/>
          <w:sz w:val="16"/>
        </w:rPr>
        <w:t>kota-kota</w:t>
      </w:r>
      <w:r>
        <w:rPr>
          <w:color w:val="211F1F"/>
          <w:spacing w:val="10"/>
          <w:sz w:val="16"/>
        </w:rPr>
        <w:t xml:space="preserve"> </w:t>
      </w:r>
      <w:r>
        <w:rPr>
          <w:color w:val="211F1F"/>
          <w:sz w:val="16"/>
        </w:rPr>
        <w:t>besar.</w:t>
      </w:r>
    </w:p>
    <w:p w14:paraId="4137F5A3" w14:textId="77777777" w:rsidR="00062190" w:rsidRDefault="00062190">
      <w:pPr>
        <w:spacing w:line="249" w:lineRule="auto"/>
        <w:jc w:val="both"/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4167" w:space="40"/>
            <w:col w:w="4033"/>
          </w:cols>
        </w:sectPr>
      </w:pPr>
    </w:p>
    <w:p w14:paraId="1AD74AC1" w14:textId="6688CE05" w:rsidR="00062190" w:rsidRDefault="00B81D8C">
      <w:pPr>
        <w:pStyle w:val="BodyText"/>
        <w:spacing w:before="71" w:line="249" w:lineRule="auto"/>
        <w:ind w:left="516" w:right="2367" w:firstLine="45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09DDE842" wp14:editId="498DF8A6">
                <wp:simplePos x="0" y="0"/>
                <wp:positionH relativeFrom="page">
                  <wp:posOffset>4352925</wp:posOffset>
                </wp:positionH>
                <wp:positionV relativeFrom="paragraph">
                  <wp:posOffset>71755</wp:posOffset>
                </wp:positionV>
                <wp:extent cx="1337945" cy="2831465"/>
                <wp:effectExtent l="0" t="0" r="0" b="0"/>
                <wp:wrapNone/>
                <wp:docPr id="210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945" cy="2831465"/>
                          <a:chOff x="6855" y="113"/>
                          <a:chExt cx="2107" cy="4459"/>
                        </a:xfrm>
                      </wpg:grpSpPr>
                      <wps:wsp>
                        <wps:cNvPr id="211" name="Freeform 207"/>
                        <wps:cNvSpPr>
                          <a:spLocks/>
                        </wps:cNvSpPr>
                        <wps:spPr bwMode="auto">
                          <a:xfrm>
                            <a:off x="6869" y="228"/>
                            <a:ext cx="2080" cy="4330"/>
                          </a:xfrm>
                          <a:custGeom>
                            <a:avLst/>
                            <a:gdLst>
                              <a:gd name="T0" fmla="+- 0 8779 6869"/>
                              <a:gd name="T1" fmla="*/ T0 w 2080"/>
                              <a:gd name="T2" fmla="+- 0 229 229"/>
                              <a:gd name="T3" fmla="*/ 229 h 4330"/>
                              <a:gd name="T4" fmla="+- 0 7044 6869"/>
                              <a:gd name="T5" fmla="*/ T4 w 2080"/>
                              <a:gd name="T6" fmla="+- 0 229 229"/>
                              <a:gd name="T7" fmla="*/ 229 h 4330"/>
                              <a:gd name="T8" fmla="+- 0 6919 6869"/>
                              <a:gd name="T9" fmla="*/ T8 w 2080"/>
                              <a:gd name="T10" fmla="+- 0 279 229"/>
                              <a:gd name="T11" fmla="*/ 279 h 4330"/>
                              <a:gd name="T12" fmla="+- 0 6869 6869"/>
                              <a:gd name="T13" fmla="*/ T12 w 2080"/>
                              <a:gd name="T14" fmla="+- 0 399 229"/>
                              <a:gd name="T15" fmla="*/ 399 h 4330"/>
                              <a:gd name="T16" fmla="+- 0 6869 6869"/>
                              <a:gd name="T17" fmla="*/ T16 w 2080"/>
                              <a:gd name="T18" fmla="+- 0 4384 229"/>
                              <a:gd name="T19" fmla="*/ 4384 h 4330"/>
                              <a:gd name="T20" fmla="+- 0 6919 6869"/>
                              <a:gd name="T21" fmla="*/ T20 w 2080"/>
                              <a:gd name="T22" fmla="+- 0 4509 229"/>
                              <a:gd name="T23" fmla="*/ 4509 h 4330"/>
                              <a:gd name="T24" fmla="+- 0 7044 6869"/>
                              <a:gd name="T25" fmla="*/ T24 w 2080"/>
                              <a:gd name="T26" fmla="+- 0 4559 229"/>
                              <a:gd name="T27" fmla="*/ 4559 h 4330"/>
                              <a:gd name="T28" fmla="+- 0 8779 6869"/>
                              <a:gd name="T29" fmla="*/ T28 w 2080"/>
                              <a:gd name="T30" fmla="+- 0 4559 229"/>
                              <a:gd name="T31" fmla="*/ 4559 h 4330"/>
                              <a:gd name="T32" fmla="+- 0 8899 6869"/>
                              <a:gd name="T33" fmla="*/ T32 w 2080"/>
                              <a:gd name="T34" fmla="+- 0 4509 229"/>
                              <a:gd name="T35" fmla="*/ 4509 h 4330"/>
                              <a:gd name="T36" fmla="+- 0 8949 6869"/>
                              <a:gd name="T37" fmla="*/ T36 w 2080"/>
                              <a:gd name="T38" fmla="+- 0 4384 229"/>
                              <a:gd name="T39" fmla="*/ 4384 h 4330"/>
                              <a:gd name="T40" fmla="+- 0 8949 6869"/>
                              <a:gd name="T41" fmla="*/ T40 w 2080"/>
                              <a:gd name="T42" fmla="+- 0 399 229"/>
                              <a:gd name="T43" fmla="*/ 399 h 4330"/>
                              <a:gd name="T44" fmla="+- 0 8899 6869"/>
                              <a:gd name="T45" fmla="*/ T44 w 2080"/>
                              <a:gd name="T46" fmla="+- 0 279 229"/>
                              <a:gd name="T47" fmla="*/ 279 h 4330"/>
                              <a:gd name="T48" fmla="+- 0 8779 6869"/>
                              <a:gd name="T49" fmla="*/ T48 w 2080"/>
                              <a:gd name="T50" fmla="+- 0 229 229"/>
                              <a:gd name="T51" fmla="*/ 229 h 4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80" h="4330">
                                <a:moveTo>
                                  <a:pt x="191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4155"/>
                                </a:lnTo>
                                <a:lnTo>
                                  <a:pt x="50" y="4280"/>
                                </a:lnTo>
                                <a:lnTo>
                                  <a:pt x="175" y="4330"/>
                                </a:lnTo>
                                <a:lnTo>
                                  <a:pt x="1910" y="4330"/>
                                </a:lnTo>
                                <a:lnTo>
                                  <a:pt x="2030" y="4280"/>
                                </a:lnTo>
                                <a:lnTo>
                                  <a:pt x="2080" y="4155"/>
                                </a:lnTo>
                                <a:lnTo>
                                  <a:pt x="2080" y="170"/>
                                </a:lnTo>
                                <a:lnTo>
                                  <a:pt x="2030" y="50"/>
                                </a:lnTo>
                                <a:lnTo>
                                  <a:pt x="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06"/>
                        <wps:cNvSpPr>
                          <a:spLocks/>
                        </wps:cNvSpPr>
                        <wps:spPr bwMode="auto">
                          <a:xfrm>
                            <a:off x="6870" y="227"/>
                            <a:ext cx="2078" cy="4330"/>
                          </a:xfrm>
                          <a:custGeom>
                            <a:avLst/>
                            <a:gdLst>
                              <a:gd name="T0" fmla="+- 0 6919 6870"/>
                              <a:gd name="T1" fmla="*/ T0 w 2078"/>
                              <a:gd name="T2" fmla="+- 0 279 228"/>
                              <a:gd name="T3" fmla="*/ 279 h 4330"/>
                              <a:gd name="T4" fmla="+- 0 6975 6870"/>
                              <a:gd name="T5" fmla="*/ T4 w 2078"/>
                              <a:gd name="T6" fmla="+- 0 240 228"/>
                              <a:gd name="T7" fmla="*/ 240 h 4330"/>
                              <a:gd name="T8" fmla="+- 0 7040 6870"/>
                              <a:gd name="T9" fmla="*/ T8 w 2078"/>
                              <a:gd name="T10" fmla="+- 0 228 228"/>
                              <a:gd name="T11" fmla="*/ 228 h 4330"/>
                              <a:gd name="T12" fmla="+- 0 8777 6870"/>
                              <a:gd name="T13" fmla="*/ T12 w 2078"/>
                              <a:gd name="T14" fmla="+- 0 228 228"/>
                              <a:gd name="T15" fmla="*/ 228 h 4330"/>
                              <a:gd name="T16" fmla="+- 0 8843 6870"/>
                              <a:gd name="T17" fmla="*/ T16 w 2078"/>
                              <a:gd name="T18" fmla="+- 0 240 228"/>
                              <a:gd name="T19" fmla="*/ 240 h 4330"/>
                              <a:gd name="T20" fmla="+- 0 8899 6870"/>
                              <a:gd name="T21" fmla="*/ T20 w 2078"/>
                              <a:gd name="T22" fmla="+- 0 279 228"/>
                              <a:gd name="T23" fmla="*/ 279 h 4330"/>
                              <a:gd name="T24" fmla="+- 0 8937 6870"/>
                              <a:gd name="T25" fmla="*/ T24 w 2078"/>
                              <a:gd name="T26" fmla="+- 0 333 228"/>
                              <a:gd name="T27" fmla="*/ 333 h 4330"/>
                              <a:gd name="T28" fmla="+- 0 8948 6870"/>
                              <a:gd name="T29" fmla="*/ T28 w 2078"/>
                              <a:gd name="T30" fmla="+- 0 399 228"/>
                              <a:gd name="T31" fmla="*/ 399 h 4330"/>
                              <a:gd name="T32" fmla="+- 0 8948 6870"/>
                              <a:gd name="T33" fmla="*/ T32 w 2078"/>
                              <a:gd name="T34" fmla="+- 0 4387 228"/>
                              <a:gd name="T35" fmla="*/ 4387 h 4330"/>
                              <a:gd name="T36" fmla="+- 0 8937 6870"/>
                              <a:gd name="T37" fmla="*/ T36 w 2078"/>
                              <a:gd name="T38" fmla="+- 0 4453 228"/>
                              <a:gd name="T39" fmla="*/ 4453 h 4330"/>
                              <a:gd name="T40" fmla="+- 0 8899 6870"/>
                              <a:gd name="T41" fmla="*/ T40 w 2078"/>
                              <a:gd name="T42" fmla="+- 0 4509 228"/>
                              <a:gd name="T43" fmla="*/ 4509 h 4330"/>
                              <a:gd name="T44" fmla="+- 0 8843 6870"/>
                              <a:gd name="T45" fmla="*/ T44 w 2078"/>
                              <a:gd name="T46" fmla="+- 0 4546 228"/>
                              <a:gd name="T47" fmla="*/ 4546 h 4330"/>
                              <a:gd name="T48" fmla="+- 0 8777 6870"/>
                              <a:gd name="T49" fmla="*/ T48 w 2078"/>
                              <a:gd name="T50" fmla="+- 0 4558 228"/>
                              <a:gd name="T51" fmla="*/ 4558 h 4330"/>
                              <a:gd name="T52" fmla="+- 0 7040 6870"/>
                              <a:gd name="T53" fmla="*/ T52 w 2078"/>
                              <a:gd name="T54" fmla="+- 0 4558 228"/>
                              <a:gd name="T55" fmla="*/ 4558 h 4330"/>
                              <a:gd name="T56" fmla="+- 0 6975 6870"/>
                              <a:gd name="T57" fmla="*/ T56 w 2078"/>
                              <a:gd name="T58" fmla="+- 0 4546 228"/>
                              <a:gd name="T59" fmla="*/ 4546 h 4330"/>
                              <a:gd name="T60" fmla="+- 0 6919 6870"/>
                              <a:gd name="T61" fmla="*/ T60 w 2078"/>
                              <a:gd name="T62" fmla="+- 0 4509 228"/>
                              <a:gd name="T63" fmla="*/ 4509 h 4330"/>
                              <a:gd name="T64" fmla="+- 0 6882 6870"/>
                              <a:gd name="T65" fmla="*/ T64 w 2078"/>
                              <a:gd name="T66" fmla="+- 0 4453 228"/>
                              <a:gd name="T67" fmla="*/ 4453 h 4330"/>
                              <a:gd name="T68" fmla="+- 0 6870 6870"/>
                              <a:gd name="T69" fmla="*/ T68 w 2078"/>
                              <a:gd name="T70" fmla="+- 0 4387 228"/>
                              <a:gd name="T71" fmla="*/ 4387 h 4330"/>
                              <a:gd name="T72" fmla="+- 0 6870 6870"/>
                              <a:gd name="T73" fmla="*/ T72 w 2078"/>
                              <a:gd name="T74" fmla="+- 0 399 228"/>
                              <a:gd name="T75" fmla="*/ 399 h 4330"/>
                              <a:gd name="T76" fmla="+- 0 6882 6870"/>
                              <a:gd name="T77" fmla="*/ T76 w 2078"/>
                              <a:gd name="T78" fmla="+- 0 333 228"/>
                              <a:gd name="T79" fmla="*/ 333 h 4330"/>
                              <a:gd name="T80" fmla="+- 0 6919 6870"/>
                              <a:gd name="T81" fmla="*/ T80 w 2078"/>
                              <a:gd name="T82" fmla="+- 0 279 228"/>
                              <a:gd name="T83" fmla="*/ 279 h 4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78" h="4330">
                                <a:moveTo>
                                  <a:pt x="49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907" y="0"/>
                                </a:lnTo>
                                <a:lnTo>
                                  <a:pt x="1973" y="12"/>
                                </a:lnTo>
                                <a:lnTo>
                                  <a:pt x="2029" y="51"/>
                                </a:lnTo>
                                <a:lnTo>
                                  <a:pt x="2067" y="105"/>
                                </a:lnTo>
                                <a:lnTo>
                                  <a:pt x="2078" y="171"/>
                                </a:lnTo>
                                <a:lnTo>
                                  <a:pt x="2078" y="4159"/>
                                </a:lnTo>
                                <a:lnTo>
                                  <a:pt x="2067" y="4225"/>
                                </a:lnTo>
                                <a:lnTo>
                                  <a:pt x="2029" y="4281"/>
                                </a:lnTo>
                                <a:lnTo>
                                  <a:pt x="1973" y="4318"/>
                                </a:lnTo>
                                <a:lnTo>
                                  <a:pt x="1907" y="4330"/>
                                </a:lnTo>
                                <a:lnTo>
                                  <a:pt x="170" y="4330"/>
                                </a:lnTo>
                                <a:lnTo>
                                  <a:pt x="105" y="4318"/>
                                </a:lnTo>
                                <a:lnTo>
                                  <a:pt x="49" y="4281"/>
                                </a:lnTo>
                                <a:lnTo>
                                  <a:pt x="12" y="4225"/>
                                </a:lnTo>
                                <a:lnTo>
                                  <a:pt x="0" y="4159"/>
                                </a:lnTo>
                                <a:lnTo>
                                  <a:pt x="0" y="171"/>
                                </a:lnTo>
                                <a:lnTo>
                                  <a:pt x="12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6869" y="126"/>
                            <a:ext cx="2079" cy="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204"/>
                        <wps:cNvSpPr>
                          <a:spLocks/>
                        </wps:cNvSpPr>
                        <wps:spPr bwMode="auto">
                          <a:xfrm>
                            <a:off x="6869" y="126"/>
                            <a:ext cx="2079" cy="575"/>
                          </a:xfrm>
                          <a:custGeom>
                            <a:avLst/>
                            <a:gdLst>
                              <a:gd name="T0" fmla="+- 0 6869 6869"/>
                              <a:gd name="T1" fmla="*/ T0 w 2079"/>
                              <a:gd name="T2" fmla="+- 0 127 127"/>
                              <a:gd name="T3" fmla="*/ 127 h 575"/>
                              <a:gd name="T4" fmla="+- 0 8948 6869"/>
                              <a:gd name="T5" fmla="*/ T4 w 2079"/>
                              <a:gd name="T6" fmla="+- 0 127 127"/>
                              <a:gd name="T7" fmla="*/ 127 h 575"/>
                              <a:gd name="T8" fmla="+- 0 8948 6869"/>
                              <a:gd name="T9" fmla="*/ T8 w 2079"/>
                              <a:gd name="T10" fmla="+- 0 702 127"/>
                              <a:gd name="T11" fmla="*/ 702 h 575"/>
                              <a:gd name="T12" fmla="+- 0 6869 6869"/>
                              <a:gd name="T13" fmla="*/ T12 w 2079"/>
                              <a:gd name="T14" fmla="+- 0 702 127"/>
                              <a:gd name="T15" fmla="*/ 702 h 575"/>
                              <a:gd name="T16" fmla="+- 0 6869 6869"/>
                              <a:gd name="T17" fmla="*/ T16 w 2079"/>
                              <a:gd name="T18" fmla="+- 0 127 127"/>
                              <a:gd name="T19" fmla="*/ 127 h 575"/>
                              <a:gd name="T20" fmla="+- 0 6869 6869"/>
                              <a:gd name="T21" fmla="*/ T20 w 2079"/>
                              <a:gd name="T22" fmla="+- 0 702 127"/>
                              <a:gd name="T23" fmla="*/ 702 h 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79" h="575">
                                <a:moveTo>
                                  <a:pt x="0" y="0"/>
                                </a:moveTo>
                                <a:lnTo>
                                  <a:pt x="2079" y="0"/>
                                </a:lnTo>
                                <a:lnTo>
                                  <a:pt x="2079" y="575"/>
                                </a:lnTo>
                                <a:lnTo>
                                  <a:pt x="0" y="575"/>
                                </a:lnTo>
                                <a:moveTo>
                                  <a:pt x="0" y="0"/>
                                </a:moveTo>
                                <a:lnTo>
                                  <a:pt x="0" y="5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6855" y="113"/>
                            <a:ext cx="2107" cy="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DF6C3" w14:textId="77777777" w:rsidR="00062190" w:rsidRDefault="00062190"/>
                            <w:p w14:paraId="48E064D7" w14:textId="77777777" w:rsidR="00062190" w:rsidRDefault="00062190"/>
                            <w:p w14:paraId="63896950" w14:textId="77777777" w:rsidR="00062190" w:rsidRDefault="00B81D8C">
                              <w:pPr>
                                <w:spacing w:before="182" w:line="249" w:lineRule="auto"/>
                                <w:ind w:left="127" w:right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Perkembangan dunia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pada saat ini sudah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mencapai tingkat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yang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sangat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maju.</w:t>
                              </w:r>
                            </w:p>
                            <w:p w14:paraId="299A20C5" w14:textId="77777777" w:rsidR="00062190" w:rsidRDefault="00B81D8C">
                              <w:pPr>
                                <w:spacing w:before="3" w:line="249" w:lineRule="auto"/>
                                <w:ind w:left="127" w:right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Perubahan-perubahan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yang terjadi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dalam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6"/>
                                  <w:sz w:val="20"/>
                                </w:rPr>
                                <w:t xml:space="preserve">masyarakat juga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>makin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kompleks.</w:t>
                              </w:r>
                            </w:p>
                            <w:p w14:paraId="18E7DEF7" w14:textId="77777777" w:rsidR="00062190" w:rsidRDefault="00B81D8C">
                              <w:pPr>
                                <w:spacing w:before="4" w:line="249" w:lineRule="auto"/>
                                <w:ind w:left="127" w:right="1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z w:val="20"/>
                                </w:rPr>
                                <w:t>Tuliskan usaha-usaha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yang</w:t>
                              </w:r>
                              <w:r>
                                <w:rPr>
                                  <w:color w:val="211F1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bisa</w:t>
                              </w:r>
                              <w:r>
                                <w:rPr>
                                  <w:color w:val="211F1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Anda</w:t>
                              </w:r>
                              <w:r>
                                <w:rPr>
                                  <w:color w:val="211F1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lakukan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untuk menyikapi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terja-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dinya perkembangan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 xml:space="preserve"> dunia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tersebut!</w:t>
                              </w:r>
                            </w:p>
                            <w:p w14:paraId="12616274" w14:textId="77777777" w:rsidR="00062190" w:rsidRDefault="00B81D8C">
                              <w:pPr>
                                <w:spacing w:before="5" w:line="249" w:lineRule="auto"/>
                                <w:ind w:left="127" w:right="17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Kumpulkan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hasil</w:t>
                              </w:r>
                              <w:r>
                                <w:rPr>
                                  <w:color w:val="211F1F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kerja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pada</w:t>
                              </w:r>
                              <w:r>
                                <w:rPr>
                                  <w:color w:val="211F1F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bapak/ibu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6890" y="140"/>
                            <a:ext cx="2039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2D0D5" w14:textId="77777777" w:rsidR="00062190" w:rsidRDefault="00B81D8C">
                              <w:pPr>
                                <w:spacing w:before="9"/>
                                <w:ind w:left="78" w:right="42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0ACED"/>
                                  <w:spacing w:val="-8"/>
                                  <w:sz w:val="20"/>
                                </w:rPr>
                                <w:t>Wawasan</w:t>
                              </w:r>
                              <w:r>
                                <w:rPr>
                                  <w:b/>
                                  <w:color w:val="00ACED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CED"/>
                                  <w:spacing w:val="-8"/>
                                  <w:sz w:val="20"/>
                                </w:rPr>
                                <w:t>Produktivitas</w:t>
                              </w:r>
                            </w:p>
                            <w:p w14:paraId="787263D3" w14:textId="77777777" w:rsidR="00062190" w:rsidRDefault="00B81D8C">
                              <w:pPr>
                                <w:spacing w:before="14"/>
                                <w:ind w:left="78" w:right="4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ACED"/>
                                  <w:spacing w:val="-6"/>
                                  <w:sz w:val="20"/>
                                </w:rPr>
                                <w:t>(Etos</w:t>
                              </w:r>
                              <w:r>
                                <w:rPr>
                                  <w:color w:val="00ACED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pacing w:val="-6"/>
                                  <w:sz w:val="20"/>
                                </w:rPr>
                                <w:t>Kerja)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842" id="Group 201" o:spid="_x0000_s1041" style="position:absolute;left:0;text-align:left;margin-left:342.75pt;margin-top:5.65pt;width:105.35pt;height:222.95pt;z-index:15736320;mso-position-horizontal-relative:page" coordorigin="6855,113" coordsize="2107,4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">
                <v:shape id="Freeform 207" o:spid="_x0000_s1042" style="position:absolute;left:6869;top:228;width:2080;height:4330;visibility:visible;mso-wrap-style:square;v-text-anchor:top" coordsize="2080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" path="m1910,l175,,50,50,,170,,4155r50,125l175,4330r1735,l2030,4280r50,-125l2080,170,2030,50,1910,xe" fillcolor="#8bd7f8" stroked="f">
                  <v:path arrowok="t" o:connecttype="custom" o:connectlocs="1910,229;175,229;50,279;0,399;0,4384;50,4509;175,4559;1910,4559;2030,4509;2080,4384;2080,399;2030,279;1910,229" o:connectangles="0,0,0,0,0,0,0,0,0,0,0,0,0"/>
                </v:shape>
                <v:shape id="Freeform 206" o:spid="_x0000_s1043" style="position:absolute;left:6870;top:227;width:2078;height:4330;visibility:visible;mso-wrap-style:square;v-text-anchor:top" coordsize="2078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" path="m49,51l105,12,170,,1907,r66,12l2029,51r38,54l2078,171r,3988l2067,4225r-38,56l1973,4318r-66,12l170,4330r-65,-12l49,4281,12,4225,,4159,,171,12,105,49,51e" filled="f" strokecolor="#211f1f" strokeweight=".47767mm">
                  <v:path arrowok="t" o:connecttype="custom" o:connectlocs="49,279;105,240;170,228;1907,228;1973,240;2029,279;2067,333;2078,399;2078,4387;2067,4453;2029,4509;1973,4546;1907,4558;170,4558;105,4546;49,4509;12,4453;0,4387;0,399;12,333;49,279" o:connectangles="0,0,0,0,0,0,0,0,0,0,0,0,0,0,0,0,0,0,0,0,0"/>
                </v:shape>
                <v:rect id="Rectangle 205" o:spid="_x0000_s1044" style="position:absolute;left:6869;top:126;width:2079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nm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gxG8zsQjIBd/AAAA//8DAFBLAQItABQABgAIAAAAIQDb4fbL7gAAAIUBAAATAAAAAAAAAAAA&#10;AAAAAAAAAABbQ29udGVudF9UeXBlc10ueG1sUEsBAi0AFAAGAAgAAAAhAFr0LFu/AAAAFQEAAAsA&#10;AAAAAAAAAAAAAAAAHwEAAF9yZWxzLy5yZWxzUEsBAi0AFAAGAAgAAAAhAN0myebEAAAA3AAAAA8A&#10;AAAAAAAAAAAAAAAABwIAAGRycy9kb3ducmV2LnhtbFBLBQYAAAAAAwADALcAAAD4AgAAAAA=&#10;" stroked="f"/>
                <v:shape id="AutoShape 204" o:spid="_x0000_s1045" style="position:absolute;left:6869;top:126;width:2079;height:575;visibility:visible;mso-wrap-style:square;v-text-anchor:top" coordsize="2079,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" path="m,l2079,r,575l,575m,l,575e" filled="f" strokecolor="#211f1f" strokeweight=".47767mm">
                  <v:path arrowok="t" o:connecttype="custom" o:connectlocs="0,127;2079,127;2079,702;0,702;0,127;0,702" o:connectangles="0,0,0,0,0,0"/>
                </v:shape>
                <v:shape id="Text Box 203" o:spid="_x0000_s1046" type="#_x0000_t202" style="position:absolute;left:6855;top:113;width:2107;height:4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4CADF6C3" w14:textId="77777777" w:rsidR="00062190" w:rsidRDefault="00062190"/>
                      <w:p w14:paraId="48E064D7" w14:textId="77777777" w:rsidR="00062190" w:rsidRDefault="00062190"/>
                      <w:p w14:paraId="63896950" w14:textId="77777777" w:rsidR="00062190" w:rsidRDefault="00B81D8C">
                        <w:pPr>
                          <w:spacing w:before="182" w:line="249" w:lineRule="auto"/>
                          <w:ind w:left="127" w:right="111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Perkembangan dunia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pada saat ini sudah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mencapai tingkat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yang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sangat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maju.</w:t>
                        </w:r>
                      </w:p>
                      <w:p w14:paraId="299A20C5" w14:textId="77777777" w:rsidR="00062190" w:rsidRDefault="00B81D8C">
                        <w:pPr>
                          <w:spacing w:before="3" w:line="249" w:lineRule="auto"/>
                          <w:ind w:left="127" w:right="111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Perubahan-perubahan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yang terjadi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dalam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6"/>
                            <w:sz w:val="20"/>
                          </w:rPr>
                          <w:t xml:space="preserve">masyarakat juga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>makin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kompleks.</w:t>
                        </w:r>
                      </w:p>
                      <w:p w14:paraId="18E7DEF7" w14:textId="77777777" w:rsidR="00062190" w:rsidRDefault="00B81D8C">
                        <w:pPr>
                          <w:spacing w:before="4" w:line="249" w:lineRule="auto"/>
                          <w:ind w:left="127" w:right="111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z w:val="20"/>
                          </w:rPr>
                          <w:t>Tuliskan usaha-usaha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yang</w:t>
                        </w:r>
                        <w:r>
                          <w:rPr>
                            <w:color w:val="211F1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bisa</w:t>
                        </w:r>
                        <w:r>
                          <w:rPr>
                            <w:color w:val="211F1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Anda</w:t>
                        </w:r>
                        <w:r>
                          <w:rPr>
                            <w:color w:val="211F1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lakukan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untuk menyikapi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terja-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dinya perkembangan</w:t>
                        </w:r>
                        <w:r>
                          <w:rPr>
                            <w:color w:val="211F1F"/>
                            <w:sz w:val="20"/>
                          </w:rPr>
                          <w:t xml:space="preserve"> dunia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tersebut!</w:t>
                        </w:r>
                      </w:p>
                      <w:p w14:paraId="12616274" w14:textId="77777777" w:rsidR="00062190" w:rsidRDefault="00B81D8C">
                        <w:pPr>
                          <w:spacing w:before="5" w:line="249" w:lineRule="auto"/>
                          <w:ind w:left="127" w:right="174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Kumpulkan</w:t>
                        </w:r>
                        <w:r>
                          <w:rPr>
                            <w:color w:val="211F1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hasil</w:t>
                        </w:r>
                        <w:r>
                          <w:rPr>
                            <w:color w:val="211F1F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kerja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pada</w:t>
                        </w:r>
                        <w:r>
                          <w:rPr>
                            <w:color w:val="211F1F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bapak/ibu</w:t>
                        </w:r>
                      </w:p>
                    </w:txbxContent>
                  </v:textbox>
                </v:shape>
                <v:shape id="Text Box 202" o:spid="_x0000_s1047" type="#_x0000_t202" style="position:absolute;left:6890;top:140;width:2039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0E2D0D5" w14:textId="77777777" w:rsidR="00062190" w:rsidRDefault="00B81D8C">
                        <w:pPr>
                          <w:spacing w:before="9"/>
                          <w:ind w:left="78" w:right="4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0ACED"/>
                            <w:spacing w:val="-8"/>
                            <w:sz w:val="20"/>
                          </w:rPr>
                          <w:t>Wawasan</w:t>
                        </w:r>
                        <w:r>
                          <w:rPr>
                            <w:b/>
                            <w:color w:val="00ACED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ACED"/>
                            <w:spacing w:val="-8"/>
                            <w:sz w:val="20"/>
                          </w:rPr>
                          <w:t>Produktivitas</w:t>
                        </w:r>
                      </w:p>
                      <w:p w14:paraId="787263D3" w14:textId="77777777" w:rsidR="00062190" w:rsidRDefault="00B81D8C">
                        <w:pPr>
                          <w:spacing w:before="14"/>
                          <w:ind w:left="78" w:right="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00ACED"/>
                            <w:spacing w:val="-6"/>
                            <w:sz w:val="20"/>
                          </w:rPr>
                          <w:t>(Etos</w:t>
                        </w:r>
                        <w:r>
                          <w:rPr>
                            <w:color w:val="00ACED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pacing w:val="-6"/>
                            <w:sz w:val="20"/>
                          </w:rPr>
                          <w:t>Kerja)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Perubahan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itulah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mendorong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ilmuwan</w:t>
      </w:r>
      <w:r>
        <w:rPr>
          <w:color w:val="211F1F"/>
          <w:spacing w:val="49"/>
        </w:rPr>
        <w:t xml:space="preserve"> </w:t>
      </w:r>
      <w:r>
        <w:rPr>
          <w:color w:val="211F1F"/>
        </w:rPr>
        <w:t>mencari</w:t>
      </w:r>
      <w:r>
        <w:rPr>
          <w:color w:val="211F1F"/>
          <w:spacing w:val="45"/>
        </w:rPr>
        <w:t xml:space="preserve"> </w:t>
      </w:r>
      <w:r>
        <w:rPr>
          <w:color w:val="211F1F"/>
        </w:rPr>
        <w:t>pendekatan</w:t>
      </w:r>
      <w:r>
        <w:rPr>
          <w:color w:val="211F1F"/>
          <w:spacing w:val="49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46"/>
        </w:rPr>
        <w:t xml:space="preserve"> </w:t>
      </w:r>
      <w:r>
        <w:rPr>
          <w:color w:val="211F1F"/>
        </w:rPr>
        <w:t>baru,</w:t>
      </w:r>
      <w:r>
        <w:rPr>
          <w:color w:val="211F1F"/>
          <w:spacing w:val="53"/>
        </w:rPr>
        <w:t xml:space="preserve"> </w:t>
      </w:r>
      <w:r>
        <w:rPr>
          <w:color w:val="211F1F"/>
        </w:rPr>
        <w:t>karena</w:t>
      </w:r>
      <w:r>
        <w:rPr>
          <w:color w:val="211F1F"/>
          <w:spacing w:val="45"/>
        </w:rPr>
        <w:t xml:space="preserve"> </w:t>
      </w:r>
      <w:r>
        <w:rPr>
          <w:color w:val="211F1F"/>
        </w:rPr>
        <w:t>pen-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dekatan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makro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sudah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tidak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sesuai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dengan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keadaan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masyarakat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8"/>
        </w:rPr>
        <w:t xml:space="preserve">modern. Untuk </w:t>
      </w:r>
      <w:r>
        <w:rPr>
          <w:color w:val="211F1F"/>
          <w:spacing w:val="-7"/>
        </w:rPr>
        <w:t>itu maka lahirlah sosiologi modern. Pendekatan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sosiologi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modern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cenderung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mikro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atau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sering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disebut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dengan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pendekatan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empiris.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Artinya,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perubahan 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8"/>
        </w:rPr>
        <w:t>dipelajari</w:t>
      </w:r>
      <w:r>
        <w:rPr>
          <w:color w:val="211F1F"/>
          <w:spacing w:val="-21"/>
        </w:rPr>
        <w:t xml:space="preserve"> </w:t>
      </w:r>
      <w:r>
        <w:rPr>
          <w:color w:val="211F1F"/>
          <w:spacing w:val="-8"/>
        </w:rPr>
        <w:t>mulai</w:t>
      </w:r>
      <w:r>
        <w:rPr>
          <w:color w:val="211F1F"/>
          <w:spacing w:val="-20"/>
        </w:rPr>
        <w:t xml:space="preserve"> </w:t>
      </w:r>
      <w:r>
        <w:rPr>
          <w:color w:val="211F1F"/>
          <w:spacing w:val="-8"/>
        </w:rPr>
        <w:t>dari</w:t>
      </w:r>
      <w:r>
        <w:rPr>
          <w:color w:val="211F1F"/>
          <w:spacing w:val="-21"/>
        </w:rPr>
        <w:t xml:space="preserve"> </w:t>
      </w:r>
      <w:r>
        <w:rPr>
          <w:color w:val="211F1F"/>
          <w:spacing w:val="-8"/>
        </w:rPr>
        <w:t>fakta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8"/>
        </w:rPr>
        <w:t>sosial</w:t>
      </w:r>
      <w:r>
        <w:rPr>
          <w:color w:val="211F1F"/>
          <w:spacing w:val="-20"/>
        </w:rPr>
        <w:t xml:space="preserve"> </w:t>
      </w:r>
      <w:r>
        <w:rPr>
          <w:color w:val="211F1F"/>
          <w:spacing w:val="-8"/>
        </w:rPr>
        <w:t>demi</w:t>
      </w:r>
      <w:r>
        <w:rPr>
          <w:color w:val="211F1F"/>
          <w:spacing w:val="-25"/>
        </w:rPr>
        <w:t xml:space="preserve"> </w:t>
      </w:r>
      <w:r>
        <w:rPr>
          <w:color w:val="211F1F"/>
          <w:spacing w:val="-8"/>
        </w:rPr>
        <w:t>fakta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sosial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yang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muncul.</w:t>
      </w:r>
    </w:p>
    <w:p w14:paraId="505B8E1A" w14:textId="77777777" w:rsidR="00062190" w:rsidRDefault="00B81D8C">
      <w:pPr>
        <w:pStyle w:val="BodyText"/>
        <w:spacing w:before="11" w:line="249" w:lineRule="auto"/>
        <w:ind w:left="516" w:right="2387"/>
        <w:jc w:val="both"/>
      </w:pPr>
      <w:r>
        <w:rPr>
          <w:color w:val="211F1F"/>
        </w:rPr>
        <w:t>Berdasarkan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fakta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ditarik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kesimpulan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perubahan 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secara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menyeluruh.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Mulai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disadari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betapa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pentingnya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penelitian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dalam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sosiologi.</w:t>
      </w:r>
    </w:p>
    <w:p w14:paraId="636759EE" w14:textId="77777777" w:rsidR="00062190" w:rsidRDefault="00B81D8C">
      <w:pPr>
        <w:pStyle w:val="Heading3"/>
        <w:numPr>
          <w:ilvl w:val="1"/>
          <w:numId w:val="15"/>
        </w:numPr>
        <w:tabs>
          <w:tab w:val="left" w:pos="513"/>
        </w:tabs>
        <w:spacing w:before="114"/>
        <w:ind w:left="512" w:hanging="393"/>
        <w:jc w:val="both"/>
        <w:rPr>
          <w:color w:val="211F1F"/>
        </w:rPr>
      </w:pPr>
      <w:r>
        <w:rPr>
          <w:color w:val="211F1F"/>
        </w:rPr>
        <w:t>Pengertian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Sosiologi</w:t>
      </w:r>
    </w:p>
    <w:p w14:paraId="0EF1DB2D" w14:textId="77777777" w:rsidR="00062190" w:rsidRDefault="00B81D8C">
      <w:pPr>
        <w:pStyle w:val="BodyText"/>
        <w:spacing w:before="67" w:line="249" w:lineRule="auto"/>
        <w:ind w:left="516" w:right="2364" w:firstLine="452"/>
      </w:pPr>
      <w:r>
        <w:rPr>
          <w:color w:val="211F1F"/>
        </w:rPr>
        <w:t>Istilah</w:t>
      </w:r>
      <w:r>
        <w:rPr>
          <w:color w:val="211F1F"/>
          <w:spacing w:val="2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menurut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Auguste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Comte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berasal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dari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bahasa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Yunani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(latin).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Sosiologi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berasal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dari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kata</w:t>
      </w:r>
      <w:r>
        <w:rPr>
          <w:color w:val="211F1F"/>
          <w:spacing w:val="-5"/>
        </w:rPr>
        <w:t xml:space="preserve"> </w:t>
      </w:r>
      <w:r>
        <w:rPr>
          <w:i/>
          <w:color w:val="211F1F"/>
        </w:rPr>
        <w:t>socius</w:t>
      </w:r>
      <w:r>
        <w:rPr>
          <w:i/>
          <w:color w:val="211F1F"/>
          <w:spacing w:val="-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artinya teman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sesama dan</w:t>
      </w:r>
      <w:r>
        <w:rPr>
          <w:color w:val="211F1F"/>
          <w:spacing w:val="1"/>
        </w:rPr>
        <w:t xml:space="preserve"> </w:t>
      </w:r>
      <w:r>
        <w:rPr>
          <w:i/>
          <w:color w:val="211F1F"/>
        </w:rPr>
        <w:t>logos</w:t>
      </w:r>
      <w:r>
        <w:rPr>
          <w:i/>
          <w:color w:val="211F1F"/>
          <w:spacing w:val="1"/>
        </w:rPr>
        <w:t xml:space="preserve"> </w:t>
      </w:r>
      <w:r>
        <w:rPr>
          <w:color w:val="211F1F"/>
        </w:rPr>
        <w:t>berarti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cerita.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menurut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arti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katanya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berarti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cerita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tentang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teman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kawan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(masyarakat).</w:t>
      </w:r>
    </w:p>
    <w:p w14:paraId="6F720D69" w14:textId="77777777" w:rsidR="00062190" w:rsidRDefault="00B81D8C">
      <w:pPr>
        <w:pStyle w:val="BodyText"/>
        <w:spacing w:before="61" w:line="249" w:lineRule="auto"/>
        <w:ind w:left="516" w:right="2367" w:firstLine="452"/>
      </w:pPr>
      <w:r>
        <w:rPr>
          <w:color w:val="211F1F"/>
          <w:spacing w:val="-2"/>
        </w:rPr>
        <w:t>Sebagai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2"/>
        </w:rPr>
        <w:t>ilmu,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1"/>
        </w:rPr>
        <w:t>sosiologi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1"/>
        </w:rPr>
        <w:t>merupakan</w:t>
      </w:r>
      <w:r>
        <w:rPr>
          <w:color w:val="211F1F"/>
          <w:spacing w:val="4"/>
        </w:rPr>
        <w:t xml:space="preserve"> </w:t>
      </w:r>
      <w:r>
        <w:rPr>
          <w:color w:val="211F1F"/>
          <w:spacing w:val="-1"/>
        </w:rPr>
        <w:t>sebuah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1"/>
        </w:rPr>
        <w:t>pengetahuan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kemasyarakatan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tersusun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dari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hasil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pemikiran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ilmiah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dikontrol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secara kritis oleh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orang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lain.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Berikut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beberapa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definisi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tentang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sosiologi.</w:t>
      </w:r>
    </w:p>
    <w:p w14:paraId="05795A9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93"/>
        </w:tabs>
        <w:spacing w:before="32"/>
        <w:ind w:left="792" w:hanging="277"/>
      </w:pPr>
      <w:r>
        <w:rPr>
          <w:color w:val="211F1F"/>
          <w:spacing w:val="-1"/>
        </w:rPr>
        <w:t>Roucek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dan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Warren</w:t>
      </w:r>
    </w:p>
    <w:p w14:paraId="1B957753" w14:textId="77777777" w:rsidR="00062190" w:rsidRDefault="00B81D8C">
      <w:pPr>
        <w:pStyle w:val="BodyText"/>
        <w:spacing w:before="11" w:line="249" w:lineRule="auto"/>
        <w:ind w:left="800" w:right="2353"/>
      </w:pPr>
      <w:r>
        <w:rPr>
          <w:color w:val="211F1F"/>
          <w:spacing w:val="-4"/>
        </w:rPr>
        <w:t>Sosiologi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adalah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ilmu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mempelajari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hubungan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antar-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kelompok-kelompok.</w:t>
      </w:r>
    </w:p>
    <w:p w14:paraId="500F7987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93"/>
        </w:tabs>
        <w:spacing w:before="62"/>
        <w:ind w:left="792" w:hanging="277"/>
      </w:pPr>
      <w:r>
        <w:rPr>
          <w:color w:val="211F1F"/>
          <w:spacing w:val="-8"/>
        </w:rPr>
        <w:t>Pitirim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8"/>
        </w:rPr>
        <w:t>A.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8"/>
        </w:rPr>
        <w:t>Sorokin,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7"/>
        </w:rPr>
        <w:t>sosiologi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adalah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ilmu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yang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mempelajari:</w:t>
      </w:r>
    </w:p>
    <w:p w14:paraId="7CB609BB" w14:textId="77777777" w:rsidR="00062190" w:rsidRDefault="00B81D8C">
      <w:pPr>
        <w:pStyle w:val="ListParagraph"/>
        <w:numPr>
          <w:ilvl w:val="3"/>
          <w:numId w:val="15"/>
        </w:numPr>
        <w:tabs>
          <w:tab w:val="left" w:pos="1049"/>
        </w:tabs>
        <w:spacing w:before="39" w:line="249" w:lineRule="auto"/>
        <w:ind w:right="2571" w:hanging="341"/>
        <w:jc w:val="both"/>
      </w:pPr>
      <w:r>
        <w:rPr>
          <w:color w:val="211F1F"/>
        </w:rPr>
        <w:t>Hubungan dan pengaruh timbal balik antara aneka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4"/>
        </w:rPr>
        <w:t>macam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gejala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sosial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(misalnya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gejala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ekonomi,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gejala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1"/>
        </w:rPr>
        <w:t>agama,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gejala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keluarga,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dan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gejala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moral).</w:t>
      </w:r>
    </w:p>
    <w:p w14:paraId="6EA03508" w14:textId="77777777" w:rsidR="00062190" w:rsidRDefault="00B81D8C">
      <w:pPr>
        <w:pStyle w:val="ListParagraph"/>
        <w:numPr>
          <w:ilvl w:val="3"/>
          <w:numId w:val="15"/>
        </w:numPr>
        <w:tabs>
          <w:tab w:val="left" w:pos="1009"/>
        </w:tabs>
        <w:spacing w:before="31" w:line="247" w:lineRule="auto"/>
        <w:ind w:right="2600" w:hanging="341"/>
        <w:jc w:val="both"/>
      </w:pPr>
      <w:r>
        <w:rPr>
          <w:color w:val="211F1F"/>
          <w:spacing w:val="-6"/>
        </w:rPr>
        <w:t>Hubungan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dan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pengaruh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timbal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balik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antara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gejala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sosial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dengan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gejala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5"/>
        </w:rPr>
        <w:t>nonsosial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5"/>
        </w:rPr>
        <w:t>(gejala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5"/>
        </w:rPr>
        <w:t>geografis,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biologis).</w:t>
      </w:r>
    </w:p>
    <w:p w14:paraId="131F558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93"/>
        </w:tabs>
        <w:spacing w:before="63"/>
        <w:ind w:left="792" w:hanging="277"/>
        <w:jc w:val="both"/>
      </w:pPr>
      <w:r>
        <w:rPr>
          <w:color w:val="211F1F"/>
          <w:spacing w:val="-5"/>
        </w:rPr>
        <w:t>William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5"/>
        </w:rPr>
        <w:t>F.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5"/>
        </w:rPr>
        <w:t>Ogburn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4"/>
        </w:rPr>
        <w:t>Mayer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F.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Nimkoff</w:t>
      </w:r>
    </w:p>
    <w:p w14:paraId="34215CAF" w14:textId="77777777" w:rsidR="00062190" w:rsidRDefault="00B81D8C">
      <w:pPr>
        <w:pStyle w:val="BodyText"/>
        <w:spacing w:before="12" w:line="249" w:lineRule="auto"/>
        <w:ind w:left="800" w:right="2620"/>
        <w:jc w:val="both"/>
      </w:pPr>
      <w:r>
        <w:rPr>
          <w:color w:val="211F1F"/>
          <w:spacing w:val="-7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adalah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penelitian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secara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7"/>
        </w:rPr>
        <w:t>ilmiah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terhadap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6"/>
        </w:rPr>
        <w:t>interaksi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5"/>
        </w:rPr>
        <w:t>sosial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hasilnya,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5"/>
        </w:rPr>
        <w:t>yaitu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organisasi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sosial.</w:t>
      </w:r>
    </w:p>
    <w:p w14:paraId="7EED7F56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93"/>
        </w:tabs>
        <w:spacing w:before="57"/>
        <w:ind w:left="792" w:hanging="277"/>
        <w:jc w:val="both"/>
      </w:pPr>
      <w:r>
        <w:rPr>
          <w:color w:val="211F1F"/>
        </w:rPr>
        <w:t>J.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A.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A.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Von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Dorn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C.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J.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Lammers</w:t>
      </w:r>
    </w:p>
    <w:p w14:paraId="783AF74E" w14:textId="77777777" w:rsidR="00062190" w:rsidRDefault="00B81D8C">
      <w:pPr>
        <w:pStyle w:val="BodyText"/>
        <w:spacing w:before="11" w:line="292" w:lineRule="auto"/>
        <w:ind w:left="796" w:right="2512" w:firstLine="4"/>
        <w:jc w:val="both"/>
      </w:pPr>
      <w:r>
        <w:rPr>
          <w:color w:val="211F1F"/>
          <w:spacing w:val="-8"/>
        </w:rPr>
        <w:t xml:space="preserve">Sosiologi adalah ilmu pengetahuan </w:t>
      </w:r>
      <w:r>
        <w:rPr>
          <w:color w:val="211F1F"/>
          <w:spacing w:val="-7"/>
        </w:rPr>
        <w:t>tentang struktur-struktur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proses-proses</w:t>
      </w:r>
      <w:r>
        <w:rPr>
          <w:color w:val="211F1F"/>
          <w:spacing w:val="19"/>
        </w:rPr>
        <w:t xml:space="preserve"> </w:t>
      </w:r>
      <w:r>
        <w:rPr>
          <w:color w:val="211F1F"/>
        </w:rPr>
        <w:t>kemasyarakatan</w:t>
      </w:r>
      <w:r>
        <w:rPr>
          <w:color w:val="211F1F"/>
          <w:spacing w:val="19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bersifat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stabil.</w:t>
      </w:r>
    </w:p>
    <w:p w14:paraId="092E6F4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33"/>
        </w:tabs>
        <w:spacing w:before="11" w:line="236" w:lineRule="exact"/>
        <w:ind w:hanging="217"/>
        <w:jc w:val="both"/>
      </w:pPr>
      <w:r>
        <w:rPr>
          <w:color w:val="211F1F"/>
        </w:rPr>
        <w:t>Max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Weber</w:t>
      </w:r>
    </w:p>
    <w:p w14:paraId="5570186A" w14:textId="77777777" w:rsidR="00062190" w:rsidRDefault="00B81D8C">
      <w:pPr>
        <w:pStyle w:val="BodyText"/>
        <w:spacing w:line="236" w:lineRule="exact"/>
        <w:ind w:left="800"/>
        <w:jc w:val="both"/>
      </w:pPr>
      <w:r>
        <w:rPr>
          <w:color w:val="211F1F"/>
          <w:spacing w:val="-6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adalah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ilmu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berupaya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memahami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tindakan-</w:t>
      </w:r>
    </w:p>
    <w:p w14:paraId="48656CA1" w14:textId="77777777" w:rsidR="00062190" w:rsidRDefault="00B81D8C">
      <w:pPr>
        <w:pStyle w:val="BodyText"/>
        <w:spacing w:before="15"/>
        <w:ind w:left="800"/>
        <w:jc w:val="both"/>
      </w:pPr>
      <w:r>
        <w:rPr>
          <w:color w:val="211F1F"/>
          <w:spacing w:val="-5"/>
        </w:rPr>
        <w:t>tindakan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sosial.</w:t>
      </w:r>
    </w:p>
    <w:p w14:paraId="76053952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93"/>
        </w:tabs>
        <w:spacing w:before="68"/>
        <w:ind w:left="792" w:hanging="277"/>
        <w:jc w:val="both"/>
      </w:pPr>
      <w:r>
        <w:rPr>
          <w:color w:val="211F1F"/>
          <w:spacing w:val="-5"/>
        </w:rPr>
        <w:t>Selo Soemardjan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dan Soelaeman Soemardi</w:t>
      </w:r>
    </w:p>
    <w:p w14:paraId="41750104" w14:textId="77777777" w:rsidR="00062190" w:rsidRDefault="00B81D8C">
      <w:pPr>
        <w:pStyle w:val="BodyText"/>
        <w:spacing w:before="7" w:line="249" w:lineRule="auto"/>
        <w:ind w:left="800" w:right="2569"/>
        <w:jc w:val="both"/>
      </w:pPr>
      <w:r>
        <w:rPr>
          <w:color w:val="211F1F"/>
          <w:spacing w:val="-3"/>
        </w:rPr>
        <w:t>Sosiologi adalah ilmu kemasyarakatan yang mempelajari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7"/>
        </w:rPr>
        <w:t>struktur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sosial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dan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proses-proses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sosial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termasuk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perubahan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sosial.</w:t>
      </w:r>
    </w:p>
    <w:p w14:paraId="40B4C49B" w14:textId="77777777" w:rsidR="00062190" w:rsidRDefault="00062190">
      <w:pPr>
        <w:pStyle w:val="BodyText"/>
        <w:rPr>
          <w:sz w:val="20"/>
        </w:rPr>
      </w:pPr>
    </w:p>
    <w:p w14:paraId="71E73317" w14:textId="77777777" w:rsidR="00062190" w:rsidRDefault="00062190">
      <w:pPr>
        <w:pStyle w:val="BodyText"/>
        <w:spacing w:before="9"/>
        <w:rPr>
          <w:sz w:val="17"/>
        </w:rPr>
      </w:pPr>
    </w:p>
    <w:p w14:paraId="4D9FEFD1" w14:textId="2CEA4221" w:rsidR="00062190" w:rsidRDefault="00B81D8C">
      <w:pPr>
        <w:spacing w:before="132"/>
        <w:ind w:right="898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2123D4E4" wp14:editId="1A1B85D7">
                <wp:simplePos x="0" y="0"/>
                <wp:positionH relativeFrom="page">
                  <wp:posOffset>5291455</wp:posOffset>
                </wp:positionH>
                <wp:positionV relativeFrom="paragraph">
                  <wp:posOffset>60960</wp:posOffset>
                </wp:positionV>
                <wp:extent cx="396875" cy="195580"/>
                <wp:effectExtent l="0" t="0" r="0" b="0"/>
                <wp:wrapNone/>
                <wp:docPr id="20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96"/>
                          <a:chExt cx="625" cy="308"/>
                        </a:xfrm>
                      </wpg:grpSpPr>
                      <wps:wsp>
                        <wps:cNvPr id="205" name="Freeform 200"/>
                        <wps:cNvSpPr>
                          <a:spLocks/>
                        </wps:cNvSpPr>
                        <wps:spPr bwMode="auto">
                          <a:xfrm>
                            <a:off x="8381" y="109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110 110"/>
                              <a:gd name="T3" fmla="*/ 110 h 280"/>
                              <a:gd name="T4" fmla="+- 0 8519 8381"/>
                              <a:gd name="T5" fmla="*/ T4 w 563"/>
                              <a:gd name="T6" fmla="+- 0 110 110"/>
                              <a:gd name="T7" fmla="*/ 110 h 280"/>
                              <a:gd name="T8" fmla="+- 0 8381 8381"/>
                              <a:gd name="T9" fmla="*/ T8 w 563"/>
                              <a:gd name="T10" fmla="+- 0 250 110"/>
                              <a:gd name="T11" fmla="*/ 250 h 280"/>
                              <a:gd name="T12" fmla="+- 0 8519 8381"/>
                              <a:gd name="T13" fmla="*/ T12 w 563"/>
                              <a:gd name="T14" fmla="+- 0 390 110"/>
                              <a:gd name="T15" fmla="*/ 390 h 280"/>
                              <a:gd name="T16" fmla="+- 0 8806 8381"/>
                              <a:gd name="T17" fmla="*/ T16 w 563"/>
                              <a:gd name="T18" fmla="+- 0 390 110"/>
                              <a:gd name="T19" fmla="*/ 390 h 280"/>
                              <a:gd name="T20" fmla="+- 0 8944 8381"/>
                              <a:gd name="T21" fmla="*/ T20 w 563"/>
                              <a:gd name="T22" fmla="+- 0 250 110"/>
                              <a:gd name="T23" fmla="*/ 250 h 280"/>
                              <a:gd name="T24" fmla="+- 0 8806 8381"/>
                              <a:gd name="T25" fmla="*/ T24 w 563"/>
                              <a:gd name="T26" fmla="+- 0 110 110"/>
                              <a:gd name="T27" fmla="*/ 110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199"/>
                        <wps:cNvSpPr>
                          <a:spLocks/>
                        </wps:cNvSpPr>
                        <wps:spPr bwMode="auto">
                          <a:xfrm>
                            <a:off x="8381" y="109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390 110"/>
                              <a:gd name="T3" fmla="*/ 390 h 280"/>
                              <a:gd name="T4" fmla="+- 0 8381 8381"/>
                              <a:gd name="T5" fmla="*/ T4 w 563"/>
                              <a:gd name="T6" fmla="+- 0 250 110"/>
                              <a:gd name="T7" fmla="*/ 250 h 280"/>
                              <a:gd name="T8" fmla="+- 0 8519 8381"/>
                              <a:gd name="T9" fmla="*/ T8 w 563"/>
                              <a:gd name="T10" fmla="+- 0 110 110"/>
                              <a:gd name="T11" fmla="*/ 110 h 280"/>
                              <a:gd name="T12" fmla="+- 0 8806 8381"/>
                              <a:gd name="T13" fmla="*/ T12 w 563"/>
                              <a:gd name="T14" fmla="+- 0 110 110"/>
                              <a:gd name="T15" fmla="*/ 110 h 280"/>
                              <a:gd name="T16" fmla="+- 0 8944 8381"/>
                              <a:gd name="T17" fmla="*/ T16 w 563"/>
                              <a:gd name="T18" fmla="+- 0 250 110"/>
                              <a:gd name="T19" fmla="*/ 250 h 280"/>
                              <a:gd name="T20" fmla="+- 0 8806 8381"/>
                              <a:gd name="T21" fmla="*/ T20 w 563"/>
                              <a:gd name="T22" fmla="+- 0 390 110"/>
                              <a:gd name="T23" fmla="*/ 390 h 280"/>
                              <a:gd name="T24" fmla="+- 0 8519 8381"/>
                              <a:gd name="T25" fmla="*/ T24 w 563"/>
                              <a:gd name="T26" fmla="+- 0 390 110"/>
                              <a:gd name="T27" fmla="*/ 390 h 280"/>
                              <a:gd name="T28" fmla="+- 0 8806 8381"/>
                              <a:gd name="T29" fmla="*/ T28 w 563"/>
                              <a:gd name="T30" fmla="+- 0 390 110"/>
                              <a:gd name="T31" fmla="*/ 390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98"/>
                        <wps:cNvSpPr>
                          <a:spLocks/>
                        </wps:cNvSpPr>
                        <wps:spPr bwMode="auto">
                          <a:xfrm>
                            <a:off x="8347" y="114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115 115"/>
                              <a:gd name="T3" fmla="*/ 115 h 275"/>
                              <a:gd name="T4" fmla="+- 0 8485 8347"/>
                              <a:gd name="T5" fmla="*/ T4 w 563"/>
                              <a:gd name="T6" fmla="+- 0 115 115"/>
                              <a:gd name="T7" fmla="*/ 115 h 275"/>
                              <a:gd name="T8" fmla="+- 0 8347 8347"/>
                              <a:gd name="T9" fmla="*/ T8 w 563"/>
                              <a:gd name="T10" fmla="+- 0 253 115"/>
                              <a:gd name="T11" fmla="*/ 253 h 275"/>
                              <a:gd name="T12" fmla="+- 0 8485 8347"/>
                              <a:gd name="T13" fmla="*/ T12 w 563"/>
                              <a:gd name="T14" fmla="+- 0 390 115"/>
                              <a:gd name="T15" fmla="*/ 390 h 275"/>
                              <a:gd name="T16" fmla="+- 0 8772 8347"/>
                              <a:gd name="T17" fmla="*/ T16 w 563"/>
                              <a:gd name="T18" fmla="+- 0 390 115"/>
                              <a:gd name="T19" fmla="*/ 390 h 275"/>
                              <a:gd name="T20" fmla="+- 0 8910 8347"/>
                              <a:gd name="T21" fmla="*/ T20 w 563"/>
                              <a:gd name="T22" fmla="+- 0 253 115"/>
                              <a:gd name="T23" fmla="*/ 253 h 275"/>
                              <a:gd name="T24" fmla="+- 0 8772 8347"/>
                              <a:gd name="T25" fmla="*/ T24 w 563"/>
                              <a:gd name="T26" fmla="+- 0 115 115"/>
                              <a:gd name="T27" fmla="*/ 115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197"/>
                        <wps:cNvSpPr>
                          <a:spLocks/>
                        </wps:cNvSpPr>
                        <wps:spPr bwMode="auto">
                          <a:xfrm>
                            <a:off x="8347" y="114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390 115"/>
                              <a:gd name="T3" fmla="*/ 390 h 275"/>
                              <a:gd name="T4" fmla="+- 0 8347 8347"/>
                              <a:gd name="T5" fmla="*/ T4 w 563"/>
                              <a:gd name="T6" fmla="+- 0 253 115"/>
                              <a:gd name="T7" fmla="*/ 253 h 275"/>
                              <a:gd name="T8" fmla="+- 0 8485 8347"/>
                              <a:gd name="T9" fmla="*/ T8 w 563"/>
                              <a:gd name="T10" fmla="+- 0 115 115"/>
                              <a:gd name="T11" fmla="*/ 115 h 275"/>
                              <a:gd name="T12" fmla="+- 0 8772 8347"/>
                              <a:gd name="T13" fmla="*/ T12 w 563"/>
                              <a:gd name="T14" fmla="+- 0 115 115"/>
                              <a:gd name="T15" fmla="*/ 115 h 275"/>
                              <a:gd name="T16" fmla="+- 0 8910 8347"/>
                              <a:gd name="T17" fmla="*/ T16 w 563"/>
                              <a:gd name="T18" fmla="+- 0 253 115"/>
                              <a:gd name="T19" fmla="*/ 253 h 275"/>
                              <a:gd name="T20" fmla="+- 0 8772 8347"/>
                              <a:gd name="T21" fmla="*/ T20 w 563"/>
                              <a:gd name="T22" fmla="+- 0 390 115"/>
                              <a:gd name="T23" fmla="*/ 390 h 275"/>
                              <a:gd name="T24" fmla="+- 0 8485 8347"/>
                              <a:gd name="T25" fmla="*/ T24 w 563"/>
                              <a:gd name="T26" fmla="+- 0 390 115"/>
                              <a:gd name="T27" fmla="*/ 390 h 275"/>
                              <a:gd name="T28" fmla="+- 0 8772 8347"/>
                              <a:gd name="T29" fmla="*/ T28 w 563"/>
                              <a:gd name="T30" fmla="+- 0 390 115"/>
                              <a:gd name="T31" fmla="*/ 390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8333" y="96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E7698" w14:textId="77777777" w:rsidR="00062190" w:rsidRDefault="00B81D8C">
                              <w:pPr>
                                <w:spacing w:line="227" w:lineRule="exact"/>
                                <w:ind w:right="2"/>
                                <w:jc w:val="center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3D4E4" id="Group 195" o:spid="_x0000_s1048" style="position:absolute;left:0;text-align:left;margin-left:416.65pt;margin-top:4.8pt;width:31.25pt;height:15.4pt;z-index:15735808;mso-position-horizontal-relative:page" coordorigin="8333,96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">
                <v:shape id="Freeform 200" o:spid="_x0000_s1049" style="position:absolute;left:8381;top:109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" path="m425,l138,,,140,138,280r287,l563,140,425,xe" fillcolor="black" stroked="f">
                  <v:path arrowok="t" o:connecttype="custom" o:connectlocs="425,110;138,110;0,250;138,390;425,390;563,250;425,110" o:connectangles="0,0,0,0,0,0,0"/>
                </v:shape>
                <v:shape id="AutoShape 199" o:spid="_x0000_s1050" style="position:absolute;left:8381;top:109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" path="m138,280l,140,138,,425,,563,140,425,280t-287,l425,280e" filled="f" strokeweight=".47767mm">
                  <v:path arrowok="t" o:connecttype="custom" o:connectlocs="138,390;0,250;138,110;425,110;563,250;425,390;138,390;425,390" o:connectangles="0,0,0,0,0,0,0,0"/>
                </v:shape>
                <v:shape id="Freeform 198" o:spid="_x0000_s1051" style="position:absolute;left:8347;top:114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" path="m425,l138,,,138,138,275r287,l563,138,425,xe" fillcolor="#d2edfb" stroked="f">
                  <v:path arrowok="t" o:connecttype="custom" o:connectlocs="425,115;138,115;0,253;138,390;425,390;563,253;425,115" o:connectangles="0,0,0,0,0,0,0"/>
                </v:shape>
                <v:shape id="AutoShape 197" o:spid="_x0000_s1052" style="position:absolute;left:8347;top:114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" path="m138,275l,138,138,,425,,563,138,425,275t-287,l425,275e" filled="f" strokecolor="#c5c6c8" strokeweight=".47767mm">
                  <v:path arrowok="t" o:connecttype="custom" o:connectlocs="138,390;0,253;138,115;425,115;563,253;425,390;138,390;425,390" o:connectangles="0,0,0,0,0,0,0,0"/>
                </v:shape>
                <v:shape id="Text Box 196" o:spid="_x0000_s1053" type="#_x0000_t202" style="position:absolute;left:8333;top:96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7CEE7698" w14:textId="77777777" w:rsidR="00062190" w:rsidRDefault="00B81D8C">
                        <w:pPr>
                          <w:spacing w:line="227" w:lineRule="exact"/>
                          <w:ind w:right="2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</w:p>
    <w:p w14:paraId="0BC00583" w14:textId="77777777" w:rsidR="00062190" w:rsidRDefault="00062190">
      <w:pPr>
        <w:jc w:val="right"/>
        <w:rPr>
          <w:sz w:val="16"/>
        </w:rPr>
        <w:sectPr w:rsidR="00062190">
          <w:pgSz w:w="9980" w:h="14180"/>
          <w:pgMar w:top="740" w:right="840" w:bottom="280" w:left="900" w:header="720" w:footer="720" w:gutter="0"/>
          <w:cols w:space="720"/>
        </w:sectPr>
      </w:pPr>
    </w:p>
    <w:p w14:paraId="60A02B3C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37"/>
        </w:tabs>
        <w:spacing w:before="67"/>
        <w:ind w:left="736" w:hanging="221"/>
        <w:jc w:val="both"/>
      </w:pPr>
      <w:r>
        <w:rPr>
          <w:color w:val="211F1F"/>
        </w:rPr>
        <w:lastRenderedPageBreak/>
        <w:t>Hassan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Shadily</w:t>
      </w:r>
    </w:p>
    <w:p w14:paraId="7BA782EC" w14:textId="77777777" w:rsidR="00062190" w:rsidRDefault="00B81D8C">
      <w:pPr>
        <w:pStyle w:val="BodyText"/>
        <w:spacing w:before="7" w:line="249" w:lineRule="auto"/>
        <w:ind w:left="800" w:right="2203"/>
        <w:jc w:val="both"/>
      </w:pPr>
      <w:r>
        <w:rPr>
          <w:color w:val="211F1F"/>
        </w:rPr>
        <w:t>Sosiologi adalah ilmu 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mempelajari hidup bersama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menyelidiki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ikatan-ikatan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menguasai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mencoba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mengerti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sifat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maksud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hidup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bersama,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cara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4"/>
        </w:rPr>
        <w:t>terbentuknya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hidup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bersama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serta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perubahannya,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perserikatan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6"/>
        </w:rPr>
        <w:t>hidup,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6"/>
        </w:rPr>
        <w:t>kepercayaan,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keyakinan.</w:t>
      </w:r>
    </w:p>
    <w:p w14:paraId="645687AD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37"/>
        </w:tabs>
        <w:spacing w:before="66"/>
        <w:ind w:left="736" w:hanging="221"/>
        <w:jc w:val="both"/>
      </w:pPr>
      <w:r>
        <w:rPr>
          <w:color w:val="211F1F"/>
        </w:rPr>
        <w:t>Paul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B.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Horton</w:t>
      </w:r>
    </w:p>
    <w:p w14:paraId="669FE012" w14:textId="77777777" w:rsidR="00062190" w:rsidRDefault="00B81D8C">
      <w:pPr>
        <w:pStyle w:val="BodyText"/>
        <w:spacing w:before="23" w:line="249" w:lineRule="auto"/>
        <w:ind w:left="800" w:right="2277"/>
        <w:jc w:val="both"/>
      </w:pP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memusatkan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kajian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kelompok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produk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kelompok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tersebut.</w:t>
      </w:r>
    </w:p>
    <w:p w14:paraId="1E6405C8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37"/>
        </w:tabs>
        <w:spacing w:before="54"/>
        <w:ind w:left="736" w:hanging="221"/>
        <w:jc w:val="both"/>
      </w:pPr>
      <w:r>
        <w:rPr>
          <w:color w:val="211F1F"/>
          <w:spacing w:val="-2"/>
        </w:rPr>
        <w:t>Soerjono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Soekanto</w:t>
      </w:r>
    </w:p>
    <w:p w14:paraId="7E3E8B11" w14:textId="77777777" w:rsidR="00062190" w:rsidRDefault="00B81D8C">
      <w:pPr>
        <w:pStyle w:val="BodyText"/>
        <w:spacing w:before="7" w:line="252" w:lineRule="auto"/>
        <w:ind w:left="800" w:right="2217"/>
        <w:jc w:val="both"/>
      </w:pPr>
      <w:r>
        <w:rPr>
          <w:color w:val="211F1F"/>
        </w:rPr>
        <w:t>Sosiologi adalah ilmu yang memusatkan perhatian pada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segi-segi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kemasyarakatan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bersifat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umum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berusaha untuk mendapatkan pola-pola umum kehidupan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masyarakat.</w:t>
      </w:r>
    </w:p>
    <w:p w14:paraId="4069FAF8" w14:textId="4D9C40CF" w:rsidR="00062190" w:rsidRDefault="00B81D8C">
      <w:pPr>
        <w:pStyle w:val="BodyText"/>
        <w:spacing w:before="54" w:line="252" w:lineRule="auto"/>
        <w:ind w:left="516" w:right="1974" w:firstLine="4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76AAE90B" wp14:editId="295C1B9E">
                <wp:simplePos x="0" y="0"/>
                <wp:positionH relativeFrom="page">
                  <wp:posOffset>4375785</wp:posOffset>
                </wp:positionH>
                <wp:positionV relativeFrom="paragraph">
                  <wp:posOffset>332740</wp:posOffset>
                </wp:positionV>
                <wp:extent cx="1315720" cy="1734185"/>
                <wp:effectExtent l="0" t="0" r="0" b="0"/>
                <wp:wrapNone/>
                <wp:docPr id="198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1734185"/>
                          <a:chOff x="6891" y="524"/>
                          <a:chExt cx="2072" cy="2731"/>
                        </a:xfrm>
                      </wpg:grpSpPr>
                      <wps:wsp>
                        <wps:cNvPr id="199" name="Freeform 194"/>
                        <wps:cNvSpPr>
                          <a:spLocks/>
                        </wps:cNvSpPr>
                        <wps:spPr bwMode="auto">
                          <a:xfrm>
                            <a:off x="6908" y="539"/>
                            <a:ext cx="2040" cy="2701"/>
                          </a:xfrm>
                          <a:custGeom>
                            <a:avLst/>
                            <a:gdLst>
                              <a:gd name="T0" fmla="+- 0 8778 6908"/>
                              <a:gd name="T1" fmla="*/ T0 w 2040"/>
                              <a:gd name="T2" fmla="+- 0 539 539"/>
                              <a:gd name="T3" fmla="*/ 539 h 2701"/>
                              <a:gd name="T4" fmla="+- 0 7083 6908"/>
                              <a:gd name="T5" fmla="*/ T4 w 2040"/>
                              <a:gd name="T6" fmla="+- 0 539 539"/>
                              <a:gd name="T7" fmla="*/ 539 h 2701"/>
                              <a:gd name="T8" fmla="+- 0 6958 6908"/>
                              <a:gd name="T9" fmla="*/ T8 w 2040"/>
                              <a:gd name="T10" fmla="+- 0 589 539"/>
                              <a:gd name="T11" fmla="*/ 589 h 2701"/>
                              <a:gd name="T12" fmla="+- 0 6908 6908"/>
                              <a:gd name="T13" fmla="*/ T12 w 2040"/>
                              <a:gd name="T14" fmla="+- 0 709 539"/>
                              <a:gd name="T15" fmla="*/ 709 h 2701"/>
                              <a:gd name="T16" fmla="+- 0 6908 6908"/>
                              <a:gd name="T17" fmla="*/ T16 w 2040"/>
                              <a:gd name="T18" fmla="+- 0 3070 539"/>
                              <a:gd name="T19" fmla="*/ 3070 h 2701"/>
                              <a:gd name="T20" fmla="+- 0 6958 6908"/>
                              <a:gd name="T21" fmla="*/ T20 w 2040"/>
                              <a:gd name="T22" fmla="+- 0 3190 539"/>
                              <a:gd name="T23" fmla="*/ 3190 h 2701"/>
                              <a:gd name="T24" fmla="+- 0 7083 6908"/>
                              <a:gd name="T25" fmla="*/ T24 w 2040"/>
                              <a:gd name="T26" fmla="+- 0 3240 539"/>
                              <a:gd name="T27" fmla="*/ 3240 h 2701"/>
                              <a:gd name="T28" fmla="+- 0 8778 6908"/>
                              <a:gd name="T29" fmla="*/ T28 w 2040"/>
                              <a:gd name="T30" fmla="+- 0 3240 539"/>
                              <a:gd name="T31" fmla="*/ 3240 h 2701"/>
                              <a:gd name="T32" fmla="+- 0 8898 6908"/>
                              <a:gd name="T33" fmla="*/ T32 w 2040"/>
                              <a:gd name="T34" fmla="+- 0 3190 539"/>
                              <a:gd name="T35" fmla="*/ 3190 h 2701"/>
                              <a:gd name="T36" fmla="+- 0 8948 6908"/>
                              <a:gd name="T37" fmla="*/ T36 w 2040"/>
                              <a:gd name="T38" fmla="+- 0 3070 539"/>
                              <a:gd name="T39" fmla="*/ 3070 h 2701"/>
                              <a:gd name="T40" fmla="+- 0 8948 6908"/>
                              <a:gd name="T41" fmla="*/ T40 w 2040"/>
                              <a:gd name="T42" fmla="+- 0 709 539"/>
                              <a:gd name="T43" fmla="*/ 709 h 2701"/>
                              <a:gd name="T44" fmla="+- 0 8898 6908"/>
                              <a:gd name="T45" fmla="*/ T44 w 2040"/>
                              <a:gd name="T46" fmla="+- 0 589 539"/>
                              <a:gd name="T47" fmla="*/ 589 h 2701"/>
                              <a:gd name="T48" fmla="+- 0 8778 6908"/>
                              <a:gd name="T49" fmla="*/ T48 w 2040"/>
                              <a:gd name="T50" fmla="+- 0 539 539"/>
                              <a:gd name="T51" fmla="*/ 539 h 2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40" h="2701">
                                <a:moveTo>
                                  <a:pt x="187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2531"/>
                                </a:lnTo>
                                <a:lnTo>
                                  <a:pt x="50" y="2651"/>
                                </a:lnTo>
                                <a:lnTo>
                                  <a:pt x="175" y="2701"/>
                                </a:lnTo>
                                <a:lnTo>
                                  <a:pt x="1870" y="2701"/>
                                </a:lnTo>
                                <a:lnTo>
                                  <a:pt x="1990" y="2651"/>
                                </a:lnTo>
                                <a:lnTo>
                                  <a:pt x="2040" y="2531"/>
                                </a:lnTo>
                                <a:lnTo>
                                  <a:pt x="2040" y="170"/>
                                </a:lnTo>
                                <a:lnTo>
                                  <a:pt x="1990" y="50"/>
                                </a:lnTo>
                                <a:lnTo>
                                  <a:pt x="1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93"/>
                        <wps:cNvSpPr>
                          <a:spLocks/>
                        </wps:cNvSpPr>
                        <wps:spPr bwMode="auto">
                          <a:xfrm>
                            <a:off x="6909" y="538"/>
                            <a:ext cx="2040" cy="2703"/>
                          </a:xfrm>
                          <a:custGeom>
                            <a:avLst/>
                            <a:gdLst>
                              <a:gd name="T0" fmla="+- 0 6958 6909"/>
                              <a:gd name="T1" fmla="*/ T0 w 2040"/>
                              <a:gd name="T2" fmla="+- 0 589 538"/>
                              <a:gd name="T3" fmla="*/ 589 h 2703"/>
                              <a:gd name="T4" fmla="+- 0 7014 6909"/>
                              <a:gd name="T5" fmla="*/ T4 w 2040"/>
                              <a:gd name="T6" fmla="+- 0 551 538"/>
                              <a:gd name="T7" fmla="*/ 551 h 2703"/>
                              <a:gd name="T8" fmla="+- 0 7080 6909"/>
                              <a:gd name="T9" fmla="*/ T8 w 2040"/>
                              <a:gd name="T10" fmla="+- 0 538 538"/>
                              <a:gd name="T11" fmla="*/ 538 h 2703"/>
                              <a:gd name="T12" fmla="+- 0 8778 6909"/>
                              <a:gd name="T13" fmla="*/ T12 w 2040"/>
                              <a:gd name="T14" fmla="+- 0 538 538"/>
                              <a:gd name="T15" fmla="*/ 538 h 2703"/>
                              <a:gd name="T16" fmla="+- 0 8844 6909"/>
                              <a:gd name="T17" fmla="*/ T16 w 2040"/>
                              <a:gd name="T18" fmla="+- 0 551 538"/>
                              <a:gd name="T19" fmla="*/ 551 h 2703"/>
                              <a:gd name="T20" fmla="+- 0 8899 6909"/>
                              <a:gd name="T21" fmla="*/ T20 w 2040"/>
                              <a:gd name="T22" fmla="+- 0 589 538"/>
                              <a:gd name="T23" fmla="*/ 589 h 2703"/>
                              <a:gd name="T24" fmla="+- 0 8937 6909"/>
                              <a:gd name="T25" fmla="*/ T24 w 2040"/>
                              <a:gd name="T26" fmla="+- 0 643 538"/>
                              <a:gd name="T27" fmla="*/ 643 h 2703"/>
                              <a:gd name="T28" fmla="+- 0 8949 6909"/>
                              <a:gd name="T29" fmla="*/ T28 w 2040"/>
                              <a:gd name="T30" fmla="+- 0 710 538"/>
                              <a:gd name="T31" fmla="*/ 710 h 2703"/>
                              <a:gd name="T32" fmla="+- 0 8949 6909"/>
                              <a:gd name="T33" fmla="*/ T32 w 2040"/>
                              <a:gd name="T34" fmla="+- 0 3072 538"/>
                              <a:gd name="T35" fmla="*/ 3072 h 2703"/>
                              <a:gd name="T36" fmla="+- 0 8937 6909"/>
                              <a:gd name="T37" fmla="*/ T36 w 2040"/>
                              <a:gd name="T38" fmla="+- 0 3136 538"/>
                              <a:gd name="T39" fmla="*/ 3136 h 2703"/>
                              <a:gd name="T40" fmla="+- 0 8899 6909"/>
                              <a:gd name="T41" fmla="*/ T40 w 2040"/>
                              <a:gd name="T42" fmla="+- 0 3192 538"/>
                              <a:gd name="T43" fmla="*/ 3192 h 2703"/>
                              <a:gd name="T44" fmla="+- 0 8844 6909"/>
                              <a:gd name="T45" fmla="*/ T44 w 2040"/>
                              <a:gd name="T46" fmla="+- 0 3230 538"/>
                              <a:gd name="T47" fmla="*/ 3230 h 2703"/>
                              <a:gd name="T48" fmla="+- 0 8778 6909"/>
                              <a:gd name="T49" fmla="*/ T48 w 2040"/>
                              <a:gd name="T50" fmla="+- 0 3241 538"/>
                              <a:gd name="T51" fmla="*/ 3241 h 2703"/>
                              <a:gd name="T52" fmla="+- 0 7080 6909"/>
                              <a:gd name="T53" fmla="*/ T52 w 2040"/>
                              <a:gd name="T54" fmla="+- 0 3241 538"/>
                              <a:gd name="T55" fmla="*/ 3241 h 2703"/>
                              <a:gd name="T56" fmla="+- 0 7014 6909"/>
                              <a:gd name="T57" fmla="*/ T56 w 2040"/>
                              <a:gd name="T58" fmla="+- 0 3230 538"/>
                              <a:gd name="T59" fmla="*/ 3230 h 2703"/>
                              <a:gd name="T60" fmla="+- 0 6958 6909"/>
                              <a:gd name="T61" fmla="*/ T60 w 2040"/>
                              <a:gd name="T62" fmla="+- 0 3192 538"/>
                              <a:gd name="T63" fmla="*/ 3192 h 2703"/>
                              <a:gd name="T64" fmla="+- 0 6921 6909"/>
                              <a:gd name="T65" fmla="*/ T64 w 2040"/>
                              <a:gd name="T66" fmla="+- 0 3136 538"/>
                              <a:gd name="T67" fmla="*/ 3136 h 2703"/>
                              <a:gd name="T68" fmla="+- 0 6909 6909"/>
                              <a:gd name="T69" fmla="*/ T68 w 2040"/>
                              <a:gd name="T70" fmla="+- 0 3072 538"/>
                              <a:gd name="T71" fmla="*/ 3072 h 2703"/>
                              <a:gd name="T72" fmla="+- 0 6909 6909"/>
                              <a:gd name="T73" fmla="*/ T72 w 2040"/>
                              <a:gd name="T74" fmla="+- 0 710 538"/>
                              <a:gd name="T75" fmla="*/ 710 h 2703"/>
                              <a:gd name="T76" fmla="+- 0 6921 6909"/>
                              <a:gd name="T77" fmla="*/ T76 w 2040"/>
                              <a:gd name="T78" fmla="+- 0 643 538"/>
                              <a:gd name="T79" fmla="*/ 643 h 2703"/>
                              <a:gd name="T80" fmla="+- 0 6958 6909"/>
                              <a:gd name="T81" fmla="*/ T80 w 2040"/>
                              <a:gd name="T82" fmla="+- 0 589 538"/>
                              <a:gd name="T83" fmla="*/ 589 h 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40" h="2703">
                                <a:moveTo>
                                  <a:pt x="49" y="51"/>
                                </a:moveTo>
                                <a:lnTo>
                                  <a:pt x="105" y="13"/>
                                </a:lnTo>
                                <a:lnTo>
                                  <a:pt x="171" y="0"/>
                                </a:lnTo>
                                <a:lnTo>
                                  <a:pt x="1869" y="0"/>
                                </a:lnTo>
                                <a:lnTo>
                                  <a:pt x="1935" y="13"/>
                                </a:lnTo>
                                <a:lnTo>
                                  <a:pt x="1990" y="51"/>
                                </a:lnTo>
                                <a:lnTo>
                                  <a:pt x="2028" y="105"/>
                                </a:lnTo>
                                <a:lnTo>
                                  <a:pt x="2040" y="172"/>
                                </a:lnTo>
                                <a:lnTo>
                                  <a:pt x="2040" y="2534"/>
                                </a:lnTo>
                                <a:lnTo>
                                  <a:pt x="2028" y="2598"/>
                                </a:lnTo>
                                <a:lnTo>
                                  <a:pt x="1990" y="2654"/>
                                </a:lnTo>
                                <a:lnTo>
                                  <a:pt x="1935" y="2692"/>
                                </a:lnTo>
                                <a:lnTo>
                                  <a:pt x="1869" y="2703"/>
                                </a:lnTo>
                                <a:lnTo>
                                  <a:pt x="171" y="2703"/>
                                </a:lnTo>
                                <a:lnTo>
                                  <a:pt x="105" y="2692"/>
                                </a:lnTo>
                                <a:lnTo>
                                  <a:pt x="49" y="2654"/>
                                </a:lnTo>
                                <a:lnTo>
                                  <a:pt x="12" y="2598"/>
                                </a:lnTo>
                                <a:lnTo>
                                  <a:pt x="0" y="2534"/>
                                </a:lnTo>
                                <a:lnTo>
                                  <a:pt x="0" y="172"/>
                                </a:lnTo>
                                <a:lnTo>
                                  <a:pt x="12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92"/>
                        <wps:cNvSpPr>
                          <a:spLocks/>
                        </wps:cNvSpPr>
                        <wps:spPr bwMode="auto">
                          <a:xfrm>
                            <a:off x="6904" y="539"/>
                            <a:ext cx="1970" cy="2646"/>
                          </a:xfrm>
                          <a:custGeom>
                            <a:avLst/>
                            <a:gdLst>
                              <a:gd name="T0" fmla="+- 0 8704 6904"/>
                              <a:gd name="T1" fmla="*/ T0 w 1970"/>
                              <a:gd name="T2" fmla="+- 0 539 539"/>
                              <a:gd name="T3" fmla="*/ 539 h 2646"/>
                              <a:gd name="T4" fmla="+- 0 7079 6904"/>
                              <a:gd name="T5" fmla="*/ T4 w 1970"/>
                              <a:gd name="T6" fmla="+- 0 539 539"/>
                              <a:gd name="T7" fmla="*/ 539 h 2646"/>
                              <a:gd name="T8" fmla="+- 0 6954 6904"/>
                              <a:gd name="T9" fmla="*/ T8 w 1970"/>
                              <a:gd name="T10" fmla="+- 0 589 539"/>
                              <a:gd name="T11" fmla="*/ 589 h 2646"/>
                              <a:gd name="T12" fmla="+- 0 6904 6904"/>
                              <a:gd name="T13" fmla="*/ T12 w 1970"/>
                              <a:gd name="T14" fmla="+- 0 709 539"/>
                              <a:gd name="T15" fmla="*/ 709 h 2646"/>
                              <a:gd name="T16" fmla="+- 0 6904 6904"/>
                              <a:gd name="T17" fmla="*/ T16 w 1970"/>
                              <a:gd name="T18" fmla="+- 0 3014 539"/>
                              <a:gd name="T19" fmla="*/ 3014 h 2646"/>
                              <a:gd name="T20" fmla="+- 0 6954 6904"/>
                              <a:gd name="T21" fmla="*/ T20 w 1970"/>
                              <a:gd name="T22" fmla="+- 0 3135 539"/>
                              <a:gd name="T23" fmla="*/ 3135 h 2646"/>
                              <a:gd name="T24" fmla="+- 0 7079 6904"/>
                              <a:gd name="T25" fmla="*/ T24 w 1970"/>
                              <a:gd name="T26" fmla="+- 0 3185 539"/>
                              <a:gd name="T27" fmla="*/ 3185 h 2646"/>
                              <a:gd name="T28" fmla="+- 0 8704 6904"/>
                              <a:gd name="T29" fmla="*/ T28 w 1970"/>
                              <a:gd name="T30" fmla="+- 0 3185 539"/>
                              <a:gd name="T31" fmla="*/ 3185 h 2646"/>
                              <a:gd name="T32" fmla="+- 0 8824 6904"/>
                              <a:gd name="T33" fmla="*/ T32 w 1970"/>
                              <a:gd name="T34" fmla="+- 0 3135 539"/>
                              <a:gd name="T35" fmla="*/ 3135 h 2646"/>
                              <a:gd name="T36" fmla="+- 0 8874 6904"/>
                              <a:gd name="T37" fmla="*/ T36 w 1970"/>
                              <a:gd name="T38" fmla="+- 0 3014 539"/>
                              <a:gd name="T39" fmla="*/ 3014 h 2646"/>
                              <a:gd name="T40" fmla="+- 0 8874 6904"/>
                              <a:gd name="T41" fmla="*/ T40 w 1970"/>
                              <a:gd name="T42" fmla="+- 0 709 539"/>
                              <a:gd name="T43" fmla="*/ 709 h 2646"/>
                              <a:gd name="T44" fmla="+- 0 8824 6904"/>
                              <a:gd name="T45" fmla="*/ T44 w 1970"/>
                              <a:gd name="T46" fmla="+- 0 589 539"/>
                              <a:gd name="T47" fmla="*/ 589 h 2646"/>
                              <a:gd name="T48" fmla="+- 0 8704 6904"/>
                              <a:gd name="T49" fmla="*/ T48 w 1970"/>
                              <a:gd name="T50" fmla="+- 0 539 539"/>
                              <a:gd name="T51" fmla="*/ 539 h 2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2646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2475"/>
                                </a:lnTo>
                                <a:lnTo>
                                  <a:pt x="50" y="2596"/>
                                </a:lnTo>
                                <a:lnTo>
                                  <a:pt x="175" y="2646"/>
                                </a:lnTo>
                                <a:lnTo>
                                  <a:pt x="1800" y="2646"/>
                                </a:lnTo>
                                <a:lnTo>
                                  <a:pt x="1920" y="2596"/>
                                </a:lnTo>
                                <a:lnTo>
                                  <a:pt x="1970" y="247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91"/>
                        <wps:cNvSpPr>
                          <a:spLocks/>
                        </wps:cNvSpPr>
                        <wps:spPr bwMode="auto">
                          <a:xfrm>
                            <a:off x="6898" y="538"/>
                            <a:ext cx="1973" cy="2647"/>
                          </a:xfrm>
                          <a:custGeom>
                            <a:avLst/>
                            <a:gdLst>
                              <a:gd name="T0" fmla="+- 0 6954 6898"/>
                              <a:gd name="T1" fmla="*/ T0 w 1973"/>
                              <a:gd name="T2" fmla="+- 0 589 538"/>
                              <a:gd name="T3" fmla="*/ 589 h 2647"/>
                              <a:gd name="T4" fmla="+- 0 7010 6898"/>
                              <a:gd name="T5" fmla="*/ T4 w 1973"/>
                              <a:gd name="T6" fmla="+- 0 551 538"/>
                              <a:gd name="T7" fmla="*/ 551 h 2647"/>
                              <a:gd name="T8" fmla="+- 0 7075 6898"/>
                              <a:gd name="T9" fmla="*/ T8 w 1973"/>
                              <a:gd name="T10" fmla="+- 0 538 538"/>
                              <a:gd name="T11" fmla="*/ 538 h 2647"/>
                              <a:gd name="T12" fmla="+- 0 8700 6898"/>
                              <a:gd name="T13" fmla="*/ T12 w 1973"/>
                              <a:gd name="T14" fmla="+- 0 538 538"/>
                              <a:gd name="T15" fmla="*/ 538 h 2647"/>
                              <a:gd name="T16" fmla="+- 0 8766 6898"/>
                              <a:gd name="T17" fmla="*/ T16 w 1973"/>
                              <a:gd name="T18" fmla="+- 0 551 538"/>
                              <a:gd name="T19" fmla="*/ 551 h 2647"/>
                              <a:gd name="T20" fmla="+- 0 8820 6898"/>
                              <a:gd name="T21" fmla="*/ T20 w 1973"/>
                              <a:gd name="T22" fmla="+- 0 589 538"/>
                              <a:gd name="T23" fmla="*/ 589 h 2647"/>
                              <a:gd name="T24" fmla="+- 0 8859 6898"/>
                              <a:gd name="T25" fmla="*/ T24 w 1973"/>
                              <a:gd name="T26" fmla="+- 0 643 538"/>
                              <a:gd name="T27" fmla="*/ 643 h 2647"/>
                              <a:gd name="T28" fmla="+- 0 8871 6898"/>
                              <a:gd name="T29" fmla="*/ T28 w 1973"/>
                              <a:gd name="T30" fmla="+- 0 710 538"/>
                              <a:gd name="T31" fmla="*/ 710 h 2647"/>
                              <a:gd name="T32" fmla="+- 0 8871 6898"/>
                              <a:gd name="T33" fmla="*/ T32 w 1973"/>
                              <a:gd name="T34" fmla="+- 0 3015 538"/>
                              <a:gd name="T35" fmla="*/ 3015 h 2647"/>
                              <a:gd name="T36" fmla="+- 0 8859 6898"/>
                              <a:gd name="T37" fmla="*/ T36 w 1973"/>
                              <a:gd name="T38" fmla="+- 0 3080 538"/>
                              <a:gd name="T39" fmla="*/ 3080 h 2647"/>
                              <a:gd name="T40" fmla="+- 0 8820 6898"/>
                              <a:gd name="T41" fmla="*/ T40 w 1973"/>
                              <a:gd name="T42" fmla="+- 0 3135 538"/>
                              <a:gd name="T43" fmla="*/ 3135 h 2647"/>
                              <a:gd name="T44" fmla="+- 0 8766 6898"/>
                              <a:gd name="T45" fmla="*/ T44 w 1973"/>
                              <a:gd name="T46" fmla="+- 0 3173 538"/>
                              <a:gd name="T47" fmla="*/ 3173 h 2647"/>
                              <a:gd name="T48" fmla="+- 0 8700 6898"/>
                              <a:gd name="T49" fmla="*/ T48 w 1973"/>
                              <a:gd name="T50" fmla="+- 0 3185 538"/>
                              <a:gd name="T51" fmla="*/ 3185 h 2647"/>
                              <a:gd name="T52" fmla="+- 0 7075 6898"/>
                              <a:gd name="T53" fmla="*/ T52 w 1973"/>
                              <a:gd name="T54" fmla="+- 0 3185 538"/>
                              <a:gd name="T55" fmla="*/ 3185 h 2647"/>
                              <a:gd name="T56" fmla="+- 0 7010 6898"/>
                              <a:gd name="T57" fmla="*/ T56 w 1973"/>
                              <a:gd name="T58" fmla="+- 0 3173 538"/>
                              <a:gd name="T59" fmla="*/ 3173 h 2647"/>
                              <a:gd name="T60" fmla="+- 0 6954 6898"/>
                              <a:gd name="T61" fmla="*/ T60 w 1973"/>
                              <a:gd name="T62" fmla="+- 0 3135 538"/>
                              <a:gd name="T63" fmla="*/ 3135 h 2647"/>
                              <a:gd name="T64" fmla="+- 0 6916 6898"/>
                              <a:gd name="T65" fmla="*/ T64 w 1973"/>
                              <a:gd name="T66" fmla="+- 0 3080 538"/>
                              <a:gd name="T67" fmla="*/ 3080 h 2647"/>
                              <a:gd name="T68" fmla="+- 0 6905 6898"/>
                              <a:gd name="T69" fmla="*/ T68 w 1973"/>
                              <a:gd name="T70" fmla="+- 0 3015 538"/>
                              <a:gd name="T71" fmla="*/ 3015 h 2647"/>
                              <a:gd name="T72" fmla="+- 0 6905 6898"/>
                              <a:gd name="T73" fmla="*/ T72 w 1973"/>
                              <a:gd name="T74" fmla="+- 0 710 538"/>
                              <a:gd name="T75" fmla="*/ 710 h 2647"/>
                              <a:gd name="T76" fmla="+- 0 6916 6898"/>
                              <a:gd name="T77" fmla="*/ T76 w 1973"/>
                              <a:gd name="T78" fmla="+- 0 643 538"/>
                              <a:gd name="T79" fmla="*/ 643 h 2647"/>
                              <a:gd name="T80" fmla="+- 0 6954 6898"/>
                              <a:gd name="T81" fmla="*/ T80 w 1973"/>
                              <a:gd name="T82" fmla="+- 0 589 538"/>
                              <a:gd name="T83" fmla="*/ 589 h 2647"/>
                              <a:gd name="T84" fmla="+- 0 6898 6898"/>
                              <a:gd name="T85" fmla="*/ T84 w 1973"/>
                              <a:gd name="T86" fmla="+- 0 977 538"/>
                              <a:gd name="T87" fmla="*/ 977 h 2647"/>
                              <a:gd name="T88" fmla="+- 0 8871 6898"/>
                              <a:gd name="T89" fmla="*/ T88 w 1973"/>
                              <a:gd name="T90" fmla="+- 0 977 538"/>
                              <a:gd name="T91" fmla="*/ 977 h 2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973" h="2647">
                                <a:moveTo>
                                  <a:pt x="56" y="51"/>
                                </a:moveTo>
                                <a:lnTo>
                                  <a:pt x="112" y="13"/>
                                </a:lnTo>
                                <a:lnTo>
                                  <a:pt x="177" y="0"/>
                                </a:lnTo>
                                <a:lnTo>
                                  <a:pt x="1802" y="0"/>
                                </a:lnTo>
                                <a:lnTo>
                                  <a:pt x="1868" y="13"/>
                                </a:lnTo>
                                <a:lnTo>
                                  <a:pt x="1922" y="51"/>
                                </a:lnTo>
                                <a:lnTo>
                                  <a:pt x="1961" y="105"/>
                                </a:lnTo>
                                <a:lnTo>
                                  <a:pt x="1973" y="172"/>
                                </a:lnTo>
                                <a:lnTo>
                                  <a:pt x="1973" y="2477"/>
                                </a:lnTo>
                                <a:lnTo>
                                  <a:pt x="1961" y="2542"/>
                                </a:lnTo>
                                <a:lnTo>
                                  <a:pt x="1922" y="2597"/>
                                </a:lnTo>
                                <a:lnTo>
                                  <a:pt x="1868" y="2635"/>
                                </a:lnTo>
                                <a:lnTo>
                                  <a:pt x="1802" y="2647"/>
                                </a:lnTo>
                                <a:lnTo>
                                  <a:pt x="177" y="2647"/>
                                </a:lnTo>
                                <a:lnTo>
                                  <a:pt x="112" y="2635"/>
                                </a:lnTo>
                                <a:lnTo>
                                  <a:pt x="56" y="2597"/>
                                </a:lnTo>
                                <a:lnTo>
                                  <a:pt x="18" y="2542"/>
                                </a:lnTo>
                                <a:lnTo>
                                  <a:pt x="7" y="2477"/>
                                </a:lnTo>
                                <a:lnTo>
                                  <a:pt x="7" y="172"/>
                                </a:lnTo>
                                <a:lnTo>
                                  <a:pt x="18" y="105"/>
                                </a:lnTo>
                                <a:lnTo>
                                  <a:pt x="56" y="51"/>
                                </a:lnTo>
                                <a:moveTo>
                                  <a:pt x="0" y="439"/>
                                </a:moveTo>
                                <a:lnTo>
                                  <a:pt x="1973" y="439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524"/>
                            <a:ext cx="2072" cy="2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FE042" w14:textId="77777777" w:rsidR="00062190" w:rsidRDefault="00B81D8C">
                              <w:pPr>
                                <w:spacing w:before="69"/>
                                <w:ind w:left="13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11F1F"/>
                                  <w:sz w:val="28"/>
                                </w:rPr>
                                <w:t>Teropong</w:t>
                              </w:r>
                            </w:p>
                            <w:p w14:paraId="230B40CF" w14:textId="77777777" w:rsidR="00062190" w:rsidRDefault="00B81D8C">
                              <w:pPr>
                                <w:spacing w:before="147" w:line="249" w:lineRule="auto"/>
                                <w:ind w:left="138" w:right="17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Lahirnya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sosiologi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berkaitan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dengan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terjadinya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perubahan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sosial masyarakat di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Eropa Barat pada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masa revolusi industri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(Inggris) dan revolusi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sosial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(Perancis)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pada abad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211F1F"/>
                                  <w:sz w:val="18"/>
                                </w:rPr>
                                <w:t>ke-18.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AE90B" id="Group 189" o:spid="_x0000_s1054" style="position:absolute;left:0;text-align:left;margin-left:344.55pt;margin-top:26.2pt;width:103.6pt;height:136.55pt;z-index:15737344;mso-position-horizontal-relative:page" coordorigin="6891,524" coordsize="2072,2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">
                <v:shape id="Freeform 194" o:spid="_x0000_s1055" style="position:absolute;left:6908;top:539;width:2040;height:2701;visibility:visible;mso-wrap-style:square;v-text-anchor:top" coordsize="2040,2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" path="m1870,l175,,50,50,,170,,2531r50,120l175,2701r1695,l1990,2651r50,-120l2040,170,1990,50,1870,xe" fillcolor="#00aced" stroked="f">
                  <v:path arrowok="t" o:connecttype="custom" o:connectlocs="1870,539;175,539;50,589;0,709;0,3070;50,3190;175,3240;1870,3240;1990,3190;2040,3070;2040,709;1990,589;1870,539" o:connectangles="0,0,0,0,0,0,0,0,0,0,0,0,0"/>
                </v:shape>
                <v:shape id="Freeform 193" o:spid="_x0000_s1056" style="position:absolute;left:6909;top:538;width:2040;height:2703;visibility:visible;mso-wrap-style:square;v-text-anchor:top" coordsize="2040,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" path="m49,51l105,13,171,,1869,r66,13l1990,51r38,54l2040,172r,2362l2028,2598r-38,56l1935,2692r-66,11l171,2703r-66,-11l49,2654,12,2598,,2534,,172,12,105,49,51e" filled="f" strokecolor="#211f1f" strokeweight=".47767mm">
                  <v:path arrowok="t" o:connecttype="custom" o:connectlocs="49,589;105,551;171,538;1869,538;1935,551;1990,589;2028,643;2040,710;2040,3072;2028,3136;1990,3192;1935,3230;1869,3241;171,3241;105,3230;49,3192;12,3136;0,3072;0,710;12,643;49,589" o:connectangles="0,0,0,0,0,0,0,0,0,0,0,0,0,0,0,0,0,0,0,0,0"/>
                </v:shape>
                <v:shape id="Freeform 192" o:spid="_x0000_s1057" style="position:absolute;left:6904;top:539;width:1970;height:2646;visibility:visible;mso-wrap-style:square;v-text-anchor:top" coordsize="1970,2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" path="m1800,l175,,50,50,,170,,2475r50,121l175,2646r1625,l1920,2596r50,-121l1970,170,1920,50,1800,xe" stroked="f">
                  <v:path arrowok="t" o:connecttype="custom" o:connectlocs="1800,539;175,539;50,589;0,709;0,3014;50,3135;175,3185;1800,3185;1920,3135;1970,3014;1970,709;1920,589;1800,539" o:connectangles="0,0,0,0,0,0,0,0,0,0,0,0,0"/>
                </v:shape>
                <v:shape id="AutoShape 191" o:spid="_x0000_s1058" style="position:absolute;left:6898;top:538;width:1973;height:2647;visibility:visible;mso-wrap-style:square;v-text-anchor:top" coordsize="1973,2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" path="m56,51l112,13,177,,1802,r66,13l1922,51r39,54l1973,172r,2305l1961,2542r-39,55l1868,2635r-66,12l177,2647r-65,-12l56,2597,18,2542,7,2477,7,172,18,105,56,51m,439r1973,e" filled="f" strokecolor="#211f1f" strokeweight=".47767mm">
                  <v:path arrowok="t" o:connecttype="custom" o:connectlocs="56,589;112,551;177,538;1802,538;1868,551;1922,589;1961,643;1973,710;1973,3015;1961,3080;1922,3135;1868,3173;1802,3185;177,3185;112,3173;56,3135;18,3080;7,3015;7,710;18,643;56,589;0,977;1973,977" o:connectangles="0,0,0,0,0,0,0,0,0,0,0,0,0,0,0,0,0,0,0,0,0,0,0"/>
                </v:shape>
                <v:shape id="Text Box 190" o:spid="_x0000_s1059" type="#_x0000_t202" style="position:absolute;left:6891;top:524;width:207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73BFE042" w14:textId="77777777" w:rsidR="00062190" w:rsidRDefault="00B81D8C">
                        <w:pPr>
                          <w:spacing w:before="69"/>
                          <w:ind w:left="13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11F1F"/>
                            <w:sz w:val="28"/>
                          </w:rPr>
                          <w:t>Teropong</w:t>
                        </w:r>
                      </w:p>
                      <w:p w14:paraId="230B40CF" w14:textId="77777777" w:rsidR="00062190" w:rsidRDefault="00B81D8C">
                        <w:pPr>
                          <w:spacing w:before="147" w:line="249" w:lineRule="auto"/>
                          <w:ind w:left="138" w:right="17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Lahirnya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sosiologi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berkaitan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dengan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terjadinya</w:t>
                        </w:r>
                        <w:r>
                          <w:rPr>
                            <w:rFonts w:ascii="Arial MT"/>
                            <w:color w:val="211F1F"/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perubahan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sosial masyarakat di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Eropa Barat pada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masa revolusi industri</w:t>
                        </w:r>
                        <w:r>
                          <w:rPr>
                            <w:rFonts w:ascii="Arial MT"/>
                            <w:color w:val="211F1F"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(Inggris) dan revolusi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sosial</w:t>
                        </w:r>
                        <w:r>
                          <w:rPr>
                            <w:rFonts w:ascii="Arial MT"/>
                            <w:color w:val="211F1F"/>
                            <w:spacing w:val="5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(Perancis)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pada abad</w:t>
                        </w:r>
                        <w:r>
                          <w:rPr>
                            <w:rFonts w:ascii="Arial MT"/>
                            <w:color w:val="211F1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211F1F"/>
                            <w:sz w:val="18"/>
                          </w:rPr>
                          <w:t>ke-18.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Dari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beberapa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uraian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ahli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disimpulkan bahwa sosiologi adalah ilmu pengetahuan </w:t>
      </w:r>
      <w:r>
        <w:rPr>
          <w:color w:val="211F1F"/>
          <w:spacing w:val="-2"/>
        </w:rPr>
        <w:t>yang</w:t>
      </w:r>
      <w:r>
        <w:rPr>
          <w:color w:val="211F1F"/>
          <w:spacing w:val="-1"/>
        </w:rPr>
        <w:t xml:space="preserve"> </w:t>
      </w:r>
      <w:r>
        <w:rPr>
          <w:color w:val="211F1F"/>
          <w:spacing w:val="-5"/>
        </w:rPr>
        <w:t>mempelajari tata hubungan dalam masyarakat, serta berusaha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5"/>
        </w:rPr>
        <w:t>mencari</w:t>
      </w:r>
      <w:r>
        <w:rPr>
          <w:color w:val="211F1F"/>
        </w:rPr>
        <w:t xml:space="preserve"> </w:t>
      </w:r>
      <w:r>
        <w:rPr>
          <w:color w:val="211F1F"/>
          <w:spacing w:val="-4"/>
        </w:rPr>
        <w:t>pengertian-pengertian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4"/>
        </w:rPr>
        <w:t>umum,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4"/>
        </w:rPr>
        <w:t>rasional</w:t>
      </w:r>
      <w:r>
        <w:rPr>
          <w:color w:val="211F1F"/>
        </w:rPr>
        <w:t xml:space="preserve"> </w:t>
      </w:r>
      <w:r>
        <w:rPr>
          <w:color w:val="211F1F"/>
          <w:spacing w:val="-4"/>
        </w:rPr>
        <w:t>empiris,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4"/>
        </w:rPr>
        <w:t>bersifat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umum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dikontrol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secara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kritis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orang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lain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6"/>
        </w:rPr>
        <w:t>ingin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mengetahuin</w:t>
      </w:r>
      <w:r>
        <w:rPr>
          <w:color w:val="211F1F"/>
          <w:spacing w:val="-6"/>
        </w:rPr>
        <w:t>ya.</w:t>
      </w:r>
    </w:p>
    <w:p w14:paraId="3CCDD63C" w14:textId="77777777" w:rsidR="00062190" w:rsidRDefault="00B81D8C">
      <w:pPr>
        <w:pStyle w:val="Heading3"/>
        <w:numPr>
          <w:ilvl w:val="1"/>
          <w:numId w:val="15"/>
        </w:numPr>
        <w:tabs>
          <w:tab w:val="left" w:pos="513"/>
        </w:tabs>
        <w:spacing w:before="175"/>
        <w:ind w:left="512" w:hanging="393"/>
        <w:jc w:val="both"/>
        <w:rPr>
          <w:color w:val="211F1F"/>
        </w:rPr>
      </w:pPr>
      <w:r>
        <w:rPr>
          <w:color w:val="211F1F"/>
        </w:rPr>
        <w:t>Ciri-Ciri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Hakikat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Sosiologi</w:t>
      </w:r>
    </w:p>
    <w:p w14:paraId="3FA082FB" w14:textId="77777777" w:rsidR="00062190" w:rsidRDefault="00B81D8C">
      <w:pPr>
        <w:pStyle w:val="BodyText"/>
        <w:spacing w:before="63" w:line="249" w:lineRule="auto"/>
        <w:ind w:left="516" w:right="2371" w:firstLine="456"/>
        <w:jc w:val="both"/>
      </w:pPr>
      <w:r>
        <w:rPr>
          <w:color w:val="211F1F"/>
          <w:spacing w:val="-1"/>
        </w:rPr>
        <w:t>Sosiologi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merupakan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salah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bidang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memenuhi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semua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unsur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pengetahuan.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Menurut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Harry</w:t>
      </w:r>
    </w:p>
    <w:p w14:paraId="0BCDA018" w14:textId="77777777" w:rsidR="00062190" w:rsidRDefault="00B81D8C">
      <w:pPr>
        <w:pStyle w:val="BodyText"/>
        <w:spacing w:before="3" w:line="247" w:lineRule="auto"/>
        <w:ind w:left="516" w:right="2377"/>
        <w:jc w:val="both"/>
      </w:pPr>
      <w:r>
        <w:rPr>
          <w:color w:val="211F1F"/>
        </w:rPr>
        <w:t>M. Johnson, yang dikutip oleh Soerjono Soekanto, sosiologi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sebagai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ilmu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mempunyai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ciri-ciri,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5"/>
        </w:rPr>
        <w:t>sebagai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berikut.</w:t>
      </w:r>
    </w:p>
    <w:p w14:paraId="6A836214" w14:textId="77777777" w:rsidR="00062190" w:rsidRDefault="00B81D8C">
      <w:pPr>
        <w:pStyle w:val="ListParagraph"/>
        <w:numPr>
          <w:ilvl w:val="0"/>
          <w:numId w:val="14"/>
        </w:numPr>
        <w:tabs>
          <w:tab w:val="left" w:pos="725"/>
        </w:tabs>
        <w:spacing w:before="35" w:line="249" w:lineRule="auto"/>
        <w:ind w:right="2610" w:hanging="284"/>
        <w:jc w:val="both"/>
      </w:pPr>
      <w:r>
        <w:rPr>
          <w:color w:val="211F1F"/>
        </w:rPr>
        <w:t>Empiris,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didasarkan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observasi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akal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sehat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4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hasilnya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tidak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bersifat spekulasi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(menduga-duga).</w:t>
      </w:r>
    </w:p>
    <w:p w14:paraId="4D567D4B" w14:textId="77777777" w:rsidR="00062190" w:rsidRDefault="00B81D8C">
      <w:pPr>
        <w:pStyle w:val="ListParagraph"/>
        <w:numPr>
          <w:ilvl w:val="0"/>
          <w:numId w:val="14"/>
        </w:numPr>
        <w:tabs>
          <w:tab w:val="left" w:pos="717"/>
        </w:tabs>
        <w:spacing w:before="34" w:line="249" w:lineRule="auto"/>
        <w:ind w:right="2587" w:hanging="284"/>
        <w:jc w:val="both"/>
      </w:pPr>
      <w:r>
        <w:rPr>
          <w:color w:val="211F1F"/>
          <w:spacing w:val="-7"/>
        </w:rPr>
        <w:t xml:space="preserve">Teoritis, yaitu selalu </w:t>
      </w:r>
      <w:r>
        <w:rPr>
          <w:color w:val="211F1F"/>
          <w:spacing w:val="-6"/>
        </w:rPr>
        <w:t>berusaha menyusun abstraksi dari hasil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observasi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konkret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lapangan,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abstraksi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tersebut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merupakan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kerangka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dari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unsur-unsur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tersusun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secara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2"/>
        </w:rPr>
        <w:t xml:space="preserve">logis dan bertujuan menjalankan hubungan </w:t>
      </w:r>
      <w:r>
        <w:rPr>
          <w:color w:val="211F1F"/>
          <w:spacing w:val="-1"/>
        </w:rPr>
        <w:t>sebab akibat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sehingga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menjadi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teori.</w:t>
      </w:r>
    </w:p>
    <w:p w14:paraId="0A1192E5" w14:textId="77777777" w:rsidR="00062190" w:rsidRDefault="00B81D8C">
      <w:pPr>
        <w:pStyle w:val="ListParagraph"/>
        <w:numPr>
          <w:ilvl w:val="0"/>
          <w:numId w:val="14"/>
        </w:numPr>
        <w:tabs>
          <w:tab w:val="left" w:pos="713"/>
        </w:tabs>
        <w:spacing w:before="29" w:line="249" w:lineRule="auto"/>
        <w:ind w:right="2568" w:hanging="284"/>
        <w:jc w:val="both"/>
      </w:pPr>
      <w:r>
        <w:rPr>
          <w:color w:val="211F1F"/>
          <w:spacing w:val="-3"/>
        </w:rPr>
        <w:t xml:space="preserve">Komulatif, yaitu disusun atas dasar teori-teori </w:t>
      </w:r>
      <w:r>
        <w:rPr>
          <w:color w:val="211F1F"/>
          <w:spacing w:val="-2"/>
        </w:rPr>
        <w:t>yang sudah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ada,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5"/>
        </w:rPr>
        <w:t>kemudian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diperbaiki,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diperluas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sehingga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memperkuat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teori-teori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lama.</w:t>
      </w:r>
    </w:p>
    <w:p w14:paraId="5F3D1D34" w14:textId="77777777" w:rsidR="00062190" w:rsidRDefault="00B81D8C">
      <w:pPr>
        <w:pStyle w:val="ListParagraph"/>
        <w:numPr>
          <w:ilvl w:val="0"/>
          <w:numId w:val="14"/>
        </w:numPr>
        <w:tabs>
          <w:tab w:val="left" w:pos="757"/>
        </w:tabs>
        <w:spacing w:before="35" w:line="249" w:lineRule="auto"/>
        <w:ind w:right="2604" w:hanging="284"/>
        <w:jc w:val="both"/>
      </w:pPr>
      <w:r>
        <w:rPr>
          <w:color w:val="211F1F"/>
        </w:rPr>
        <w:t>Nonetis,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pembahasan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suatu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mempersoalkan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baik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atau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buruk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masalah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tersebut,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tetapi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lebih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bertujuan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untuk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menjelaskan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5"/>
        </w:rPr>
        <w:t>masalah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tersebut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secara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mendalam.</w:t>
      </w:r>
    </w:p>
    <w:p w14:paraId="46962EB4" w14:textId="77777777" w:rsidR="00062190" w:rsidRDefault="00062190">
      <w:pPr>
        <w:pStyle w:val="BodyText"/>
        <w:rPr>
          <w:sz w:val="20"/>
        </w:rPr>
      </w:pPr>
    </w:p>
    <w:p w14:paraId="0A8A8EEE" w14:textId="77777777" w:rsidR="00062190" w:rsidRDefault="00062190">
      <w:pPr>
        <w:pStyle w:val="BodyText"/>
        <w:spacing w:before="4"/>
        <w:rPr>
          <w:sz w:val="27"/>
        </w:rPr>
      </w:pPr>
    </w:p>
    <w:p w14:paraId="0099E448" w14:textId="48E1EACE" w:rsidR="00062190" w:rsidRDefault="00B81D8C">
      <w:pPr>
        <w:spacing w:before="132"/>
        <w:ind w:left="90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15BB505F" wp14:editId="61565AB0">
                <wp:simplePos x="0" y="0"/>
                <wp:positionH relativeFrom="page">
                  <wp:posOffset>647700</wp:posOffset>
                </wp:positionH>
                <wp:positionV relativeFrom="paragraph">
                  <wp:posOffset>25400</wp:posOffset>
                </wp:positionV>
                <wp:extent cx="396875" cy="195580"/>
                <wp:effectExtent l="0" t="0" r="0" b="0"/>
                <wp:wrapNone/>
                <wp:docPr id="192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1020" y="40"/>
                          <a:chExt cx="625" cy="308"/>
                        </a:xfrm>
                      </wpg:grpSpPr>
                      <wps:wsp>
                        <wps:cNvPr id="193" name="Freeform 188"/>
                        <wps:cNvSpPr>
                          <a:spLocks/>
                        </wps:cNvSpPr>
                        <wps:spPr bwMode="auto">
                          <a:xfrm>
                            <a:off x="1034" y="53"/>
                            <a:ext cx="563" cy="280"/>
                          </a:xfrm>
                          <a:custGeom>
                            <a:avLst/>
                            <a:gdLst>
                              <a:gd name="T0" fmla="+- 0 1459 1034"/>
                              <a:gd name="T1" fmla="*/ T0 w 563"/>
                              <a:gd name="T2" fmla="+- 0 54 54"/>
                              <a:gd name="T3" fmla="*/ 54 h 280"/>
                              <a:gd name="T4" fmla="+- 0 1172 1034"/>
                              <a:gd name="T5" fmla="*/ T4 w 563"/>
                              <a:gd name="T6" fmla="+- 0 54 54"/>
                              <a:gd name="T7" fmla="*/ 54 h 280"/>
                              <a:gd name="T8" fmla="+- 0 1034 1034"/>
                              <a:gd name="T9" fmla="*/ T8 w 563"/>
                              <a:gd name="T10" fmla="+- 0 194 54"/>
                              <a:gd name="T11" fmla="*/ 194 h 280"/>
                              <a:gd name="T12" fmla="+- 0 1172 1034"/>
                              <a:gd name="T13" fmla="*/ T12 w 563"/>
                              <a:gd name="T14" fmla="+- 0 334 54"/>
                              <a:gd name="T15" fmla="*/ 334 h 280"/>
                              <a:gd name="T16" fmla="+- 0 1459 1034"/>
                              <a:gd name="T17" fmla="*/ T16 w 563"/>
                              <a:gd name="T18" fmla="+- 0 334 54"/>
                              <a:gd name="T19" fmla="*/ 334 h 280"/>
                              <a:gd name="T20" fmla="+- 0 1597 1034"/>
                              <a:gd name="T21" fmla="*/ T20 w 563"/>
                              <a:gd name="T22" fmla="+- 0 194 54"/>
                              <a:gd name="T23" fmla="*/ 194 h 280"/>
                              <a:gd name="T24" fmla="+- 0 1459 1034"/>
                              <a:gd name="T25" fmla="*/ T24 w 563"/>
                              <a:gd name="T26" fmla="+- 0 54 54"/>
                              <a:gd name="T27" fmla="*/ 5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187"/>
                        <wps:cNvSpPr>
                          <a:spLocks/>
                        </wps:cNvSpPr>
                        <wps:spPr bwMode="auto">
                          <a:xfrm>
                            <a:off x="1034" y="53"/>
                            <a:ext cx="563" cy="280"/>
                          </a:xfrm>
                          <a:custGeom>
                            <a:avLst/>
                            <a:gdLst>
                              <a:gd name="T0" fmla="+- 0 1172 1034"/>
                              <a:gd name="T1" fmla="*/ T0 w 563"/>
                              <a:gd name="T2" fmla="+- 0 334 54"/>
                              <a:gd name="T3" fmla="*/ 334 h 280"/>
                              <a:gd name="T4" fmla="+- 0 1034 1034"/>
                              <a:gd name="T5" fmla="*/ T4 w 563"/>
                              <a:gd name="T6" fmla="+- 0 194 54"/>
                              <a:gd name="T7" fmla="*/ 194 h 280"/>
                              <a:gd name="T8" fmla="+- 0 1172 1034"/>
                              <a:gd name="T9" fmla="*/ T8 w 563"/>
                              <a:gd name="T10" fmla="+- 0 54 54"/>
                              <a:gd name="T11" fmla="*/ 54 h 280"/>
                              <a:gd name="T12" fmla="+- 0 1459 1034"/>
                              <a:gd name="T13" fmla="*/ T12 w 563"/>
                              <a:gd name="T14" fmla="+- 0 54 54"/>
                              <a:gd name="T15" fmla="*/ 54 h 280"/>
                              <a:gd name="T16" fmla="+- 0 1597 1034"/>
                              <a:gd name="T17" fmla="*/ T16 w 563"/>
                              <a:gd name="T18" fmla="+- 0 194 54"/>
                              <a:gd name="T19" fmla="*/ 194 h 280"/>
                              <a:gd name="T20" fmla="+- 0 1459 1034"/>
                              <a:gd name="T21" fmla="*/ T20 w 563"/>
                              <a:gd name="T22" fmla="+- 0 334 54"/>
                              <a:gd name="T23" fmla="*/ 334 h 280"/>
                              <a:gd name="T24" fmla="+- 0 1172 1034"/>
                              <a:gd name="T25" fmla="*/ T24 w 563"/>
                              <a:gd name="T26" fmla="+- 0 334 54"/>
                              <a:gd name="T27" fmla="*/ 334 h 280"/>
                              <a:gd name="T28" fmla="+- 0 1459 1034"/>
                              <a:gd name="T29" fmla="*/ T28 w 563"/>
                              <a:gd name="T30" fmla="+- 0 334 54"/>
                              <a:gd name="T31" fmla="*/ 33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86"/>
                        <wps:cNvSpPr>
                          <a:spLocks/>
                        </wps:cNvSpPr>
                        <wps:spPr bwMode="auto">
                          <a:xfrm>
                            <a:off x="1068" y="58"/>
                            <a:ext cx="563" cy="275"/>
                          </a:xfrm>
                          <a:custGeom>
                            <a:avLst/>
                            <a:gdLst>
                              <a:gd name="T0" fmla="+- 0 1493 1068"/>
                              <a:gd name="T1" fmla="*/ T0 w 563"/>
                              <a:gd name="T2" fmla="+- 0 59 59"/>
                              <a:gd name="T3" fmla="*/ 59 h 275"/>
                              <a:gd name="T4" fmla="+- 0 1206 1068"/>
                              <a:gd name="T5" fmla="*/ T4 w 563"/>
                              <a:gd name="T6" fmla="+- 0 59 59"/>
                              <a:gd name="T7" fmla="*/ 59 h 275"/>
                              <a:gd name="T8" fmla="+- 0 1068 1068"/>
                              <a:gd name="T9" fmla="*/ T8 w 563"/>
                              <a:gd name="T10" fmla="+- 0 197 59"/>
                              <a:gd name="T11" fmla="*/ 197 h 275"/>
                              <a:gd name="T12" fmla="+- 0 1206 1068"/>
                              <a:gd name="T13" fmla="*/ T12 w 563"/>
                              <a:gd name="T14" fmla="+- 0 334 59"/>
                              <a:gd name="T15" fmla="*/ 334 h 275"/>
                              <a:gd name="T16" fmla="+- 0 1493 1068"/>
                              <a:gd name="T17" fmla="*/ T16 w 563"/>
                              <a:gd name="T18" fmla="+- 0 334 59"/>
                              <a:gd name="T19" fmla="*/ 334 h 275"/>
                              <a:gd name="T20" fmla="+- 0 1631 1068"/>
                              <a:gd name="T21" fmla="*/ T20 w 563"/>
                              <a:gd name="T22" fmla="+- 0 197 59"/>
                              <a:gd name="T23" fmla="*/ 197 h 275"/>
                              <a:gd name="T24" fmla="+- 0 1493 1068"/>
                              <a:gd name="T25" fmla="*/ T24 w 563"/>
                              <a:gd name="T26" fmla="+- 0 59 59"/>
                              <a:gd name="T27" fmla="*/ 59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85"/>
                        <wps:cNvSpPr>
                          <a:spLocks/>
                        </wps:cNvSpPr>
                        <wps:spPr bwMode="auto">
                          <a:xfrm>
                            <a:off x="1068" y="58"/>
                            <a:ext cx="563" cy="275"/>
                          </a:xfrm>
                          <a:custGeom>
                            <a:avLst/>
                            <a:gdLst>
                              <a:gd name="T0" fmla="+- 0 1206 1068"/>
                              <a:gd name="T1" fmla="*/ T0 w 563"/>
                              <a:gd name="T2" fmla="+- 0 334 59"/>
                              <a:gd name="T3" fmla="*/ 334 h 275"/>
                              <a:gd name="T4" fmla="+- 0 1068 1068"/>
                              <a:gd name="T5" fmla="*/ T4 w 563"/>
                              <a:gd name="T6" fmla="+- 0 197 59"/>
                              <a:gd name="T7" fmla="*/ 197 h 275"/>
                              <a:gd name="T8" fmla="+- 0 1206 1068"/>
                              <a:gd name="T9" fmla="*/ T8 w 563"/>
                              <a:gd name="T10" fmla="+- 0 59 59"/>
                              <a:gd name="T11" fmla="*/ 59 h 275"/>
                              <a:gd name="T12" fmla="+- 0 1493 1068"/>
                              <a:gd name="T13" fmla="*/ T12 w 563"/>
                              <a:gd name="T14" fmla="+- 0 59 59"/>
                              <a:gd name="T15" fmla="*/ 59 h 275"/>
                              <a:gd name="T16" fmla="+- 0 1631 1068"/>
                              <a:gd name="T17" fmla="*/ T16 w 563"/>
                              <a:gd name="T18" fmla="+- 0 197 59"/>
                              <a:gd name="T19" fmla="*/ 197 h 275"/>
                              <a:gd name="T20" fmla="+- 0 1493 1068"/>
                              <a:gd name="T21" fmla="*/ T20 w 563"/>
                              <a:gd name="T22" fmla="+- 0 334 59"/>
                              <a:gd name="T23" fmla="*/ 33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40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A2DA8" w14:textId="77777777" w:rsidR="00062190" w:rsidRDefault="00B81D8C">
                              <w:pPr>
                                <w:spacing w:before="53"/>
                                <w:ind w:left="185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pacing w:val="-33"/>
                                  <w:sz w:val="20"/>
                                  <w:u w:val="thick" w:color="C5C6C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 xml:space="preserve">6 </w:t>
                              </w: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pacing w:val="-14"/>
                                  <w:sz w:val="20"/>
                                  <w:u w:val="thick" w:color="C5C6C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B505F" id="Group 183" o:spid="_x0000_s1060" style="position:absolute;left:0;text-align:left;margin-left:51pt;margin-top:2pt;width:31.25pt;height:15.4pt;z-index:15736832;mso-position-horizontal-relative:page" coordorigin="1020,40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">
                <v:shape id="Freeform 188" o:spid="_x0000_s1061" style="position:absolute;left:1034;top:5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" path="m425,l138,,,140,138,280r287,l563,140,425,xe" fillcolor="black" stroked="f">
                  <v:path arrowok="t" o:connecttype="custom" o:connectlocs="425,54;138,54;0,194;138,334;425,334;563,194;425,54" o:connectangles="0,0,0,0,0,0,0"/>
                </v:shape>
                <v:shape id="AutoShape 187" o:spid="_x0000_s1062" style="position:absolute;left:1034;top:5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" path="m138,280l,140,138,,425,,563,140,425,280t-287,l425,280e" filled="f" strokeweight=".47767mm">
                  <v:path arrowok="t" o:connecttype="custom" o:connectlocs="138,334;0,194;138,54;425,54;563,194;425,334;138,334;425,334" o:connectangles="0,0,0,0,0,0,0,0"/>
                </v:shape>
                <v:shape id="Freeform 186" o:spid="_x0000_s1063" style="position:absolute;left:1068;top:5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" path="m425,l138,,,138,138,275r287,l563,138,425,xe" fillcolor="#d2edfb" stroked="f">
                  <v:path arrowok="t" o:connecttype="custom" o:connectlocs="425,59;138,59;0,197;138,334;425,334;563,197;425,59" o:connectangles="0,0,0,0,0,0,0"/>
                </v:shape>
                <v:shape id="Freeform 185" o:spid="_x0000_s1064" style="position:absolute;left:1068;top:5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" path="m138,275l,138,138,,425,,563,138,425,275e" filled="f" strokecolor="#c5c6c8" strokeweight=".47767mm">
                  <v:path arrowok="t" o:connecttype="custom" o:connectlocs="138,334;0,197;138,59;425,59;563,197;425,334" o:connectangles="0,0,0,0,0,0"/>
                </v:shape>
                <v:shape id="Text Box 184" o:spid="_x0000_s1065" type="#_x0000_t202" style="position:absolute;left:1020;top:40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0CFA2DA8" w14:textId="77777777" w:rsidR="00062190" w:rsidRDefault="00B81D8C">
                        <w:pPr>
                          <w:spacing w:before="53"/>
                          <w:ind w:left="185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11F1F"/>
                            <w:spacing w:val="-33"/>
                            <w:sz w:val="20"/>
                            <w:u w:val="thick" w:color="C5C6C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 xml:space="preserve">6 </w:t>
                        </w:r>
                        <w:r>
                          <w:rPr>
                            <w:rFonts w:ascii="Arial"/>
                            <w:b/>
                            <w:color w:val="211F1F"/>
                            <w:spacing w:val="-14"/>
                            <w:sz w:val="20"/>
                            <w:u w:val="thick" w:color="C5C6C8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2AD74AE4" w14:textId="77777777" w:rsidR="00062190" w:rsidRDefault="00062190">
      <w:pPr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2060D12B" w14:textId="77777777" w:rsidR="00062190" w:rsidRDefault="00B81D8C">
      <w:pPr>
        <w:pStyle w:val="BodyText"/>
        <w:spacing w:before="67"/>
        <w:ind w:left="516"/>
        <w:jc w:val="both"/>
      </w:pPr>
      <w:r>
        <w:rPr>
          <w:color w:val="211F1F"/>
          <w:spacing w:val="-4"/>
        </w:rPr>
        <w:lastRenderedPageBreak/>
        <w:t>Hakikat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sebagai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ilmu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pengetahuan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sebagai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berikut.</w:t>
      </w:r>
    </w:p>
    <w:p w14:paraId="3D451069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65"/>
        </w:tabs>
        <w:spacing w:before="47" w:line="247" w:lineRule="auto"/>
        <w:ind w:right="2224" w:hanging="284"/>
        <w:jc w:val="both"/>
      </w:pPr>
      <w:r>
        <w:rPr>
          <w:color w:val="211F1F"/>
        </w:rPr>
        <w:t>Sosiologi adalah ilmu sosial karena yang dipelajari adalah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gejala-gejala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kemasyarakatan.</w:t>
      </w:r>
    </w:p>
    <w:p w14:paraId="1D936DAB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17"/>
        </w:tabs>
        <w:spacing w:before="39" w:line="247" w:lineRule="auto"/>
        <w:ind w:right="2588" w:hanging="284"/>
        <w:jc w:val="both"/>
      </w:pPr>
      <w:r>
        <w:rPr>
          <w:color w:val="211F1F"/>
          <w:spacing w:val="-8"/>
        </w:rPr>
        <w:t xml:space="preserve">Sosiologi termasuk disiplin </w:t>
      </w:r>
      <w:r>
        <w:rPr>
          <w:color w:val="211F1F"/>
          <w:spacing w:val="-7"/>
        </w:rPr>
        <w:t>ilmu normatif, bukan merupakan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disiplin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ilmu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kategori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yang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membatasi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diri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pada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kejadian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6"/>
        </w:rPr>
        <w:t>saat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ini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bukan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apa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terjadi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atau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seharusnya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terjadi.</w:t>
      </w:r>
    </w:p>
    <w:p w14:paraId="3BE2E8ED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65"/>
        </w:tabs>
        <w:spacing w:before="38" w:line="247" w:lineRule="auto"/>
        <w:ind w:right="2206" w:hanging="284"/>
        <w:jc w:val="both"/>
      </w:pPr>
      <w:r>
        <w:rPr>
          <w:color w:val="211F1F"/>
          <w:spacing w:val="-1"/>
        </w:rPr>
        <w:t xml:space="preserve">Sosiologi </w:t>
      </w:r>
      <w:r>
        <w:rPr>
          <w:color w:val="211F1F"/>
        </w:rPr>
        <w:t>termasuk ilmu pengetahuan murni (</w:t>
      </w:r>
      <w:r>
        <w:rPr>
          <w:i/>
          <w:color w:val="211F1F"/>
        </w:rPr>
        <w:t>pure science</w:t>
      </w:r>
      <w:r>
        <w:rPr>
          <w:color w:val="211F1F"/>
        </w:rPr>
        <w:t>)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ilmu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pengetahuan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terapan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(</w:t>
      </w:r>
      <w:r>
        <w:rPr>
          <w:i/>
          <w:color w:val="211F1F"/>
          <w:spacing w:val="-5"/>
        </w:rPr>
        <w:t>applied</w:t>
      </w:r>
      <w:r>
        <w:rPr>
          <w:i/>
          <w:color w:val="211F1F"/>
          <w:spacing w:val="-6"/>
        </w:rPr>
        <w:t xml:space="preserve"> </w:t>
      </w:r>
      <w:r>
        <w:rPr>
          <w:i/>
          <w:color w:val="211F1F"/>
          <w:spacing w:val="-4"/>
        </w:rPr>
        <w:t>science</w:t>
      </w:r>
      <w:r>
        <w:rPr>
          <w:color w:val="211F1F"/>
          <w:spacing w:val="-4"/>
        </w:rPr>
        <w:t>).</w:t>
      </w:r>
    </w:p>
    <w:p w14:paraId="0B0EA198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29"/>
        </w:tabs>
        <w:spacing w:before="19" w:line="252" w:lineRule="auto"/>
        <w:ind w:right="2570" w:hanging="284"/>
        <w:jc w:val="both"/>
      </w:pPr>
      <w:r>
        <w:rPr>
          <w:color w:val="211F1F"/>
          <w:spacing w:val="-4"/>
        </w:rPr>
        <w:t xml:space="preserve">Sosiologi merupakan ilmu pengetahuan abstrak </w:t>
      </w:r>
      <w:r>
        <w:rPr>
          <w:color w:val="211F1F"/>
          <w:spacing w:val="-3"/>
        </w:rPr>
        <w:t>dan bukan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ilmu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pengetahuan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konkret.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6"/>
        </w:rPr>
        <w:t>Artinya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menjadi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perhatian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6"/>
        </w:rPr>
        <w:t xml:space="preserve">adalah </w:t>
      </w:r>
      <w:r>
        <w:rPr>
          <w:color w:val="211F1F"/>
          <w:spacing w:val="-5"/>
        </w:rPr>
        <w:t>bentuk dan pola peristiwa dalam masyarakat secara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menyeluruh,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bukan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hanya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peristiwa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itu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sendiri.</w:t>
      </w:r>
    </w:p>
    <w:p w14:paraId="4B5A015C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05"/>
        </w:tabs>
        <w:spacing w:before="38" w:line="247" w:lineRule="auto"/>
        <w:ind w:right="2564" w:hanging="284"/>
      </w:pPr>
      <w:r>
        <w:rPr>
          <w:color w:val="211F1F"/>
          <w:spacing w:val="-6"/>
        </w:rPr>
        <w:t xml:space="preserve">Sosiologi bertujuan </w:t>
      </w:r>
      <w:r>
        <w:rPr>
          <w:color w:val="211F1F"/>
          <w:spacing w:val="-5"/>
        </w:rPr>
        <w:t>menghasilkan pengertian dan pola-pola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umum,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serta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mencari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prinsip-prinsip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hukum-hukum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umum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7"/>
        </w:rPr>
        <w:t>dari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interaksi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manusia,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sifat,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hakikat,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6"/>
        </w:rPr>
        <w:t>bentuk,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isi,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dan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7"/>
        </w:rPr>
        <w:t>struktur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masyarakat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manusia.</w:t>
      </w:r>
    </w:p>
    <w:p w14:paraId="56F308A7" w14:textId="77777777" w:rsidR="00062190" w:rsidRDefault="00B81D8C">
      <w:pPr>
        <w:pStyle w:val="ListParagraph"/>
        <w:numPr>
          <w:ilvl w:val="0"/>
          <w:numId w:val="13"/>
        </w:numPr>
        <w:tabs>
          <w:tab w:val="left" w:pos="841"/>
        </w:tabs>
        <w:spacing w:before="38" w:line="247" w:lineRule="auto"/>
        <w:ind w:right="2212" w:hanging="284"/>
      </w:pPr>
      <w:r>
        <w:rPr>
          <w:color w:val="211F1F"/>
        </w:rPr>
        <w:t>Sosiologi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20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21"/>
        </w:rPr>
        <w:t xml:space="preserve"> </w:t>
      </w:r>
      <w:r>
        <w:rPr>
          <w:color w:val="211F1F"/>
        </w:rPr>
        <w:t>empiris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rasional.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Hal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ini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menyangkut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metode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digunakan.</w:t>
      </w:r>
    </w:p>
    <w:p w14:paraId="449FCD87" w14:textId="77777777" w:rsidR="00062190" w:rsidRDefault="00B81D8C">
      <w:pPr>
        <w:pStyle w:val="ListParagraph"/>
        <w:numPr>
          <w:ilvl w:val="0"/>
          <w:numId w:val="13"/>
        </w:numPr>
        <w:tabs>
          <w:tab w:val="left" w:pos="741"/>
        </w:tabs>
        <w:spacing w:before="39" w:line="247" w:lineRule="auto"/>
        <w:ind w:right="2587" w:hanging="284"/>
        <w:jc w:val="both"/>
      </w:pPr>
      <w:r>
        <w:rPr>
          <w:color w:val="211F1F"/>
        </w:rPr>
        <w:t>Sosiologi merupakan ilmu pengetahuan umum, artinya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>sosiologi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mempunyai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gejala-gejala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umum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ada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pada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interaksi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manusia.</w:t>
      </w:r>
    </w:p>
    <w:p w14:paraId="419C8C3C" w14:textId="77777777" w:rsidR="00062190" w:rsidRDefault="00B81D8C">
      <w:pPr>
        <w:pStyle w:val="Heading3"/>
        <w:numPr>
          <w:ilvl w:val="1"/>
          <w:numId w:val="15"/>
        </w:numPr>
        <w:tabs>
          <w:tab w:val="left" w:pos="512"/>
          <w:tab w:val="left" w:pos="513"/>
        </w:tabs>
        <w:ind w:left="512" w:hanging="393"/>
        <w:rPr>
          <w:rFonts w:ascii="Arial"/>
          <w:color w:val="211F1F"/>
        </w:rPr>
      </w:pPr>
      <w:r>
        <w:rPr>
          <w:rFonts w:ascii="Arial"/>
          <w:color w:val="211F1F"/>
          <w:spacing w:val="-3"/>
        </w:rPr>
        <w:t>Objek</w:t>
      </w:r>
      <w:r>
        <w:rPr>
          <w:rFonts w:ascii="Arial"/>
          <w:color w:val="211F1F"/>
          <w:spacing w:val="-10"/>
        </w:rPr>
        <w:t xml:space="preserve"> </w:t>
      </w:r>
      <w:r>
        <w:rPr>
          <w:rFonts w:ascii="Arial"/>
          <w:color w:val="211F1F"/>
          <w:spacing w:val="-3"/>
        </w:rPr>
        <w:t>Sosiologi</w:t>
      </w:r>
    </w:p>
    <w:p w14:paraId="2DBCAB9F" w14:textId="77777777" w:rsidR="00062190" w:rsidRDefault="00B81D8C">
      <w:pPr>
        <w:pStyle w:val="BodyText"/>
        <w:spacing w:before="36" w:line="249" w:lineRule="auto"/>
        <w:ind w:left="516" w:right="2372" w:firstLine="452"/>
        <w:jc w:val="both"/>
      </w:pPr>
      <w:r>
        <w:rPr>
          <w:color w:val="211F1F"/>
          <w:spacing w:val="-5"/>
        </w:rPr>
        <w:t xml:space="preserve">Sosiologi sebagai </w:t>
      </w:r>
      <w:r>
        <w:rPr>
          <w:color w:val="211F1F"/>
          <w:spacing w:val="-4"/>
        </w:rPr>
        <w:t>ilmu pengetahuan mempunyai beberapa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objek.</w:t>
      </w:r>
    </w:p>
    <w:p w14:paraId="3A10B3B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25"/>
        </w:tabs>
        <w:spacing w:before="34"/>
        <w:ind w:left="724" w:hanging="209"/>
        <w:jc w:val="both"/>
      </w:pPr>
      <w:r>
        <w:rPr>
          <w:color w:val="211F1F"/>
        </w:rPr>
        <w:t>Objek Material</w:t>
      </w:r>
    </w:p>
    <w:p w14:paraId="2DCBAC8E" w14:textId="77777777" w:rsidR="00062190" w:rsidRDefault="00B81D8C">
      <w:pPr>
        <w:pStyle w:val="BodyText"/>
        <w:spacing w:before="39" w:line="249" w:lineRule="auto"/>
        <w:ind w:left="800" w:right="2574"/>
        <w:jc w:val="both"/>
      </w:pPr>
      <w:r>
        <w:rPr>
          <w:color w:val="211F1F"/>
          <w:spacing w:val="-3"/>
        </w:rPr>
        <w:t xml:space="preserve">Objek material sosiologi adalah kehidupan sosial, </w:t>
      </w:r>
      <w:r>
        <w:rPr>
          <w:color w:val="211F1F"/>
          <w:spacing w:val="-2"/>
        </w:rPr>
        <w:t>gejala-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2"/>
        </w:rPr>
        <w:t>gejala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proses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hubungan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antara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manusia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meme-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ngaruhi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kesatuan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sendiri.</w:t>
      </w:r>
    </w:p>
    <w:p w14:paraId="79A79016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41"/>
        </w:tabs>
        <w:spacing w:before="63"/>
        <w:ind w:left="740" w:hanging="225"/>
        <w:jc w:val="both"/>
      </w:pPr>
      <w:r>
        <w:rPr>
          <w:color w:val="211F1F"/>
        </w:rPr>
        <w:t>Objek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Formal</w:t>
      </w:r>
    </w:p>
    <w:p w14:paraId="2C4F874B" w14:textId="77777777" w:rsidR="00062190" w:rsidRDefault="00B81D8C">
      <w:pPr>
        <w:pStyle w:val="BodyText"/>
        <w:spacing w:before="35" w:line="249" w:lineRule="auto"/>
        <w:ind w:left="800" w:right="2575"/>
        <w:jc w:val="both"/>
      </w:pPr>
      <w:r>
        <w:rPr>
          <w:color w:val="211F1F"/>
        </w:rPr>
        <w:t>Objek formal sosiologi lebih ditekankan pada manusia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6"/>
        </w:rPr>
        <w:t>sebagai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makhluk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sosial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atau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masyarakat.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5"/>
        </w:rPr>
        <w:t>Dengan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demikian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objek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formal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hubungan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4"/>
        </w:rPr>
        <w:t xml:space="preserve">manusia serta proses yang timbul dari hubungan </w:t>
      </w:r>
      <w:r>
        <w:rPr>
          <w:color w:val="211F1F"/>
          <w:spacing w:val="-3"/>
        </w:rPr>
        <w:t>manusia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masyarakat.</w:t>
      </w:r>
    </w:p>
    <w:p w14:paraId="0205FFEC" w14:textId="77777777" w:rsidR="00062190" w:rsidRDefault="00B81D8C">
      <w:pPr>
        <w:pStyle w:val="ListParagraph"/>
        <w:numPr>
          <w:ilvl w:val="0"/>
          <w:numId w:val="15"/>
        </w:numPr>
        <w:tabs>
          <w:tab w:val="left" w:pos="513"/>
        </w:tabs>
        <w:spacing w:before="173"/>
        <w:ind w:hanging="393"/>
        <w:rPr>
          <w:rFonts w:ascii="Arial"/>
          <w:b/>
          <w:sz w:val="24"/>
        </w:rPr>
      </w:pPr>
      <w:r>
        <w:rPr>
          <w:rFonts w:ascii="Arial"/>
          <w:b/>
          <w:color w:val="00ACED"/>
          <w:spacing w:val="-4"/>
          <w:sz w:val="24"/>
        </w:rPr>
        <w:t>Metode</w:t>
      </w:r>
      <w:r>
        <w:rPr>
          <w:rFonts w:ascii="Arial"/>
          <w:b/>
          <w:color w:val="00ACED"/>
          <w:spacing w:val="-12"/>
          <w:sz w:val="24"/>
        </w:rPr>
        <w:t xml:space="preserve"> </w:t>
      </w:r>
      <w:r>
        <w:rPr>
          <w:rFonts w:ascii="Arial"/>
          <w:b/>
          <w:color w:val="00ACED"/>
          <w:spacing w:val="-4"/>
          <w:sz w:val="24"/>
        </w:rPr>
        <w:t>dalam</w:t>
      </w:r>
      <w:r>
        <w:rPr>
          <w:rFonts w:ascii="Arial"/>
          <w:b/>
          <w:color w:val="00ACED"/>
          <w:spacing w:val="-7"/>
          <w:sz w:val="24"/>
        </w:rPr>
        <w:t xml:space="preserve"> </w:t>
      </w:r>
      <w:r>
        <w:rPr>
          <w:rFonts w:ascii="Arial"/>
          <w:b/>
          <w:color w:val="00ACED"/>
          <w:spacing w:val="-3"/>
          <w:sz w:val="24"/>
        </w:rPr>
        <w:t>Sosiologi</w:t>
      </w:r>
    </w:p>
    <w:p w14:paraId="3B37B2A3" w14:textId="1E7D75B4" w:rsidR="00062190" w:rsidRDefault="00B81D8C">
      <w:pPr>
        <w:pStyle w:val="BodyText"/>
        <w:spacing w:before="68" w:line="268" w:lineRule="auto"/>
        <w:ind w:left="120" w:right="2373" w:firstLine="45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4E070C46" wp14:editId="3C5831DB">
                <wp:simplePos x="0" y="0"/>
                <wp:positionH relativeFrom="page">
                  <wp:posOffset>4375785</wp:posOffset>
                </wp:positionH>
                <wp:positionV relativeFrom="paragraph">
                  <wp:posOffset>70485</wp:posOffset>
                </wp:positionV>
                <wp:extent cx="1315720" cy="1121410"/>
                <wp:effectExtent l="0" t="0" r="0" b="0"/>
                <wp:wrapNone/>
                <wp:docPr id="186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1121410"/>
                          <a:chOff x="6891" y="111"/>
                          <a:chExt cx="2072" cy="1766"/>
                        </a:xfrm>
                      </wpg:grpSpPr>
                      <wps:wsp>
                        <wps:cNvPr id="187" name="Freeform 182"/>
                        <wps:cNvSpPr>
                          <a:spLocks/>
                        </wps:cNvSpPr>
                        <wps:spPr bwMode="auto">
                          <a:xfrm>
                            <a:off x="6982" y="191"/>
                            <a:ext cx="1970" cy="1670"/>
                          </a:xfrm>
                          <a:custGeom>
                            <a:avLst/>
                            <a:gdLst>
                              <a:gd name="T0" fmla="+- 0 8782 6982"/>
                              <a:gd name="T1" fmla="*/ T0 w 1970"/>
                              <a:gd name="T2" fmla="+- 0 191 191"/>
                              <a:gd name="T3" fmla="*/ 191 h 1670"/>
                              <a:gd name="T4" fmla="+- 0 7157 6982"/>
                              <a:gd name="T5" fmla="*/ T4 w 1970"/>
                              <a:gd name="T6" fmla="+- 0 191 191"/>
                              <a:gd name="T7" fmla="*/ 191 h 1670"/>
                              <a:gd name="T8" fmla="+- 0 7032 6982"/>
                              <a:gd name="T9" fmla="*/ T8 w 1970"/>
                              <a:gd name="T10" fmla="+- 0 241 191"/>
                              <a:gd name="T11" fmla="*/ 241 h 1670"/>
                              <a:gd name="T12" fmla="+- 0 6982 6982"/>
                              <a:gd name="T13" fmla="*/ T12 w 1970"/>
                              <a:gd name="T14" fmla="+- 0 361 191"/>
                              <a:gd name="T15" fmla="*/ 361 h 1670"/>
                              <a:gd name="T16" fmla="+- 0 6982 6982"/>
                              <a:gd name="T17" fmla="*/ T16 w 1970"/>
                              <a:gd name="T18" fmla="+- 0 1691 191"/>
                              <a:gd name="T19" fmla="*/ 1691 h 1670"/>
                              <a:gd name="T20" fmla="+- 0 7032 6982"/>
                              <a:gd name="T21" fmla="*/ T20 w 1970"/>
                              <a:gd name="T22" fmla="+- 0 1811 191"/>
                              <a:gd name="T23" fmla="*/ 1811 h 1670"/>
                              <a:gd name="T24" fmla="+- 0 7157 6982"/>
                              <a:gd name="T25" fmla="*/ T24 w 1970"/>
                              <a:gd name="T26" fmla="+- 0 1861 191"/>
                              <a:gd name="T27" fmla="*/ 1861 h 1670"/>
                              <a:gd name="T28" fmla="+- 0 8782 6982"/>
                              <a:gd name="T29" fmla="*/ T28 w 1970"/>
                              <a:gd name="T30" fmla="+- 0 1861 191"/>
                              <a:gd name="T31" fmla="*/ 1861 h 1670"/>
                              <a:gd name="T32" fmla="+- 0 8902 6982"/>
                              <a:gd name="T33" fmla="*/ T32 w 1970"/>
                              <a:gd name="T34" fmla="+- 0 1811 191"/>
                              <a:gd name="T35" fmla="*/ 1811 h 1670"/>
                              <a:gd name="T36" fmla="+- 0 8952 6982"/>
                              <a:gd name="T37" fmla="*/ T36 w 1970"/>
                              <a:gd name="T38" fmla="+- 0 1691 191"/>
                              <a:gd name="T39" fmla="*/ 1691 h 1670"/>
                              <a:gd name="T40" fmla="+- 0 8952 6982"/>
                              <a:gd name="T41" fmla="*/ T40 w 1970"/>
                              <a:gd name="T42" fmla="+- 0 361 191"/>
                              <a:gd name="T43" fmla="*/ 361 h 1670"/>
                              <a:gd name="T44" fmla="+- 0 8902 6982"/>
                              <a:gd name="T45" fmla="*/ T44 w 1970"/>
                              <a:gd name="T46" fmla="+- 0 241 191"/>
                              <a:gd name="T47" fmla="*/ 241 h 1670"/>
                              <a:gd name="T48" fmla="+- 0 8782 6982"/>
                              <a:gd name="T49" fmla="*/ T48 w 1970"/>
                              <a:gd name="T50" fmla="+- 0 191 191"/>
                              <a:gd name="T51" fmla="*/ 191 h 1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670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500"/>
                                </a:lnTo>
                                <a:lnTo>
                                  <a:pt x="50" y="1620"/>
                                </a:lnTo>
                                <a:lnTo>
                                  <a:pt x="175" y="1670"/>
                                </a:lnTo>
                                <a:lnTo>
                                  <a:pt x="1800" y="1670"/>
                                </a:lnTo>
                                <a:lnTo>
                                  <a:pt x="1920" y="1620"/>
                                </a:lnTo>
                                <a:lnTo>
                                  <a:pt x="1970" y="1500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81"/>
                        <wps:cNvSpPr>
                          <a:spLocks/>
                        </wps:cNvSpPr>
                        <wps:spPr bwMode="auto">
                          <a:xfrm>
                            <a:off x="6982" y="189"/>
                            <a:ext cx="1967" cy="1673"/>
                          </a:xfrm>
                          <a:custGeom>
                            <a:avLst/>
                            <a:gdLst>
                              <a:gd name="T0" fmla="+- 0 7032 6982"/>
                              <a:gd name="T1" fmla="*/ T0 w 1967"/>
                              <a:gd name="T2" fmla="+- 0 241 189"/>
                              <a:gd name="T3" fmla="*/ 241 h 1673"/>
                              <a:gd name="T4" fmla="+- 0 7087 6982"/>
                              <a:gd name="T5" fmla="*/ T4 w 1967"/>
                              <a:gd name="T6" fmla="+- 0 202 189"/>
                              <a:gd name="T7" fmla="*/ 202 h 1673"/>
                              <a:gd name="T8" fmla="+- 0 7153 6982"/>
                              <a:gd name="T9" fmla="*/ T8 w 1967"/>
                              <a:gd name="T10" fmla="+- 0 189 189"/>
                              <a:gd name="T11" fmla="*/ 189 h 1673"/>
                              <a:gd name="T12" fmla="+- 0 8778 6982"/>
                              <a:gd name="T13" fmla="*/ T12 w 1967"/>
                              <a:gd name="T14" fmla="+- 0 189 189"/>
                              <a:gd name="T15" fmla="*/ 189 h 1673"/>
                              <a:gd name="T16" fmla="+- 0 8844 6982"/>
                              <a:gd name="T17" fmla="*/ T16 w 1967"/>
                              <a:gd name="T18" fmla="+- 0 202 189"/>
                              <a:gd name="T19" fmla="*/ 202 h 1673"/>
                              <a:gd name="T20" fmla="+- 0 8898 6982"/>
                              <a:gd name="T21" fmla="*/ T20 w 1967"/>
                              <a:gd name="T22" fmla="+- 0 241 189"/>
                              <a:gd name="T23" fmla="*/ 241 h 1673"/>
                              <a:gd name="T24" fmla="+- 0 8937 6982"/>
                              <a:gd name="T25" fmla="*/ T24 w 1967"/>
                              <a:gd name="T26" fmla="+- 0 294 189"/>
                              <a:gd name="T27" fmla="*/ 294 h 1673"/>
                              <a:gd name="T28" fmla="+- 0 8949 6982"/>
                              <a:gd name="T29" fmla="*/ T28 w 1967"/>
                              <a:gd name="T30" fmla="+- 0 361 189"/>
                              <a:gd name="T31" fmla="*/ 361 h 1673"/>
                              <a:gd name="T32" fmla="+- 0 8949 6982"/>
                              <a:gd name="T33" fmla="*/ T32 w 1967"/>
                              <a:gd name="T34" fmla="+- 0 1691 189"/>
                              <a:gd name="T35" fmla="*/ 1691 h 1673"/>
                              <a:gd name="T36" fmla="+- 0 8937 6982"/>
                              <a:gd name="T37" fmla="*/ T36 w 1967"/>
                              <a:gd name="T38" fmla="+- 0 1757 189"/>
                              <a:gd name="T39" fmla="*/ 1757 h 1673"/>
                              <a:gd name="T40" fmla="+- 0 8898 6982"/>
                              <a:gd name="T41" fmla="*/ T40 w 1967"/>
                              <a:gd name="T42" fmla="+- 0 1813 189"/>
                              <a:gd name="T43" fmla="*/ 1813 h 1673"/>
                              <a:gd name="T44" fmla="+- 0 8844 6982"/>
                              <a:gd name="T45" fmla="*/ T44 w 1967"/>
                              <a:gd name="T46" fmla="+- 0 1850 189"/>
                              <a:gd name="T47" fmla="*/ 1850 h 1673"/>
                              <a:gd name="T48" fmla="+- 0 8778 6982"/>
                              <a:gd name="T49" fmla="*/ T48 w 1967"/>
                              <a:gd name="T50" fmla="+- 0 1862 189"/>
                              <a:gd name="T51" fmla="*/ 1862 h 1673"/>
                              <a:gd name="T52" fmla="+- 0 7153 6982"/>
                              <a:gd name="T53" fmla="*/ T52 w 1967"/>
                              <a:gd name="T54" fmla="+- 0 1862 189"/>
                              <a:gd name="T55" fmla="*/ 1862 h 1673"/>
                              <a:gd name="T56" fmla="+- 0 7087 6982"/>
                              <a:gd name="T57" fmla="*/ T56 w 1967"/>
                              <a:gd name="T58" fmla="+- 0 1850 189"/>
                              <a:gd name="T59" fmla="*/ 1850 h 1673"/>
                              <a:gd name="T60" fmla="+- 0 7032 6982"/>
                              <a:gd name="T61" fmla="*/ T60 w 1967"/>
                              <a:gd name="T62" fmla="+- 0 1813 189"/>
                              <a:gd name="T63" fmla="*/ 1813 h 1673"/>
                              <a:gd name="T64" fmla="+- 0 6995 6982"/>
                              <a:gd name="T65" fmla="*/ T64 w 1967"/>
                              <a:gd name="T66" fmla="+- 0 1757 189"/>
                              <a:gd name="T67" fmla="*/ 1757 h 1673"/>
                              <a:gd name="T68" fmla="+- 0 6982 6982"/>
                              <a:gd name="T69" fmla="*/ T68 w 1967"/>
                              <a:gd name="T70" fmla="+- 0 1691 189"/>
                              <a:gd name="T71" fmla="*/ 1691 h 1673"/>
                              <a:gd name="T72" fmla="+- 0 6982 6982"/>
                              <a:gd name="T73" fmla="*/ T72 w 1967"/>
                              <a:gd name="T74" fmla="+- 0 361 189"/>
                              <a:gd name="T75" fmla="*/ 361 h 1673"/>
                              <a:gd name="T76" fmla="+- 0 6995 6982"/>
                              <a:gd name="T77" fmla="*/ T76 w 1967"/>
                              <a:gd name="T78" fmla="+- 0 294 189"/>
                              <a:gd name="T79" fmla="*/ 294 h 1673"/>
                              <a:gd name="T80" fmla="+- 0 7032 6982"/>
                              <a:gd name="T81" fmla="*/ T80 w 1967"/>
                              <a:gd name="T82" fmla="+- 0 241 189"/>
                              <a:gd name="T83" fmla="*/ 241 h 1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7" h="1673">
                                <a:moveTo>
                                  <a:pt x="50" y="52"/>
                                </a:moveTo>
                                <a:lnTo>
                                  <a:pt x="105" y="13"/>
                                </a:lnTo>
                                <a:lnTo>
                                  <a:pt x="171" y="0"/>
                                </a:lnTo>
                                <a:lnTo>
                                  <a:pt x="1796" y="0"/>
                                </a:lnTo>
                                <a:lnTo>
                                  <a:pt x="1862" y="13"/>
                                </a:lnTo>
                                <a:lnTo>
                                  <a:pt x="1916" y="52"/>
                                </a:lnTo>
                                <a:lnTo>
                                  <a:pt x="1955" y="105"/>
                                </a:lnTo>
                                <a:lnTo>
                                  <a:pt x="1967" y="172"/>
                                </a:lnTo>
                                <a:lnTo>
                                  <a:pt x="1967" y="1502"/>
                                </a:lnTo>
                                <a:lnTo>
                                  <a:pt x="1955" y="1568"/>
                                </a:lnTo>
                                <a:lnTo>
                                  <a:pt x="1916" y="1624"/>
                                </a:lnTo>
                                <a:lnTo>
                                  <a:pt x="1862" y="1661"/>
                                </a:lnTo>
                                <a:lnTo>
                                  <a:pt x="1796" y="1673"/>
                                </a:lnTo>
                                <a:lnTo>
                                  <a:pt x="171" y="1673"/>
                                </a:lnTo>
                                <a:lnTo>
                                  <a:pt x="105" y="1661"/>
                                </a:lnTo>
                                <a:lnTo>
                                  <a:pt x="50" y="1624"/>
                                </a:lnTo>
                                <a:lnTo>
                                  <a:pt x="13" y="1568"/>
                                </a:lnTo>
                                <a:lnTo>
                                  <a:pt x="0" y="1502"/>
                                </a:lnTo>
                                <a:lnTo>
                                  <a:pt x="0" y="172"/>
                                </a:lnTo>
                                <a:lnTo>
                                  <a:pt x="13" y="105"/>
                                </a:lnTo>
                                <a:lnTo>
                                  <a:pt x="50" y="52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80"/>
                        <wps:cNvSpPr>
                          <a:spLocks/>
                        </wps:cNvSpPr>
                        <wps:spPr bwMode="auto">
                          <a:xfrm>
                            <a:off x="6904" y="125"/>
                            <a:ext cx="1970" cy="1650"/>
                          </a:xfrm>
                          <a:custGeom>
                            <a:avLst/>
                            <a:gdLst>
                              <a:gd name="T0" fmla="+- 0 8704 6904"/>
                              <a:gd name="T1" fmla="*/ T0 w 1970"/>
                              <a:gd name="T2" fmla="+- 0 125 125"/>
                              <a:gd name="T3" fmla="*/ 125 h 1650"/>
                              <a:gd name="T4" fmla="+- 0 7079 6904"/>
                              <a:gd name="T5" fmla="*/ T4 w 1970"/>
                              <a:gd name="T6" fmla="+- 0 125 125"/>
                              <a:gd name="T7" fmla="*/ 125 h 1650"/>
                              <a:gd name="T8" fmla="+- 0 6954 6904"/>
                              <a:gd name="T9" fmla="*/ T8 w 1970"/>
                              <a:gd name="T10" fmla="+- 0 175 125"/>
                              <a:gd name="T11" fmla="*/ 175 h 1650"/>
                              <a:gd name="T12" fmla="+- 0 6904 6904"/>
                              <a:gd name="T13" fmla="*/ T12 w 1970"/>
                              <a:gd name="T14" fmla="+- 0 295 125"/>
                              <a:gd name="T15" fmla="*/ 295 h 1650"/>
                              <a:gd name="T16" fmla="+- 0 6904 6904"/>
                              <a:gd name="T17" fmla="*/ T16 w 1970"/>
                              <a:gd name="T18" fmla="+- 0 1605 125"/>
                              <a:gd name="T19" fmla="*/ 1605 h 1650"/>
                              <a:gd name="T20" fmla="+- 0 6954 6904"/>
                              <a:gd name="T21" fmla="*/ T20 w 1970"/>
                              <a:gd name="T22" fmla="+- 0 1725 125"/>
                              <a:gd name="T23" fmla="*/ 1725 h 1650"/>
                              <a:gd name="T24" fmla="+- 0 7079 6904"/>
                              <a:gd name="T25" fmla="*/ T24 w 1970"/>
                              <a:gd name="T26" fmla="+- 0 1775 125"/>
                              <a:gd name="T27" fmla="*/ 1775 h 1650"/>
                              <a:gd name="T28" fmla="+- 0 8704 6904"/>
                              <a:gd name="T29" fmla="*/ T28 w 1970"/>
                              <a:gd name="T30" fmla="+- 0 1775 125"/>
                              <a:gd name="T31" fmla="*/ 1775 h 1650"/>
                              <a:gd name="T32" fmla="+- 0 8824 6904"/>
                              <a:gd name="T33" fmla="*/ T32 w 1970"/>
                              <a:gd name="T34" fmla="+- 0 1725 125"/>
                              <a:gd name="T35" fmla="*/ 1725 h 1650"/>
                              <a:gd name="T36" fmla="+- 0 8874 6904"/>
                              <a:gd name="T37" fmla="*/ T36 w 1970"/>
                              <a:gd name="T38" fmla="+- 0 1605 125"/>
                              <a:gd name="T39" fmla="*/ 1605 h 1650"/>
                              <a:gd name="T40" fmla="+- 0 8874 6904"/>
                              <a:gd name="T41" fmla="*/ T40 w 1970"/>
                              <a:gd name="T42" fmla="+- 0 295 125"/>
                              <a:gd name="T43" fmla="*/ 295 h 1650"/>
                              <a:gd name="T44" fmla="+- 0 8824 6904"/>
                              <a:gd name="T45" fmla="*/ T44 w 1970"/>
                              <a:gd name="T46" fmla="+- 0 175 125"/>
                              <a:gd name="T47" fmla="*/ 175 h 1650"/>
                              <a:gd name="T48" fmla="+- 0 8704 6904"/>
                              <a:gd name="T49" fmla="*/ T48 w 1970"/>
                              <a:gd name="T50" fmla="+- 0 125 125"/>
                              <a:gd name="T51" fmla="*/ 125 h 1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650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480"/>
                                </a:lnTo>
                                <a:lnTo>
                                  <a:pt x="50" y="1600"/>
                                </a:lnTo>
                                <a:lnTo>
                                  <a:pt x="175" y="1650"/>
                                </a:lnTo>
                                <a:lnTo>
                                  <a:pt x="1800" y="1650"/>
                                </a:lnTo>
                                <a:lnTo>
                                  <a:pt x="1920" y="1600"/>
                                </a:lnTo>
                                <a:lnTo>
                                  <a:pt x="1970" y="1480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79"/>
                        <wps:cNvSpPr>
                          <a:spLocks/>
                        </wps:cNvSpPr>
                        <wps:spPr bwMode="auto">
                          <a:xfrm>
                            <a:off x="6905" y="124"/>
                            <a:ext cx="1966" cy="1653"/>
                          </a:xfrm>
                          <a:custGeom>
                            <a:avLst/>
                            <a:gdLst>
                              <a:gd name="T0" fmla="+- 0 6954 6905"/>
                              <a:gd name="T1" fmla="*/ T0 w 1966"/>
                              <a:gd name="T2" fmla="+- 0 174 124"/>
                              <a:gd name="T3" fmla="*/ 174 h 1653"/>
                              <a:gd name="T4" fmla="+- 0 7010 6905"/>
                              <a:gd name="T5" fmla="*/ T4 w 1966"/>
                              <a:gd name="T6" fmla="+- 0 135 124"/>
                              <a:gd name="T7" fmla="*/ 135 h 1653"/>
                              <a:gd name="T8" fmla="+- 0 7075 6905"/>
                              <a:gd name="T9" fmla="*/ T8 w 1966"/>
                              <a:gd name="T10" fmla="+- 0 124 124"/>
                              <a:gd name="T11" fmla="*/ 124 h 1653"/>
                              <a:gd name="T12" fmla="+- 0 8700 6905"/>
                              <a:gd name="T13" fmla="*/ T12 w 1966"/>
                              <a:gd name="T14" fmla="+- 0 124 124"/>
                              <a:gd name="T15" fmla="*/ 124 h 1653"/>
                              <a:gd name="T16" fmla="+- 0 8766 6905"/>
                              <a:gd name="T17" fmla="*/ T16 w 1966"/>
                              <a:gd name="T18" fmla="+- 0 135 124"/>
                              <a:gd name="T19" fmla="*/ 135 h 1653"/>
                              <a:gd name="T20" fmla="+- 0 8820 6905"/>
                              <a:gd name="T21" fmla="*/ T20 w 1966"/>
                              <a:gd name="T22" fmla="+- 0 174 124"/>
                              <a:gd name="T23" fmla="*/ 174 h 1653"/>
                              <a:gd name="T24" fmla="+- 0 8859 6905"/>
                              <a:gd name="T25" fmla="*/ T24 w 1966"/>
                              <a:gd name="T26" fmla="+- 0 229 124"/>
                              <a:gd name="T27" fmla="*/ 229 h 1653"/>
                              <a:gd name="T28" fmla="+- 0 8871 6905"/>
                              <a:gd name="T29" fmla="*/ T28 w 1966"/>
                              <a:gd name="T30" fmla="+- 0 294 124"/>
                              <a:gd name="T31" fmla="*/ 294 h 1653"/>
                              <a:gd name="T32" fmla="+- 0 8871 6905"/>
                              <a:gd name="T33" fmla="*/ T32 w 1966"/>
                              <a:gd name="T34" fmla="+- 0 1607 124"/>
                              <a:gd name="T35" fmla="*/ 1607 h 1653"/>
                              <a:gd name="T36" fmla="+- 0 8859 6905"/>
                              <a:gd name="T37" fmla="*/ T36 w 1966"/>
                              <a:gd name="T38" fmla="+- 0 1672 124"/>
                              <a:gd name="T39" fmla="*/ 1672 h 1653"/>
                              <a:gd name="T40" fmla="+- 0 8820 6905"/>
                              <a:gd name="T41" fmla="*/ T40 w 1966"/>
                              <a:gd name="T42" fmla="+- 0 1727 124"/>
                              <a:gd name="T43" fmla="*/ 1727 h 1653"/>
                              <a:gd name="T44" fmla="+- 0 8766 6905"/>
                              <a:gd name="T45" fmla="*/ T44 w 1966"/>
                              <a:gd name="T46" fmla="+- 0 1764 124"/>
                              <a:gd name="T47" fmla="*/ 1764 h 1653"/>
                              <a:gd name="T48" fmla="+- 0 8700 6905"/>
                              <a:gd name="T49" fmla="*/ T48 w 1966"/>
                              <a:gd name="T50" fmla="+- 0 1777 124"/>
                              <a:gd name="T51" fmla="*/ 1777 h 1653"/>
                              <a:gd name="T52" fmla="+- 0 7075 6905"/>
                              <a:gd name="T53" fmla="*/ T52 w 1966"/>
                              <a:gd name="T54" fmla="+- 0 1777 124"/>
                              <a:gd name="T55" fmla="*/ 1777 h 1653"/>
                              <a:gd name="T56" fmla="+- 0 7010 6905"/>
                              <a:gd name="T57" fmla="*/ T56 w 1966"/>
                              <a:gd name="T58" fmla="+- 0 1764 124"/>
                              <a:gd name="T59" fmla="*/ 1764 h 1653"/>
                              <a:gd name="T60" fmla="+- 0 6954 6905"/>
                              <a:gd name="T61" fmla="*/ T60 w 1966"/>
                              <a:gd name="T62" fmla="+- 0 1727 124"/>
                              <a:gd name="T63" fmla="*/ 1727 h 1653"/>
                              <a:gd name="T64" fmla="+- 0 6916 6905"/>
                              <a:gd name="T65" fmla="*/ T64 w 1966"/>
                              <a:gd name="T66" fmla="+- 0 1672 124"/>
                              <a:gd name="T67" fmla="*/ 1672 h 1653"/>
                              <a:gd name="T68" fmla="+- 0 6905 6905"/>
                              <a:gd name="T69" fmla="*/ T68 w 1966"/>
                              <a:gd name="T70" fmla="+- 0 1607 124"/>
                              <a:gd name="T71" fmla="*/ 1607 h 1653"/>
                              <a:gd name="T72" fmla="+- 0 6905 6905"/>
                              <a:gd name="T73" fmla="*/ T72 w 1966"/>
                              <a:gd name="T74" fmla="+- 0 294 124"/>
                              <a:gd name="T75" fmla="*/ 294 h 1653"/>
                              <a:gd name="T76" fmla="+- 0 6916 6905"/>
                              <a:gd name="T77" fmla="*/ T76 w 1966"/>
                              <a:gd name="T78" fmla="+- 0 229 124"/>
                              <a:gd name="T79" fmla="*/ 229 h 1653"/>
                              <a:gd name="T80" fmla="+- 0 6954 6905"/>
                              <a:gd name="T81" fmla="*/ T80 w 1966"/>
                              <a:gd name="T82" fmla="+- 0 174 124"/>
                              <a:gd name="T83" fmla="*/ 174 h 1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6" h="1653">
                                <a:moveTo>
                                  <a:pt x="49" y="50"/>
                                </a:moveTo>
                                <a:lnTo>
                                  <a:pt x="105" y="11"/>
                                </a:lnTo>
                                <a:lnTo>
                                  <a:pt x="170" y="0"/>
                                </a:lnTo>
                                <a:lnTo>
                                  <a:pt x="1795" y="0"/>
                                </a:lnTo>
                                <a:lnTo>
                                  <a:pt x="1861" y="11"/>
                                </a:lnTo>
                                <a:lnTo>
                                  <a:pt x="1915" y="50"/>
                                </a:lnTo>
                                <a:lnTo>
                                  <a:pt x="1954" y="105"/>
                                </a:lnTo>
                                <a:lnTo>
                                  <a:pt x="1966" y="170"/>
                                </a:lnTo>
                                <a:lnTo>
                                  <a:pt x="1966" y="1483"/>
                                </a:lnTo>
                                <a:lnTo>
                                  <a:pt x="1954" y="1548"/>
                                </a:lnTo>
                                <a:lnTo>
                                  <a:pt x="1915" y="1603"/>
                                </a:lnTo>
                                <a:lnTo>
                                  <a:pt x="1861" y="1640"/>
                                </a:lnTo>
                                <a:lnTo>
                                  <a:pt x="1795" y="1653"/>
                                </a:lnTo>
                                <a:lnTo>
                                  <a:pt x="170" y="1653"/>
                                </a:lnTo>
                                <a:lnTo>
                                  <a:pt x="105" y="1640"/>
                                </a:lnTo>
                                <a:lnTo>
                                  <a:pt x="49" y="1603"/>
                                </a:lnTo>
                                <a:lnTo>
                                  <a:pt x="11" y="1548"/>
                                </a:lnTo>
                                <a:lnTo>
                                  <a:pt x="0" y="1483"/>
                                </a:lnTo>
                                <a:lnTo>
                                  <a:pt x="0" y="170"/>
                                </a:lnTo>
                                <a:lnTo>
                                  <a:pt x="11" y="105"/>
                                </a:lnTo>
                                <a:lnTo>
                                  <a:pt x="49" y="5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110"/>
                            <a:ext cx="2072" cy="1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8560D" w14:textId="77777777" w:rsidR="00062190" w:rsidRDefault="00B81D8C">
                              <w:pPr>
                                <w:spacing w:before="100" w:line="249" w:lineRule="auto"/>
                                <w:ind w:left="138" w:right="16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Tujuan pembelajaran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</w:t>
                              </w:r>
                              <w:r>
                                <w:rPr>
                                  <w:color w:val="211F1F"/>
                                  <w:spacing w:val="3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adalah</w:t>
                              </w:r>
                              <w:r>
                                <w:rPr>
                                  <w:color w:val="211F1F"/>
                                  <w:spacing w:val="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dapat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menjelaskan</w:t>
                              </w:r>
                              <w:r>
                                <w:rPr>
                                  <w:color w:val="211F1F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metode-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metode</w:t>
                              </w:r>
                              <w:r>
                                <w:rPr>
                                  <w:color w:val="211F1F"/>
                                  <w:spacing w:val="3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yang</w:t>
                              </w:r>
                              <w:r>
                                <w:rPr>
                                  <w:color w:val="211F1F"/>
                                  <w:spacing w:val="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diguna-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kan</w:t>
                              </w:r>
                              <w:r>
                                <w:rPr>
                                  <w:color w:val="211F1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dalam</w:t>
                              </w:r>
                              <w:r>
                                <w:rPr>
                                  <w:color w:val="211F1F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ilmu</w:t>
                              </w:r>
                              <w:r>
                                <w:rPr>
                                  <w:color w:val="211F1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sosio-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logi.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070C46" id="Group 177" o:spid="_x0000_s1066" style="position:absolute;left:0;text-align:left;margin-left:344.55pt;margin-top:5.55pt;width:103.6pt;height:88.3pt;z-index:15738368;mso-position-horizontal-relative:page" coordorigin="6891,111" coordsize="2072,1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">
                <v:shape id="Freeform 182" o:spid="_x0000_s1067" style="position:absolute;left:6982;top:191;width:1970;height:1670;visibility:visible;mso-wrap-style:square;v-text-anchor:top" coordsize="1970,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" path="m1800,l175,,50,50,,170,,1500r50,120l175,1670r1625,l1920,1620r50,-120l1970,170,1920,50,1800,xe" fillcolor="#211f1f" stroked="f">
                  <v:path arrowok="t" o:connecttype="custom" o:connectlocs="1800,191;175,191;50,241;0,361;0,1691;50,1811;175,1861;1800,1861;1920,1811;1970,1691;1970,361;1920,241;1800,191" o:connectangles="0,0,0,0,0,0,0,0,0,0,0,0,0"/>
                </v:shape>
                <v:shape id="Freeform 181" o:spid="_x0000_s1068" style="position:absolute;left:6982;top:189;width:1967;height:1673;visibility:visible;mso-wrap-style:square;v-text-anchor:top" coordsize="1967,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" path="m50,52l105,13,171,,1796,r66,13l1916,52r39,53l1967,172r,1330l1955,1568r-39,56l1862,1661r-66,12l171,1673r-66,-12l50,1624,13,1568,,1502,,172,13,105,50,52e" filled="f" strokecolor="#211f1f" strokeweight=".47767mm">
                  <v:path arrowok="t" o:connecttype="custom" o:connectlocs="50,241;105,202;171,189;1796,189;1862,202;1916,241;1955,294;1967,361;1967,1691;1955,1757;1916,1813;1862,1850;1796,1862;171,1862;105,1850;50,1813;13,1757;0,1691;0,361;13,294;50,241" o:connectangles="0,0,0,0,0,0,0,0,0,0,0,0,0,0,0,0,0,0,0,0,0"/>
                </v:shape>
                <v:shape id="Freeform 180" o:spid="_x0000_s1069" style="position:absolute;left:6904;top:125;width:1970;height:1650;visibility:visible;mso-wrap-style:square;v-text-anchor:top" coordsize="1970,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" path="m1800,l175,,50,50,,170,,1480r50,120l175,1650r1625,l1920,1600r50,-120l1970,170,1920,50,1800,xe" stroked="f">
                  <v:path arrowok="t" o:connecttype="custom" o:connectlocs="1800,125;175,125;50,175;0,295;0,1605;50,1725;175,1775;1800,1775;1920,1725;1970,1605;1970,295;1920,175;1800,125" o:connectangles="0,0,0,0,0,0,0,0,0,0,0,0,0"/>
                </v:shape>
                <v:shape id="Freeform 179" o:spid="_x0000_s1070" style="position:absolute;left:6905;top:124;width:1966;height:1653;visibility:visible;mso-wrap-style:square;v-text-anchor:top" coordsize="1966,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" path="m49,50l105,11,170,,1795,r66,11l1915,50r39,55l1966,170r,1313l1954,1548r-39,55l1861,1640r-66,13l170,1653r-65,-13l49,1603,11,1548,,1483,,170,11,105,49,50e" filled="f" strokecolor="#211f1f" strokeweight=".47767mm">
                  <v:path arrowok="t" o:connecttype="custom" o:connectlocs="49,174;105,135;170,124;1795,124;1861,135;1915,174;1954,229;1966,294;1966,1607;1954,1672;1915,1727;1861,1764;1795,1777;170,1777;105,1764;49,1727;11,1672;0,1607;0,294;11,229;49,174" o:connectangles="0,0,0,0,0,0,0,0,0,0,0,0,0,0,0,0,0,0,0,0,0"/>
                </v:shape>
                <v:shape id="Text Box 178" o:spid="_x0000_s1071" type="#_x0000_t202" style="position:absolute;left:6891;top:110;width:2072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0E08560D" w14:textId="77777777" w:rsidR="00062190" w:rsidRDefault="00B81D8C">
                        <w:pPr>
                          <w:spacing w:before="100" w:line="249" w:lineRule="auto"/>
                          <w:ind w:left="138" w:right="167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Tujuan pembelajaran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</w:t>
                        </w:r>
                        <w:r>
                          <w:rPr>
                            <w:color w:val="211F1F"/>
                            <w:spacing w:val="3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adalah</w:t>
                        </w:r>
                        <w:r>
                          <w:rPr>
                            <w:color w:val="211F1F"/>
                            <w:spacing w:val="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dapat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menjelaskan</w:t>
                        </w:r>
                        <w:r>
                          <w:rPr>
                            <w:color w:val="211F1F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metode-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metode</w:t>
                        </w:r>
                        <w:r>
                          <w:rPr>
                            <w:color w:val="211F1F"/>
                            <w:spacing w:val="3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yang</w:t>
                        </w:r>
                        <w:r>
                          <w:rPr>
                            <w:color w:val="211F1F"/>
                            <w:spacing w:val="2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diguna-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kan</w:t>
                        </w:r>
                        <w:r>
                          <w:rPr>
                            <w:color w:val="211F1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dalam</w:t>
                        </w:r>
                        <w:r>
                          <w:rPr>
                            <w:color w:val="211F1F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ilmu</w:t>
                        </w:r>
                        <w:r>
                          <w:rPr>
                            <w:color w:val="211F1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sosio-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logi.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 xml:space="preserve">Metode berasal dari bahasa Yunani yaitu </w:t>
      </w:r>
      <w:r>
        <w:rPr>
          <w:i/>
          <w:color w:val="211F1F"/>
        </w:rPr>
        <w:t xml:space="preserve">methodos </w:t>
      </w:r>
      <w:r>
        <w:rPr>
          <w:color w:val="211F1F"/>
        </w:rPr>
        <w:t>artinya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cara atau jalan. Dalam perkembangannya, metode berarti cara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>kerja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untuk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memahami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objek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menjadi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sasaran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ilmu.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Ciri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pokok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suatu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metode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sekurang-kurangnya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adalah:</w:t>
      </w:r>
    </w:p>
    <w:p w14:paraId="62CCF001" w14:textId="77777777" w:rsidR="00062190" w:rsidRDefault="00B81D8C">
      <w:pPr>
        <w:pStyle w:val="ListParagraph"/>
        <w:numPr>
          <w:ilvl w:val="1"/>
          <w:numId w:val="15"/>
        </w:numPr>
        <w:tabs>
          <w:tab w:val="left" w:pos="437"/>
        </w:tabs>
        <w:spacing w:before="39"/>
        <w:ind w:left="436" w:hanging="317"/>
        <w:jc w:val="both"/>
        <w:rPr>
          <w:color w:val="211F1F"/>
        </w:rPr>
      </w:pPr>
      <w:r>
        <w:rPr>
          <w:color w:val="211F1F"/>
          <w:spacing w:val="-3"/>
        </w:rPr>
        <w:t>ada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permasalahan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yang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akan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dikaji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atau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diteliti;</w:t>
      </w:r>
    </w:p>
    <w:p w14:paraId="6B205092" w14:textId="77777777" w:rsidR="00062190" w:rsidRDefault="00B81D8C">
      <w:pPr>
        <w:pStyle w:val="ListParagraph"/>
        <w:numPr>
          <w:ilvl w:val="1"/>
          <w:numId w:val="15"/>
        </w:numPr>
        <w:tabs>
          <w:tab w:val="left" w:pos="437"/>
        </w:tabs>
        <w:spacing w:before="43" w:line="276" w:lineRule="auto"/>
        <w:ind w:left="516" w:right="2607" w:hanging="396"/>
        <w:jc w:val="both"/>
        <w:rPr>
          <w:color w:val="211F1F"/>
        </w:rPr>
      </w:pPr>
      <w:r>
        <w:rPr>
          <w:color w:val="211F1F"/>
          <w:spacing w:val="-5"/>
        </w:rPr>
        <w:t xml:space="preserve">ada </w:t>
      </w:r>
      <w:r>
        <w:rPr>
          <w:color w:val="211F1F"/>
          <w:spacing w:val="-4"/>
        </w:rPr>
        <w:t>hipotesis, yaitu kesimpulan yang bersifat sementara, yang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5"/>
        </w:rPr>
        <w:t>harus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dibuktikan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terlebih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dulu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kebenarannya;</w:t>
      </w:r>
    </w:p>
    <w:p w14:paraId="51BFD4B1" w14:textId="77777777" w:rsidR="00062190" w:rsidRDefault="00062190">
      <w:pPr>
        <w:pStyle w:val="BodyText"/>
        <w:spacing w:before="5"/>
        <w:rPr>
          <w:sz w:val="13"/>
        </w:rPr>
      </w:pPr>
    </w:p>
    <w:p w14:paraId="474F7A9E" w14:textId="0FE199C9" w:rsidR="00062190" w:rsidRDefault="00B81D8C">
      <w:pPr>
        <w:spacing w:before="132"/>
        <w:ind w:right="898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7F6EC95E" wp14:editId="7786F7E9">
                <wp:simplePos x="0" y="0"/>
                <wp:positionH relativeFrom="page">
                  <wp:posOffset>5291455</wp:posOffset>
                </wp:positionH>
                <wp:positionV relativeFrom="paragraph">
                  <wp:posOffset>43180</wp:posOffset>
                </wp:positionV>
                <wp:extent cx="396875" cy="195580"/>
                <wp:effectExtent l="0" t="0" r="0" b="0"/>
                <wp:wrapNone/>
                <wp:docPr id="180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68"/>
                          <a:chExt cx="625" cy="308"/>
                        </a:xfrm>
                      </wpg:grpSpPr>
                      <wps:wsp>
                        <wps:cNvPr id="181" name="Freeform 176"/>
                        <wps:cNvSpPr>
                          <a:spLocks/>
                        </wps:cNvSpPr>
                        <wps:spPr bwMode="auto">
                          <a:xfrm>
                            <a:off x="8381" y="81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82 82"/>
                              <a:gd name="T3" fmla="*/ 82 h 280"/>
                              <a:gd name="T4" fmla="+- 0 8519 8381"/>
                              <a:gd name="T5" fmla="*/ T4 w 563"/>
                              <a:gd name="T6" fmla="+- 0 82 82"/>
                              <a:gd name="T7" fmla="*/ 82 h 280"/>
                              <a:gd name="T8" fmla="+- 0 8381 8381"/>
                              <a:gd name="T9" fmla="*/ T8 w 563"/>
                              <a:gd name="T10" fmla="+- 0 222 82"/>
                              <a:gd name="T11" fmla="*/ 222 h 280"/>
                              <a:gd name="T12" fmla="+- 0 8519 8381"/>
                              <a:gd name="T13" fmla="*/ T12 w 563"/>
                              <a:gd name="T14" fmla="+- 0 362 82"/>
                              <a:gd name="T15" fmla="*/ 362 h 280"/>
                              <a:gd name="T16" fmla="+- 0 8806 8381"/>
                              <a:gd name="T17" fmla="*/ T16 w 563"/>
                              <a:gd name="T18" fmla="+- 0 362 82"/>
                              <a:gd name="T19" fmla="*/ 362 h 280"/>
                              <a:gd name="T20" fmla="+- 0 8944 8381"/>
                              <a:gd name="T21" fmla="*/ T20 w 563"/>
                              <a:gd name="T22" fmla="+- 0 222 82"/>
                              <a:gd name="T23" fmla="*/ 222 h 280"/>
                              <a:gd name="T24" fmla="+- 0 8806 8381"/>
                              <a:gd name="T25" fmla="*/ T24 w 563"/>
                              <a:gd name="T26" fmla="+- 0 82 82"/>
                              <a:gd name="T27" fmla="*/ 82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75"/>
                        <wps:cNvSpPr>
                          <a:spLocks/>
                        </wps:cNvSpPr>
                        <wps:spPr bwMode="auto">
                          <a:xfrm>
                            <a:off x="8381" y="81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362 82"/>
                              <a:gd name="T3" fmla="*/ 362 h 280"/>
                              <a:gd name="T4" fmla="+- 0 8381 8381"/>
                              <a:gd name="T5" fmla="*/ T4 w 563"/>
                              <a:gd name="T6" fmla="+- 0 222 82"/>
                              <a:gd name="T7" fmla="*/ 222 h 280"/>
                              <a:gd name="T8" fmla="+- 0 8519 8381"/>
                              <a:gd name="T9" fmla="*/ T8 w 563"/>
                              <a:gd name="T10" fmla="+- 0 82 82"/>
                              <a:gd name="T11" fmla="*/ 82 h 280"/>
                              <a:gd name="T12" fmla="+- 0 8806 8381"/>
                              <a:gd name="T13" fmla="*/ T12 w 563"/>
                              <a:gd name="T14" fmla="+- 0 82 82"/>
                              <a:gd name="T15" fmla="*/ 82 h 280"/>
                              <a:gd name="T16" fmla="+- 0 8944 8381"/>
                              <a:gd name="T17" fmla="*/ T16 w 563"/>
                              <a:gd name="T18" fmla="+- 0 222 82"/>
                              <a:gd name="T19" fmla="*/ 222 h 280"/>
                              <a:gd name="T20" fmla="+- 0 8806 8381"/>
                              <a:gd name="T21" fmla="*/ T20 w 563"/>
                              <a:gd name="T22" fmla="+- 0 362 82"/>
                              <a:gd name="T23" fmla="*/ 362 h 280"/>
                              <a:gd name="T24" fmla="+- 0 8519 8381"/>
                              <a:gd name="T25" fmla="*/ T24 w 563"/>
                              <a:gd name="T26" fmla="+- 0 362 82"/>
                              <a:gd name="T27" fmla="*/ 362 h 280"/>
                              <a:gd name="T28" fmla="+- 0 8806 8381"/>
                              <a:gd name="T29" fmla="*/ T28 w 563"/>
                              <a:gd name="T30" fmla="+- 0 362 82"/>
                              <a:gd name="T31" fmla="*/ 362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74"/>
                        <wps:cNvSpPr>
                          <a:spLocks/>
                        </wps:cNvSpPr>
                        <wps:spPr bwMode="auto">
                          <a:xfrm>
                            <a:off x="8347" y="86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87 87"/>
                              <a:gd name="T3" fmla="*/ 87 h 275"/>
                              <a:gd name="T4" fmla="+- 0 8485 8347"/>
                              <a:gd name="T5" fmla="*/ T4 w 563"/>
                              <a:gd name="T6" fmla="+- 0 87 87"/>
                              <a:gd name="T7" fmla="*/ 87 h 275"/>
                              <a:gd name="T8" fmla="+- 0 8347 8347"/>
                              <a:gd name="T9" fmla="*/ T8 w 563"/>
                              <a:gd name="T10" fmla="+- 0 225 87"/>
                              <a:gd name="T11" fmla="*/ 225 h 275"/>
                              <a:gd name="T12" fmla="+- 0 8485 8347"/>
                              <a:gd name="T13" fmla="*/ T12 w 563"/>
                              <a:gd name="T14" fmla="+- 0 362 87"/>
                              <a:gd name="T15" fmla="*/ 362 h 275"/>
                              <a:gd name="T16" fmla="+- 0 8772 8347"/>
                              <a:gd name="T17" fmla="*/ T16 w 563"/>
                              <a:gd name="T18" fmla="+- 0 362 87"/>
                              <a:gd name="T19" fmla="*/ 362 h 275"/>
                              <a:gd name="T20" fmla="+- 0 8910 8347"/>
                              <a:gd name="T21" fmla="*/ T20 w 563"/>
                              <a:gd name="T22" fmla="+- 0 225 87"/>
                              <a:gd name="T23" fmla="*/ 225 h 275"/>
                              <a:gd name="T24" fmla="+- 0 8772 8347"/>
                              <a:gd name="T25" fmla="*/ T24 w 563"/>
                              <a:gd name="T26" fmla="+- 0 87 87"/>
                              <a:gd name="T27" fmla="*/ 8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73"/>
                        <wps:cNvSpPr>
                          <a:spLocks/>
                        </wps:cNvSpPr>
                        <wps:spPr bwMode="auto">
                          <a:xfrm>
                            <a:off x="8347" y="86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362 87"/>
                              <a:gd name="T3" fmla="*/ 362 h 275"/>
                              <a:gd name="T4" fmla="+- 0 8347 8347"/>
                              <a:gd name="T5" fmla="*/ T4 w 563"/>
                              <a:gd name="T6" fmla="+- 0 225 87"/>
                              <a:gd name="T7" fmla="*/ 225 h 275"/>
                              <a:gd name="T8" fmla="+- 0 8485 8347"/>
                              <a:gd name="T9" fmla="*/ T8 w 563"/>
                              <a:gd name="T10" fmla="+- 0 87 87"/>
                              <a:gd name="T11" fmla="*/ 87 h 275"/>
                              <a:gd name="T12" fmla="+- 0 8772 8347"/>
                              <a:gd name="T13" fmla="*/ T12 w 563"/>
                              <a:gd name="T14" fmla="+- 0 87 87"/>
                              <a:gd name="T15" fmla="*/ 87 h 275"/>
                              <a:gd name="T16" fmla="+- 0 8910 8347"/>
                              <a:gd name="T17" fmla="*/ T16 w 563"/>
                              <a:gd name="T18" fmla="+- 0 225 87"/>
                              <a:gd name="T19" fmla="*/ 225 h 275"/>
                              <a:gd name="T20" fmla="+- 0 8772 8347"/>
                              <a:gd name="T21" fmla="*/ T20 w 563"/>
                              <a:gd name="T22" fmla="+- 0 362 87"/>
                              <a:gd name="T23" fmla="*/ 362 h 275"/>
                              <a:gd name="T24" fmla="+- 0 8485 8347"/>
                              <a:gd name="T25" fmla="*/ T24 w 563"/>
                              <a:gd name="T26" fmla="+- 0 362 87"/>
                              <a:gd name="T27" fmla="*/ 362 h 275"/>
                              <a:gd name="T28" fmla="+- 0 8772 8347"/>
                              <a:gd name="T29" fmla="*/ T28 w 563"/>
                              <a:gd name="T30" fmla="+- 0 362 87"/>
                              <a:gd name="T31" fmla="*/ 36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333" y="68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8CAB7" w14:textId="77777777" w:rsidR="00062190" w:rsidRDefault="00B81D8C">
                              <w:pPr>
                                <w:spacing w:before="25"/>
                                <w:ind w:right="2"/>
                                <w:jc w:val="center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EC95E" id="Group 171" o:spid="_x0000_s1072" style="position:absolute;left:0;text-align:left;margin-left:416.65pt;margin-top:3.4pt;width:31.25pt;height:15.4pt;z-index:15737856;mso-position-horizontal-relative:page" coordorigin="8333,68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">
                <v:shape id="Freeform 176" o:spid="_x0000_s1073" style="position:absolute;left:8381;top:81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" path="m425,l138,,,140,138,280r287,l563,140,425,xe" fillcolor="black" stroked="f">
                  <v:path arrowok="t" o:connecttype="custom" o:connectlocs="425,82;138,82;0,222;138,362;425,362;563,222;425,82" o:connectangles="0,0,0,0,0,0,0"/>
                </v:shape>
                <v:shape id="AutoShape 175" o:spid="_x0000_s1074" style="position:absolute;left:8381;top:81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" path="m138,280l,140,138,,425,,563,140,425,280t-287,l425,280e" filled="f" strokeweight=".47767mm">
                  <v:path arrowok="t" o:connecttype="custom" o:connectlocs="138,362;0,222;138,82;425,82;563,222;425,362;138,362;425,362" o:connectangles="0,0,0,0,0,0,0,0"/>
                </v:shape>
                <v:shape id="Freeform 174" o:spid="_x0000_s1075" style="position:absolute;left:8347;top:86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" path="m425,l138,,,138,138,275r287,l563,138,425,xe" fillcolor="#d2edfb" stroked="f">
                  <v:path arrowok="t" o:connecttype="custom" o:connectlocs="425,87;138,87;0,225;138,362;425,362;563,225;425,87" o:connectangles="0,0,0,0,0,0,0"/>
                </v:shape>
                <v:shape id="AutoShape 173" o:spid="_x0000_s1076" style="position:absolute;left:8347;top:86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" path="m138,275l,138,138,,425,,563,138,425,275t-287,l425,275e" filled="f" strokecolor="#c5c6c8" strokeweight=".47767mm">
                  <v:path arrowok="t" o:connecttype="custom" o:connectlocs="138,362;0,225;138,87;425,87;563,225;425,362;138,362;425,362" o:connectangles="0,0,0,0,0,0,0,0"/>
                </v:shape>
                <v:shape id="Text Box 172" o:spid="_x0000_s1077" type="#_x0000_t202" style="position:absolute;left:8333;top:68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7208CAB7" w14:textId="77777777" w:rsidR="00062190" w:rsidRDefault="00B81D8C">
                        <w:pPr>
                          <w:spacing w:before="25"/>
                          <w:ind w:right="2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</w:p>
    <w:p w14:paraId="4F1FE3F4" w14:textId="77777777" w:rsidR="00062190" w:rsidRDefault="00062190">
      <w:pPr>
        <w:jc w:val="right"/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1578D857" w14:textId="125C82D5" w:rsidR="00062190" w:rsidRDefault="00B81D8C">
      <w:pPr>
        <w:pStyle w:val="ListParagraph"/>
        <w:numPr>
          <w:ilvl w:val="1"/>
          <w:numId w:val="15"/>
        </w:numPr>
        <w:tabs>
          <w:tab w:val="left" w:pos="456"/>
        </w:tabs>
        <w:spacing w:before="71" w:line="249" w:lineRule="auto"/>
        <w:ind w:left="516" w:right="2586" w:hanging="396"/>
        <w:jc w:val="both"/>
        <w:rPr>
          <w:color w:val="211F1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58302996" wp14:editId="041AC74D">
                <wp:simplePos x="0" y="0"/>
                <wp:positionH relativeFrom="page">
                  <wp:posOffset>4352925</wp:posOffset>
                </wp:positionH>
                <wp:positionV relativeFrom="paragraph">
                  <wp:posOffset>71755</wp:posOffset>
                </wp:positionV>
                <wp:extent cx="1337945" cy="3589020"/>
                <wp:effectExtent l="0" t="0" r="0" b="0"/>
                <wp:wrapNone/>
                <wp:docPr id="173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945" cy="3589020"/>
                          <a:chOff x="6855" y="113"/>
                          <a:chExt cx="2107" cy="5652"/>
                        </a:xfrm>
                      </wpg:grpSpPr>
                      <wps:wsp>
                        <wps:cNvPr id="174" name="Freeform 170"/>
                        <wps:cNvSpPr>
                          <a:spLocks/>
                        </wps:cNvSpPr>
                        <wps:spPr bwMode="auto">
                          <a:xfrm>
                            <a:off x="6869" y="228"/>
                            <a:ext cx="2080" cy="5480"/>
                          </a:xfrm>
                          <a:custGeom>
                            <a:avLst/>
                            <a:gdLst>
                              <a:gd name="T0" fmla="+- 0 8779 6869"/>
                              <a:gd name="T1" fmla="*/ T0 w 2080"/>
                              <a:gd name="T2" fmla="+- 0 229 229"/>
                              <a:gd name="T3" fmla="*/ 229 h 5480"/>
                              <a:gd name="T4" fmla="+- 0 7044 6869"/>
                              <a:gd name="T5" fmla="*/ T4 w 2080"/>
                              <a:gd name="T6" fmla="+- 0 229 229"/>
                              <a:gd name="T7" fmla="*/ 229 h 5480"/>
                              <a:gd name="T8" fmla="+- 0 6919 6869"/>
                              <a:gd name="T9" fmla="*/ T8 w 2080"/>
                              <a:gd name="T10" fmla="+- 0 279 229"/>
                              <a:gd name="T11" fmla="*/ 279 h 5480"/>
                              <a:gd name="T12" fmla="+- 0 6869 6869"/>
                              <a:gd name="T13" fmla="*/ T12 w 2080"/>
                              <a:gd name="T14" fmla="+- 0 399 229"/>
                              <a:gd name="T15" fmla="*/ 399 h 5480"/>
                              <a:gd name="T16" fmla="+- 0 6869 6869"/>
                              <a:gd name="T17" fmla="*/ T16 w 2080"/>
                              <a:gd name="T18" fmla="+- 0 5534 229"/>
                              <a:gd name="T19" fmla="*/ 5534 h 5480"/>
                              <a:gd name="T20" fmla="+- 0 6919 6869"/>
                              <a:gd name="T21" fmla="*/ T20 w 2080"/>
                              <a:gd name="T22" fmla="+- 0 5659 229"/>
                              <a:gd name="T23" fmla="*/ 5659 h 5480"/>
                              <a:gd name="T24" fmla="+- 0 7044 6869"/>
                              <a:gd name="T25" fmla="*/ T24 w 2080"/>
                              <a:gd name="T26" fmla="+- 0 5709 229"/>
                              <a:gd name="T27" fmla="*/ 5709 h 5480"/>
                              <a:gd name="T28" fmla="+- 0 8779 6869"/>
                              <a:gd name="T29" fmla="*/ T28 w 2080"/>
                              <a:gd name="T30" fmla="+- 0 5709 229"/>
                              <a:gd name="T31" fmla="*/ 5709 h 5480"/>
                              <a:gd name="T32" fmla="+- 0 8899 6869"/>
                              <a:gd name="T33" fmla="*/ T32 w 2080"/>
                              <a:gd name="T34" fmla="+- 0 5659 229"/>
                              <a:gd name="T35" fmla="*/ 5659 h 5480"/>
                              <a:gd name="T36" fmla="+- 0 8949 6869"/>
                              <a:gd name="T37" fmla="*/ T36 w 2080"/>
                              <a:gd name="T38" fmla="+- 0 5534 229"/>
                              <a:gd name="T39" fmla="*/ 5534 h 5480"/>
                              <a:gd name="T40" fmla="+- 0 8949 6869"/>
                              <a:gd name="T41" fmla="*/ T40 w 2080"/>
                              <a:gd name="T42" fmla="+- 0 399 229"/>
                              <a:gd name="T43" fmla="*/ 399 h 5480"/>
                              <a:gd name="T44" fmla="+- 0 8899 6869"/>
                              <a:gd name="T45" fmla="*/ T44 w 2080"/>
                              <a:gd name="T46" fmla="+- 0 279 229"/>
                              <a:gd name="T47" fmla="*/ 279 h 5480"/>
                              <a:gd name="T48" fmla="+- 0 8779 6869"/>
                              <a:gd name="T49" fmla="*/ T48 w 2080"/>
                              <a:gd name="T50" fmla="+- 0 229 229"/>
                              <a:gd name="T51" fmla="*/ 229 h 5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080" h="5480">
                                <a:moveTo>
                                  <a:pt x="191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5305"/>
                                </a:lnTo>
                                <a:lnTo>
                                  <a:pt x="50" y="5430"/>
                                </a:lnTo>
                                <a:lnTo>
                                  <a:pt x="175" y="5480"/>
                                </a:lnTo>
                                <a:lnTo>
                                  <a:pt x="1910" y="5480"/>
                                </a:lnTo>
                                <a:lnTo>
                                  <a:pt x="2030" y="5430"/>
                                </a:lnTo>
                                <a:lnTo>
                                  <a:pt x="2080" y="5305"/>
                                </a:lnTo>
                                <a:lnTo>
                                  <a:pt x="2080" y="170"/>
                                </a:lnTo>
                                <a:lnTo>
                                  <a:pt x="2030" y="50"/>
                                </a:lnTo>
                                <a:lnTo>
                                  <a:pt x="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7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9"/>
                        <wps:cNvSpPr>
                          <a:spLocks/>
                        </wps:cNvSpPr>
                        <wps:spPr bwMode="auto">
                          <a:xfrm>
                            <a:off x="6870" y="227"/>
                            <a:ext cx="2078" cy="5479"/>
                          </a:xfrm>
                          <a:custGeom>
                            <a:avLst/>
                            <a:gdLst>
                              <a:gd name="T0" fmla="+- 0 6919 6870"/>
                              <a:gd name="T1" fmla="*/ T0 w 2078"/>
                              <a:gd name="T2" fmla="+- 0 279 228"/>
                              <a:gd name="T3" fmla="*/ 279 h 5479"/>
                              <a:gd name="T4" fmla="+- 0 6975 6870"/>
                              <a:gd name="T5" fmla="*/ T4 w 2078"/>
                              <a:gd name="T6" fmla="+- 0 240 228"/>
                              <a:gd name="T7" fmla="*/ 240 h 5479"/>
                              <a:gd name="T8" fmla="+- 0 7040 6870"/>
                              <a:gd name="T9" fmla="*/ T8 w 2078"/>
                              <a:gd name="T10" fmla="+- 0 228 228"/>
                              <a:gd name="T11" fmla="*/ 228 h 5479"/>
                              <a:gd name="T12" fmla="+- 0 8777 6870"/>
                              <a:gd name="T13" fmla="*/ T12 w 2078"/>
                              <a:gd name="T14" fmla="+- 0 228 228"/>
                              <a:gd name="T15" fmla="*/ 228 h 5479"/>
                              <a:gd name="T16" fmla="+- 0 8843 6870"/>
                              <a:gd name="T17" fmla="*/ T16 w 2078"/>
                              <a:gd name="T18" fmla="+- 0 240 228"/>
                              <a:gd name="T19" fmla="*/ 240 h 5479"/>
                              <a:gd name="T20" fmla="+- 0 8899 6870"/>
                              <a:gd name="T21" fmla="*/ T20 w 2078"/>
                              <a:gd name="T22" fmla="+- 0 279 228"/>
                              <a:gd name="T23" fmla="*/ 279 h 5479"/>
                              <a:gd name="T24" fmla="+- 0 8937 6870"/>
                              <a:gd name="T25" fmla="*/ T24 w 2078"/>
                              <a:gd name="T26" fmla="+- 0 333 228"/>
                              <a:gd name="T27" fmla="*/ 333 h 5479"/>
                              <a:gd name="T28" fmla="+- 0 8948 6870"/>
                              <a:gd name="T29" fmla="*/ T28 w 2078"/>
                              <a:gd name="T30" fmla="+- 0 399 228"/>
                              <a:gd name="T31" fmla="*/ 399 h 5479"/>
                              <a:gd name="T32" fmla="+- 0 8948 6870"/>
                              <a:gd name="T33" fmla="*/ T32 w 2078"/>
                              <a:gd name="T34" fmla="+- 0 5538 228"/>
                              <a:gd name="T35" fmla="*/ 5538 h 5479"/>
                              <a:gd name="T36" fmla="+- 0 8937 6870"/>
                              <a:gd name="T37" fmla="*/ T36 w 2078"/>
                              <a:gd name="T38" fmla="+- 0 5602 228"/>
                              <a:gd name="T39" fmla="*/ 5602 h 5479"/>
                              <a:gd name="T40" fmla="+- 0 8899 6870"/>
                              <a:gd name="T41" fmla="*/ T40 w 2078"/>
                              <a:gd name="T42" fmla="+- 0 5658 228"/>
                              <a:gd name="T43" fmla="*/ 5658 h 5479"/>
                              <a:gd name="T44" fmla="+- 0 8843 6870"/>
                              <a:gd name="T45" fmla="*/ T44 w 2078"/>
                              <a:gd name="T46" fmla="+- 0 5695 228"/>
                              <a:gd name="T47" fmla="*/ 5695 h 5479"/>
                              <a:gd name="T48" fmla="+- 0 8777 6870"/>
                              <a:gd name="T49" fmla="*/ T48 w 2078"/>
                              <a:gd name="T50" fmla="+- 0 5707 228"/>
                              <a:gd name="T51" fmla="*/ 5707 h 5479"/>
                              <a:gd name="T52" fmla="+- 0 7040 6870"/>
                              <a:gd name="T53" fmla="*/ T52 w 2078"/>
                              <a:gd name="T54" fmla="+- 0 5707 228"/>
                              <a:gd name="T55" fmla="*/ 5707 h 5479"/>
                              <a:gd name="T56" fmla="+- 0 6975 6870"/>
                              <a:gd name="T57" fmla="*/ T56 w 2078"/>
                              <a:gd name="T58" fmla="+- 0 5695 228"/>
                              <a:gd name="T59" fmla="*/ 5695 h 5479"/>
                              <a:gd name="T60" fmla="+- 0 6919 6870"/>
                              <a:gd name="T61" fmla="*/ T60 w 2078"/>
                              <a:gd name="T62" fmla="+- 0 5658 228"/>
                              <a:gd name="T63" fmla="*/ 5658 h 5479"/>
                              <a:gd name="T64" fmla="+- 0 6882 6870"/>
                              <a:gd name="T65" fmla="*/ T64 w 2078"/>
                              <a:gd name="T66" fmla="+- 0 5602 228"/>
                              <a:gd name="T67" fmla="*/ 5602 h 5479"/>
                              <a:gd name="T68" fmla="+- 0 6870 6870"/>
                              <a:gd name="T69" fmla="*/ T68 w 2078"/>
                              <a:gd name="T70" fmla="+- 0 5538 228"/>
                              <a:gd name="T71" fmla="*/ 5538 h 5479"/>
                              <a:gd name="T72" fmla="+- 0 6870 6870"/>
                              <a:gd name="T73" fmla="*/ T72 w 2078"/>
                              <a:gd name="T74" fmla="+- 0 399 228"/>
                              <a:gd name="T75" fmla="*/ 399 h 5479"/>
                              <a:gd name="T76" fmla="+- 0 6882 6870"/>
                              <a:gd name="T77" fmla="*/ T76 w 2078"/>
                              <a:gd name="T78" fmla="+- 0 333 228"/>
                              <a:gd name="T79" fmla="*/ 333 h 5479"/>
                              <a:gd name="T80" fmla="+- 0 6919 6870"/>
                              <a:gd name="T81" fmla="*/ T80 w 2078"/>
                              <a:gd name="T82" fmla="+- 0 279 228"/>
                              <a:gd name="T83" fmla="*/ 279 h 5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78" h="5479">
                                <a:moveTo>
                                  <a:pt x="49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907" y="0"/>
                                </a:lnTo>
                                <a:lnTo>
                                  <a:pt x="1973" y="12"/>
                                </a:lnTo>
                                <a:lnTo>
                                  <a:pt x="2029" y="51"/>
                                </a:lnTo>
                                <a:lnTo>
                                  <a:pt x="2067" y="105"/>
                                </a:lnTo>
                                <a:lnTo>
                                  <a:pt x="2078" y="171"/>
                                </a:lnTo>
                                <a:lnTo>
                                  <a:pt x="2078" y="5310"/>
                                </a:lnTo>
                                <a:lnTo>
                                  <a:pt x="2067" y="5374"/>
                                </a:lnTo>
                                <a:lnTo>
                                  <a:pt x="2029" y="5430"/>
                                </a:lnTo>
                                <a:lnTo>
                                  <a:pt x="1973" y="5467"/>
                                </a:lnTo>
                                <a:lnTo>
                                  <a:pt x="1907" y="5479"/>
                                </a:lnTo>
                                <a:lnTo>
                                  <a:pt x="170" y="5479"/>
                                </a:lnTo>
                                <a:lnTo>
                                  <a:pt x="105" y="5467"/>
                                </a:lnTo>
                                <a:lnTo>
                                  <a:pt x="49" y="5430"/>
                                </a:lnTo>
                                <a:lnTo>
                                  <a:pt x="12" y="5374"/>
                                </a:lnTo>
                                <a:lnTo>
                                  <a:pt x="0" y="5310"/>
                                </a:lnTo>
                                <a:lnTo>
                                  <a:pt x="0" y="171"/>
                                </a:lnTo>
                                <a:lnTo>
                                  <a:pt x="12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6869" y="126"/>
                            <a:ext cx="2079" cy="8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167"/>
                        <wps:cNvSpPr>
                          <a:spLocks/>
                        </wps:cNvSpPr>
                        <wps:spPr bwMode="auto">
                          <a:xfrm>
                            <a:off x="6869" y="126"/>
                            <a:ext cx="2079" cy="802"/>
                          </a:xfrm>
                          <a:custGeom>
                            <a:avLst/>
                            <a:gdLst>
                              <a:gd name="T0" fmla="+- 0 6869 6869"/>
                              <a:gd name="T1" fmla="*/ T0 w 2079"/>
                              <a:gd name="T2" fmla="+- 0 127 127"/>
                              <a:gd name="T3" fmla="*/ 127 h 802"/>
                              <a:gd name="T4" fmla="+- 0 8948 6869"/>
                              <a:gd name="T5" fmla="*/ T4 w 2079"/>
                              <a:gd name="T6" fmla="+- 0 127 127"/>
                              <a:gd name="T7" fmla="*/ 127 h 802"/>
                              <a:gd name="T8" fmla="+- 0 8948 6869"/>
                              <a:gd name="T9" fmla="*/ T8 w 2079"/>
                              <a:gd name="T10" fmla="+- 0 929 127"/>
                              <a:gd name="T11" fmla="*/ 929 h 802"/>
                              <a:gd name="T12" fmla="+- 0 6869 6869"/>
                              <a:gd name="T13" fmla="*/ T12 w 2079"/>
                              <a:gd name="T14" fmla="+- 0 929 127"/>
                              <a:gd name="T15" fmla="*/ 929 h 802"/>
                              <a:gd name="T16" fmla="+- 0 6869 6869"/>
                              <a:gd name="T17" fmla="*/ T16 w 2079"/>
                              <a:gd name="T18" fmla="+- 0 127 127"/>
                              <a:gd name="T19" fmla="*/ 127 h 802"/>
                              <a:gd name="T20" fmla="+- 0 6869 6869"/>
                              <a:gd name="T21" fmla="*/ T20 w 2079"/>
                              <a:gd name="T22" fmla="+- 0 929 127"/>
                              <a:gd name="T23" fmla="*/ 9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079" h="802">
                                <a:moveTo>
                                  <a:pt x="0" y="0"/>
                                </a:moveTo>
                                <a:lnTo>
                                  <a:pt x="2079" y="0"/>
                                </a:lnTo>
                                <a:lnTo>
                                  <a:pt x="2079" y="802"/>
                                </a:lnTo>
                                <a:lnTo>
                                  <a:pt x="0" y="802"/>
                                </a:lnTo>
                                <a:moveTo>
                                  <a:pt x="0" y="0"/>
                                </a:moveTo>
                                <a:lnTo>
                                  <a:pt x="0" y="802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6855" y="113"/>
                            <a:ext cx="2107" cy="5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4079A" w14:textId="77777777" w:rsidR="00062190" w:rsidRDefault="00062190"/>
                            <w:p w14:paraId="16F47783" w14:textId="77777777" w:rsidR="00062190" w:rsidRDefault="00062190"/>
                            <w:p w14:paraId="3B99AAE4" w14:textId="77777777" w:rsidR="00062190" w:rsidRDefault="00062190"/>
                            <w:p w14:paraId="113DBF8D" w14:textId="77777777" w:rsidR="00062190" w:rsidRDefault="00B81D8C">
                              <w:pPr>
                                <w:spacing w:before="133" w:line="249" w:lineRule="auto"/>
                                <w:ind w:left="122" w:right="1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Permasalahan-permasa-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lahan sosial saat ini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sangat banyak sekali.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Akan tetapi penyele-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saian terhadap berbagai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masalah tersebut tidak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>mudah,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>karena melibat-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 kan</w:t>
                              </w:r>
                              <w:r>
                                <w:rPr>
                                  <w:color w:val="211F1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berbagai</w:t>
                              </w:r>
                              <w:r>
                                <w:rPr>
                                  <w:color w:val="211F1F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pihak.</w:t>
                              </w:r>
                            </w:p>
                            <w:p w14:paraId="08EA4C15" w14:textId="77777777" w:rsidR="00062190" w:rsidRDefault="00B81D8C">
                              <w:pPr>
                                <w:spacing w:before="7" w:line="249" w:lineRule="auto"/>
                                <w:ind w:left="122" w:right="1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Coba Anda pikirkan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>solusi apa yang paling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baik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dan efektif untuk</w:t>
                              </w:r>
                              <w:r>
                                <w:rPr>
                                  <w:color w:val="211F1F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menyelesaikan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permasalahan-permasa-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lahan</w:t>
                              </w:r>
                              <w:r>
                                <w:rPr>
                                  <w:color w:val="211F1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sosial</w:t>
                              </w:r>
                              <w:r>
                                <w:rPr>
                                  <w:color w:val="211F1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saat</w:t>
                              </w:r>
                              <w:r>
                                <w:rPr>
                                  <w:color w:val="211F1F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ini.</w:t>
                              </w:r>
                            </w:p>
                            <w:p w14:paraId="1F757C86" w14:textId="77777777" w:rsidR="00062190" w:rsidRDefault="00B81D8C">
                              <w:pPr>
                                <w:spacing w:before="2" w:line="252" w:lineRule="auto"/>
                                <w:ind w:left="122" w:right="19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Laporkan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hasil kerja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</w:t>
                              </w:r>
                              <w:r>
                                <w:rPr>
                                  <w:color w:val="211F1F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di</w:t>
                              </w:r>
                              <w:r>
                                <w:rPr>
                                  <w:color w:val="211F1F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muka</w:t>
                              </w:r>
                              <w:r>
                                <w:rPr>
                                  <w:color w:val="211F1F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kelas,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untuk mendapat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tanggapan</w:t>
                              </w:r>
                              <w:r>
                                <w:rPr>
                                  <w:color w:val="211F1F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dari</w:t>
                              </w:r>
                              <w:r>
                                <w:rPr>
                                  <w:color w:val="211F1F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rekan-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rekan</w:t>
                              </w:r>
                              <w:r>
                                <w:rPr>
                                  <w:color w:val="211F1F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atau</w:t>
                              </w:r>
                              <w:r>
                                <w:rPr>
                                  <w:color w:val="211F1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bapak/ibu</w:t>
                              </w:r>
                            </w:p>
                            <w:p w14:paraId="7936F1AD" w14:textId="77777777" w:rsidR="00062190" w:rsidRDefault="00B81D8C">
                              <w:pPr>
                                <w:tabs>
                                  <w:tab w:val="left" w:pos="2037"/>
                                </w:tabs>
                                <w:spacing w:line="195" w:lineRule="exact"/>
                                <w:ind w:left="119"/>
                              </w:pPr>
                              <w:r>
                                <w:rPr>
                                  <w:color w:val="211F1F"/>
                                  <w:u w:val="thick" w:color="211F1F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u w:val="thick" w:color="211F1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6890" y="140"/>
                            <a:ext cx="2039" cy="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9A134" w14:textId="77777777" w:rsidR="00062190" w:rsidRDefault="00B81D8C">
                              <w:pPr>
                                <w:spacing w:line="207" w:lineRule="exact"/>
                                <w:ind w:left="440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0ACED"/>
                                  <w:spacing w:val="-1"/>
                                  <w:sz w:val="20"/>
                                </w:rPr>
                                <w:t>Praktik</w:t>
                              </w:r>
                              <w:r>
                                <w:rPr>
                                  <w:b/>
                                  <w:color w:val="00ACED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CED"/>
                                  <w:spacing w:val="-1"/>
                                  <w:sz w:val="20"/>
                                </w:rPr>
                                <w:t>Sosial</w:t>
                              </w:r>
                            </w:p>
                            <w:p w14:paraId="5A6A1045" w14:textId="77777777" w:rsidR="00062190" w:rsidRDefault="00B81D8C">
                              <w:pPr>
                                <w:spacing w:before="14" w:line="249" w:lineRule="auto"/>
                                <w:ind w:left="592" w:right="506" w:hanging="4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ACED"/>
                                  <w:spacing w:val="-6"/>
                                  <w:sz w:val="20"/>
                                </w:rPr>
                                <w:t xml:space="preserve">(Inovatif </w:t>
                              </w:r>
                              <w:r>
                                <w:rPr>
                                  <w:color w:val="00ACED"/>
                                  <w:spacing w:val="-5"/>
                                  <w:sz w:val="20"/>
                                </w:rPr>
                                <w:t>dan</w:t>
                              </w:r>
                              <w:r>
                                <w:rPr>
                                  <w:color w:val="00ACED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pacing w:val="-2"/>
                                  <w:sz w:val="20"/>
                                </w:rPr>
                                <w:t>Kreativitas)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02996" id="Group 164" o:spid="_x0000_s1078" style="position:absolute;left:0;text-align:left;margin-left:342.75pt;margin-top:5.65pt;width:105.35pt;height:282.6pt;z-index:15739392;mso-position-horizontal-relative:page" coordorigin="6855,113" coordsize="2107,5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">
                <v:shape id="Freeform 170" o:spid="_x0000_s1079" style="position:absolute;left:6869;top:228;width:2080;height:5480;visibility:visible;mso-wrap-style:square;v-text-anchor:top" coordsize="2080,5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" path="m1910,l175,,50,50,,170,,5305r50,125l175,5480r1735,l2030,5430r50,-125l2080,170,2030,50,1910,xe" fillcolor="#8bd7f8" stroked="f">
                  <v:path arrowok="t" o:connecttype="custom" o:connectlocs="1910,229;175,229;50,279;0,399;0,5534;50,5659;175,5709;1910,5709;2030,5659;2080,5534;2080,399;2030,279;1910,229" o:connectangles="0,0,0,0,0,0,0,0,0,0,0,0,0"/>
                </v:shape>
                <v:shape id="Freeform 169" o:spid="_x0000_s1080" style="position:absolute;left:6870;top:227;width:2078;height:5479;visibility:visible;mso-wrap-style:square;v-text-anchor:top" coordsize="2078,5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" path="m49,51l105,12,170,,1907,r66,12l2029,51r38,54l2078,171r,5139l2067,5374r-38,56l1973,5467r-66,12l170,5479r-65,-12l49,5430,12,5374,,5310,,171,12,105,49,51e" filled="f" strokecolor="#211f1f" strokeweight=".47767mm">
                  <v:path arrowok="t" o:connecttype="custom" o:connectlocs="49,279;105,240;170,228;1907,228;1973,240;2029,279;2067,333;2078,399;2078,5538;2067,5602;2029,5658;1973,5695;1907,5707;170,5707;105,5695;49,5658;12,5602;0,5538;0,399;12,333;49,279" o:connectangles="0,0,0,0,0,0,0,0,0,0,0,0,0,0,0,0,0,0,0,0,0"/>
                </v:shape>
                <v:rect id="Rectangle 168" o:spid="_x0000_s1081" style="position:absolute;left:6869;top:126;width:2079;height: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" stroked="f"/>
                <v:shape id="AutoShape 167" o:spid="_x0000_s1082" style="position:absolute;left:6869;top:126;width:2079;height:802;visibility:visible;mso-wrap-style:square;v-text-anchor:top" coordsize="2079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" path="m,l2079,r,802l,802m,l,802e" filled="f" strokecolor="#211f1f" strokeweight=".47767mm">
                  <v:path arrowok="t" o:connecttype="custom" o:connectlocs="0,127;2079,127;2079,929;0,929;0,127;0,929" o:connectangles="0,0,0,0,0,0"/>
                </v:shape>
                <v:shape id="Text Box 166" o:spid="_x0000_s1083" type="#_x0000_t202" style="position:absolute;left:6855;top:113;width:2107;height:5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3194079A" w14:textId="77777777" w:rsidR="00062190" w:rsidRDefault="00062190"/>
                      <w:p w14:paraId="16F47783" w14:textId="77777777" w:rsidR="00062190" w:rsidRDefault="00062190"/>
                      <w:p w14:paraId="3B99AAE4" w14:textId="77777777" w:rsidR="00062190" w:rsidRDefault="00062190"/>
                      <w:p w14:paraId="113DBF8D" w14:textId="77777777" w:rsidR="00062190" w:rsidRDefault="00B81D8C">
                        <w:pPr>
                          <w:spacing w:before="133" w:line="249" w:lineRule="auto"/>
                          <w:ind w:left="122" w:right="123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Permasalahan-permasa-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lahan sosial saat ini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sangat banyak sekali.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Akan tetapi penyele-</w:t>
                        </w:r>
                        <w:r>
                          <w:rPr>
                            <w:color w:val="211F1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saian terhadap berbagai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masalah tersebut tidak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>mudah,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>karena melibat-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 kan</w:t>
                        </w:r>
                        <w:r>
                          <w:rPr>
                            <w:color w:val="211F1F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berbagai</w:t>
                        </w:r>
                        <w:r>
                          <w:rPr>
                            <w:color w:val="211F1F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pihak.</w:t>
                        </w:r>
                      </w:p>
                      <w:p w14:paraId="08EA4C15" w14:textId="77777777" w:rsidR="00062190" w:rsidRDefault="00B81D8C">
                        <w:pPr>
                          <w:spacing w:before="7" w:line="249" w:lineRule="auto"/>
                          <w:ind w:left="122" w:right="145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Coba Anda pikirkan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>solusi apa yang paling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baik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dan efektif untuk</w:t>
                        </w:r>
                        <w:r>
                          <w:rPr>
                            <w:color w:val="211F1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menyelesaikan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permasalahan-permasa-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lahan</w:t>
                        </w:r>
                        <w:r>
                          <w:rPr>
                            <w:color w:val="211F1F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sosial</w:t>
                        </w:r>
                        <w:r>
                          <w:rPr>
                            <w:color w:val="211F1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saat</w:t>
                        </w:r>
                        <w:r>
                          <w:rPr>
                            <w:color w:val="211F1F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ini.</w:t>
                        </w:r>
                      </w:p>
                      <w:p w14:paraId="1F757C86" w14:textId="77777777" w:rsidR="00062190" w:rsidRDefault="00B81D8C">
                        <w:pPr>
                          <w:spacing w:before="2" w:line="252" w:lineRule="auto"/>
                          <w:ind w:left="122" w:right="196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Laporkan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hasil kerja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</w:t>
                        </w:r>
                        <w:r>
                          <w:rPr>
                            <w:color w:val="211F1F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di</w:t>
                        </w:r>
                        <w:r>
                          <w:rPr>
                            <w:color w:val="211F1F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muka</w:t>
                        </w:r>
                        <w:r>
                          <w:rPr>
                            <w:color w:val="211F1F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kelas,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untuk mendapat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tanggapan</w:t>
                        </w:r>
                        <w:r>
                          <w:rPr>
                            <w:color w:val="211F1F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dari</w:t>
                        </w:r>
                        <w:r>
                          <w:rPr>
                            <w:color w:val="211F1F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rekan-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rekan</w:t>
                        </w:r>
                        <w:r>
                          <w:rPr>
                            <w:color w:val="211F1F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atau</w:t>
                        </w:r>
                        <w:r>
                          <w:rPr>
                            <w:color w:val="211F1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bapak/ibu</w:t>
                        </w:r>
                      </w:p>
                      <w:p w14:paraId="7936F1AD" w14:textId="77777777" w:rsidR="00062190" w:rsidRDefault="00B81D8C">
                        <w:pPr>
                          <w:tabs>
                            <w:tab w:val="left" w:pos="2037"/>
                          </w:tabs>
                          <w:spacing w:line="195" w:lineRule="exact"/>
                          <w:ind w:left="119"/>
                        </w:pPr>
                        <w:r>
                          <w:rPr>
                            <w:color w:val="211F1F"/>
                            <w:u w:val="thick" w:color="211F1F"/>
                          </w:rPr>
                          <w:t xml:space="preserve"> </w:t>
                        </w:r>
                        <w:r>
                          <w:rPr>
                            <w:color w:val="211F1F"/>
                            <w:u w:val="thick" w:color="211F1F"/>
                          </w:rPr>
                          <w:tab/>
                        </w:r>
                      </w:p>
                    </w:txbxContent>
                  </v:textbox>
                </v:shape>
                <v:shape id="Text Box 165" o:spid="_x0000_s1084" type="#_x0000_t202" style="position:absolute;left:6890;top:140;width:2039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46B9A134" w14:textId="77777777" w:rsidR="00062190" w:rsidRDefault="00B81D8C">
                        <w:pPr>
                          <w:spacing w:line="207" w:lineRule="exact"/>
                          <w:ind w:left="44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0ACED"/>
                            <w:spacing w:val="-1"/>
                            <w:sz w:val="20"/>
                          </w:rPr>
                          <w:t>Praktik</w:t>
                        </w:r>
                        <w:r>
                          <w:rPr>
                            <w:b/>
                            <w:color w:val="00ACED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ACED"/>
                            <w:spacing w:val="-1"/>
                            <w:sz w:val="20"/>
                          </w:rPr>
                          <w:t>Sosial</w:t>
                        </w:r>
                      </w:p>
                      <w:p w14:paraId="5A6A1045" w14:textId="77777777" w:rsidR="00062190" w:rsidRDefault="00B81D8C">
                        <w:pPr>
                          <w:spacing w:before="14" w:line="249" w:lineRule="auto"/>
                          <w:ind w:left="592" w:right="506" w:hanging="44"/>
                          <w:rPr>
                            <w:sz w:val="20"/>
                          </w:rPr>
                        </w:pPr>
                        <w:r>
                          <w:rPr>
                            <w:color w:val="00ACED"/>
                            <w:spacing w:val="-6"/>
                            <w:sz w:val="20"/>
                          </w:rPr>
                          <w:t xml:space="preserve">(Inovatif </w:t>
                        </w:r>
                        <w:r>
                          <w:rPr>
                            <w:color w:val="00ACED"/>
                            <w:spacing w:val="-5"/>
                            <w:sz w:val="20"/>
                          </w:rPr>
                          <w:t>dan</w:t>
                        </w:r>
                        <w:r>
                          <w:rPr>
                            <w:color w:val="00ACED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pacing w:val="-2"/>
                            <w:sz w:val="20"/>
                          </w:rPr>
                          <w:t>Kreativitas)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ada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usulan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mengenai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cara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kerja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cara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penyelesaian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per-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masalahan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hipotesis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ada.</w:t>
      </w:r>
    </w:p>
    <w:p w14:paraId="58104D22" w14:textId="77777777" w:rsidR="00062190" w:rsidRDefault="00B81D8C">
      <w:pPr>
        <w:pStyle w:val="BodyText"/>
        <w:spacing w:before="58" w:line="261" w:lineRule="auto"/>
        <w:ind w:left="120" w:right="2584" w:firstLine="452"/>
        <w:jc w:val="both"/>
      </w:pPr>
      <w:r>
        <w:rPr>
          <w:color w:val="211F1F"/>
          <w:spacing w:val="-7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sebagai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metode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menggunakan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metode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ilmiah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dalam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mempelajari gejala-gejala alamiah khususnya gejala kemasya-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8"/>
        </w:rPr>
        <w:t>rakatan.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8"/>
        </w:rPr>
        <w:t>Menurut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Paul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B.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7"/>
        </w:rPr>
        <w:t>Horton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dalam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7"/>
        </w:rPr>
        <w:t>sosiologi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untuk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mempelajari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2"/>
        </w:rPr>
        <w:t>gejala-gejala alamiah khususnya kemasyarakatan menggunakan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teknik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riset.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Teknik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riset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itu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diuraikan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sebagai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berikut.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1.</w:t>
      </w:r>
    </w:p>
    <w:p w14:paraId="046BEECB" w14:textId="77777777" w:rsidR="00062190" w:rsidRDefault="00B81D8C">
      <w:pPr>
        <w:spacing w:line="251" w:lineRule="exact"/>
        <w:ind w:left="120"/>
        <w:jc w:val="both"/>
      </w:pPr>
      <w:r>
        <w:rPr>
          <w:i/>
          <w:color w:val="211F1F"/>
        </w:rPr>
        <w:t>Study</w:t>
      </w:r>
      <w:r>
        <w:rPr>
          <w:i/>
          <w:color w:val="211F1F"/>
          <w:spacing w:val="-13"/>
        </w:rPr>
        <w:t xml:space="preserve"> </w:t>
      </w:r>
      <w:r>
        <w:rPr>
          <w:i/>
          <w:color w:val="211F1F"/>
        </w:rPr>
        <w:t>Crossectional</w:t>
      </w:r>
      <w:r>
        <w:rPr>
          <w:i/>
          <w:color w:val="211F1F"/>
          <w:spacing w:val="-1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longitudinal</w:t>
      </w:r>
    </w:p>
    <w:p w14:paraId="3BB48244" w14:textId="77777777" w:rsidR="00062190" w:rsidRDefault="00B81D8C">
      <w:pPr>
        <w:pStyle w:val="BodyText"/>
        <w:spacing w:before="11" w:line="252" w:lineRule="auto"/>
        <w:ind w:left="516" w:right="2372"/>
      </w:pPr>
      <w:r>
        <w:rPr>
          <w:i/>
          <w:color w:val="211F1F"/>
        </w:rPr>
        <w:t>Study</w:t>
      </w:r>
      <w:r>
        <w:rPr>
          <w:i/>
          <w:color w:val="211F1F"/>
          <w:spacing w:val="4"/>
        </w:rPr>
        <w:t xml:space="preserve"> </w:t>
      </w:r>
      <w:r>
        <w:rPr>
          <w:i/>
          <w:color w:val="211F1F"/>
        </w:rPr>
        <w:t>Crossectional</w:t>
      </w:r>
      <w:r>
        <w:rPr>
          <w:i/>
          <w:color w:val="211F1F"/>
          <w:spacing w:val="7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suatu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pengamatan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meliputi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suatu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daerah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luas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dalam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suatu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jangka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waktu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tertentu.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 xml:space="preserve">Adapun </w:t>
      </w:r>
      <w:r>
        <w:rPr>
          <w:color w:val="211F1F"/>
          <w:spacing w:val="-6"/>
        </w:rPr>
        <w:t>studi longitudinal adalah suatu studi yang berlangsung</w:t>
      </w:r>
      <w:r>
        <w:rPr>
          <w:color w:val="211F1F"/>
          <w:spacing w:val="-5"/>
        </w:rPr>
        <w:t xml:space="preserve"> sepanjang waktu yang menggambarkan suatu kecenderungan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atau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serangkaian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pengamatan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sebelum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dan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sesudahnya.</w:t>
      </w:r>
    </w:p>
    <w:p w14:paraId="16F63E1A" w14:textId="77777777" w:rsidR="00062190" w:rsidRDefault="00B81D8C">
      <w:pPr>
        <w:pStyle w:val="ListParagraph"/>
        <w:numPr>
          <w:ilvl w:val="0"/>
          <w:numId w:val="12"/>
        </w:numPr>
        <w:tabs>
          <w:tab w:val="left" w:pos="437"/>
        </w:tabs>
        <w:spacing w:before="8"/>
        <w:ind w:hanging="317"/>
      </w:pPr>
      <w:r>
        <w:rPr>
          <w:color w:val="211F1F"/>
          <w:spacing w:val="-4"/>
        </w:rPr>
        <w:t>Eksperimen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laboratorium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eksperimen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lapangan</w:t>
      </w:r>
    </w:p>
    <w:p w14:paraId="7FB92549" w14:textId="77777777" w:rsidR="00062190" w:rsidRDefault="00B81D8C">
      <w:pPr>
        <w:pStyle w:val="BodyText"/>
        <w:spacing w:before="15" w:line="254" w:lineRule="auto"/>
        <w:ind w:left="516" w:right="2572"/>
        <w:jc w:val="both"/>
      </w:pPr>
      <w:r>
        <w:rPr>
          <w:color w:val="211F1F"/>
          <w:spacing w:val="-6"/>
        </w:rPr>
        <w:t>Dalam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penelitian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eksperimen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laboratorium,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5"/>
        </w:rPr>
        <w:t>subjek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orang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dikumpulkan di dalam suatu tempat atau “laboratorium“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>kemudian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diberi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pengalaman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sesuai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dengan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diinginkan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sang peneliti kemudian dicatat dan ditarik kesimpulan-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kesimpulan.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Penelitian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eksperimen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lapangan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pengamatan yang dilakukan di luar laboratorium di mana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 xml:space="preserve">penelitian memberikan pengalaman-pengalaman baru </w:t>
      </w:r>
      <w:r>
        <w:rPr>
          <w:color w:val="211F1F"/>
          <w:spacing w:val="-4"/>
        </w:rPr>
        <w:t>kepada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objek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secara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umum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kemudian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diamati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hasilnya.</w:t>
      </w:r>
    </w:p>
    <w:p w14:paraId="7CD86A69" w14:textId="77777777" w:rsidR="00062190" w:rsidRDefault="00B81D8C">
      <w:pPr>
        <w:pStyle w:val="ListParagraph"/>
        <w:numPr>
          <w:ilvl w:val="0"/>
          <w:numId w:val="12"/>
        </w:numPr>
        <w:tabs>
          <w:tab w:val="left" w:pos="448"/>
        </w:tabs>
        <w:spacing w:before="55"/>
        <w:ind w:left="447" w:hanging="328"/>
        <w:jc w:val="both"/>
      </w:pPr>
      <w:r>
        <w:rPr>
          <w:color w:val="211F1F"/>
          <w:spacing w:val="-1"/>
        </w:rPr>
        <w:t>Penelitian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pengamatan</w:t>
      </w:r>
    </w:p>
    <w:p w14:paraId="157738F4" w14:textId="77777777" w:rsidR="00062190" w:rsidRDefault="00B81D8C">
      <w:pPr>
        <w:pStyle w:val="BodyText"/>
        <w:spacing w:before="11" w:line="249" w:lineRule="auto"/>
        <w:ind w:left="516" w:right="2372"/>
        <w:jc w:val="both"/>
      </w:pPr>
      <w:r>
        <w:rPr>
          <w:color w:val="211F1F"/>
          <w:spacing w:val="-4"/>
        </w:rPr>
        <w:t xml:space="preserve">Penelitian pengamatan </w:t>
      </w:r>
      <w:r>
        <w:rPr>
          <w:color w:val="211F1F"/>
          <w:spacing w:val="-3"/>
        </w:rPr>
        <w:t>hampir sama dengan eksperimen, tetapi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penelitian pengamatan peneliti 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memengaruhi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terjadinya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suatu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kejadian.</w:t>
      </w:r>
    </w:p>
    <w:p w14:paraId="19D0B765" w14:textId="77777777" w:rsidR="00062190" w:rsidRDefault="00B81D8C">
      <w:pPr>
        <w:pStyle w:val="BodyText"/>
        <w:spacing w:before="55" w:line="249" w:lineRule="auto"/>
        <w:ind w:left="120" w:right="2376" w:firstLine="452"/>
        <w:jc w:val="both"/>
      </w:pPr>
      <w:r>
        <w:rPr>
          <w:color w:val="211F1F"/>
          <w:spacing w:val="-1"/>
        </w:rPr>
        <w:t xml:space="preserve">Menurut </w:t>
      </w:r>
      <w:r>
        <w:rPr>
          <w:color w:val="211F1F"/>
        </w:rPr>
        <w:t>Soerjono Soekanto dalam sosiologi digunakan dua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jenis metode untuk melakukan penelitian, metode tersebut antara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lain</w:t>
      </w:r>
      <w:r>
        <w:rPr>
          <w:color w:val="211F1F"/>
          <w:spacing w:val="-18"/>
        </w:rPr>
        <w:t xml:space="preserve"> </w:t>
      </w:r>
      <w:r>
        <w:rPr>
          <w:color w:val="211F1F"/>
        </w:rPr>
        <w:t>berikut</w:t>
      </w:r>
      <w:r>
        <w:rPr>
          <w:color w:val="211F1F"/>
          <w:spacing w:val="-18"/>
        </w:rPr>
        <w:t xml:space="preserve"> </w:t>
      </w:r>
      <w:r>
        <w:rPr>
          <w:color w:val="211F1F"/>
        </w:rPr>
        <w:t>ini.</w:t>
      </w:r>
    </w:p>
    <w:p w14:paraId="77184D7E" w14:textId="77777777" w:rsidR="00062190" w:rsidRDefault="00B81D8C">
      <w:pPr>
        <w:pStyle w:val="ListParagraph"/>
        <w:numPr>
          <w:ilvl w:val="0"/>
          <w:numId w:val="11"/>
        </w:numPr>
        <w:tabs>
          <w:tab w:val="left" w:pos="429"/>
        </w:tabs>
        <w:spacing w:before="59" w:line="249" w:lineRule="auto"/>
        <w:ind w:right="2575" w:hanging="396"/>
      </w:pPr>
      <w:r>
        <w:rPr>
          <w:color w:val="211F1F"/>
          <w:spacing w:val="-5"/>
        </w:rPr>
        <w:t xml:space="preserve">Metode kualitatif, yaitu metode yang menggunakan </w:t>
      </w:r>
      <w:r>
        <w:rPr>
          <w:color w:val="211F1F"/>
          <w:spacing w:val="-4"/>
        </w:rPr>
        <w:t>cara kerja</w:t>
      </w:r>
      <w:r>
        <w:rPr>
          <w:color w:val="211F1F"/>
          <w:spacing w:val="-3"/>
        </w:rPr>
        <w:t xml:space="preserve"> </w:t>
      </w:r>
      <w:r>
        <w:rPr>
          <w:color w:val="211F1F"/>
          <w:spacing w:val="-2"/>
        </w:rPr>
        <w:t>dengan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menjabarkan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hasil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penelitian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berdasarkan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penelitian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pemaknaan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data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diperoleh.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Metode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digunakan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apabila data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hasil penelitian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dapat diukur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dengan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angka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atau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dengan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ukuran-ukuran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lain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bersifat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eksak.</w:t>
      </w:r>
    </w:p>
    <w:p w14:paraId="7A61D6A0" w14:textId="77777777" w:rsidR="00062190" w:rsidRDefault="00B81D8C">
      <w:pPr>
        <w:pStyle w:val="ListParagraph"/>
        <w:numPr>
          <w:ilvl w:val="1"/>
          <w:numId w:val="11"/>
        </w:numPr>
        <w:tabs>
          <w:tab w:val="left" w:pos="725"/>
        </w:tabs>
        <w:spacing w:before="38"/>
        <w:ind w:hanging="209"/>
      </w:pPr>
      <w:r>
        <w:rPr>
          <w:color w:val="211F1F"/>
        </w:rPr>
        <w:t>Metode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historis</w:t>
      </w:r>
    </w:p>
    <w:p w14:paraId="1673C212" w14:textId="77777777" w:rsidR="00062190" w:rsidRDefault="00B81D8C">
      <w:pPr>
        <w:pStyle w:val="BodyText"/>
        <w:spacing w:before="11" w:line="249" w:lineRule="auto"/>
        <w:ind w:left="800" w:right="2578"/>
        <w:jc w:val="both"/>
      </w:pP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historis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pengamatan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4"/>
        </w:rPr>
        <w:t>menganalisis peristiwa-peristiwa dalam masa silam untuk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merumuskan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prinsip-prinsip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umum.</w:t>
      </w:r>
    </w:p>
    <w:p w14:paraId="71E8EF73" w14:textId="77777777" w:rsidR="00062190" w:rsidRDefault="00B81D8C">
      <w:pPr>
        <w:pStyle w:val="ListParagraph"/>
        <w:numPr>
          <w:ilvl w:val="1"/>
          <w:numId w:val="11"/>
        </w:numPr>
        <w:tabs>
          <w:tab w:val="left" w:pos="741"/>
        </w:tabs>
        <w:spacing w:before="31"/>
        <w:ind w:left="740" w:hanging="225"/>
        <w:jc w:val="both"/>
      </w:pPr>
      <w:r>
        <w:rPr>
          <w:color w:val="211F1F"/>
        </w:rPr>
        <w:t>Metode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komparatif</w:t>
      </w:r>
    </w:p>
    <w:p w14:paraId="1036F07D" w14:textId="77777777" w:rsidR="00062190" w:rsidRDefault="00B81D8C">
      <w:pPr>
        <w:pStyle w:val="BodyText"/>
        <w:spacing w:before="7" w:line="252" w:lineRule="auto"/>
        <w:ind w:left="800" w:right="2597"/>
        <w:jc w:val="both"/>
      </w:pPr>
      <w:r>
        <w:rPr>
          <w:color w:val="211F1F"/>
        </w:rPr>
        <w:t>Metode komparatif adalah metode pengamatan dengan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membandingkan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bermacam-macam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masyarakat</w:t>
      </w:r>
    </w:p>
    <w:p w14:paraId="26B4997E" w14:textId="77777777" w:rsidR="00062190" w:rsidRDefault="00062190">
      <w:pPr>
        <w:pStyle w:val="BodyText"/>
        <w:rPr>
          <w:sz w:val="20"/>
        </w:rPr>
      </w:pPr>
    </w:p>
    <w:p w14:paraId="79714572" w14:textId="77777777" w:rsidR="00062190" w:rsidRDefault="00062190">
      <w:pPr>
        <w:pStyle w:val="BodyText"/>
        <w:rPr>
          <w:sz w:val="20"/>
        </w:rPr>
      </w:pPr>
    </w:p>
    <w:p w14:paraId="09821BFB" w14:textId="77777777" w:rsidR="00062190" w:rsidRDefault="00062190">
      <w:pPr>
        <w:pStyle w:val="BodyText"/>
        <w:spacing w:before="2"/>
        <w:rPr>
          <w:sz w:val="17"/>
        </w:rPr>
      </w:pPr>
    </w:p>
    <w:p w14:paraId="5F781F82" w14:textId="45E86C89" w:rsidR="00062190" w:rsidRDefault="00B81D8C">
      <w:pPr>
        <w:spacing w:before="132"/>
        <w:ind w:left="90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4AB844DF" wp14:editId="5F150EDF">
                <wp:simplePos x="0" y="0"/>
                <wp:positionH relativeFrom="page">
                  <wp:posOffset>647700</wp:posOffset>
                </wp:positionH>
                <wp:positionV relativeFrom="paragraph">
                  <wp:posOffset>50800</wp:posOffset>
                </wp:positionV>
                <wp:extent cx="396875" cy="195580"/>
                <wp:effectExtent l="0" t="0" r="0" b="0"/>
                <wp:wrapNone/>
                <wp:docPr id="16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1020" y="80"/>
                          <a:chExt cx="625" cy="308"/>
                        </a:xfrm>
                      </wpg:grpSpPr>
                      <wps:wsp>
                        <wps:cNvPr id="168" name="Freeform 163"/>
                        <wps:cNvSpPr>
                          <a:spLocks/>
                        </wps:cNvSpPr>
                        <wps:spPr bwMode="auto">
                          <a:xfrm>
                            <a:off x="1034" y="93"/>
                            <a:ext cx="563" cy="280"/>
                          </a:xfrm>
                          <a:custGeom>
                            <a:avLst/>
                            <a:gdLst>
                              <a:gd name="T0" fmla="+- 0 1459 1034"/>
                              <a:gd name="T1" fmla="*/ T0 w 563"/>
                              <a:gd name="T2" fmla="+- 0 94 94"/>
                              <a:gd name="T3" fmla="*/ 94 h 280"/>
                              <a:gd name="T4" fmla="+- 0 1172 1034"/>
                              <a:gd name="T5" fmla="*/ T4 w 563"/>
                              <a:gd name="T6" fmla="+- 0 94 94"/>
                              <a:gd name="T7" fmla="*/ 94 h 280"/>
                              <a:gd name="T8" fmla="+- 0 1034 1034"/>
                              <a:gd name="T9" fmla="*/ T8 w 563"/>
                              <a:gd name="T10" fmla="+- 0 234 94"/>
                              <a:gd name="T11" fmla="*/ 234 h 280"/>
                              <a:gd name="T12" fmla="+- 0 1172 1034"/>
                              <a:gd name="T13" fmla="*/ T12 w 563"/>
                              <a:gd name="T14" fmla="+- 0 374 94"/>
                              <a:gd name="T15" fmla="*/ 374 h 280"/>
                              <a:gd name="T16" fmla="+- 0 1459 1034"/>
                              <a:gd name="T17" fmla="*/ T16 w 563"/>
                              <a:gd name="T18" fmla="+- 0 374 94"/>
                              <a:gd name="T19" fmla="*/ 374 h 280"/>
                              <a:gd name="T20" fmla="+- 0 1597 1034"/>
                              <a:gd name="T21" fmla="*/ T20 w 563"/>
                              <a:gd name="T22" fmla="+- 0 234 94"/>
                              <a:gd name="T23" fmla="*/ 234 h 280"/>
                              <a:gd name="T24" fmla="+- 0 1459 1034"/>
                              <a:gd name="T25" fmla="*/ T24 w 563"/>
                              <a:gd name="T26" fmla="+- 0 94 94"/>
                              <a:gd name="T27" fmla="*/ 9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162"/>
                        <wps:cNvSpPr>
                          <a:spLocks/>
                        </wps:cNvSpPr>
                        <wps:spPr bwMode="auto">
                          <a:xfrm>
                            <a:off x="1034" y="93"/>
                            <a:ext cx="563" cy="280"/>
                          </a:xfrm>
                          <a:custGeom>
                            <a:avLst/>
                            <a:gdLst>
                              <a:gd name="T0" fmla="+- 0 1172 1034"/>
                              <a:gd name="T1" fmla="*/ T0 w 563"/>
                              <a:gd name="T2" fmla="+- 0 374 94"/>
                              <a:gd name="T3" fmla="*/ 374 h 280"/>
                              <a:gd name="T4" fmla="+- 0 1034 1034"/>
                              <a:gd name="T5" fmla="*/ T4 w 563"/>
                              <a:gd name="T6" fmla="+- 0 234 94"/>
                              <a:gd name="T7" fmla="*/ 234 h 280"/>
                              <a:gd name="T8" fmla="+- 0 1172 1034"/>
                              <a:gd name="T9" fmla="*/ T8 w 563"/>
                              <a:gd name="T10" fmla="+- 0 94 94"/>
                              <a:gd name="T11" fmla="*/ 94 h 280"/>
                              <a:gd name="T12" fmla="+- 0 1459 1034"/>
                              <a:gd name="T13" fmla="*/ T12 w 563"/>
                              <a:gd name="T14" fmla="+- 0 94 94"/>
                              <a:gd name="T15" fmla="*/ 94 h 280"/>
                              <a:gd name="T16" fmla="+- 0 1597 1034"/>
                              <a:gd name="T17" fmla="*/ T16 w 563"/>
                              <a:gd name="T18" fmla="+- 0 234 94"/>
                              <a:gd name="T19" fmla="*/ 234 h 280"/>
                              <a:gd name="T20" fmla="+- 0 1459 1034"/>
                              <a:gd name="T21" fmla="*/ T20 w 563"/>
                              <a:gd name="T22" fmla="+- 0 374 94"/>
                              <a:gd name="T23" fmla="*/ 374 h 280"/>
                              <a:gd name="T24" fmla="+- 0 1172 1034"/>
                              <a:gd name="T25" fmla="*/ T24 w 563"/>
                              <a:gd name="T26" fmla="+- 0 374 94"/>
                              <a:gd name="T27" fmla="*/ 374 h 280"/>
                              <a:gd name="T28" fmla="+- 0 1459 1034"/>
                              <a:gd name="T29" fmla="*/ T28 w 563"/>
                              <a:gd name="T30" fmla="+- 0 374 94"/>
                              <a:gd name="T31" fmla="*/ 37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>
                            <a:off x="1068" y="98"/>
                            <a:ext cx="563" cy="275"/>
                          </a:xfrm>
                          <a:custGeom>
                            <a:avLst/>
                            <a:gdLst>
                              <a:gd name="T0" fmla="+- 0 1493 1068"/>
                              <a:gd name="T1" fmla="*/ T0 w 563"/>
                              <a:gd name="T2" fmla="+- 0 99 99"/>
                              <a:gd name="T3" fmla="*/ 99 h 275"/>
                              <a:gd name="T4" fmla="+- 0 1206 1068"/>
                              <a:gd name="T5" fmla="*/ T4 w 563"/>
                              <a:gd name="T6" fmla="+- 0 99 99"/>
                              <a:gd name="T7" fmla="*/ 99 h 275"/>
                              <a:gd name="T8" fmla="+- 0 1068 1068"/>
                              <a:gd name="T9" fmla="*/ T8 w 563"/>
                              <a:gd name="T10" fmla="+- 0 237 99"/>
                              <a:gd name="T11" fmla="*/ 237 h 275"/>
                              <a:gd name="T12" fmla="+- 0 1206 1068"/>
                              <a:gd name="T13" fmla="*/ T12 w 563"/>
                              <a:gd name="T14" fmla="+- 0 374 99"/>
                              <a:gd name="T15" fmla="*/ 374 h 275"/>
                              <a:gd name="T16" fmla="+- 0 1493 1068"/>
                              <a:gd name="T17" fmla="*/ T16 w 563"/>
                              <a:gd name="T18" fmla="+- 0 374 99"/>
                              <a:gd name="T19" fmla="*/ 374 h 275"/>
                              <a:gd name="T20" fmla="+- 0 1631 1068"/>
                              <a:gd name="T21" fmla="*/ T20 w 563"/>
                              <a:gd name="T22" fmla="+- 0 237 99"/>
                              <a:gd name="T23" fmla="*/ 237 h 275"/>
                              <a:gd name="T24" fmla="+- 0 1493 1068"/>
                              <a:gd name="T25" fmla="*/ T24 w 563"/>
                              <a:gd name="T26" fmla="+- 0 99 99"/>
                              <a:gd name="T27" fmla="*/ 99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60"/>
                        <wps:cNvSpPr>
                          <a:spLocks/>
                        </wps:cNvSpPr>
                        <wps:spPr bwMode="auto">
                          <a:xfrm>
                            <a:off x="1068" y="98"/>
                            <a:ext cx="563" cy="275"/>
                          </a:xfrm>
                          <a:custGeom>
                            <a:avLst/>
                            <a:gdLst>
                              <a:gd name="T0" fmla="+- 0 1206 1068"/>
                              <a:gd name="T1" fmla="*/ T0 w 563"/>
                              <a:gd name="T2" fmla="+- 0 374 99"/>
                              <a:gd name="T3" fmla="*/ 374 h 275"/>
                              <a:gd name="T4" fmla="+- 0 1068 1068"/>
                              <a:gd name="T5" fmla="*/ T4 w 563"/>
                              <a:gd name="T6" fmla="+- 0 237 99"/>
                              <a:gd name="T7" fmla="*/ 237 h 275"/>
                              <a:gd name="T8" fmla="+- 0 1206 1068"/>
                              <a:gd name="T9" fmla="*/ T8 w 563"/>
                              <a:gd name="T10" fmla="+- 0 99 99"/>
                              <a:gd name="T11" fmla="*/ 99 h 275"/>
                              <a:gd name="T12" fmla="+- 0 1493 1068"/>
                              <a:gd name="T13" fmla="*/ T12 w 563"/>
                              <a:gd name="T14" fmla="+- 0 99 99"/>
                              <a:gd name="T15" fmla="*/ 99 h 275"/>
                              <a:gd name="T16" fmla="+- 0 1631 1068"/>
                              <a:gd name="T17" fmla="*/ T16 w 563"/>
                              <a:gd name="T18" fmla="+- 0 237 99"/>
                              <a:gd name="T19" fmla="*/ 237 h 275"/>
                              <a:gd name="T20" fmla="+- 0 1493 1068"/>
                              <a:gd name="T21" fmla="*/ T20 w 563"/>
                              <a:gd name="T22" fmla="+- 0 374 99"/>
                              <a:gd name="T23" fmla="*/ 374 h 275"/>
                              <a:gd name="T24" fmla="+- 0 1206 1068"/>
                              <a:gd name="T25" fmla="*/ T24 w 563"/>
                              <a:gd name="T26" fmla="+- 0 374 99"/>
                              <a:gd name="T27" fmla="*/ 374 h 275"/>
                              <a:gd name="T28" fmla="+- 0 1493 1068"/>
                              <a:gd name="T29" fmla="*/ T28 w 563"/>
                              <a:gd name="T30" fmla="+- 0 374 99"/>
                              <a:gd name="T31" fmla="*/ 37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80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EB72D" w14:textId="77777777" w:rsidR="00062190" w:rsidRDefault="00B81D8C">
                              <w:pPr>
                                <w:spacing w:before="13"/>
                                <w:ind w:left="15"/>
                                <w:jc w:val="center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844DF" id="Group 158" o:spid="_x0000_s1085" style="position:absolute;left:0;text-align:left;margin-left:51pt;margin-top:4pt;width:31.25pt;height:15.4pt;z-index:15738880;mso-position-horizontal-relative:page" coordorigin="1020,80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">
                <v:shape id="Freeform 163" o:spid="_x0000_s1086" style="position:absolute;left:1034;top:9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" path="m425,l138,,,140,138,280r287,l563,140,425,xe" fillcolor="black" stroked="f">
                  <v:path arrowok="t" o:connecttype="custom" o:connectlocs="425,94;138,94;0,234;138,374;425,374;563,234;425,94" o:connectangles="0,0,0,0,0,0,0"/>
                </v:shape>
                <v:shape id="AutoShape 162" o:spid="_x0000_s1087" style="position:absolute;left:1034;top:9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" path="m138,280l,140,138,,425,,563,140,425,280t-287,l425,280e" filled="f" strokeweight=".47767mm">
                  <v:path arrowok="t" o:connecttype="custom" o:connectlocs="138,374;0,234;138,94;425,94;563,234;425,374;138,374;425,374" o:connectangles="0,0,0,0,0,0,0,0"/>
                </v:shape>
                <v:shape id="Freeform 161" o:spid="_x0000_s1088" style="position:absolute;left:1068;top:9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" path="m425,l138,,,138,138,275r287,l563,138,425,xe" fillcolor="#d2edfb" stroked="f">
                  <v:path arrowok="t" o:connecttype="custom" o:connectlocs="425,99;138,99;0,237;138,374;425,374;563,237;425,99" o:connectangles="0,0,0,0,0,0,0"/>
                </v:shape>
                <v:shape id="AutoShape 160" o:spid="_x0000_s1089" style="position:absolute;left:1068;top:9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" path="m138,275l,138,138,,425,,563,138,425,275t-287,l425,275e" filled="f" strokecolor="#c5c6c8" strokeweight=".47767mm">
                  <v:path arrowok="t" o:connecttype="custom" o:connectlocs="138,374;0,237;138,99;425,99;563,237;425,374;138,374;425,374" o:connectangles="0,0,0,0,0,0,0,0"/>
                </v:shape>
                <v:shape id="Text Box 159" o:spid="_x0000_s1090" type="#_x0000_t202" style="position:absolute;left:1020;top:80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217EB72D" w14:textId="77777777" w:rsidR="00062190" w:rsidRDefault="00B81D8C">
                        <w:pPr>
                          <w:spacing w:before="13"/>
                          <w:ind w:left="15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1E5DA854" w14:textId="77777777" w:rsidR="00062190" w:rsidRDefault="00062190">
      <w:pPr>
        <w:rPr>
          <w:sz w:val="16"/>
        </w:rPr>
        <w:sectPr w:rsidR="00062190">
          <w:pgSz w:w="9980" w:h="14180"/>
          <w:pgMar w:top="740" w:right="840" w:bottom="280" w:left="900" w:header="720" w:footer="720" w:gutter="0"/>
          <w:cols w:space="720"/>
        </w:sectPr>
      </w:pPr>
    </w:p>
    <w:p w14:paraId="0A0F59CA" w14:textId="77777777" w:rsidR="00062190" w:rsidRDefault="00B81D8C">
      <w:pPr>
        <w:pStyle w:val="BodyText"/>
        <w:spacing w:before="67" w:line="252" w:lineRule="auto"/>
        <w:ind w:left="800" w:right="2275"/>
        <w:jc w:val="both"/>
      </w:pPr>
      <w:r>
        <w:rPr>
          <w:color w:val="211F1F"/>
          <w:w w:val="105"/>
        </w:rPr>
        <w:lastRenderedPageBreak/>
        <w:t>serta bidang-bidang untuk memperoleh perbedaan dan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persamaan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sebagai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petunjuk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tentang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perilaku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suatu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masyarakat Indonesia pada masa lalu dan masa akan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datang.</w:t>
      </w:r>
    </w:p>
    <w:p w14:paraId="09F44180" w14:textId="77777777" w:rsidR="00062190" w:rsidRDefault="00B81D8C">
      <w:pPr>
        <w:pStyle w:val="ListParagraph"/>
        <w:numPr>
          <w:ilvl w:val="1"/>
          <w:numId w:val="11"/>
        </w:numPr>
        <w:tabs>
          <w:tab w:val="left" w:pos="793"/>
        </w:tabs>
        <w:spacing w:before="33"/>
        <w:ind w:left="792" w:hanging="277"/>
        <w:jc w:val="both"/>
      </w:pPr>
      <w:r>
        <w:rPr>
          <w:color w:val="211F1F"/>
          <w:spacing w:val="-3"/>
        </w:rPr>
        <w:t>Metode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studi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kasus</w:t>
      </w:r>
    </w:p>
    <w:p w14:paraId="7A8177EE" w14:textId="77777777" w:rsidR="00062190" w:rsidRDefault="00B81D8C">
      <w:pPr>
        <w:pStyle w:val="BodyText"/>
        <w:spacing w:before="11" w:line="249" w:lineRule="auto"/>
        <w:ind w:left="800" w:right="4695"/>
        <w:jc w:val="both"/>
      </w:pPr>
      <w:r>
        <w:rPr>
          <w:noProof/>
        </w:rPr>
        <w:drawing>
          <wp:anchor distT="0" distB="0" distL="0" distR="0" simplePos="0" relativeHeight="486060032" behindDoc="1" locked="0" layoutInCell="1" allowOverlap="1" wp14:anchorId="1A36EFA3" wp14:editId="489404C6">
            <wp:simplePos x="0" y="0"/>
            <wp:positionH relativeFrom="page">
              <wp:posOffset>3028922</wp:posOffset>
            </wp:positionH>
            <wp:positionV relativeFrom="paragraph">
              <wp:posOffset>58922</wp:posOffset>
            </wp:positionV>
            <wp:extent cx="2740454" cy="7068375"/>
            <wp:effectExtent l="0" t="0" r="0" b="0"/>
            <wp:wrapNone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454" cy="70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1F1F"/>
          <w:spacing w:val="-4"/>
        </w:rPr>
        <w:t xml:space="preserve">Metode studi </w:t>
      </w:r>
      <w:r>
        <w:rPr>
          <w:color w:val="211F1F"/>
          <w:spacing w:val="-3"/>
        </w:rPr>
        <w:t>kasus adalah suatu</w:t>
      </w:r>
      <w:r>
        <w:rPr>
          <w:color w:val="211F1F"/>
          <w:spacing w:val="-52"/>
        </w:rPr>
        <w:t xml:space="preserve"> </w:t>
      </w:r>
      <w:r>
        <w:rPr>
          <w:color w:val="211F1F"/>
          <w:w w:val="105"/>
        </w:rPr>
        <w:t>metode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pengamatan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tentang</w:t>
      </w:r>
      <w:r>
        <w:rPr>
          <w:color w:val="211F1F"/>
          <w:spacing w:val="-55"/>
          <w:w w:val="105"/>
        </w:rPr>
        <w:t xml:space="preserve"> </w:t>
      </w:r>
      <w:r>
        <w:rPr>
          <w:color w:val="211F1F"/>
          <w:w w:val="105"/>
        </w:rPr>
        <w:t>suatu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keadaan,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kelo</w:t>
      </w:r>
      <w:r>
        <w:rPr>
          <w:color w:val="211F1F"/>
          <w:w w:val="105"/>
        </w:rPr>
        <w:t>mpok,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spacing w:val="-1"/>
        </w:rPr>
        <w:t>masyarakat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setempat,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lembaga-</w:t>
      </w:r>
      <w:r>
        <w:rPr>
          <w:color w:val="211F1F"/>
          <w:spacing w:val="-53"/>
        </w:rPr>
        <w:t xml:space="preserve"> </w:t>
      </w:r>
      <w:r>
        <w:rPr>
          <w:color w:val="211F1F"/>
          <w:w w:val="105"/>
        </w:rPr>
        <w:t>lembaga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maupun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individu-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</w:rPr>
        <w:t>individu. Alat-alat yang diper-</w:t>
      </w:r>
      <w:r>
        <w:rPr>
          <w:color w:val="211F1F"/>
          <w:spacing w:val="1"/>
        </w:rPr>
        <w:t xml:space="preserve"> </w:t>
      </w:r>
      <w:r>
        <w:rPr>
          <w:color w:val="211F1F"/>
          <w:w w:val="105"/>
        </w:rPr>
        <w:t>gunakan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dalam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studi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kasus</w:t>
      </w:r>
      <w:r>
        <w:rPr>
          <w:color w:val="211F1F"/>
          <w:spacing w:val="1"/>
          <w:w w:val="105"/>
        </w:rPr>
        <w:t xml:space="preserve"> </w:t>
      </w:r>
      <w:r>
        <w:rPr>
          <w:color w:val="211F1F"/>
          <w:w w:val="105"/>
        </w:rPr>
        <w:t>adalah:</w:t>
      </w:r>
    </w:p>
    <w:p w14:paraId="53E2DAA6" w14:textId="77777777" w:rsidR="00062190" w:rsidRDefault="00B81D8C">
      <w:pPr>
        <w:pStyle w:val="ListParagraph"/>
        <w:numPr>
          <w:ilvl w:val="2"/>
          <w:numId w:val="11"/>
        </w:numPr>
        <w:tabs>
          <w:tab w:val="left" w:pos="1100"/>
        </w:tabs>
        <w:spacing w:before="40"/>
        <w:jc w:val="both"/>
      </w:pPr>
      <w:r>
        <w:rPr>
          <w:color w:val="211F1F"/>
        </w:rPr>
        <w:t>wawancara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(</w:t>
      </w:r>
      <w:r>
        <w:rPr>
          <w:i/>
          <w:color w:val="211F1F"/>
        </w:rPr>
        <w:t>interview</w:t>
      </w:r>
      <w:r>
        <w:rPr>
          <w:color w:val="211F1F"/>
        </w:rPr>
        <w:t>),</w:t>
      </w:r>
    </w:p>
    <w:p w14:paraId="40EAEF71" w14:textId="77777777" w:rsidR="00062190" w:rsidRDefault="00B81D8C">
      <w:pPr>
        <w:pStyle w:val="ListParagraph"/>
        <w:numPr>
          <w:ilvl w:val="2"/>
          <w:numId w:val="11"/>
        </w:numPr>
        <w:tabs>
          <w:tab w:val="left" w:pos="1125"/>
          <w:tab w:val="left" w:pos="2513"/>
        </w:tabs>
        <w:spacing w:before="40"/>
        <w:ind w:left="1124" w:hanging="325"/>
        <w:jc w:val="both"/>
      </w:pPr>
      <w:r>
        <w:rPr>
          <w:color w:val="211F1F"/>
          <w:w w:val="110"/>
        </w:rPr>
        <w:t>daftar</w:t>
      </w:r>
      <w:r>
        <w:rPr>
          <w:color w:val="211F1F"/>
          <w:w w:val="110"/>
        </w:rPr>
        <w:tab/>
        <w:t>pertanyaan</w:t>
      </w:r>
    </w:p>
    <w:p w14:paraId="0FF0936D" w14:textId="77777777" w:rsidR="00062190" w:rsidRDefault="00062190">
      <w:pPr>
        <w:jc w:val="both"/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1B547A1E" w14:textId="77777777" w:rsidR="00062190" w:rsidRDefault="00B81D8C">
      <w:pPr>
        <w:spacing w:before="7"/>
        <w:ind w:left="1141"/>
      </w:pPr>
      <w:r>
        <w:rPr>
          <w:color w:val="211F1F"/>
        </w:rPr>
        <w:t>(</w:t>
      </w:r>
      <w:r>
        <w:rPr>
          <w:i/>
          <w:color w:val="211F1F"/>
        </w:rPr>
        <w:t>questionaire</w:t>
      </w:r>
      <w:r>
        <w:rPr>
          <w:color w:val="211F1F"/>
        </w:rPr>
        <w:t>),</w:t>
      </w:r>
    </w:p>
    <w:p w14:paraId="12DD893F" w14:textId="77777777" w:rsidR="00062190" w:rsidRDefault="00B81D8C">
      <w:pPr>
        <w:pStyle w:val="ListParagraph"/>
        <w:numPr>
          <w:ilvl w:val="2"/>
          <w:numId w:val="11"/>
        </w:numPr>
        <w:tabs>
          <w:tab w:val="left" w:pos="1097"/>
        </w:tabs>
        <w:spacing w:before="39" w:line="249" w:lineRule="auto"/>
        <w:ind w:left="1141" w:right="150" w:hanging="341"/>
        <w:jc w:val="both"/>
      </w:pPr>
      <w:r>
        <w:rPr>
          <w:i/>
          <w:color w:val="211F1F"/>
        </w:rPr>
        <w:t>participant observasi tech-</w:t>
      </w:r>
      <w:r>
        <w:rPr>
          <w:i/>
          <w:color w:val="211F1F"/>
          <w:spacing w:val="1"/>
        </w:rPr>
        <w:t xml:space="preserve"> </w:t>
      </w:r>
      <w:r>
        <w:rPr>
          <w:i/>
          <w:color w:val="211F1F"/>
          <w:spacing w:val="-7"/>
        </w:rPr>
        <w:t>nique</w:t>
      </w:r>
      <w:r>
        <w:rPr>
          <w:color w:val="211F1F"/>
          <w:spacing w:val="-7"/>
        </w:rPr>
        <w:t>,</w:t>
      </w:r>
      <w:r>
        <w:rPr>
          <w:color w:val="211F1F"/>
          <w:spacing w:val="-18"/>
        </w:rPr>
        <w:t xml:space="preserve"> </w:t>
      </w:r>
      <w:r>
        <w:rPr>
          <w:color w:val="211F1F"/>
          <w:spacing w:val="-7"/>
        </w:rPr>
        <w:t>di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mana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pengamat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6"/>
        </w:rPr>
        <w:t>ikut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serta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 xml:space="preserve">sehari-hari masyarakat </w:t>
      </w:r>
      <w:r>
        <w:rPr>
          <w:color w:val="211F1F"/>
          <w:spacing w:val="-2"/>
        </w:rPr>
        <w:t>yang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diamati.</w:t>
      </w:r>
    </w:p>
    <w:p w14:paraId="57E70024" w14:textId="77777777" w:rsidR="00062190" w:rsidRDefault="00B81D8C">
      <w:pPr>
        <w:pStyle w:val="ListParagraph"/>
        <w:numPr>
          <w:ilvl w:val="0"/>
          <w:numId w:val="11"/>
        </w:numPr>
        <w:tabs>
          <w:tab w:val="left" w:pos="512"/>
          <w:tab w:val="left" w:pos="513"/>
        </w:tabs>
        <w:spacing w:before="121" w:line="249" w:lineRule="auto"/>
        <w:ind w:right="3" w:hanging="396"/>
      </w:pP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kuantitatif,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digunakan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peneliti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mengutamakan</w:t>
      </w:r>
      <w:r>
        <w:rPr>
          <w:color w:val="211F1F"/>
          <w:spacing w:val="46"/>
        </w:rPr>
        <w:t xml:space="preserve"> </w:t>
      </w:r>
      <w:r>
        <w:rPr>
          <w:color w:val="211F1F"/>
        </w:rPr>
        <w:t>bahan-bahan</w:t>
      </w:r>
      <w:r>
        <w:rPr>
          <w:color w:val="211F1F"/>
          <w:spacing w:val="46"/>
        </w:rPr>
        <w:t xml:space="preserve"> </w:t>
      </w:r>
      <w:r>
        <w:rPr>
          <w:color w:val="211F1F"/>
        </w:rPr>
        <w:t>pene-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litian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keterangan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angka-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angka,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sehingga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gejala-gejala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diteliti dapat diukur </w:t>
      </w:r>
      <w:r>
        <w:rPr>
          <w:color w:val="211F1F"/>
          <w:spacing w:val="-2"/>
        </w:rPr>
        <w:t>dengan menggu-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nakan skala, indeks, tabel, dan for-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mula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tertentu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cenderung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meng-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gunakan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uji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statistik.</w:t>
      </w:r>
    </w:p>
    <w:p w14:paraId="53FD3F24" w14:textId="77777777" w:rsidR="00062190" w:rsidRDefault="00B81D8C">
      <w:pPr>
        <w:pStyle w:val="BodyText"/>
        <w:spacing w:before="32" w:line="249" w:lineRule="auto"/>
        <w:ind w:left="516"/>
        <w:jc w:val="both"/>
      </w:pPr>
      <w:r>
        <w:rPr>
          <w:color w:val="211F1F"/>
        </w:rPr>
        <w:t>Salah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cara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peneliti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meto-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 xml:space="preserve">de kuantitatif adalah dengan </w:t>
      </w:r>
      <w:r>
        <w:rPr>
          <w:i/>
          <w:color w:val="211F1F"/>
        </w:rPr>
        <w:t>polling</w:t>
      </w:r>
      <w:r>
        <w:rPr>
          <w:i/>
          <w:color w:val="211F1F"/>
          <w:spacing w:val="-52"/>
        </w:rPr>
        <w:t xml:space="preserve"> </w:t>
      </w:r>
      <w:r>
        <w:rPr>
          <w:color w:val="211F1F"/>
        </w:rPr>
        <w:t>(jajak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pendapat).</w:t>
      </w:r>
    </w:p>
    <w:p w14:paraId="356C2EA8" w14:textId="77777777" w:rsidR="00062190" w:rsidRDefault="00B81D8C">
      <w:pPr>
        <w:spacing w:before="118"/>
        <w:ind w:left="1917"/>
        <w:rPr>
          <w:i/>
          <w:sz w:val="16"/>
        </w:rPr>
      </w:pPr>
      <w:r>
        <w:br w:type="column"/>
      </w:r>
      <w:r>
        <w:rPr>
          <w:color w:val="211F1F"/>
          <w:sz w:val="16"/>
        </w:rPr>
        <w:t>Sumber:</w:t>
      </w:r>
      <w:r>
        <w:rPr>
          <w:color w:val="211F1F"/>
          <w:spacing w:val="65"/>
          <w:sz w:val="16"/>
        </w:rPr>
        <w:t xml:space="preserve"> </w:t>
      </w:r>
      <w:r>
        <w:rPr>
          <w:i/>
          <w:color w:val="211F1F"/>
          <w:sz w:val="16"/>
        </w:rPr>
        <w:t>http//:images.google.co.id</w:t>
      </w:r>
    </w:p>
    <w:p w14:paraId="1246B010" w14:textId="77777777" w:rsidR="00062190" w:rsidRDefault="00B81D8C">
      <w:pPr>
        <w:spacing w:before="62" w:line="254" w:lineRule="auto"/>
        <w:ind w:left="120" w:right="33"/>
        <w:rPr>
          <w:sz w:val="16"/>
        </w:rPr>
      </w:pPr>
      <w:r>
        <w:rPr>
          <w:rFonts w:ascii="Cambria" w:hAnsi="Cambria"/>
          <w:color w:val="00ACED"/>
          <w:sz w:val="16"/>
        </w:rPr>
        <w:t>⌤</w:t>
      </w:r>
      <w:r>
        <w:rPr>
          <w:rFonts w:ascii="Cambria" w:hAnsi="Cambria"/>
          <w:color w:val="00ACED"/>
          <w:spacing w:val="1"/>
          <w:sz w:val="16"/>
        </w:rPr>
        <w:t xml:space="preserve"> </w:t>
      </w:r>
      <w:r>
        <w:rPr>
          <w:color w:val="00ACED"/>
          <w:sz w:val="16"/>
        </w:rPr>
        <w:t>Gambar</w:t>
      </w:r>
      <w:r>
        <w:rPr>
          <w:color w:val="00ACED"/>
          <w:spacing w:val="1"/>
          <w:sz w:val="16"/>
        </w:rPr>
        <w:t xml:space="preserve"> </w:t>
      </w:r>
      <w:r>
        <w:rPr>
          <w:color w:val="00ACED"/>
          <w:sz w:val="16"/>
        </w:rPr>
        <w:t>1.2</w:t>
      </w:r>
      <w:r>
        <w:rPr>
          <w:color w:val="00ACED"/>
          <w:spacing w:val="1"/>
          <w:sz w:val="16"/>
        </w:rPr>
        <w:t xml:space="preserve"> </w:t>
      </w:r>
      <w:r>
        <w:rPr>
          <w:color w:val="211F1F"/>
          <w:sz w:val="16"/>
        </w:rPr>
        <w:t>Wawancara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merupakan salah satu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cara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dalam</w:t>
      </w:r>
      <w:r>
        <w:rPr>
          <w:color w:val="211F1F"/>
          <w:spacing w:val="-37"/>
          <w:sz w:val="16"/>
        </w:rPr>
        <w:t xml:space="preserve"> </w:t>
      </w:r>
      <w:r>
        <w:rPr>
          <w:color w:val="211F1F"/>
          <w:sz w:val="16"/>
        </w:rPr>
        <w:t>metode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studi kasus.</w:t>
      </w:r>
    </w:p>
    <w:p w14:paraId="3CDCFECC" w14:textId="77777777" w:rsidR="00062190" w:rsidRDefault="00062190">
      <w:pPr>
        <w:pStyle w:val="BodyText"/>
        <w:rPr>
          <w:sz w:val="18"/>
        </w:rPr>
      </w:pPr>
    </w:p>
    <w:p w14:paraId="0527BFAA" w14:textId="77777777" w:rsidR="00062190" w:rsidRDefault="00062190">
      <w:pPr>
        <w:pStyle w:val="BodyText"/>
        <w:rPr>
          <w:sz w:val="18"/>
        </w:rPr>
      </w:pPr>
    </w:p>
    <w:p w14:paraId="60F09148" w14:textId="77777777" w:rsidR="00062190" w:rsidRDefault="00062190">
      <w:pPr>
        <w:pStyle w:val="BodyText"/>
        <w:rPr>
          <w:sz w:val="18"/>
        </w:rPr>
      </w:pPr>
    </w:p>
    <w:p w14:paraId="08025DA9" w14:textId="77777777" w:rsidR="00062190" w:rsidRDefault="00062190">
      <w:pPr>
        <w:pStyle w:val="BodyText"/>
        <w:rPr>
          <w:sz w:val="18"/>
        </w:rPr>
      </w:pPr>
    </w:p>
    <w:p w14:paraId="5DCFE273" w14:textId="77777777" w:rsidR="00062190" w:rsidRDefault="00062190">
      <w:pPr>
        <w:pStyle w:val="BodyText"/>
        <w:rPr>
          <w:sz w:val="18"/>
        </w:rPr>
      </w:pPr>
    </w:p>
    <w:p w14:paraId="0B2F4F9D" w14:textId="77777777" w:rsidR="00062190" w:rsidRDefault="00062190">
      <w:pPr>
        <w:pStyle w:val="BodyText"/>
        <w:rPr>
          <w:sz w:val="18"/>
        </w:rPr>
      </w:pPr>
    </w:p>
    <w:p w14:paraId="310DFAD9" w14:textId="77777777" w:rsidR="00062190" w:rsidRDefault="00062190">
      <w:pPr>
        <w:pStyle w:val="BodyText"/>
        <w:rPr>
          <w:sz w:val="18"/>
        </w:rPr>
      </w:pPr>
    </w:p>
    <w:p w14:paraId="005D353F" w14:textId="77777777" w:rsidR="00062190" w:rsidRDefault="00062190">
      <w:pPr>
        <w:pStyle w:val="BodyText"/>
        <w:rPr>
          <w:sz w:val="18"/>
        </w:rPr>
      </w:pPr>
    </w:p>
    <w:p w14:paraId="12D06045" w14:textId="77777777" w:rsidR="00062190" w:rsidRDefault="00062190">
      <w:pPr>
        <w:pStyle w:val="BodyText"/>
        <w:rPr>
          <w:sz w:val="18"/>
        </w:rPr>
      </w:pPr>
    </w:p>
    <w:p w14:paraId="5F09FB40" w14:textId="77777777" w:rsidR="00062190" w:rsidRDefault="00062190">
      <w:pPr>
        <w:pStyle w:val="BodyText"/>
        <w:rPr>
          <w:sz w:val="18"/>
        </w:rPr>
      </w:pPr>
    </w:p>
    <w:p w14:paraId="1CF8B9B3" w14:textId="77777777" w:rsidR="00062190" w:rsidRDefault="00062190">
      <w:pPr>
        <w:pStyle w:val="BodyText"/>
        <w:rPr>
          <w:sz w:val="18"/>
        </w:rPr>
      </w:pPr>
    </w:p>
    <w:p w14:paraId="0CF8BFDA" w14:textId="77777777" w:rsidR="00062190" w:rsidRDefault="00062190">
      <w:pPr>
        <w:pStyle w:val="BodyText"/>
        <w:rPr>
          <w:sz w:val="18"/>
        </w:rPr>
      </w:pPr>
    </w:p>
    <w:p w14:paraId="3DE4CE09" w14:textId="77777777" w:rsidR="00062190" w:rsidRDefault="00062190">
      <w:pPr>
        <w:pStyle w:val="BodyText"/>
        <w:rPr>
          <w:sz w:val="18"/>
        </w:rPr>
      </w:pPr>
    </w:p>
    <w:p w14:paraId="0DC0FFD2" w14:textId="77777777" w:rsidR="00062190" w:rsidRDefault="00062190">
      <w:pPr>
        <w:pStyle w:val="BodyText"/>
        <w:rPr>
          <w:sz w:val="18"/>
        </w:rPr>
      </w:pPr>
    </w:p>
    <w:p w14:paraId="4022D8E1" w14:textId="77777777" w:rsidR="00062190" w:rsidRDefault="00062190">
      <w:pPr>
        <w:pStyle w:val="BodyText"/>
        <w:rPr>
          <w:sz w:val="18"/>
        </w:rPr>
      </w:pPr>
    </w:p>
    <w:p w14:paraId="13E7156B" w14:textId="77777777" w:rsidR="00062190" w:rsidRDefault="00062190">
      <w:pPr>
        <w:pStyle w:val="BodyText"/>
        <w:rPr>
          <w:sz w:val="18"/>
        </w:rPr>
      </w:pPr>
    </w:p>
    <w:p w14:paraId="232D7002" w14:textId="77777777" w:rsidR="00062190" w:rsidRDefault="00062190">
      <w:pPr>
        <w:pStyle w:val="BodyText"/>
        <w:rPr>
          <w:sz w:val="18"/>
        </w:rPr>
      </w:pPr>
    </w:p>
    <w:p w14:paraId="212EB0CE" w14:textId="77777777" w:rsidR="00062190" w:rsidRDefault="00B81D8C">
      <w:pPr>
        <w:spacing w:before="123"/>
        <w:ind w:left="988"/>
        <w:rPr>
          <w:sz w:val="16"/>
        </w:rPr>
      </w:pPr>
      <w:r>
        <w:rPr>
          <w:color w:val="211F1F"/>
          <w:sz w:val="16"/>
        </w:rPr>
        <w:t>Sumber:</w:t>
      </w:r>
      <w:r>
        <w:rPr>
          <w:color w:val="211F1F"/>
          <w:spacing w:val="14"/>
          <w:sz w:val="16"/>
        </w:rPr>
        <w:t xml:space="preserve"> </w:t>
      </w:r>
      <w:r>
        <w:rPr>
          <w:i/>
          <w:color w:val="211F1F"/>
          <w:sz w:val="16"/>
        </w:rPr>
        <w:t>Ensiklopedi</w:t>
      </w:r>
      <w:r>
        <w:rPr>
          <w:i/>
          <w:color w:val="211F1F"/>
          <w:spacing w:val="14"/>
          <w:sz w:val="16"/>
        </w:rPr>
        <w:t xml:space="preserve"> </w:t>
      </w:r>
      <w:r>
        <w:rPr>
          <w:i/>
          <w:color w:val="211F1F"/>
          <w:sz w:val="16"/>
        </w:rPr>
        <w:t>Umum</w:t>
      </w:r>
      <w:r>
        <w:rPr>
          <w:i/>
          <w:color w:val="211F1F"/>
          <w:spacing w:val="15"/>
          <w:sz w:val="16"/>
        </w:rPr>
        <w:t xml:space="preserve"> </w:t>
      </w:r>
      <w:r>
        <w:rPr>
          <w:i/>
          <w:color w:val="211F1F"/>
          <w:sz w:val="16"/>
        </w:rPr>
        <w:t>untuk</w:t>
      </w:r>
      <w:r>
        <w:rPr>
          <w:i/>
          <w:color w:val="211F1F"/>
          <w:spacing w:val="20"/>
          <w:sz w:val="16"/>
        </w:rPr>
        <w:t xml:space="preserve"> </w:t>
      </w:r>
      <w:r>
        <w:rPr>
          <w:i/>
          <w:color w:val="211F1F"/>
          <w:sz w:val="16"/>
        </w:rPr>
        <w:t>Pelajar,</w:t>
      </w:r>
      <w:r>
        <w:rPr>
          <w:i/>
          <w:color w:val="211F1F"/>
          <w:spacing w:val="24"/>
          <w:sz w:val="16"/>
        </w:rPr>
        <w:t xml:space="preserve"> </w:t>
      </w:r>
      <w:r>
        <w:rPr>
          <w:color w:val="211F1F"/>
          <w:sz w:val="16"/>
        </w:rPr>
        <w:t>2005</w:t>
      </w:r>
    </w:p>
    <w:p w14:paraId="17418B88" w14:textId="77777777" w:rsidR="00062190" w:rsidRDefault="00B81D8C">
      <w:pPr>
        <w:spacing w:before="65" w:line="249" w:lineRule="auto"/>
        <w:ind w:left="168" w:right="549"/>
        <w:rPr>
          <w:sz w:val="16"/>
        </w:rPr>
      </w:pPr>
      <w:r>
        <w:rPr>
          <w:rFonts w:ascii="Cambria" w:hAnsi="Cambria"/>
          <w:color w:val="00ACED"/>
          <w:sz w:val="16"/>
        </w:rPr>
        <w:t xml:space="preserve">⌤ </w:t>
      </w:r>
      <w:r>
        <w:rPr>
          <w:color w:val="00ACED"/>
          <w:sz w:val="16"/>
        </w:rPr>
        <w:t>Gambar 1.3</w:t>
      </w:r>
      <w:r>
        <w:rPr>
          <w:color w:val="00ACED"/>
          <w:spacing w:val="1"/>
          <w:sz w:val="16"/>
        </w:rPr>
        <w:t xml:space="preserve"> </w:t>
      </w:r>
      <w:r>
        <w:rPr>
          <w:color w:val="211F1F"/>
          <w:sz w:val="16"/>
        </w:rPr>
        <w:t>Jajak pendapat dilakukan untuk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memperoleh</w:t>
      </w:r>
      <w:r>
        <w:rPr>
          <w:color w:val="211F1F"/>
          <w:spacing w:val="25"/>
          <w:sz w:val="16"/>
        </w:rPr>
        <w:t xml:space="preserve"> </w:t>
      </w:r>
      <w:r>
        <w:rPr>
          <w:color w:val="211F1F"/>
          <w:sz w:val="16"/>
        </w:rPr>
        <w:t>data</w:t>
      </w:r>
      <w:r>
        <w:rPr>
          <w:color w:val="211F1F"/>
          <w:spacing w:val="27"/>
          <w:sz w:val="16"/>
        </w:rPr>
        <w:t xml:space="preserve"> </w:t>
      </w:r>
      <w:r>
        <w:rPr>
          <w:color w:val="211F1F"/>
          <w:sz w:val="16"/>
        </w:rPr>
        <w:t>dalam</w:t>
      </w:r>
      <w:r>
        <w:rPr>
          <w:color w:val="211F1F"/>
          <w:spacing w:val="20"/>
          <w:sz w:val="16"/>
        </w:rPr>
        <w:t xml:space="preserve"> </w:t>
      </w:r>
      <w:r>
        <w:rPr>
          <w:color w:val="211F1F"/>
          <w:sz w:val="16"/>
        </w:rPr>
        <w:t>sebuah</w:t>
      </w:r>
      <w:r>
        <w:rPr>
          <w:color w:val="211F1F"/>
          <w:spacing w:val="25"/>
          <w:sz w:val="16"/>
        </w:rPr>
        <w:t xml:space="preserve"> </w:t>
      </w:r>
      <w:r>
        <w:rPr>
          <w:color w:val="211F1F"/>
          <w:sz w:val="16"/>
        </w:rPr>
        <w:t>metode</w:t>
      </w:r>
      <w:r>
        <w:rPr>
          <w:color w:val="211F1F"/>
          <w:spacing w:val="22"/>
          <w:sz w:val="16"/>
        </w:rPr>
        <w:t xml:space="preserve"> </w:t>
      </w:r>
      <w:r>
        <w:rPr>
          <w:color w:val="211F1F"/>
          <w:sz w:val="16"/>
        </w:rPr>
        <w:t>kuantitatif.</w:t>
      </w:r>
    </w:p>
    <w:p w14:paraId="489298D4" w14:textId="77777777" w:rsidR="00062190" w:rsidRDefault="00062190">
      <w:pPr>
        <w:spacing w:line="249" w:lineRule="auto"/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3696" w:space="50"/>
            <w:col w:w="4494"/>
          </w:cols>
        </w:sectPr>
      </w:pPr>
    </w:p>
    <w:p w14:paraId="3AFDCE3D" w14:textId="77777777" w:rsidR="00062190" w:rsidRDefault="00062190">
      <w:pPr>
        <w:pStyle w:val="BodyText"/>
        <w:spacing w:before="8"/>
        <w:rPr>
          <w:sz w:val="12"/>
        </w:rPr>
      </w:pPr>
    </w:p>
    <w:p w14:paraId="35DDD01B" w14:textId="77777777" w:rsidR="00062190" w:rsidRDefault="00B81D8C">
      <w:pPr>
        <w:pStyle w:val="BodyText"/>
        <w:spacing w:before="91" w:line="247" w:lineRule="auto"/>
        <w:ind w:left="516" w:right="2253"/>
        <w:jc w:val="both"/>
      </w:pPr>
      <w:r>
        <w:rPr>
          <w:color w:val="211F1F"/>
        </w:rPr>
        <w:t>Selain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kedua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masih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beberapa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metode yang digunakan dalam sosiologi, antara lain 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berikut.</w:t>
      </w:r>
    </w:p>
    <w:p w14:paraId="19855C66" w14:textId="77777777" w:rsidR="00062190" w:rsidRDefault="00B81D8C">
      <w:pPr>
        <w:pStyle w:val="ListParagraph"/>
        <w:numPr>
          <w:ilvl w:val="0"/>
          <w:numId w:val="10"/>
        </w:numPr>
        <w:tabs>
          <w:tab w:val="left" w:pos="745"/>
        </w:tabs>
        <w:spacing w:before="38" w:line="247" w:lineRule="auto"/>
        <w:ind w:right="2710" w:hanging="284"/>
        <w:jc w:val="both"/>
      </w:pPr>
      <w:r>
        <w:rPr>
          <w:color w:val="211F1F"/>
          <w:spacing w:val="-3"/>
        </w:rPr>
        <w:t>Metode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deduktif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yaitu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metode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dimulai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dari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hal-hal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yang berlaku umum untuk menarik kesimpulan 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bersifat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khusus.</w:t>
      </w:r>
    </w:p>
    <w:p w14:paraId="2C367E90" w14:textId="77777777" w:rsidR="00062190" w:rsidRDefault="00B81D8C">
      <w:pPr>
        <w:pStyle w:val="BodyText"/>
        <w:spacing w:before="39" w:line="247" w:lineRule="auto"/>
        <w:ind w:left="1537" w:right="2208" w:hanging="737"/>
        <w:jc w:val="both"/>
      </w:pPr>
      <w:r>
        <w:rPr>
          <w:color w:val="211F1F"/>
          <w:spacing w:val="-2"/>
        </w:rPr>
        <w:t xml:space="preserve">Contoh: Siswa SMA B pintar-pintar, maka </w:t>
      </w:r>
      <w:r>
        <w:rPr>
          <w:color w:val="211F1F"/>
          <w:spacing w:val="-1"/>
        </w:rPr>
        <w:t>Budi siswa kelas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X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7"/>
        </w:rPr>
        <w:t>SMA</w:t>
      </w:r>
      <w:r>
        <w:rPr>
          <w:color w:val="211F1F"/>
          <w:spacing w:val="-18"/>
        </w:rPr>
        <w:t xml:space="preserve"> </w:t>
      </w:r>
      <w:r>
        <w:rPr>
          <w:color w:val="211F1F"/>
          <w:spacing w:val="-6"/>
        </w:rPr>
        <w:t>B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6"/>
        </w:rPr>
        <w:t>juga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pintar.</w:t>
      </w:r>
    </w:p>
    <w:p w14:paraId="41A2150E" w14:textId="77777777" w:rsidR="00062190" w:rsidRDefault="00062190">
      <w:pPr>
        <w:pStyle w:val="BodyText"/>
        <w:rPr>
          <w:sz w:val="20"/>
        </w:rPr>
      </w:pPr>
    </w:p>
    <w:p w14:paraId="020EA384" w14:textId="77777777" w:rsidR="00062190" w:rsidRDefault="00062190">
      <w:pPr>
        <w:pStyle w:val="BodyText"/>
        <w:rPr>
          <w:sz w:val="20"/>
        </w:rPr>
      </w:pPr>
    </w:p>
    <w:p w14:paraId="06A3A1E0" w14:textId="77777777" w:rsidR="00062190" w:rsidRDefault="00062190">
      <w:pPr>
        <w:pStyle w:val="BodyText"/>
        <w:spacing w:before="2"/>
      </w:pPr>
    </w:p>
    <w:p w14:paraId="4E85B437" w14:textId="77777777" w:rsidR="00062190" w:rsidRDefault="00B81D8C">
      <w:pPr>
        <w:tabs>
          <w:tab w:val="right" w:pos="7774"/>
        </w:tabs>
        <w:spacing w:before="92"/>
        <w:ind w:left="6727"/>
        <w:rPr>
          <w:rFonts w:ascii="Arial"/>
          <w:b/>
          <w:sz w:val="20"/>
        </w:rPr>
      </w:pPr>
      <w:r>
        <w:rPr>
          <w:color w:val="211F1F"/>
          <w:sz w:val="16"/>
        </w:rPr>
        <w:t>Sosiologi</w:t>
      </w:r>
      <w:r>
        <w:rPr>
          <w:color w:val="211F1F"/>
          <w:sz w:val="16"/>
        </w:rPr>
        <w:tab/>
      </w:r>
      <w:r>
        <w:rPr>
          <w:rFonts w:ascii="Arial"/>
          <w:b/>
          <w:color w:val="211F1F"/>
          <w:position w:val="-2"/>
          <w:sz w:val="20"/>
        </w:rPr>
        <w:t>9</w:t>
      </w:r>
    </w:p>
    <w:p w14:paraId="7A5F8865" w14:textId="77777777" w:rsidR="00062190" w:rsidRDefault="00062190">
      <w:pPr>
        <w:rPr>
          <w:rFonts w:ascii="Arial"/>
          <w:sz w:val="20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space="720"/>
        </w:sectPr>
      </w:pPr>
    </w:p>
    <w:p w14:paraId="3E008739" w14:textId="77777777" w:rsidR="00062190" w:rsidRDefault="00B81D8C">
      <w:pPr>
        <w:pStyle w:val="ListParagraph"/>
        <w:numPr>
          <w:ilvl w:val="0"/>
          <w:numId w:val="10"/>
        </w:numPr>
        <w:tabs>
          <w:tab w:val="left" w:pos="733"/>
        </w:tabs>
        <w:spacing w:before="71" w:line="249" w:lineRule="auto"/>
        <w:ind w:hanging="284"/>
      </w:pPr>
      <w:r>
        <w:rPr>
          <w:color w:val="211F1F"/>
          <w:spacing w:val="-8"/>
        </w:rPr>
        <w:lastRenderedPageBreak/>
        <w:t xml:space="preserve">Metode induktif </w:t>
      </w:r>
      <w:r>
        <w:rPr>
          <w:color w:val="211F1F"/>
          <w:spacing w:val="-7"/>
        </w:rPr>
        <w:t>yaitu metode yang mempelajari suatu gejala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khusus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mendapatkan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kesimpulan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bersifat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umum.</w:t>
      </w:r>
    </w:p>
    <w:p w14:paraId="35506B5A" w14:textId="77777777" w:rsidR="00062190" w:rsidRDefault="00B81D8C">
      <w:pPr>
        <w:pStyle w:val="BodyText"/>
        <w:spacing w:before="35" w:line="249" w:lineRule="auto"/>
        <w:ind w:left="1537" w:right="134" w:hanging="737"/>
        <w:jc w:val="both"/>
      </w:pPr>
      <w:r>
        <w:rPr>
          <w:color w:val="211F1F"/>
          <w:spacing w:val="-7"/>
        </w:rPr>
        <w:t>Contoh: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Andi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seorang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siswa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yang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pintar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dari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kelas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X1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SMA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A,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Dina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seorang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siswa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pintar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dari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kelas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X1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2"/>
        </w:rPr>
        <w:t xml:space="preserve">SMA A, Markus </w:t>
      </w:r>
      <w:r>
        <w:rPr>
          <w:color w:val="211F1F"/>
          <w:spacing w:val="-1"/>
        </w:rPr>
        <w:t>seorang siswa yang pintar dari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kelas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XII</w:t>
      </w:r>
      <w:r>
        <w:rPr>
          <w:color w:val="211F1F"/>
          <w:spacing w:val="-21"/>
        </w:rPr>
        <w:t xml:space="preserve"> </w:t>
      </w:r>
      <w:r>
        <w:rPr>
          <w:color w:val="211F1F"/>
          <w:spacing w:val="-7"/>
        </w:rPr>
        <w:t>SMA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7"/>
        </w:rPr>
        <w:t>A,</w:t>
      </w:r>
      <w:r>
        <w:rPr>
          <w:color w:val="211F1F"/>
          <w:spacing w:val="-14"/>
        </w:rPr>
        <w:t xml:space="preserve"> </w:t>
      </w:r>
      <w:r>
        <w:rPr>
          <w:color w:val="211F1F"/>
          <w:spacing w:val="-7"/>
        </w:rPr>
        <w:t>maka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7"/>
        </w:rPr>
        <w:t>kesimpulannya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para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siswa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6"/>
        </w:rPr>
        <w:t>SMA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6"/>
        </w:rPr>
        <w:t>A</w:t>
      </w:r>
      <w:r>
        <w:rPr>
          <w:color w:val="211F1F"/>
          <w:spacing w:val="-18"/>
        </w:rPr>
        <w:t xml:space="preserve"> </w:t>
      </w:r>
      <w:r>
        <w:rPr>
          <w:color w:val="211F1F"/>
          <w:spacing w:val="-6"/>
        </w:rPr>
        <w:t>pintar-pintar.</w:t>
      </w:r>
    </w:p>
    <w:p w14:paraId="693326C5" w14:textId="77777777" w:rsidR="00062190" w:rsidRDefault="00B81D8C">
      <w:pPr>
        <w:pStyle w:val="ListParagraph"/>
        <w:numPr>
          <w:ilvl w:val="0"/>
          <w:numId w:val="10"/>
        </w:numPr>
        <w:tabs>
          <w:tab w:val="left" w:pos="745"/>
        </w:tabs>
        <w:spacing w:before="33" w:line="254" w:lineRule="auto"/>
        <w:ind w:right="188" w:hanging="284"/>
        <w:jc w:val="both"/>
      </w:pPr>
      <w:r>
        <w:rPr>
          <w:color w:val="211F1F"/>
          <w:spacing w:val="-2"/>
        </w:rPr>
        <w:t>Metode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empiris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yaitu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suatu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metode</w:t>
      </w:r>
      <w:r>
        <w:rPr>
          <w:color w:val="211F1F"/>
          <w:spacing w:val="-3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mengutamakan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keadaan-keadaan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nyata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masyarakat.</w:t>
      </w:r>
    </w:p>
    <w:p w14:paraId="6A6353EB" w14:textId="77777777" w:rsidR="00062190" w:rsidRDefault="00B81D8C">
      <w:pPr>
        <w:pStyle w:val="ListParagraph"/>
        <w:numPr>
          <w:ilvl w:val="0"/>
          <w:numId w:val="10"/>
        </w:numPr>
        <w:tabs>
          <w:tab w:val="left" w:pos="745"/>
        </w:tabs>
        <w:spacing w:before="3" w:line="256" w:lineRule="auto"/>
        <w:ind w:right="153" w:hanging="284"/>
        <w:jc w:val="both"/>
      </w:pPr>
      <w:r>
        <w:rPr>
          <w:color w:val="211F1F"/>
          <w:spacing w:val="-1"/>
        </w:rPr>
        <w:t>Metode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rasional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yaitu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suatu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metode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mengutamakan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penalaran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logika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akal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sehat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5"/>
        </w:rPr>
        <w:t>untuk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5"/>
        </w:rPr>
        <w:t>mencapai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5"/>
        </w:rPr>
        <w:t>pengertian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tentang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masalah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kemasyarakatan.</w:t>
      </w:r>
    </w:p>
    <w:p w14:paraId="7F973DFA" w14:textId="77777777" w:rsidR="00062190" w:rsidRDefault="00B81D8C">
      <w:pPr>
        <w:pStyle w:val="ListParagraph"/>
        <w:numPr>
          <w:ilvl w:val="0"/>
          <w:numId w:val="10"/>
        </w:numPr>
        <w:tabs>
          <w:tab w:val="left" w:pos="741"/>
        </w:tabs>
        <w:spacing w:before="20" w:line="249" w:lineRule="auto"/>
        <w:ind w:right="174" w:hanging="284"/>
        <w:jc w:val="both"/>
      </w:pPr>
      <w:r>
        <w:rPr>
          <w:color w:val="211F1F"/>
          <w:spacing w:val="-5"/>
        </w:rPr>
        <w:t xml:space="preserve">Metode fungsional yaitu metode yang </w:t>
      </w:r>
      <w:r>
        <w:rPr>
          <w:color w:val="211F1F"/>
          <w:spacing w:val="-4"/>
        </w:rPr>
        <w:t>dipergunakan untuk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menilai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6"/>
        </w:rPr>
        <w:t>kegunaan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lembaga-lembaga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sosial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5"/>
        </w:rPr>
        <w:t>masyarakat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struktur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masyarakat.</w:t>
      </w:r>
    </w:p>
    <w:p w14:paraId="68319754" w14:textId="77777777" w:rsidR="00062190" w:rsidRDefault="00B81D8C">
      <w:pPr>
        <w:pStyle w:val="BodyText"/>
        <w:spacing w:before="59" w:line="261" w:lineRule="auto"/>
        <w:ind w:left="516" w:right="196"/>
        <w:jc w:val="both"/>
      </w:pPr>
      <w:r>
        <w:rPr>
          <w:color w:val="211F1F"/>
        </w:rPr>
        <w:t>Menurut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Abu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Ahmadi,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menyelidiki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sasarannya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digunakan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metode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antara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lain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berikut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ini.</w:t>
      </w:r>
    </w:p>
    <w:p w14:paraId="518766ED" w14:textId="77777777" w:rsidR="00062190" w:rsidRDefault="00B81D8C">
      <w:pPr>
        <w:pStyle w:val="ListParagraph"/>
        <w:numPr>
          <w:ilvl w:val="0"/>
          <w:numId w:val="9"/>
        </w:numPr>
        <w:tabs>
          <w:tab w:val="left" w:pos="745"/>
        </w:tabs>
        <w:spacing w:before="5" w:line="264" w:lineRule="auto"/>
        <w:ind w:right="201" w:hanging="284"/>
      </w:pPr>
      <w:r>
        <w:rPr>
          <w:i/>
          <w:color w:val="211F1F"/>
          <w:spacing w:val="-3"/>
        </w:rPr>
        <w:t>Historicalmethod</w:t>
      </w:r>
      <w:r>
        <w:rPr>
          <w:color w:val="211F1F"/>
          <w:spacing w:val="-3"/>
        </w:rPr>
        <w:t>, yaitu suatu cara penelusuran terhadap</w:t>
      </w:r>
      <w:r>
        <w:rPr>
          <w:color w:val="211F1F"/>
          <w:spacing w:val="-2"/>
        </w:rPr>
        <w:t xml:space="preserve"> </w:t>
      </w:r>
      <w:r>
        <w:rPr>
          <w:color w:val="211F1F"/>
          <w:spacing w:val="-4"/>
        </w:rPr>
        <w:t>kebudayaan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serta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struktur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masyarakat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telah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lampau,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untuk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dijadikan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contoh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pada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masa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akan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datang.</w:t>
      </w:r>
    </w:p>
    <w:p w14:paraId="52848423" w14:textId="77777777" w:rsidR="00062190" w:rsidRDefault="00B81D8C">
      <w:pPr>
        <w:pStyle w:val="ListParagraph"/>
        <w:numPr>
          <w:ilvl w:val="0"/>
          <w:numId w:val="9"/>
        </w:numPr>
        <w:tabs>
          <w:tab w:val="left" w:pos="745"/>
        </w:tabs>
        <w:spacing w:before="2" w:line="249" w:lineRule="auto"/>
        <w:ind w:right="2780" w:hanging="284"/>
        <w:jc w:val="both"/>
      </w:pPr>
      <w:r>
        <w:rPr>
          <w:i/>
          <w:color w:val="211F1F"/>
        </w:rPr>
        <w:t>Comparative</w:t>
      </w:r>
      <w:r>
        <w:rPr>
          <w:i/>
          <w:color w:val="211F1F"/>
          <w:spacing w:val="1"/>
        </w:rPr>
        <w:t xml:space="preserve"> </w:t>
      </w:r>
      <w:r>
        <w:rPr>
          <w:i/>
          <w:color w:val="211F1F"/>
        </w:rPr>
        <w:t>method,</w:t>
      </w:r>
      <w:r>
        <w:rPr>
          <w:i/>
          <w:color w:val="211F1F"/>
          <w:spacing w:val="1"/>
        </w:rPr>
        <w:t xml:space="preserve"> </w:t>
      </w:r>
      <w:r>
        <w:rPr>
          <w:color w:val="211F1F"/>
          <w:spacing w:val="-5"/>
        </w:rPr>
        <w:t xml:space="preserve">yaitu suatu </w:t>
      </w:r>
      <w:r>
        <w:rPr>
          <w:color w:val="211F1F"/>
          <w:spacing w:val="-4"/>
        </w:rPr>
        <w:t>metode dengan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 xml:space="preserve">membandingkan </w:t>
      </w:r>
      <w:r>
        <w:rPr>
          <w:color w:val="211F1F"/>
          <w:spacing w:val="-1"/>
        </w:rPr>
        <w:t>satu ma-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syarakat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dengan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masyara-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kat lain, serta kelompok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kelompok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lain,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sehingga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dapat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ditarik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ga-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ris-garis persamaan 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berlaku umum. Dari hal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terdapat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gam-</w:t>
      </w:r>
    </w:p>
    <w:p w14:paraId="40CE1E16" w14:textId="77777777" w:rsidR="00062190" w:rsidRDefault="00B81D8C">
      <w:pPr>
        <w:spacing w:before="117" w:line="252" w:lineRule="auto"/>
        <w:ind w:left="343" w:right="469" w:firstLine="8"/>
        <w:jc w:val="center"/>
        <w:rPr>
          <w:sz w:val="20"/>
        </w:rPr>
      </w:pPr>
      <w:r>
        <w:br w:type="column"/>
      </w:r>
      <w:r>
        <w:rPr>
          <w:b/>
          <w:color w:val="00ACED"/>
          <w:sz w:val="20"/>
        </w:rPr>
        <w:t>Praktik Sosial</w:t>
      </w:r>
      <w:r>
        <w:rPr>
          <w:b/>
          <w:color w:val="00ACED"/>
          <w:spacing w:val="1"/>
          <w:sz w:val="20"/>
        </w:rPr>
        <w:t xml:space="preserve"> </w:t>
      </w:r>
      <w:r>
        <w:rPr>
          <w:color w:val="00ACED"/>
          <w:spacing w:val="-6"/>
          <w:sz w:val="20"/>
        </w:rPr>
        <w:t>(Menumbuhkan</w:t>
      </w:r>
      <w:r>
        <w:rPr>
          <w:color w:val="00ACED"/>
          <w:sz w:val="20"/>
        </w:rPr>
        <w:t xml:space="preserve"> </w:t>
      </w:r>
      <w:r>
        <w:rPr>
          <w:color w:val="00ACED"/>
          <w:spacing w:val="-5"/>
          <w:sz w:val="20"/>
        </w:rPr>
        <w:t>Ke-</w:t>
      </w:r>
      <w:r>
        <w:rPr>
          <w:color w:val="00ACED"/>
          <w:spacing w:val="-47"/>
          <w:sz w:val="20"/>
        </w:rPr>
        <w:t xml:space="preserve"> </w:t>
      </w:r>
      <w:r>
        <w:rPr>
          <w:color w:val="00ACED"/>
          <w:sz w:val="20"/>
        </w:rPr>
        <w:t>ingintahuan)</w:t>
      </w:r>
    </w:p>
    <w:p w14:paraId="3E6516FF" w14:textId="77777777" w:rsidR="00062190" w:rsidRDefault="00B81D8C">
      <w:pPr>
        <w:tabs>
          <w:tab w:val="left" w:pos="1442"/>
        </w:tabs>
        <w:spacing w:before="164" w:line="249" w:lineRule="auto"/>
        <w:ind w:left="154" w:right="440"/>
        <w:rPr>
          <w:sz w:val="20"/>
        </w:rPr>
      </w:pPr>
      <w:r>
        <w:rPr>
          <w:color w:val="211F1F"/>
          <w:sz w:val="20"/>
        </w:rPr>
        <w:t>Metode-medote</w:t>
      </w:r>
      <w:r>
        <w:rPr>
          <w:color w:val="211F1F"/>
          <w:spacing w:val="10"/>
          <w:sz w:val="20"/>
        </w:rPr>
        <w:t xml:space="preserve"> </w:t>
      </w:r>
      <w:r>
        <w:rPr>
          <w:color w:val="211F1F"/>
          <w:sz w:val="20"/>
        </w:rPr>
        <w:t>yang</w:t>
      </w:r>
      <w:r>
        <w:rPr>
          <w:color w:val="211F1F"/>
          <w:spacing w:val="-47"/>
          <w:sz w:val="20"/>
        </w:rPr>
        <w:t xml:space="preserve"> </w:t>
      </w:r>
      <w:r>
        <w:rPr>
          <w:color w:val="211F1F"/>
          <w:sz w:val="20"/>
        </w:rPr>
        <w:t>dipergunakan</w:t>
      </w:r>
      <w:r>
        <w:rPr>
          <w:color w:val="211F1F"/>
          <w:sz w:val="20"/>
        </w:rPr>
        <w:tab/>
      </w:r>
      <w:r>
        <w:rPr>
          <w:color w:val="211F1F"/>
          <w:spacing w:val="-1"/>
          <w:sz w:val="20"/>
        </w:rPr>
        <w:t>dalam</w:t>
      </w:r>
      <w:r>
        <w:rPr>
          <w:color w:val="211F1F"/>
          <w:spacing w:val="-47"/>
          <w:sz w:val="20"/>
        </w:rPr>
        <w:t xml:space="preserve"> </w:t>
      </w:r>
      <w:r>
        <w:rPr>
          <w:color w:val="211F1F"/>
          <w:sz w:val="20"/>
        </w:rPr>
        <w:t>penelitian sosiologi</w:t>
      </w:r>
      <w:r>
        <w:rPr>
          <w:color w:val="211F1F"/>
          <w:spacing w:val="1"/>
          <w:sz w:val="20"/>
        </w:rPr>
        <w:t xml:space="preserve"> </w:t>
      </w:r>
      <w:r>
        <w:rPr>
          <w:color w:val="211F1F"/>
          <w:spacing w:val="-4"/>
          <w:sz w:val="20"/>
        </w:rPr>
        <w:t xml:space="preserve">cukup banyak. </w:t>
      </w:r>
      <w:r>
        <w:rPr>
          <w:color w:val="211F1F"/>
          <w:spacing w:val="-3"/>
          <w:sz w:val="20"/>
        </w:rPr>
        <w:t>Carilah</w:t>
      </w:r>
      <w:r>
        <w:rPr>
          <w:color w:val="211F1F"/>
          <w:spacing w:val="-2"/>
          <w:sz w:val="20"/>
        </w:rPr>
        <w:t xml:space="preserve"> </w:t>
      </w:r>
      <w:r>
        <w:rPr>
          <w:color w:val="211F1F"/>
          <w:spacing w:val="-4"/>
          <w:sz w:val="20"/>
        </w:rPr>
        <w:t xml:space="preserve">metode-metode </w:t>
      </w:r>
      <w:r>
        <w:rPr>
          <w:color w:val="211F1F"/>
          <w:spacing w:val="-3"/>
          <w:sz w:val="20"/>
        </w:rPr>
        <w:t>lain</w:t>
      </w:r>
      <w:r>
        <w:rPr>
          <w:color w:val="211F1F"/>
          <w:spacing w:val="-2"/>
          <w:sz w:val="20"/>
        </w:rPr>
        <w:t xml:space="preserve"> </w:t>
      </w:r>
      <w:r>
        <w:rPr>
          <w:color w:val="211F1F"/>
          <w:spacing w:val="-4"/>
          <w:sz w:val="20"/>
        </w:rPr>
        <w:t xml:space="preserve">dengan membaca </w:t>
      </w:r>
      <w:r>
        <w:rPr>
          <w:color w:val="211F1F"/>
          <w:spacing w:val="-3"/>
          <w:sz w:val="20"/>
        </w:rPr>
        <w:t>lite-</w:t>
      </w:r>
      <w:r>
        <w:rPr>
          <w:color w:val="211F1F"/>
          <w:spacing w:val="-2"/>
          <w:sz w:val="20"/>
        </w:rPr>
        <w:t xml:space="preserve"> </w:t>
      </w:r>
      <w:r>
        <w:rPr>
          <w:color w:val="211F1F"/>
          <w:spacing w:val="-4"/>
          <w:sz w:val="20"/>
        </w:rPr>
        <w:t>ratur-literatur</w:t>
      </w:r>
      <w:r>
        <w:rPr>
          <w:color w:val="211F1F"/>
          <w:spacing w:val="-2"/>
          <w:sz w:val="20"/>
        </w:rPr>
        <w:t xml:space="preserve"> </w:t>
      </w:r>
      <w:r>
        <w:rPr>
          <w:color w:val="211F1F"/>
          <w:spacing w:val="-3"/>
          <w:sz w:val="20"/>
        </w:rPr>
        <w:t>sosiologi</w:t>
      </w:r>
      <w:r>
        <w:rPr>
          <w:color w:val="211F1F"/>
          <w:spacing w:val="-47"/>
          <w:sz w:val="20"/>
        </w:rPr>
        <w:t xml:space="preserve"> </w:t>
      </w:r>
      <w:r>
        <w:rPr>
          <w:color w:val="211F1F"/>
          <w:sz w:val="20"/>
        </w:rPr>
        <w:t>diperpustakaan.</w:t>
      </w:r>
    </w:p>
    <w:p w14:paraId="473008C8" w14:textId="77777777" w:rsidR="00062190" w:rsidRDefault="00B81D8C">
      <w:pPr>
        <w:spacing w:before="7" w:line="249" w:lineRule="auto"/>
        <w:ind w:left="154" w:right="271"/>
        <w:jc w:val="both"/>
        <w:rPr>
          <w:sz w:val="20"/>
        </w:rPr>
      </w:pPr>
      <w:r>
        <w:rPr>
          <w:color w:val="211F1F"/>
          <w:sz w:val="20"/>
        </w:rPr>
        <w:t>Kumpulkan</w:t>
      </w:r>
      <w:r>
        <w:rPr>
          <w:color w:val="211F1F"/>
          <w:spacing w:val="1"/>
          <w:sz w:val="20"/>
        </w:rPr>
        <w:t xml:space="preserve"> </w:t>
      </w:r>
      <w:r>
        <w:rPr>
          <w:color w:val="211F1F"/>
          <w:sz w:val="20"/>
        </w:rPr>
        <w:t>hasil</w:t>
      </w:r>
      <w:r>
        <w:rPr>
          <w:color w:val="211F1F"/>
          <w:spacing w:val="1"/>
          <w:sz w:val="20"/>
        </w:rPr>
        <w:t xml:space="preserve"> </w:t>
      </w:r>
      <w:r>
        <w:rPr>
          <w:color w:val="211F1F"/>
          <w:sz w:val="20"/>
        </w:rPr>
        <w:t>kerja</w:t>
      </w:r>
      <w:r>
        <w:rPr>
          <w:color w:val="211F1F"/>
          <w:spacing w:val="-47"/>
          <w:sz w:val="20"/>
        </w:rPr>
        <w:t xml:space="preserve"> </w:t>
      </w:r>
      <w:r>
        <w:rPr>
          <w:color w:val="211F1F"/>
          <w:sz w:val="20"/>
        </w:rPr>
        <w:t>Anda kepada bapak/ibu</w:t>
      </w:r>
      <w:r>
        <w:rPr>
          <w:color w:val="211F1F"/>
          <w:spacing w:val="1"/>
          <w:sz w:val="20"/>
        </w:rPr>
        <w:t xml:space="preserve"> </w:t>
      </w:r>
      <w:r>
        <w:rPr>
          <w:color w:val="211F1F"/>
          <w:sz w:val="20"/>
        </w:rPr>
        <w:t>guru.</w:t>
      </w:r>
    </w:p>
    <w:p w14:paraId="18CDB9D3" w14:textId="77777777" w:rsidR="00062190" w:rsidRDefault="00062190">
      <w:pPr>
        <w:spacing w:line="249" w:lineRule="auto"/>
        <w:jc w:val="both"/>
        <w:rPr>
          <w:sz w:val="20"/>
        </w:rPr>
        <w:sectPr w:rsidR="00062190">
          <w:pgSz w:w="9980" w:h="14180"/>
          <w:pgMar w:top="740" w:right="840" w:bottom="280" w:left="900" w:header="720" w:footer="720" w:gutter="0"/>
          <w:cols w:num="2" w:space="720" w:equalWidth="0">
            <w:col w:w="5824" w:space="40"/>
            <w:col w:w="2376"/>
          </w:cols>
        </w:sectPr>
      </w:pPr>
    </w:p>
    <w:p w14:paraId="275E8CF9" w14:textId="77777777" w:rsidR="00062190" w:rsidRDefault="00B81D8C">
      <w:pPr>
        <w:tabs>
          <w:tab w:val="left" w:pos="3749"/>
          <w:tab w:val="left" w:pos="5662"/>
        </w:tabs>
        <w:ind w:left="800" w:right="305"/>
      </w:pPr>
      <w:r>
        <w:rPr>
          <w:noProof/>
        </w:rPr>
        <w:drawing>
          <wp:anchor distT="0" distB="0" distL="0" distR="0" simplePos="0" relativeHeight="486060544" behindDoc="1" locked="0" layoutInCell="1" allowOverlap="1" wp14:anchorId="7188017C" wp14:editId="09ADDEEC">
            <wp:simplePos x="0" y="0"/>
            <wp:positionH relativeFrom="page">
              <wp:posOffset>649054</wp:posOffset>
            </wp:positionH>
            <wp:positionV relativeFrom="page">
              <wp:posOffset>504240</wp:posOffset>
            </wp:positionV>
            <wp:extent cx="5129336" cy="8004822"/>
            <wp:effectExtent l="0" t="0" r="0" b="0"/>
            <wp:wrapNone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336" cy="800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1F1F"/>
          <w:position w:val="2"/>
        </w:rPr>
        <w:t>baran</w:t>
      </w:r>
      <w:r>
        <w:rPr>
          <w:color w:val="211F1F"/>
          <w:spacing w:val="16"/>
          <w:position w:val="2"/>
        </w:rPr>
        <w:t xml:space="preserve"> </w:t>
      </w:r>
      <w:r>
        <w:rPr>
          <w:color w:val="211F1F"/>
          <w:position w:val="2"/>
        </w:rPr>
        <w:t>terhadap</w:t>
      </w:r>
      <w:r>
        <w:rPr>
          <w:color w:val="211F1F"/>
          <w:spacing w:val="11"/>
          <w:position w:val="2"/>
        </w:rPr>
        <w:t xml:space="preserve"> </w:t>
      </w:r>
      <w:r>
        <w:rPr>
          <w:color w:val="211F1F"/>
          <w:position w:val="2"/>
        </w:rPr>
        <w:t>perkem-</w:t>
      </w:r>
      <w:r>
        <w:rPr>
          <w:color w:val="211F1F"/>
          <w:position w:val="2"/>
        </w:rPr>
        <w:tab/>
      </w:r>
      <w:r>
        <w:rPr>
          <w:color w:val="211F1F"/>
          <w:position w:val="2"/>
        </w:rPr>
        <w:tab/>
      </w:r>
      <w:r>
        <w:rPr>
          <w:color w:val="211F1F"/>
          <w:sz w:val="16"/>
        </w:rPr>
        <w:t>Sumber:</w:t>
      </w:r>
      <w:r>
        <w:rPr>
          <w:color w:val="211F1F"/>
          <w:spacing w:val="1"/>
          <w:sz w:val="16"/>
        </w:rPr>
        <w:t xml:space="preserve"> </w:t>
      </w:r>
      <w:r>
        <w:rPr>
          <w:i/>
          <w:color w:val="211F1F"/>
          <w:sz w:val="16"/>
        </w:rPr>
        <w:t>http//:images.google.com</w:t>
      </w:r>
      <w:r>
        <w:rPr>
          <w:i/>
          <w:color w:val="211F1F"/>
          <w:spacing w:val="-37"/>
          <w:sz w:val="16"/>
        </w:rPr>
        <w:t xml:space="preserve"> </w:t>
      </w:r>
      <w:r>
        <w:rPr>
          <w:color w:val="211F1F"/>
          <w:position w:val="2"/>
        </w:rPr>
        <w:t>bangan</w:t>
      </w:r>
      <w:r>
        <w:rPr>
          <w:color w:val="211F1F"/>
          <w:spacing w:val="13"/>
          <w:position w:val="2"/>
        </w:rPr>
        <w:t xml:space="preserve"> </w:t>
      </w:r>
      <w:r>
        <w:rPr>
          <w:color w:val="211F1F"/>
          <w:position w:val="2"/>
        </w:rPr>
        <w:t>berikutnya</w:t>
      </w:r>
      <w:r>
        <w:rPr>
          <w:color w:val="211F1F"/>
          <w:spacing w:val="11"/>
          <w:position w:val="2"/>
        </w:rPr>
        <w:t xml:space="preserve"> </w:t>
      </w:r>
      <w:r>
        <w:rPr>
          <w:color w:val="211F1F"/>
          <w:position w:val="2"/>
        </w:rPr>
        <w:t>dalam</w:t>
      </w:r>
      <w:r>
        <w:rPr>
          <w:color w:val="211F1F"/>
          <w:position w:val="2"/>
        </w:rPr>
        <w:tab/>
      </w:r>
      <w:r>
        <w:rPr>
          <w:rFonts w:ascii="Cambria" w:hAnsi="Cambria"/>
          <w:color w:val="00ACED"/>
          <w:sz w:val="16"/>
        </w:rPr>
        <w:t>⌤</w:t>
      </w:r>
      <w:r>
        <w:rPr>
          <w:rFonts w:ascii="Cambria" w:hAnsi="Cambria"/>
          <w:color w:val="00ACED"/>
          <w:spacing w:val="1"/>
          <w:sz w:val="16"/>
        </w:rPr>
        <w:t xml:space="preserve"> </w:t>
      </w:r>
      <w:r>
        <w:rPr>
          <w:color w:val="00ACED"/>
          <w:sz w:val="16"/>
        </w:rPr>
        <w:t>Gambar 1.4</w:t>
      </w:r>
      <w:r>
        <w:rPr>
          <w:color w:val="00ACED"/>
          <w:spacing w:val="1"/>
          <w:sz w:val="16"/>
        </w:rPr>
        <w:t xml:space="preserve"> </w:t>
      </w:r>
      <w:r>
        <w:rPr>
          <w:color w:val="211F1F"/>
          <w:sz w:val="16"/>
        </w:rPr>
        <w:t>Buku merupakan salah satu sumber data.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</w:rPr>
        <w:t>masyarakat.</w:t>
      </w:r>
    </w:p>
    <w:p w14:paraId="71530492" w14:textId="77777777" w:rsidR="00062190" w:rsidRDefault="00B81D8C">
      <w:pPr>
        <w:pStyle w:val="ListParagraph"/>
        <w:numPr>
          <w:ilvl w:val="0"/>
          <w:numId w:val="9"/>
        </w:numPr>
        <w:tabs>
          <w:tab w:val="left" w:pos="801"/>
        </w:tabs>
        <w:spacing w:before="39" w:line="254" w:lineRule="auto"/>
        <w:ind w:right="2602" w:hanging="284"/>
        <w:jc w:val="both"/>
      </w:pPr>
      <w:r>
        <w:rPr>
          <w:i/>
          <w:color w:val="211F1F"/>
          <w:spacing w:val="-3"/>
        </w:rPr>
        <w:t>Statistical</w:t>
      </w:r>
      <w:r>
        <w:rPr>
          <w:i/>
          <w:color w:val="211F1F"/>
          <w:spacing w:val="-10"/>
        </w:rPr>
        <w:t xml:space="preserve"> </w:t>
      </w:r>
      <w:r>
        <w:rPr>
          <w:i/>
          <w:color w:val="211F1F"/>
          <w:spacing w:val="-3"/>
        </w:rPr>
        <w:t>method,</w:t>
      </w:r>
      <w:r>
        <w:rPr>
          <w:i/>
          <w:color w:val="211F1F"/>
          <w:spacing w:val="-7"/>
        </w:rPr>
        <w:t xml:space="preserve"> </w:t>
      </w:r>
      <w:r>
        <w:rPr>
          <w:color w:val="211F1F"/>
          <w:spacing w:val="-3"/>
        </w:rPr>
        <w:t>yaitu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metode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untuk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mengukur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gejala-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gejala sosial yang tampak secara kuantitatif kemudian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diinterprestasikan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ke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dalam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pemahaman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umum.</w:t>
      </w:r>
    </w:p>
    <w:p w14:paraId="18E34642" w14:textId="77777777" w:rsidR="00062190" w:rsidRDefault="00B81D8C">
      <w:pPr>
        <w:pStyle w:val="ListParagraph"/>
        <w:numPr>
          <w:ilvl w:val="0"/>
          <w:numId w:val="9"/>
        </w:numPr>
        <w:tabs>
          <w:tab w:val="left" w:pos="797"/>
        </w:tabs>
        <w:spacing w:line="252" w:lineRule="auto"/>
        <w:ind w:right="2589" w:hanging="232"/>
        <w:jc w:val="both"/>
      </w:pPr>
      <w:r>
        <w:rPr>
          <w:i/>
          <w:color w:val="211F1F"/>
        </w:rPr>
        <w:t>Case</w:t>
      </w:r>
      <w:r>
        <w:rPr>
          <w:i/>
          <w:color w:val="211F1F"/>
          <w:spacing w:val="1"/>
        </w:rPr>
        <w:t xml:space="preserve"> </w:t>
      </w:r>
      <w:r>
        <w:rPr>
          <w:i/>
          <w:color w:val="211F1F"/>
        </w:rPr>
        <w:t>study</w:t>
      </w:r>
      <w:r>
        <w:rPr>
          <w:i/>
          <w:color w:val="211F1F"/>
          <w:spacing w:val="1"/>
        </w:rPr>
        <w:t xml:space="preserve"> </w:t>
      </w:r>
      <w:r>
        <w:rPr>
          <w:i/>
          <w:color w:val="211F1F"/>
        </w:rPr>
        <w:t>method</w:t>
      </w:r>
      <w:r>
        <w:rPr>
          <w:i/>
          <w:color w:val="211F1F"/>
          <w:spacing w:val="1"/>
        </w:rPr>
        <w:t xml:space="preserve"> </w:t>
      </w:r>
      <w:r>
        <w:rPr>
          <w:color w:val="211F1F"/>
        </w:rPr>
        <w:t>(survei)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metode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menyelidiki peristiwa-peristiwa yang terjadi di sekitar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kelompok masyarakat, maupun lembaga-lembaga ter</w:t>
      </w:r>
      <w:r>
        <w:rPr>
          <w:color w:val="211F1F"/>
          <w:spacing w:val="-5"/>
        </w:rPr>
        <w:t>tentu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untuk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mendapatkan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garis-garis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pokok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suatu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peristiwa.</w:t>
      </w:r>
    </w:p>
    <w:p w14:paraId="620B1722" w14:textId="77777777" w:rsidR="00062190" w:rsidRDefault="00062190">
      <w:pPr>
        <w:pStyle w:val="BodyText"/>
        <w:rPr>
          <w:sz w:val="24"/>
        </w:rPr>
      </w:pPr>
    </w:p>
    <w:p w14:paraId="5E83664A" w14:textId="77777777" w:rsidR="00062190" w:rsidRDefault="00062190">
      <w:pPr>
        <w:pStyle w:val="BodyText"/>
        <w:rPr>
          <w:sz w:val="24"/>
        </w:rPr>
      </w:pPr>
    </w:p>
    <w:p w14:paraId="71F81725" w14:textId="77777777" w:rsidR="00062190" w:rsidRDefault="00062190">
      <w:pPr>
        <w:pStyle w:val="BodyText"/>
        <w:rPr>
          <w:sz w:val="24"/>
        </w:rPr>
      </w:pPr>
    </w:p>
    <w:p w14:paraId="559CE6B8" w14:textId="77777777" w:rsidR="00062190" w:rsidRDefault="00062190">
      <w:pPr>
        <w:pStyle w:val="BodyText"/>
        <w:spacing w:before="5"/>
        <w:rPr>
          <w:sz w:val="27"/>
        </w:rPr>
      </w:pPr>
    </w:p>
    <w:p w14:paraId="7F4BF97B" w14:textId="77777777" w:rsidR="00062190" w:rsidRDefault="00B81D8C">
      <w:pPr>
        <w:tabs>
          <w:tab w:val="left" w:pos="908"/>
        </w:tabs>
        <w:spacing w:before="1"/>
        <w:ind w:left="328"/>
        <w:rPr>
          <w:sz w:val="16"/>
        </w:rPr>
      </w:pPr>
      <w:r>
        <w:rPr>
          <w:rFonts w:ascii="Arial"/>
          <w:b/>
          <w:color w:val="211F1F"/>
          <w:sz w:val="20"/>
        </w:rPr>
        <w:t>10</w:t>
      </w:r>
      <w:r>
        <w:rPr>
          <w:rFonts w:ascii="Arial"/>
          <w:b/>
          <w:color w:val="211F1F"/>
          <w:sz w:val="20"/>
        </w:rPr>
        <w:tab/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20AEDF51" w14:textId="77777777" w:rsidR="00062190" w:rsidRDefault="00062190">
      <w:pPr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space="720"/>
        </w:sectPr>
      </w:pPr>
    </w:p>
    <w:p w14:paraId="6FB9F52C" w14:textId="77777777" w:rsidR="00062190" w:rsidRDefault="00B81D8C">
      <w:pPr>
        <w:pStyle w:val="Heading2"/>
        <w:numPr>
          <w:ilvl w:val="0"/>
          <w:numId w:val="15"/>
        </w:numPr>
        <w:tabs>
          <w:tab w:val="left" w:pos="485"/>
        </w:tabs>
        <w:ind w:left="484" w:hanging="365"/>
      </w:pPr>
      <w:r>
        <w:rPr>
          <w:color w:val="00ACED"/>
          <w:spacing w:val="-1"/>
        </w:rPr>
        <w:lastRenderedPageBreak/>
        <w:t>Ruang</w:t>
      </w:r>
      <w:r>
        <w:rPr>
          <w:color w:val="00ACED"/>
          <w:spacing w:val="-16"/>
        </w:rPr>
        <w:t xml:space="preserve"> </w:t>
      </w:r>
      <w:r>
        <w:rPr>
          <w:color w:val="00ACED"/>
          <w:spacing w:val="-1"/>
        </w:rPr>
        <w:t>Lingkup</w:t>
      </w:r>
      <w:r>
        <w:rPr>
          <w:color w:val="00ACED"/>
          <w:spacing w:val="-12"/>
        </w:rPr>
        <w:t xml:space="preserve"> </w:t>
      </w:r>
      <w:r>
        <w:rPr>
          <w:color w:val="00ACED"/>
          <w:spacing w:val="-1"/>
        </w:rPr>
        <w:t>Kajian</w:t>
      </w:r>
      <w:r>
        <w:rPr>
          <w:color w:val="00ACED"/>
          <w:spacing w:val="-15"/>
        </w:rPr>
        <w:t xml:space="preserve"> </w:t>
      </w:r>
      <w:r>
        <w:rPr>
          <w:color w:val="00ACED"/>
        </w:rPr>
        <w:t>Sosiologi</w:t>
      </w:r>
    </w:p>
    <w:p w14:paraId="4BFF9584" w14:textId="5B8BEEAE" w:rsidR="00062190" w:rsidRDefault="00B81D8C">
      <w:pPr>
        <w:pStyle w:val="BodyText"/>
        <w:spacing w:before="60" w:line="252" w:lineRule="auto"/>
        <w:ind w:left="120" w:right="2366" w:firstLine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6E4DB45C" wp14:editId="15EDB6D6">
                <wp:simplePos x="0" y="0"/>
                <wp:positionH relativeFrom="page">
                  <wp:posOffset>4375785</wp:posOffset>
                </wp:positionH>
                <wp:positionV relativeFrom="paragraph">
                  <wp:posOffset>106045</wp:posOffset>
                </wp:positionV>
                <wp:extent cx="1315720" cy="972820"/>
                <wp:effectExtent l="0" t="0" r="0" b="0"/>
                <wp:wrapNone/>
                <wp:docPr id="161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972820"/>
                          <a:chOff x="6891" y="167"/>
                          <a:chExt cx="2072" cy="1532"/>
                        </a:xfrm>
                      </wpg:grpSpPr>
                      <wps:wsp>
                        <wps:cNvPr id="162" name="Freeform 157"/>
                        <wps:cNvSpPr>
                          <a:spLocks/>
                        </wps:cNvSpPr>
                        <wps:spPr bwMode="auto">
                          <a:xfrm>
                            <a:off x="6982" y="248"/>
                            <a:ext cx="1970" cy="1435"/>
                          </a:xfrm>
                          <a:custGeom>
                            <a:avLst/>
                            <a:gdLst>
                              <a:gd name="T0" fmla="+- 0 8782 6982"/>
                              <a:gd name="T1" fmla="*/ T0 w 1970"/>
                              <a:gd name="T2" fmla="+- 0 248 248"/>
                              <a:gd name="T3" fmla="*/ 248 h 1435"/>
                              <a:gd name="T4" fmla="+- 0 7157 6982"/>
                              <a:gd name="T5" fmla="*/ T4 w 1970"/>
                              <a:gd name="T6" fmla="+- 0 248 248"/>
                              <a:gd name="T7" fmla="*/ 248 h 1435"/>
                              <a:gd name="T8" fmla="+- 0 7032 6982"/>
                              <a:gd name="T9" fmla="*/ T8 w 1970"/>
                              <a:gd name="T10" fmla="+- 0 298 248"/>
                              <a:gd name="T11" fmla="*/ 298 h 1435"/>
                              <a:gd name="T12" fmla="+- 0 6982 6982"/>
                              <a:gd name="T13" fmla="*/ T12 w 1970"/>
                              <a:gd name="T14" fmla="+- 0 418 248"/>
                              <a:gd name="T15" fmla="*/ 418 h 1435"/>
                              <a:gd name="T16" fmla="+- 0 6982 6982"/>
                              <a:gd name="T17" fmla="*/ T16 w 1970"/>
                              <a:gd name="T18" fmla="+- 0 1513 248"/>
                              <a:gd name="T19" fmla="*/ 1513 h 1435"/>
                              <a:gd name="T20" fmla="+- 0 7032 6982"/>
                              <a:gd name="T21" fmla="*/ T20 w 1970"/>
                              <a:gd name="T22" fmla="+- 0 1633 248"/>
                              <a:gd name="T23" fmla="*/ 1633 h 1435"/>
                              <a:gd name="T24" fmla="+- 0 7157 6982"/>
                              <a:gd name="T25" fmla="*/ T24 w 1970"/>
                              <a:gd name="T26" fmla="+- 0 1683 248"/>
                              <a:gd name="T27" fmla="*/ 1683 h 1435"/>
                              <a:gd name="T28" fmla="+- 0 8782 6982"/>
                              <a:gd name="T29" fmla="*/ T28 w 1970"/>
                              <a:gd name="T30" fmla="+- 0 1683 248"/>
                              <a:gd name="T31" fmla="*/ 1683 h 1435"/>
                              <a:gd name="T32" fmla="+- 0 8902 6982"/>
                              <a:gd name="T33" fmla="*/ T32 w 1970"/>
                              <a:gd name="T34" fmla="+- 0 1633 248"/>
                              <a:gd name="T35" fmla="*/ 1633 h 1435"/>
                              <a:gd name="T36" fmla="+- 0 8952 6982"/>
                              <a:gd name="T37" fmla="*/ T36 w 1970"/>
                              <a:gd name="T38" fmla="+- 0 1513 248"/>
                              <a:gd name="T39" fmla="*/ 1513 h 1435"/>
                              <a:gd name="T40" fmla="+- 0 8952 6982"/>
                              <a:gd name="T41" fmla="*/ T40 w 1970"/>
                              <a:gd name="T42" fmla="+- 0 418 248"/>
                              <a:gd name="T43" fmla="*/ 418 h 1435"/>
                              <a:gd name="T44" fmla="+- 0 8902 6982"/>
                              <a:gd name="T45" fmla="*/ T44 w 1970"/>
                              <a:gd name="T46" fmla="+- 0 298 248"/>
                              <a:gd name="T47" fmla="*/ 298 h 1435"/>
                              <a:gd name="T48" fmla="+- 0 8782 6982"/>
                              <a:gd name="T49" fmla="*/ T48 w 1970"/>
                              <a:gd name="T50" fmla="+- 0 248 248"/>
                              <a:gd name="T51" fmla="*/ 248 h 1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435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265"/>
                                </a:lnTo>
                                <a:lnTo>
                                  <a:pt x="50" y="1385"/>
                                </a:lnTo>
                                <a:lnTo>
                                  <a:pt x="175" y="1435"/>
                                </a:lnTo>
                                <a:lnTo>
                                  <a:pt x="1800" y="1435"/>
                                </a:lnTo>
                                <a:lnTo>
                                  <a:pt x="1920" y="1385"/>
                                </a:lnTo>
                                <a:lnTo>
                                  <a:pt x="1970" y="126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6"/>
                        <wps:cNvSpPr>
                          <a:spLocks/>
                        </wps:cNvSpPr>
                        <wps:spPr bwMode="auto">
                          <a:xfrm>
                            <a:off x="6982" y="247"/>
                            <a:ext cx="1967" cy="1438"/>
                          </a:xfrm>
                          <a:custGeom>
                            <a:avLst/>
                            <a:gdLst>
                              <a:gd name="T0" fmla="+- 0 7032 6982"/>
                              <a:gd name="T1" fmla="*/ T0 w 1967"/>
                              <a:gd name="T2" fmla="+- 0 298 247"/>
                              <a:gd name="T3" fmla="*/ 298 h 1438"/>
                              <a:gd name="T4" fmla="+- 0 7087 6982"/>
                              <a:gd name="T5" fmla="*/ T4 w 1967"/>
                              <a:gd name="T6" fmla="+- 0 259 247"/>
                              <a:gd name="T7" fmla="*/ 259 h 1438"/>
                              <a:gd name="T8" fmla="+- 0 7153 6982"/>
                              <a:gd name="T9" fmla="*/ T8 w 1967"/>
                              <a:gd name="T10" fmla="+- 0 247 247"/>
                              <a:gd name="T11" fmla="*/ 247 h 1438"/>
                              <a:gd name="T12" fmla="+- 0 8778 6982"/>
                              <a:gd name="T13" fmla="*/ T12 w 1967"/>
                              <a:gd name="T14" fmla="+- 0 247 247"/>
                              <a:gd name="T15" fmla="*/ 247 h 1438"/>
                              <a:gd name="T16" fmla="+- 0 8844 6982"/>
                              <a:gd name="T17" fmla="*/ T16 w 1967"/>
                              <a:gd name="T18" fmla="+- 0 259 247"/>
                              <a:gd name="T19" fmla="*/ 259 h 1438"/>
                              <a:gd name="T20" fmla="+- 0 8898 6982"/>
                              <a:gd name="T21" fmla="*/ T20 w 1967"/>
                              <a:gd name="T22" fmla="+- 0 298 247"/>
                              <a:gd name="T23" fmla="*/ 298 h 1438"/>
                              <a:gd name="T24" fmla="+- 0 8937 6982"/>
                              <a:gd name="T25" fmla="*/ T24 w 1967"/>
                              <a:gd name="T26" fmla="+- 0 352 247"/>
                              <a:gd name="T27" fmla="*/ 352 h 1438"/>
                              <a:gd name="T28" fmla="+- 0 8949 6982"/>
                              <a:gd name="T29" fmla="*/ T28 w 1967"/>
                              <a:gd name="T30" fmla="+- 0 418 247"/>
                              <a:gd name="T31" fmla="*/ 418 h 1438"/>
                              <a:gd name="T32" fmla="+- 0 8949 6982"/>
                              <a:gd name="T33" fmla="*/ T32 w 1967"/>
                              <a:gd name="T34" fmla="+- 0 1514 247"/>
                              <a:gd name="T35" fmla="*/ 1514 h 1438"/>
                              <a:gd name="T36" fmla="+- 0 8937 6982"/>
                              <a:gd name="T37" fmla="*/ T36 w 1967"/>
                              <a:gd name="T38" fmla="+- 0 1580 247"/>
                              <a:gd name="T39" fmla="*/ 1580 h 1438"/>
                              <a:gd name="T40" fmla="+- 0 8898 6982"/>
                              <a:gd name="T41" fmla="*/ T40 w 1967"/>
                              <a:gd name="T42" fmla="+- 0 1636 247"/>
                              <a:gd name="T43" fmla="*/ 1636 h 1438"/>
                              <a:gd name="T44" fmla="+- 0 8844 6982"/>
                              <a:gd name="T45" fmla="*/ T44 w 1967"/>
                              <a:gd name="T46" fmla="+- 0 1673 247"/>
                              <a:gd name="T47" fmla="*/ 1673 h 1438"/>
                              <a:gd name="T48" fmla="+- 0 8778 6982"/>
                              <a:gd name="T49" fmla="*/ T48 w 1967"/>
                              <a:gd name="T50" fmla="+- 0 1685 247"/>
                              <a:gd name="T51" fmla="*/ 1685 h 1438"/>
                              <a:gd name="T52" fmla="+- 0 7153 6982"/>
                              <a:gd name="T53" fmla="*/ T52 w 1967"/>
                              <a:gd name="T54" fmla="+- 0 1685 247"/>
                              <a:gd name="T55" fmla="*/ 1685 h 1438"/>
                              <a:gd name="T56" fmla="+- 0 7087 6982"/>
                              <a:gd name="T57" fmla="*/ T56 w 1967"/>
                              <a:gd name="T58" fmla="+- 0 1673 247"/>
                              <a:gd name="T59" fmla="*/ 1673 h 1438"/>
                              <a:gd name="T60" fmla="+- 0 7032 6982"/>
                              <a:gd name="T61" fmla="*/ T60 w 1967"/>
                              <a:gd name="T62" fmla="+- 0 1636 247"/>
                              <a:gd name="T63" fmla="*/ 1636 h 1438"/>
                              <a:gd name="T64" fmla="+- 0 6995 6982"/>
                              <a:gd name="T65" fmla="*/ T64 w 1967"/>
                              <a:gd name="T66" fmla="+- 0 1580 247"/>
                              <a:gd name="T67" fmla="*/ 1580 h 1438"/>
                              <a:gd name="T68" fmla="+- 0 6982 6982"/>
                              <a:gd name="T69" fmla="*/ T68 w 1967"/>
                              <a:gd name="T70" fmla="+- 0 1514 247"/>
                              <a:gd name="T71" fmla="*/ 1514 h 1438"/>
                              <a:gd name="T72" fmla="+- 0 6982 6982"/>
                              <a:gd name="T73" fmla="*/ T72 w 1967"/>
                              <a:gd name="T74" fmla="+- 0 418 247"/>
                              <a:gd name="T75" fmla="*/ 418 h 1438"/>
                              <a:gd name="T76" fmla="+- 0 6995 6982"/>
                              <a:gd name="T77" fmla="*/ T76 w 1967"/>
                              <a:gd name="T78" fmla="+- 0 352 247"/>
                              <a:gd name="T79" fmla="*/ 352 h 1438"/>
                              <a:gd name="T80" fmla="+- 0 7032 6982"/>
                              <a:gd name="T81" fmla="*/ T80 w 1967"/>
                              <a:gd name="T82" fmla="+- 0 298 247"/>
                              <a:gd name="T83" fmla="*/ 298 h 1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7" h="1438">
                                <a:moveTo>
                                  <a:pt x="50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1" y="0"/>
                                </a:lnTo>
                                <a:lnTo>
                                  <a:pt x="1796" y="0"/>
                                </a:lnTo>
                                <a:lnTo>
                                  <a:pt x="1862" y="12"/>
                                </a:lnTo>
                                <a:lnTo>
                                  <a:pt x="1916" y="51"/>
                                </a:lnTo>
                                <a:lnTo>
                                  <a:pt x="1955" y="105"/>
                                </a:lnTo>
                                <a:lnTo>
                                  <a:pt x="1967" y="171"/>
                                </a:lnTo>
                                <a:lnTo>
                                  <a:pt x="1967" y="1267"/>
                                </a:lnTo>
                                <a:lnTo>
                                  <a:pt x="1955" y="1333"/>
                                </a:lnTo>
                                <a:lnTo>
                                  <a:pt x="1916" y="1389"/>
                                </a:lnTo>
                                <a:lnTo>
                                  <a:pt x="1862" y="1426"/>
                                </a:lnTo>
                                <a:lnTo>
                                  <a:pt x="1796" y="1438"/>
                                </a:lnTo>
                                <a:lnTo>
                                  <a:pt x="171" y="1438"/>
                                </a:lnTo>
                                <a:lnTo>
                                  <a:pt x="105" y="1426"/>
                                </a:lnTo>
                                <a:lnTo>
                                  <a:pt x="50" y="1389"/>
                                </a:lnTo>
                                <a:lnTo>
                                  <a:pt x="13" y="1333"/>
                                </a:lnTo>
                                <a:lnTo>
                                  <a:pt x="0" y="1267"/>
                                </a:lnTo>
                                <a:lnTo>
                                  <a:pt x="0" y="171"/>
                                </a:lnTo>
                                <a:lnTo>
                                  <a:pt x="13" y="105"/>
                                </a:lnTo>
                                <a:lnTo>
                                  <a:pt x="50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>
                            <a:off x="6904" y="182"/>
                            <a:ext cx="1970" cy="1435"/>
                          </a:xfrm>
                          <a:custGeom>
                            <a:avLst/>
                            <a:gdLst>
                              <a:gd name="T0" fmla="+- 0 8704 6904"/>
                              <a:gd name="T1" fmla="*/ T0 w 1970"/>
                              <a:gd name="T2" fmla="+- 0 182 182"/>
                              <a:gd name="T3" fmla="*/ 182 h 1435"/>
                              <a:gd name="T4" fmla="+- 0 7079 6904"/>
                              <a:gd name="T5" fmla="*/ T4 w 1970"/>
                              <a:gd name="T6" fmla="+- 0 182 182"/>
                              <a:gd name="T7" fmla="*/ 182 h 1435"/>
                              <a:gd name="T8" fmla="+- 0 6954 6904"/>
                              <a:gd name="T9" fmla="*/ T8 w 1970"/>
                              <a:gd name="T10" fmla="+- 0 232 182"/>
                              <a:gd name="T11" fmla="*/ 232 h 1435"/>
                              <a:gd name="T12" fmla="+- 0 6904 6904"/>
                              <a:gd name="T13" fmla="*/ T12 w 1970"/>
                              <a:gd name="T14" fmla="+- 0 352 182"/>
                              <a:gd name="T15" fmla="*/ 352 h 1435"/>
                              <a:gd name="T16" fmla="+- 0 6904 6904"/>
                              <a:gd name="T17" fmla="*/ T16 w 1970"/>
                              <a:gd name="T18" fmla="+- 0 1447 182"/>
                              <a:gd name="T19" fmla="*/ 1447 h 1435"/>
                              <a:gd name="T20" fmla="+- 0 6954 6904"/>
                              <a:gd name="T21" fmla="*/ T20 w 1970"/>
                              <a:gd name="T22" fmla="+- 0 1567 182"/>
                              <a:gd name="T23" fmla="*/ 1567 h 1435"/>
                              <a:gd name="T24" fmla="+- 0 7079 6904"/>
                              <a:gd name="T25" fmla="*/ T24 w 1970"/>
                              <a:gd name="T26" fmla="+- 0 1617 182"/>
                              <a:gd name="T27" fmla="*/ 1617 h 1435"/>
                              <a:gd name="T28" fmla="+- 0 8704 6904"/>
                              <a:gd name="T29" fmla="*/ T28 w 1970"/>
                              <a:gd name="T30" fmla="+- 0 1617 182"/>
                              <a:gd name="T31" fmla="*/ 1617 h 1435"/>
                              <a:gd name="T32" fmla="+- 0 8824 6904"/>
                              <a:gd name="T33" fmla="*/ T32 w 1970"/>
                              <a:gd name="T34" fmla="+- 0 1567 182"/>
                              <a:gd name="T35" fmla="*/ 1567 h 1435"/>
                              <a:gd name="T36" fmla="+- 0 8874 6904"/>
                              <a:gd name="T37" fmla="*/ T36 w 1970"/>
                              <a:gd name="T38" fmla="+- 0 1447 182"/>
                              <a:gd name="T39" fmla="*/ 1447 h 1435"/>
                              <a:gd name="T40" fmla="+- 0 8874 6904"/>
                              <a:gd name="T41" fmla="*/ T40 w 1970"/>
                              <a:gd name="T42" fmla="+- 0 352 182"/>
                              <a:gd name="T43" fmla="*/ 352 h 1435"/>
                              <a:gd name="T44" fmla="+- 0 8824 6904"/>
                              <a:gd name="T45" fmla="*/ T44 w 1970"/>
                              <a:gd name="T46" fmla="+- 0 232 182"/>
                              <a:gd name="T47" fmla="*/ 232 h 1435"/>
                              <a:gd name="T48" fmla="+- 0 8704 6904"/>
                              <a:gd name="T49" fmla="*/ T48 w 1970"/>
                              <a:gd name="T50" fmla="+- 0 182 182"/>
                              <a:gd name="T51" fmla="*/ 182 h 1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435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265"/>
                                </a:lnTo>
                                <a:lnTo>
                                  <a:pt x="50" y="1385"/>
                                </a:lnTo>
                                <a:lnTo>
                                  <a:pt x="175" y="1435"/>
                                </a:lnTo>
                                <a:lnTo>
                                  <a:pt x="1800" y="1435"/>
                                </a:lnTo>
                                <a:lnTo>
                                  <a:pt x="1920" y="1385"/>
                                </a:lnTo>
                                <a:lnTo>
                                  <a:pt x="1970" y="126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4"/>
                        <wps:cNvSpPr>
                          <a:spLocks/>
                        </wps:cNvSpPr>
                        <wps:spPr bwMode="auto">
                          <a:xfrm>
                            <a:off x="6905" y="181"/>
                            <a:ext cx="1966" cy="1438"/>
                          </a:xfrm>
                          <a:custGeom>
                            <a:avLst/>
                            <a:gdLst>
                              <a:gd name="T0" fmla="+- 0 6954 6905"/>
                              <a:gd name="T1" fmla="*/ T0 w 1966"/>
                              <a:gd name="T2" fmla="+- 0 232 181"/>
                              <a:gd name="T3" fmla="*/ 232 h 1438"/>
                              <a:gd name="T4" fmla="+- 0 7010 6905"/>
                              <a:gd name="T5" fmla="*/ T4 w 1966"/>
                              <a:gd name="T6" fmla="+- 0 193 181"/>
                              <a:gd name="T7" fmla="*/ 193 h 1438"/>
                              <a:gd name="T8" fmla="+- 0 7075 6905"/>
                              <a:gd name="T9" fmla="*/ T8 w 1966"/>
                              <a:gd name="T10" fmla="+- 0 181 181"/>
                              <a:gd name="T11" fmla="*/ 181 h 1438"/>
                              <a:gd name="T12" fmla="+- 0 8700 6905"/>
                              <a:gd name="T13" fmla="*/ T12 w 1966"/>
                              <a:gd name="T14" fmla="+- 0 181 181"/>
                              <a:gd name="T15" fmla="*/ 181 h 1438"/>
                              <a:gd name="T16" fmla="+- 0 8766 6905"/>
                              <a:gd name="T17" fmla="*/ T16 w 1966"/>
                              <a:gd name="T18" fmla="+- 0 193 181"/>
                              <a:gd name="T19" fmla="*/ 193 h 1438"/>
                              <a:gd name="T20" fmla="+- 0 8820 6905"/>
                              <a:gd name="T21" fmla="*/ T20 w 1966"/>
                              <a:gd name="T22" fmla="+- 0 232 181"/>
                              <a:gd name="T23" fmla="*/ 232 h 1438"/>
                              <a:gd name="T24" fmla="+- 0 8859 6905"/>
                              <a:gd name="T25" fmla="*/ T24 w 1966"/>
                              <a:gd name="T26" fmla="+- 0 286 181"/>
                              <a:gd name="T27" fmla="*/ 286 h 1438"/>
                              <a:gd name="T28" fmla="+- 0 8871 6905"/>
                              <a:gd name="T29" fmla="*/ T28 w 1966"/>
                              <a:gd name="T30" fmla="+- 0 352 181"/>
                              <a:gd name="T31" fmla="*/ 352 h 1438"/>
                              <a:gd name="T32" fmla="+- 0 8871 6905"/>
                              <a:gd name="T33" fmla="*/ T32 w 1966"/>
                              <a:gd name="T34" fmla="+- 0 1448 181"/>
                              <a:gd name="T35" fmla="*/ 1448 h 1438"/>
                              <a:gd name="T36" fmla="+- 0 8859 6905"/>
                              <a:gd name="T37" fmla="*/ T36 w 1966"/>
                              <a:gd name="T38" fmla="+- 0 1514 181"/>
                              <a:gd name="T39" fmla="*/ 1514 h 1438"/>
                              <a:gd name="T40" fmla="+- 0 8820 6905"/>
                              <a:gd name="T41" fmla="*/ T40 w 1966"/>
                              <a:gd name="T42" fmla="+- 0 1570 181"/>
                              <a:gd name="T43" fmla="*/ 1570 h 1438"/>
                              <a:gd name="T44" fmla="+- 0 8766 6905"/>
                              <a:gd name="T45" fmla="*/ T44 w 1966"/>
                              <a:gd name="T46" fmla="+- 0 1607 181"/>
                              <a:gd name="T47" fmla="*/ 1607 h 1438"/>
                              <a:gd name="T48" fmla="+- 0 8700 6905"/>
                              <a:gd name="T49" fmla="*/ T48 w 1966"/>
                              <a:gd name="T50" fmla="+- 0 1619 181"/>
                              <a:gd name="T51" fmla="*/ 1619 h 1438"/>
                              <a:gd name="T52" fmla="+- 0 7075 6905"/>
                              <a:gd name="T53" fmla="*/ T52 w 1966"/>
                              <a:gd name="T54" fmla="+- 0 1619 181"/>
                              <a:gd name="T55" fmla="*/ 1619 h 1438"/>
                              <a:gd name="T56" fmla="+- 0 7010 6905"/>
                              <a:gd name="T57" fmla="*/ T56 w 1966"/>
                              <a:gd name="T58" fmla="+- 0 1607 181"/>
                              <a:gd name="T59" fmla="*/ 1607 h 1438"/>
                              <a:gd name="T60" fmla="+- 0 6954 6905"/>
                              <a:gd name="T61" fmla="*/ T60 w 1966"/>
                              <a:gd name="T62" fmla="+- 0 1570 181"/>
                              <a:gd name="T63" fmla="*/ 1570 h 1438"/>
                              <a:gd name="T64" fmla="+- 0 6916 6905"/>
                              <a:gd name="T65" fmla="*/ T64 w 1966"/>
                              <a:gd name="T66" fmla="+- 0 1514 181"/>
                              <a:gd name="T67" fmla="*/ 1514 h 1438"/>
                              <a:gd name="T68" fmla="+- 0 6905 6905"/>
                              <a:gd name="T69" fmla="*/ T68 w 1966"/>
                              <a:gd name="T70" fmla="+- 0 1448 181"/>
                              <a:gd name="T71" fmla="*/ 1448 h 1438"/>
                              <a:gd name="T72" fmla="+- 0 6905 6905"/>
                              <a:gd name="T73" fmla="*/ T72 w 1966"/>
                              <a:gd name="T74" fmla="+- 0 352 181"/>
                              <a:gd name="T75" fmla="*/ 352 h 1438"/>
                              <a:gd name="T76" fmla="+- 0 6916 6905"/>
                              <a:gd name="T77" fmla="*/ T76 w 1966"/>
                              <a:gd name="T78" fmla="+- 0 286 181"/>
                              <a:gd name="T79" fmla="*/ 286 h 1438"/>
                              <a:gd name="T80" fmla="+- 0 6954 6905"/>
                              <a:gd name="T81" fmla="*/ T80 w 1966"/>
                              <a:gd name="T82" fmla="+- 0 232 181"/>
                              <a:gd name="T83" fmla="*/ 232 h 1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6" h="1438">
                                <a:moveTo>
                                  <a:pt x="49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795" y="0"/>
                                </a:lnTo>
                                <a:lnTo>
                                  <a:pt x="1861" y="12"/>
                                </a:lnTo>
                                <a:lnTo>
                                  <a:pt x="1915" y="51"/>
                                </a:lnTo>
                                <a:lnTo>
                                  <a:pt x="1954" y="105"/>
                                </a:lnTo>
                                <a:lnTo>
                                  <a:pt x="1966" y="171"/>
                                </a:lnTo>
                                <a:lnTo>
                                  <a:pt x="1966" y="1267"/>
                                </a:lnTo>
                                <a:lnTo>
                                  <a:pt x="1954" y="1333"/>
                                </a:lnTo>
                                <a:lnTo>
                                  <a:pt x="1915" y="1389"/>
                                </a:lnTo>
                                <a:lnTo>
                                  <a:pt x="1861" y="1426"/>
                                </a:lnTo>
                                <a:lnTo>
                                  <a:pt x="1795" y="1438"/>
                                </a:lnTo>
                                <a:lnTo>
                                  <a:pt x="170" y="1438"/>
                                </a:lnTo>
                                <a:lnTo>
                                  <a:pt x="105" y="1426"/>
                                </a:lnTo>
                                <a:lnTo>
                                  <a:pt x="49" y="1389"/>
                                </a:lnTo>
                                <a:lnTo>
                                  <a:pt x="11" y="1333"/>
                                </a:lnTo>
                                <a:lnTo>
                                  <a:pt x="0" y="1267"/>
                                </a:lnTo>
                                <a:lnTo>
                                  <a:pt x="0" y="171"/>
                                </a:lnTo>
                                <a:lnTo>
                                  <a:pt x="11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167"/>
                            <a:ext cx="2072" cy="1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81064" w14:textId="77777777" w:rsidR="00062190" w:rsidRDefault="00B81D8C">
                              <w:pPr>
                                <w:spacing w:before="107" w:line="249" w:lineRule="auto"/>
                                <w:ind w:left="138" w:right="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>Tujuan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>pembelajaran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adalah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dapat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menjelaskan</w:t>
                              </w:r>
                              <w:r>
                                <w:rPr>
                                  <w:color w:val="211F1F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ruang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lingkup kajian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20"/>
                                </w:rPr>
                                <w:t>ilmu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sosiologi.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DB45C" id="Group 152" o:spid="_x0000_s1091" style="position:absolute;left:0;text-align:left;margin-left:344.55pt;margin-top:8.35pt;width:103.6pt;height:76.6pt;z-index:15741440;mso-position-horizontal-relative:page" coordorigin="6891,167" coordsize="2072,1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">
                <v:shape id="Freeform 157" o:spid="_x0000_s1092" style="position:absolute;left:6982;top:248;width:1970;height:1435;visibility:visible;mso-wrap-style:square;v-text-anchor:top" coordsize="1970,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" path="m1800,l175,,50,50,,170,,1265r50,120l175,1435r1625,l1920,1385r50,-120l1970,170,1920,50,1800,xe" fillcolor="#211f1f" stroked="f">
                  <v:path arrowok="t" o:connecttype="custom" o:connectlocs="1800,248;175,248;50,298;0,418;0,1513;50,1633;175,1683;1800,1683;1920,1633;1970,1513;1970,418;1920,298;1800,248" o:connectangles="0,0,0,0,0,0,0,0,0,0,0,0,0"/>
                </v:shape>
                <v:shape id="Freeform 156" o:spid="_x0000_s1093" style="position:absolute;left:6982;top:247;width:1967;height:1438;visibility:visible;mso-wrap-style:square;v-text-anchor:top" coordsize="1967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" path="m50,51l105,12,171,,1796,r66,12l1916,51r39,54l1967,171r,1096l1955,1333r-39,56l1862,1426r-66,12l171,1438r-66,-12l50,1389,13,1333,,1267,,171,13,105,50,51e" filled="f" strokecolor="#211f1f" strokeweight=".47767mm">
                  <v:path arrowok="t" o:connecttype="custom" o:connectlocs="50,298;105,259;171,247;1796,247;1862,259;1916,298;1955,352;1967,418;1967,1514;1955,1580;1916,1636;1862,1673;1796,1685;171,1685;105,1673;50,1636;13,1580;0,1514;0,418;13,352;50,298" o:connectangles="0,0,0,0,0,0,0,0,0,0,0,0,0,0,0,0,0,0,0,0,0"/>
                </v:shape>
                <v:shape id="Freeform 155" o:spid="_x0000_s1094" style="position:absolute;left:6904;top:182;width:1970;height:1435;visibility:visible;mso-wrap-style:square;v-text-anchor:top" coordsize="1970,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" path="m1800,l175,,50,50,,170,,1265r50,120l175,1435r1625,l1920,1385r50,-120l1970,170,1920,50,1800,xe" stroked="f">
                  <v:path arrowok="t" o:connecttype="custom" o:connectlocs="1800,182;175,182;50,232;0,352;0,1447;50,1567;175,1617;1800,1617;1920,1567;1970,1447;1970,352;1920,232;1800,182" o:connectangles="0,0,0,0,0,0,0,0,0,0,0,0,0"/>
                </v:shape>
                <v:shape id="Freeform 154" o:spid="_x0000_s1095" style="position:absolute;left:6905;top:181;width:1966;height:1438;visibility:visible;mso-wrap-style:square;v-text-anchor:top" coordsize="1966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" path="m49,51l105,12,170,,1795,r66,12l1915,51r39,54l1966,171r,1096l1954,1333r-39,56l1861,1426r-66,12l170,1438r-65,-12l49,1389,11,1333,,1267,,171,11,105,49,51e" filled="f" strokecolor="#211f1f" strokeweight=".47767mm">
                  <v:path arrowok="t" o:connecttype="custom" o:connectlocs="49,232;105,193;170,181;1795,181;1861,193;1915,232;1954,286;1966,352;1966,1448;1954,1514;1915,1570;1861,1607;1795,1619;170,1619;105,1607;49,1570;11,1514;0,1448;0,352;11,286;49,232" o:connectangles="0,0,0,0,0,0,0,0,0,0,0,0,0,0,0,0,0,0,0,0,0"/>
                </v:shape>
                <v:shape id="Text Box 153" o:spid="_x0000_s1096" type="#_x0000_t202" style="position:absolute;left:6891;top:167;width:2072;height:1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39081064" w14:textId="77777777" w:rsidR="00062190" w:rsidRDefault="00B81D8C">
                        <w:pPr>
                          <w:spacing w:before="107" w:line="249" w:lineRule="auto"/>
                          <w:ind w:left="138" w:right="173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>Tujuan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>pembelajaran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adalah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dapat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menjelaskan</w:t>
                        </w:r>
                        <w:r>
                          <w:rPr>
                            <w:color w:val="211F1F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ruang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lingkup kajian</w:t>
                        </w:r>
                        <w:r>
                          <w:rPr>
                            <w:color w:val="211F1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1"/>
                            <w:sz w:val="20"/>
                          </w:rPr>
                          <w:t>ilmu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sosiologi.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pacing w:val="-8"/>
        </w:rPr>
        <w:t xml:space="preserve">Sebagai ilmu pengetahuan, </w:t>
      </w:r>
      <w:r>
        <w:rPr>
          <w:color w:val="211F1F"/>
          <w:spacing w:val="-7"/>
        </w:rPr>
        <w:t>sosiologi mengkaji lebih mendalam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7"/>
        </w:rPr>
        <w:t xml:space="preserve">pada bidangnya dengan </w:t>
      </w:r>
      <w:r>
        <w:rPr>
          <w:color w:val="211F1F"/>
          <w:spacing w:val="-6"/>
        </w:rPr>
        <w:t>cara bervariasi. Misalnya seorang sosiologi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mengkaji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mengamati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kenakalan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remaja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Indonesia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saat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ini,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mereka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akan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mengkaji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mengapa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remaja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tersebut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nakal,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mulai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kapan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remaja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berperilaku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nakal,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sampai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memberikan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alternatif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pemecahan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masalah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tersebut.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Hampir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semua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gejala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terjadi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desa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maupun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kota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baik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individu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ataupun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kelompok,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ruang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kajian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cocok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bagi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sosiologi,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asalkan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menggunakan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prosedur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ilmiah.</w:t>
      </w:r>
    </w:p>
    <w:p w14:paraId="2717BE99" w14:textId="77777777" w:rsidR="00062190" w:rsidRDefault="00B81D8C">
      <w:pPr>
        <w:pStyle w:val="BodyText"/>
        <w:spacing w:before="62" w:line="249" w:lineRule="auto"/>
        <w:ind w:left="120" w:right="2368" w:firstLine="452"/>
        <w:jc w:val="both"/>
      </w:pPr>
      <w:r>
        <w:rPr>
          <w:color w:val="211F1F"/>
          <w:spacing w:val="-5"/>
          <w:w w:val="90"/>
        </w:rPr>
        <w:t xml:space="preserve">Ruang lingkup kajian sosiologi lebih luas dari ilmu sosial lainnya. </w:t>
      </w:r>
      <w:r>
        <w:rPr>
          <w:color w:val="211F1F"/>
          <w:spacing w:val="-4"/>
          <w:w w:val="90"/>
        </w:rPr>
        <w:t>Hal</w:t>
      </w:r>
      <w:r>
        <w:rPr>
          <w:color w:val="211F1F"/>
          <w:spacing w:val="-3"/>
          <w:w w:val="90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dikarenakan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ruang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lingkup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mencakup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semua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interaksi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sosial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berlangsung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antara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individu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dengan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individu,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individu dengan kelompok, serta kelompok dengan kelompok 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lingkugan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masyarakat.</w:t>
      </w:r>
    </w:p>
    <w:p w14:paraId="54F7BEA9" w14:textId="77777777" w:rsidR="00062190" w:rsidRDefault="00B81D8C">
      <w:pPr>
        <w:pStyle w:val="BodyText"/>
        <w:spacing w:before="61" w:line="249" w:lineRule="auto"/>
        <w:ind w:left="120" w:right="2373" w:firstLine="452"/>
        <w:jc w:val="both"/>
      </w:pPr>
      <w:r>
        <w:rPr>
          <w:color w:val="211F1F"/>
          <w:spacing w:val="-5"/>
        </w:rPr>
        <w:t xml:space="preserve">Ruang lingkup kajian sosiologi tersebut jika dirincikan </w:t>
      </w:r>
      <w:r>
        <w:rPr>
          <w:color w:val="211F1F"/>
          <w:spacing w:val="-4"/>
        </w:rPr>
        <w:t>menjadi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beberapa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hal,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misalnya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lain:</w:t>
      </w:r>
    </w:p>
    <w:p w14:paraId="3F5A3362" w14:textId="77777777" w:rsidR="00062190" w:rsidRDefault="00B81D8C">
      <w:pPr>
        <w:pStyle w:val="ListParagraph"/>
        <w:numPr>
          <w:ilvl w:val="0"/>
          <w:numId w:val="8"/>
        </w:numPr>
        <w:tabs>
          <w:tab w:val="left" w:pos="460"/>
        </w:tabs>
        <w:spacing w:before="57" w:line="249" w:lineRule="auto"/>
        <w:ind w:right="2598" w:hanging="396"/>
        <w:jc w:val="both"/>
      </w:pPr>
      <w:r>
        <w:rPr>
          <w:color w:val="211F1F"/>
        </w:rPr>
        <w:t>ekonomi beserta kegiatan usahanya secara prinsipil 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berhubungan dengan</w:t>
      </w:r>
      <w:r>
        <w:rPr>
          <w:color w:val="211F1F"/>
        </w:rPr>
        <w:t xml:space="preserve"> produksi, distribusi,dan penggunaan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sumber-sumber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kekayaan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alam;</w:t>
      </w:r>
    </w:p>
    <w:p w14:paraId="02721637" w14:textId="77777777" w:rsidR="00062190" w:rsidRDefault="00B81D8C">
      <w:pPr>
        <w:pStyle w:val="ListParagraph"/>
        <w:numPr>
          <w:ilvl w:val="0"/>
          <w:numId w:val="8"/>
        </w:numPr>
        <w:tabs>
          <w:tab w:val="left" w:pos="521"/>
        </w:tabs>
        <w:spacing w:before="60" w:line="247" w:lineRule="auto"/>
        <w:ind w:right="2377" w:hanging="396"/>
        <w:jc w:val="both"/>
      </w:pPr>
      <w:r>
        <w:rPr>
          <w:color w:val="211F1F"/>
          <w:spacing w:val="-1"/>
        </w:rPr>
        <w:t>masalah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manajemen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yaitu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pihak-pihak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membuat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kajian,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berkaitan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apa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dialami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warganya;</w:t>
      </w:r>
    </w:p>
    <w:p w14:paraId="6DCAE6C3" w14:textId="77777777" w:rsidR="00062190" w:rsidRDefault="00B81D8C">
      <w:pPr>
        <w:pStyle w:val="ListParagraph"/>
        <w:numPr>
          <w:ilvl w:val="0"/>
          <w:numId w:val="8"/>
        </w:numPr>
        <w:tabs>
          <w:tab w:val="left" w:pos="444"/>
        </w:tabs>
        <w:spacing w:before="63" w:line="249" w:lineRule="auto"/>
        <w:ind w:right="2582" w:hanging="396"/>
        <w:jc w:val="both"/>
      </w:pPr>
      <w:r>
        <w:rPr>
          <w:color w:val="211F1F"/>
        </w:rPr>
        <w:t>persoalan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sejarah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berhubungan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catatan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krono-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logis,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misalnya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usaha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kegiatan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beserta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prestasinya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tercatat,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sebagainya.</w:t>
      </w:r>
    </w:p>
    <w:p w14:paraId="1C03BC2F" w14:textId="77777777" w:rsidR="00062190" w:rsidRDefault="00B81D8C">
      <w:pPr>
        <w:pStyle w:val="BodyText"/>
        <w:spacing w:before="58" w:line="249" w:lineRule="auto"/>
        <w:ind w:left="120" w:right="2371" w:firstLine="452"/>
        <w:jc w:val="both"/>
      </w:pPr>
      <w:r>
        <w:rPr>
          <w:color w:val="211F1F"/>
          <w:spacing w:val="-6"/>
        </w:rPr>
        <w:t xml:space="preserve">Sosiologi </w:t>
      </w:r>
      <w:r>
        <w:rPr>
          <w:color w:val="211F1F"/>
          <w:spacing w:val="-5"/>
        </w:rPr>
        <w:t>menggabungkan data dari berbagai ilmu pengetahuan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sebagai dasar penelitiannya. Dengan demikian sosiologi 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dihubungkan 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kejadian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sejarah,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sepanjang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kejadian 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memberikan keterangan beserta uraian proses berlangsungnya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hidup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kelompok-kelompok,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beberapa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peristiwa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>perjalanan sejarah dari kelompok manusia. Sebagai contoh, riwayat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4"/>
        </w:rPr>
        <w:t>suatu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negara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dapat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dipelajari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dengan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mengungkapkan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latar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belaka</w:t>
      </w:r>
      <w:r>
        <w:rPr>
          <w:color w:val="211F1F"/>
          <w:spacing w:val="-4"/>
        </w:rPr>
        <w:t>ng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terbentuknya suatu negara, faktor-faktor, prinsip-prinsip suatu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negara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sampai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perjalanan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negara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masa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akan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datang.</w:t>
      </w:r>
    </w:p>
    <w:p w14:paraId="56570C7F" w14:textId="77777777" w:rsidR="00062190" w:rsidRDefault="00B81D8C">
      <w:pPr>
        <w:pStyle w:val="BodyText"/>
        <w:spacing w:before="69" w:line="249" w:lineRule="auto"/>
        <w:ind w:left="120" w:right="2372" w:firstLine="452"/>
        <w:jc w:val="both"/>
      </w:pPr>
      <w:r>
        <w:rPr>
          <w:color w:val="211F1F"/>
          <w:spacing w:val="-5"/>
        </w:rPr>
        <w:t xml:space="preserve">Sosiologi mempertumbuhkan semua lingkungan </w:t>
      </w:r>
      <w:r>
        <w:rPr>
          <w:color w:val="211F1F"/>
          <w:spacing w:val="-4"/>
        </w:rPr>
        <w:t>dan kebiasaan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manusia, sepanjang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kenyataan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ada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dalam</w:t>
      </w:r>
      <w:r>
        <w:rPr>
          <w:color w:val="211F1F"/>
          <w:spacing w:val="-1"/>
        </w:rPr>
        <w:t xml:space="preserve"> </w:t>
      </w:r>
      <w:r>
        <w:rPr>
          <w:color w:val="211F1F"/>
          <w:spacing w:val="-2"/>
        </w:rPr>
        <w:t>kehidupan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manusia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dapat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memengaruhi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pengalaman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yang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dirasakan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manusia,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serta</w:t>
      </w:r>
      <w:r>
        <w:rPr>
          <w:color w:val="211F1F"/>
          <w:spacing w:val="-53"/>
        </w:rPr>
        <w:t xml:space="preserve"> </w:t>
      </w:r>
      <w:r>
        <w:rPr>
          <w:color w:val="211F1F"/>
          <w:spacing w:val="-4"/>
        </w:rPr>
        <w:t>proses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dalam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kelompoknya.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Selama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kelompok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itu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ada,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maka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selama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 xml:space="preserve">itu pula akan terlihat bentuk-bentuk, </w:t>
      </w:r>
      <w:r>
        <w:rPr>
          <w:color w:val="211F1F"/>
          <w:spacing w:val="-3"/>
        </w:rPr>
        <w:t>cara-cara, standar, mekanisme,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masalah,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perkembangan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sifat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kelompok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tersebut.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Semua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faktor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tersebut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memengaruhi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hubungan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berpengaruh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analisis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sosiologi.</w:t>
      </w:r>
    </w:p>
    <w:p w14:paraId="64875188" w14:textId="77777777" w:rsidR="00062190" w:rsidRDefault="00062190">
      <w:pPr>
        <w:pStyle w:val="BodyText"/>
        <w:rPr>
          <w:sz w:val="20"/>
        </w:rPr>
      </w:pPr>
    </w:p>
    <w:p w14:paraId="364FAFBD" w14:textId="77777777" w:rsidR="00062190" w:rsidRDefault="00062190">
      <w:pPr>
        <w:pStyle w:val="BodyText"/>
        <w:spacing w:before="4"/>
        <w:rPr>
          <w:sz w:val="28"/>
        </w:rPr>
      </w:pPr>
    </w:p>
    <w:p w14:paraId="2A15BDA1" w14:textId="2860E11C" w:rsidR="00062190" w:rsidRDefault="00B81D8C">
      <w:pPr>
        <w:spacing w:before="132"/>
        <w:ind w:right="898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360D2934" wp14:editId="2D9E2E3F">
                <wp:simplePos x="0" y="0"/>
                <wp:positionH relativeFrom="page">
                  <wp:posOffset>5291455</wp:posOffset>
                </wp:positionH>
                <wp:positionV relativeFrom="paragraph">
                  <wp:posOffset>43180</wp:posOffset>
                </wp:positionV>
                <wp:extent cx="396875" cy="195580"/>
                <wp:effectExtent l="0" t="0" r="0" b="0"/>
                <wp:wrapNone/>
                <wp:docPr id="155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68"/>
                          <a:chExt cx="625" cy="308"/>
                        </a:xfrm>
                      </wpg:grpSpPr>
                      <wps:wsp>
                        <wps:cNvPr id="156" name="Freeform 151"/>
                        <wps:cNvSpPr>
                          <a:spLocks/>
                        </wps:cNvSpPr>
                        <wps:spPr bwMode="auto">
                          <a:xfrm>
                            <a:off x="8381" y="81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82 82"/>
                              <a:gd name="T3" fmla="*/ 82 h 280"/>
                              <a:gd name="T4" fmla="+- 0 8519 8381"/>
                              <a:gd name="T5" fmla="*/ T4 w 563"/>
                              <a:gd name="T6" fmla="+- 0 82 82"/>
                              <a:gd name="T7" fmla="*/ 82 h 280"/>
                              <a:gd name="T8" fmla="+- 0 8381 8381"/>
                              <a:gd name="T9" fmla="*/ T8 w 563"/>
                              <a:gd name="T10" fmla="+- 0 222 82"/>
                              <a:gd name="T11" fmla="*/ 222 h 280"/>
                              <a:gd name="T12" fmla="+- 0 8519 8381"/>
                              <a:gd name="T13" fmla="*/ T12 w 563"/>
                              <a:gd name="T14" fmla="+- 0 362 82"/>
                              <a:gd name="T15" fmla="*/ 362 h 280"/>
                              <a:gd name="T16" fmla="+- 0 8806 8381"/>
                              <a:gd name="T17" fmla="*/ T16 w 563"/>
                              <a:gd name="T18" fmla="+- 0 362 82"/>
                              <a:gd name="T19" fmla="*/ 362 h 280"/>
                              <a:gd name="T20" fmla="+- 0 8944 8381"/>
                              <a:gd name="T21" fmla="*/ T20 w 563"/>
                              <a:gd name="T22" fmla="+- 0 222 82"/>
                              <a:gd name="T23" fmla="*/ 222 h 280"/>
                              <a:gd name="T24" fmla="+- 0 8806 8381"/>
                              <a:gd name="T25" fmla="*/ T24 w 563"/>
                              <a:gd name="T26" fmla="+- 0 82 82"/>
                              <a:gd name="T27" fmla="*/ 82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150"/>
                        <wps:cNvSpPr>
                          <a:spLocks/>
                        </wps:cNvSpPr>
                        <wps:spPr bwMode="auto">
                          <a:xfrm>
                            <a:off x="8381" y="81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362 82"/>
                              <a:gd name="T3" fmla="*/ 362 h 280"/>
                              <a:gd name="T4" fmla="+- 0 8381 8381"/>
                              <a:gd name="T5" fmla="*/ T4 w 563"/>
                              <a:gd name="T6" fmla="+- 0 222 82"/>
                              <a:gd name="T7" fmla="*/ 222 h 280"/>
                              <a:gd name="T8" fmla="+- 0 8519 8381"/>
                              <a:gd name="T9" fmla="*/ T8 w 563"/>
                              <a:gd name="T10" fmla="+- 0 82 82"/>
                              <a:gd name="T11" fmla="*/ 82 h 280"/>
                              <a:gd name="T12" fmla="+- 0 8806 8381"/>
                              <a:gd name="T13" fmla="*/ T12 w 563"/>
                              <a:gd name="T14" fmla="+- 0 82 82"/>
                              <a:gd name="T15" fmla="*/ 82 h 280"/>
                              <a:gd name="T16" fmla="+- 0 8944 8381"/>
                              <a:gd name="T17" fmla="*/ T16 w 563"/>
                              <a:gd name="T18" fmla="+- 0 222 82"/>
                              <a:gd name="T19" fmla="*/ 222 h 280"/>
                              <a:gd name="T20" fmla="+- 0 8806 8381"/>
                              <a:gd name="T21" fmla="*/ T20 w 563"/>
                              <a:gd name="T22" fmla="+- 0 362 82"/>
                              <a:gd name="T23" fmla="*/ 362 h 280"/>
                              <a:gd name="T24" fmla="+- 0 8519 8381"/>
                              <a:gd name="T25" fmla="*/ T24 w 563"/>
                              <a:gd name="T26" fmla="+- 0 362 82"/>
                              <a:gd name="T27" fmla="*/ 362 h 280"/>
                              <a:gd name="T28" fmla="+- 0 8806 8381"/>
                              <a:gd name="T29" fmla="*/ T28 w 563"/>
                              <a:gd name="T30" fmla="+- 0 362 82"/>
                              <a:gd name="T31" fmla="*/ 362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>
                            <a:off x="8347" y="86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87 87"/>
                              <a:gd name="T3" fmla="*/ 87 h 275"/>
                              <a:gd name="T4" fmla="+- 0 8485 8347"/>
                              <a:gd name="T5" fmla="*/ T4 w 563"/>
                              <a:gd name="T6" fmla="+- 0 87 87"/>
                              <a:gd name="T7" fmla="*/ 87 h 275"/>
                              <a:gd name="T8" fmla="+- 0 8347 8347"/>
                              <a:gd name="T9" fmla="*/ T8 w 563"/>
                              <a:gd name="T10" fmla="+- 0 225 87"/>
                              <a:gd name="T11" fmla="*/ 225 h 275"/>
                              <a:gd name="T12" fmla="+- 0 8485 8347"/>
                              <a:gd name="T13" fmla="*/ T12 w 563"/>
                              <a:gd name="T14" fmla="+- 0 362 87"/>
                              <a:gd name="T15" fmla="*/ 362 h 275"/>
                              <a:gd name="T16" fmla="+- 0 8772 8347"/>
                              <a:gd name="T17" fmla="*/ T16 w 563"/>
                              <a:gd name="T18" fmla="+- 0 362 87"/>
                              <a:gd name="T19" fmla="*/ 362 h 275"/>
                              <a:gd name="T20" fmla="+- 0 8910 8347"/>
                              <a:gd name="T21" fmla="*/ T20 w 563"/>
                              <a:gd name="T22" fmla="+- 0 225 87"/>
                              <a:gd name="T23" fmla="*/ 225 h 275"/>
                              <a:gd name="T24" fmla="+- 0 8772 8347"/>
                              <a:gd name="T25" fmla="*/ T24 w 563"/>
                              <a:gd name="T26" fmla="+- 0 87 87"/>
                              <a:gd name="T27" fmla="*/ 8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148"/>
                        <wps:cNvSpPr>
                          <a:spLocks/>
                        </wps:cNvSpPr>
                        <wps:spPr bwMode="auto">
                          <a:xfrm>
                            <a:off x="8347" y="86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362 87"/>
                              <a:gd name="T3" fmla="*/ 362 h 275"/>
                              <a:gd name="T4" fmla="+- 0 8347 8347"/>
                              <a:gd name="T5" fmla="*/ T4 w 563"/>
                              <a:gd name="T6" fmla="+- 0 225 87"/>
                              <a:gd name="T7" fmla="*/ 225 h 275"/>
                              <a:gd name="T8" fmla="+- 0 8485 8347"/>
                              <a:gd name="T9" fmla="*/ T8 w 563"/>
                              <a:gd name="T10" fmla="+- 0 87 87"/>
                              <a:gd name="T11" fmla="*/ 87 h 275"/>
                              <a:gd name="T12" fmla="+- 0 8772 8347"/>
                              <a:gd name="T13" fmla="*/ T12 w 563"/>
                              <a:gd name="T14" fmla="+- 0 87 87"/>
                              <a:gd name="T15" fmla="*/ 87 h 275"/>
                              <a:gd name="T16" fmla="+- 0 8910 8347"/>
                              <a:gd name="T17" fmla="*/ T16 w 563"/>
                              <a:gd name="T18" fmla="+- 0 225 87"/>
                              <a:gd name="T19" fmla="*/ 225 h 275"/>
                              <a:gd name="T20" fmla="+- 0 8772 8347"/>
                              <a:gd name="T21" fmla="*/ T20 w 563"/>
                              <a:gd name="T22" fmla="+- 0 362 87"/>
                              <a:gd name="T23" fmla="*/ 362 h 275"/>
                              <a:gd name="T24" fmla="+- 0 8485 8347"/>
                              <a:gd name="T25" fmla="*/ T24 w 563"/>
                              <a:gd name="T26" fmla="+- 0 362 87"/>
                              <a:gd name="T27" fmla="*/ 362 h 275"/>
                              <a:gd name="T28" fmla="+- 0 8772 8347"/>
                              <a:gd name="T29" fmla="*/ T28 w 563"/>
                              <a:gd name="T30" fmla="+- 0 362 87"/>
                              <a:gd name="T31" fmla="*/ 36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8333" y="68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C5F85" w14:textId="77777777" w:rsidR="00062190" w:rsidRDefault="00B81D8C">
                              <w:pPr>
                                <w:spacing w:before="25"/>
                                <w:ind w:left="201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D2934" id="Group 146" o:spid="_x0000_s1097" style="position:absolute;left:0;text-align:left;margin-left:416.65pt;margin-top:3.4pt;width:31.25pt;height:15.4pt;z-index:15740928;mso-position-horizontal-relative:page" coordorigin="8333,68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">
                <v:shape id="Freeform 151" o:spid="_x0000_s1098" style="position:absolute;left:8381;top:81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" path="m425,l138,,,140,138,280r287,l563,140,425,xe" fillcolor="black" stroked="f">
                  <v:path arrowok="t" o:connecttype="custom" o:connectlocs="425,82;138,82;0,222;138,362;425,362;563,222;425,82" o:connectangles="0,0,0,0,0,0,0"/>
                </v:shape>
                <v:shape id="AutoShape 150" o:spid="_x0000_s1099" style="position:absolute;left:8381;top:81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" path="m138,280l,140,138,,425,,563,140,425,280t-287,l425,280e" filled="f" strokeweight=".47767mm">
                  <v:path arrowok="t" o:connecttype="custom" o:connectlocs="138,362;0,222;138,82;425,82;563,222;425,362;138,362;425,362" o:connectangles="0,0,0,0,0,0,0,0"/>
                </v:shape>
                <v:shape id="Freeform 149" o:spid="_x0000_s1100" style="position:absolute;left:8347;top:86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" path="m425,l138,,,138,138,275r287,l563,138,425,xe" fillcolor="#d2edfb" stroked="f">
                  <v:path arrowok="t" o:connecttype="custom" o:connectlocs="425,87;138,87;0,225;138,362;425,362;563,225;425,87" o:connectangles="0,0,0,0,0,0,0"/>
                </v:shape>
                <v:shape id="AutoShape 148" o:spid="_x0000_s1101" style="position:absolute;left:8347;top:86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" path="m138,275l,138,138,,425,,563,138,425,275t-287,l425,275e" filled="f" strokecolor="#c5c6c8" strokeweight=".47767mm">
                  <v:path arrowok="t" o:connecttype="custom" o:connectlocs="138,362;0,225;138,87;425,87;563,225;425,362;138,362;425,362" o:connectangles="0,0,0,0,0,0,0,0"/>
                </v:shape>
                <v:shape id="Text Box 147" o:spid="_x0000_s1102" type="#_x0000_t202" style="position:absolute;left:8333;top:68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3FDC5F85" w14:textId="77777777" w:rsidR="00062190" w:rsidRDefault="00B81D8C">
                        <w:pPr>
                          <w:spacing w:before="25"/>
                          <w:ind w:left="201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11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</w:p>
    <w:p w14:paraId="1F188668" w14:textId="77777777" w:rsidR="00062190" w:rsidRDefault="00062190">
      <w:pPr>
        <w:jc w:val="right"/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0AE9111C" w14:textId="77777777" w:rsidR="00062190" w:rsidRDefault="00B81D8C">
      <w:pPr>
        <w:pStyle w:val="Heading2"/>
        <w:numPr>
          <w:ilvl w:val="0"/>
          <w:numId w:val="15"/>
        </w:numPr>
        <w:tabs>
          <w:tab w:val="left" w:pos="485"/>
        </w:tabs>
        <w:ind w:left="484" w:hanging="365"/>
      </w:pPr>
      <w:r>
        <w:rPr>
          <w:color w:val="00ACED"/>
          <w:spacing w:val="-1"/>
        </w:rPr>
        <w:lastRenderedPageBreak/>
        <w:t>Hubungan</w:t>
      </w:r>
      <w:r>
        <w:rPr>
          <w:color w:val="00ACED"/>
          <w:spacing w:val="-14"/>
        </w:rPr>
        <w:t xml:space="preserve"> </w:t>
      </w:r>
      <w:r>
        <w:rPr>
          <w:color w:val="00ACED"/>
        </w:rPr>
        <w:t>Sosiologi</w:t>
      </w:r>
      <w:r>
        <w:rPr>
          <w:color w:val="00ACED"/>
          <w:spacing w:val="-16"/>
        </w:rPr>
        <w:t xml:space="preserve"> </w:t>
      </w:r>
      <w:r>
        <w:rPr>
          <w:color w:val="00ACED"/>
        </w:rPr>
        <w:t>dengan</w:t>
      </w:r>
      <w:r>
        <w:rPr>
          <w:color w:val="00ACED"/>
          <w:spacing w:val="-13"/>
        </w:rPr>
        <w:t xml:space="preserve"> </w:t>
      </w:r>
      <w:r>
        <w:rPr>
          <w:color w:val="00ACED"/>
        </w:rPr>
        <w:t>Ilmu</w:t>
      </w:r>
      <w:r>
        <w:rPr>
          <w:color w:val="00ACED"/>
          <w:spacing w:val="-17"/>
        </w:rPr>
        <w:t xml:space="preserve"> </w:t>
      </w:r>
      <w:r>
        <w:rPr>
          <w:color w:val="00ACED"/>
        </w:rPr>
        <w:t>Lain</w:t>
      </w:r>
    </w:p>
    <w:p w14:paraId="2A422408" w14:textId="228B0CB7" w:rsidR="00062190" w:rsidRDefault="00B81D8C">
      <w:pPr>
        <w:pStyle w:val="BodyText"/>
        <w:spacing w:before="20" w:line="249" w:lineRule="auto"/>
        <w:ind w:left="120" w:right="2373" w:firstLine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31F28C6E" wp14:editId="2E55898F">
                <wp:simplePos x="0" y="0"/>
                <wp:positionH relativeFrom="page">
                  <wp:posOffset>4375785</wp:posOffset>
                </wp:positionH>
                <wp:positionV relativeFrom="paragraph">
                  <wp:posOffset>98425</wp:posOffset>
                </wp:positionV>
                <wp:extent cx="1315720" cy="1123315"/>
                <wp:effectExtent l="0" t="0" r="0" b="0"/>
                <wp:wrapNone/>
                <wp:docPr id="14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1123315"/>
                          <a:chOff x="6891" y="155"/>
                          <a:chExt cx="2072" cy="1769"/>
                        </a:xfrm>
                      </wpg:grpSpPr>
                      <wps:wsp>
                        <wps:cNvPr id="150" name="Freeform 145"/>
                        <wps:cNvSpPr>
                          <a:spLocks/>
                        </wps:cNvSpPr>
                        <wps:spPr bwMode="auto">
                          <a:xfrm>
                            <a:off x="6982" y="236"/>
                            <a:ext cx="1970" cy="1675"/>
                          </a:xfrm>
                          <a:custGeom>
                            <a:avLst/>
                            <a:gdLst>
                              <a:gd name="T0" fmla="+- 0 8782 6982"/>
                              <a:gd name="T1" fmla="*/ T0 w 1970"/>
                              <a:gd name="T2" fmla="+- 0 236 236"/>
                              <a:gd name="T3" fmla="*/ 236 h 1675"/>
                              <a:gd name="T4" fmla="+- 0 7157 6982"/>
                              <a:gd name="T5" fmla="*/ T4 w 1970"/>
                              <a:gd name="T6" fmla="+- 0 236 236"/>
                              <a:gd name="T7" fmla="*/ 236 h 1675"/>
                              <a:gd name="T8" fmla="+- 0 7032 6982"/>
                              <a:gd name="T9" fmla="*/ T8 w 1970"/>
                              <a:gd name="T10" fmla="+- 0 286 236"/>
                              <a:gd name="T11" fmla="*/ 286 h 1675"/>
                              <a:gd name="T12" fmla="+- 0 6982 6982"/>
                              <a:gd name="T13" fmla="*/ T12 w 1970"/>
                              <a:gd name="T14" fmla="+- 0 406 236"/>
                              <a:gd name="T15" fmla="*/ 406 h 1675"/>
                              <a:gd name="T16" fmla="+- 0 6982 6982"/>
                              <a:gd name="T17" fmla="*/ T16 w 1970"/>
                              <a:gd name="T18" fmla="+- 0 1741 236"/>
                              <a:gd name="T19" fmla="*/ 1741 h 1675"/>
                              <a:gd name="T20" fmla="+- 0 7032 6982"/>
                              <a:gd name="T21" fmla="*/ T20 w 1970"/>
                              <a:gd name="T22" fmla="+- 0 1861 236"/>
                              <a:gd name="T23" fmla="*/ 1861 h 1675"/>
                              <a:gd name="T24" fmla="+- 0 7157 6982"/>
                              <a:gd name="T25" fmla="*/ T24 w 1970"/>
                              <a:gd name="T26" fmla="+- 0 1911 236"/>
                              <a:gd name="T27" fmla="*/ 1911 h 1675"/>
                              <a:gd name="T28" fmla="+- 0 8782 6982"/>
                              <a:gd name="T29" fmla="*/ T28 w 1970"/>
                              <a:gd name="T30" fmla="+- 0 1911 236"/>
                              <a:gd name="T31" fmla="*/ 1911 h 1675"/>
                              <a:gd name="T32" fmla="+- 0 8902 6982"/>
                              <a:gd name="T33" fmla="*/ T32 w 1970"/>
                              <a:gd name="T34" fmla="+- 0 1861 236"/>
                              <a:gd name="T35" fmla="*/ 1861 h 1675"/>
                              <a:gd name="T36" fmla="+- 0 8952 6982"/>
                              <a:gd name="T37" fmla="*/ T36 w 1970"/>
                              <a:gd name="T38" fmla="+- 0 1741 236"/>
                              <a:gd name="T39" fmla="*/ 1741 h 1675"/>
                              <a:gd name="T40" fmla="+- 0 8952 6982"/>
                              <a:gd name="T41" fmla="*/ T40 w 1970"/>
                              <a:gd name="T42" fmla="+- 0 406 236"/>
                              <a:gd name="T43" fmla="*/ 406 h 1675"/>
                              <a:gd name="T44" fmla="+- 0 8902 6982"/>
                              <a:gd name="T45" fmla="*/ T44 w 1970"/>
                              <a:gd name="T46" fmla="+- 0 286 236"/>
                              <a:gd name="T47" fmla="*/ 286 h 1675"/>
                              <a:gd name="T48" fmla="+- 0 8782 6982"/>
                              <a:gd name="T49" fmla="*/ T48 w 1970"/>
                              <a:gd name="T50" fmla="+- 0 236 236"/>
                              <a:gd name="T51" fmla="*/ 236 h 1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675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505"/>
                                </a:lnTo>
                                <a:lnTo>
                                  <a:pt x="50" y="1625"/>
                                </a:lnTo>
                                <a:lnTo>
                                  <a:pt x="175" y="1675"/>
                                </a:lnTo>
                                <a:lnTo>
                                  <a:pt x="1800" y="1675"/>
                                </a:lnTo>
                                <a:lnTo>
                                  <a:pt x="1920" y="1625"/>
                                </a:lnTo>
                                <a:lnTo>
                                  <a:pt x="1970" y="150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4"/>
                        <wps:cNvSpPr>
                          <a:spLocks/>
                        </wps:cNvSpPr>
                        <wps:spPr bwMode="auto">
                          <a:xfrm>
                            <a:off x="6982" y="235"/>
                            <a:ext cx="1967" cy="1675"/>
                          </a:xfrm>
                          <a:custGeom>
                            <a:avLst/>
                            <a:gdLst>
                              <a:gd name="T0" fmla="+- 0 7032 6982"/>
                              <a:gd name="T1" fmla="*/ T0 w 1967"/>
                              <a:gd name="T2" fmla="+- 0 286 235"/>
                              <a:gd name="T3" fmla="*/ 286 h 1675"/>
                              <a:gd name="T4" fmla="+- 0 7087 6982"/>
                              <a:gd name="T5" fmla="*/ T4 w 1967"/>
                              <a:gd name="T6" fmla="+- 0 247 235"/>
                              <a:gd name="T7" fmla="*/ 247 h 1675"/>
                              <a:gd name="T8" fmla="+- 0 7153 6982"/>
                              <a:gd name="T9" fmla="*/ T8 w 1967"/>
                              <a:gd name="T10" fmla="+- 0 235 235"/>
                              <a:gd name="T11" fmla="*/ 235 h 1675"/>
                              <a:gd name="T12" fmla="+- 0 8778 6982"/>
                              <a:gd name="T13" fmla="*/ T12 w 1967"/>
                              <a:gd name="T14" fmla="+- 0 235 235"/>
                              <a:gd name="T15" fmla="*/ 235 h 1675"/>
                              <a:gd name="T16" fmla="+- 0 8844 6982"/>
                              <a:gd name="T17" fmla="*/ T16 w 1967"/>
                              <a:gd name="T18" fmla="+- 0 247 235"/>
                              <a:gd name="T19" fmla="*/ 247 h 1675"/>
                              <a:gd name="T20" fmla="+- 0 8898 6982"/>
                              <a:gd name="T21" fmla="*/ T20 w 1967"/>
                              <a:gd name="T22" fmla="+- 0 286 235"/>
                              <a:gd name="T23" fmla="*/ 286 h 1675"/>
                              <a:gd name="T24" fmla="+- 0 8937 6982"/>
                              <a:gd name="T25" fmla="*/ T24 w 1967"/>
                              <a:gd name="T26" fmla="+- 0 340 235"/>
                              <a:gd name="T27" fmla="*/ 340 h 1675"/>
                              <a:gd name="T28" fmla="+- 0 8949 6982"/>
                              <a:gd name="T29" fmla="*/ T28 w 1967"/>
                              <a:gd name="T30" fmla="+- 0 406 235"/>
                              <a:gd name="T31" fmla="*/ 406 h 1675"/>
                              <a:gd name="T32" fmla="+- 0 8949 6982"/>
                              <a:gd name="T33" fmla="*/ T32 w 1967"/>
                              <a:gd name="T34" fmla="+- 0 1741 235"/>
                              <a:gd name="T35" fmla="*/ 1741 h 1675"/>
                              <a:gd name="T36" fmla="+- 0 8937 6982"/>
                              <a:gd name="T37" fmla="*/ T36 w 1967"/>
                              <a:gd name="T38" fmla="+- 0 1805 235"/>
                              <a:gd name="T39" fmla="*/ 1805 h 1675"/>
                              <a:gd name="T40" fmla="+- 0 8898 6982"/>
                              <a:gd name="T41" fmla="*/ T40 w 1967"/>
                              <a:gd name="T42" fmla="+- 0 1861 235"/>
                              <a:gd name="T43" fmla="*/ 1861 h 1675"/>
                              <a:gd name="T44" fmla="+- 0 8844 6982"/>
                              <a:gd name="T45" fmla="*/ T44 w 1967"/>
                              <a:gd name="T46" fmla="+- 0 1898 235"/>
                              <a:gd name="T47" fmla="*/ 1898 h 1675"/>
                              <a:gd name="T48" fmla="+- 0 8778 6982"/>
                              <a:gd name="T49" fmla="*/ T48 w 1967"/>
                              <a:gd name="T50" fmla="+- 0 1910 235"/>
                              <a:gd name="T51" fmla="*/ 1910 h 1675"/>
                              <a:gd name="T52" fmla="+- 0 7153 6982"/>
                              <a:gd name="T53" fmla="*/ T52 w 1967"/>
                              <a:gd name="T54" fmla="+- 0 1910 235"/>
                              <a:gd name="T55" fmla="*/ 1910 h 1675"/>
                              <a:gd name="T56" fmla="+- 0 7087 6982"/>
                              <a:gd name="T57" fmla="*/ T56 w 1967"/>
                              <a:gd name="T58" fmla="+- 0 1898 235"/>
                              <a:gd name="T59" fmla="*/ 1898 h 1675"/>
                              <a:gd name="T60" fmla="+- 0 7032 6982"/>
                              <a:gd name="T61" fmla="*/ T60 w 1967"/>
                              <a:gd name="T62" fmla="+- 0 1861 235"/>
                              <a:gd name="T63" fmla="*/ 1861 h 1675"/>
                              <a:gd name="T64" fmla="+- 0 6995 6982"/>
                              <a:gd name="T65" fmla="*/ T64 w 1967"/>
                              <a:gd name="T66" fmla="+- 0 1805 235"/>
                              <a:gd name="T67" fmla="*/ 1805 h 1675"/>
                              <a:gd name="T68" fmla="+- 0 6982 6982"/>
                              <a:gd name="T69" fmla="*/ T68 w 1967"/>
                              <a:gd name="T70" fmla="+- 0 1741 235"/>
                              <a:gd name="T71" fmla="*/ 1741 h 1675"/>
                              <a:gd name="T72" fmla="+- 0 6982 6982"/>
                              <a:gd name="T73" fmla="*/ T72 w 1967"/>
                              <a:gd name="T74" fmla="+- 0 406 235"/>
                              <a:gd name="T75" fmla="*/ 406 h 1675"/>
                              <a:gd name="T76" fmla="+- 0 6995 6982"/>
                              <a:gd name="T77" fmla="*/ T76 w 1967"/>
                              <a:gd name="T78" fmla="+- 0 340 235"/>
                              <a:gd name="T79" fmla="*/ 340 h 1675"/>
                              <a:gd name="T80" fmla="+- 0 7032 6982"/>
                              <a:gd name="T81" fmla="*/ T80 w 1967"/>
                              <a:gd name="T82" fmla="+- 0 286 235"/>
                              <a:gd name="T83" fmla="*/ 286 h 1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7" h="1675">
                                <a:moveTo>
                                  <a:pt x="50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1" y="0"/>
                                </a:lnTo>
                                <a:lnTo>
                                  <a:pt x="1796" y="0"/>
                                </a:lnTo>
                                <a:lnTo>
                                  <a:pt x="1862" y="12"/>
                                </a:lnTo>
                                <a:lnTo>
                                  <a:pt x="1916" y="51"/>
                                </a:lnTo>
                                <a:lnTo>
                                  <a:pt x="1955" y="105"/>
                                </a:lnTo>
                                <a:lnTo>
                                  <a:pt x="1967" y="171"/>
                                </a:lnTo>
                                <a:lnTo>
                                  <a:pt x="1967" y="1506"/>
                                </a:lnTo>
                                <a:lnTo>
                                  <a:pt x="1955" y="1570"/>
                                </a:lnTo>
                                <a:lnTo>
                                  <a:pt x="1916" y="1626"/>
                                </a:lnTo>
                                <a:lnTo>
                                  <a:pt x="1862" y="1663"/>
                                </a:lnTo>
                                <a:lnTo>
                                  <a:pt x="1796" y="1675"/>
                                </a:lnTo>
                                <a:lnTo>
                                  <a:pt x="171" y="1675"/>
                                </a:lnTo>
                                <a:lnTo>
                                  <a:pt x="105" y="1663"/>
                                </a:lnTo>
                                <a:lnTo>
                                  <a:pt x="50" y="1626"/>
                                </a:lnTo>
                                <a:lnTo>
                                  <a:pt x="13" y="1570"/>
                                </a:lnTo>
                                <a:lnTo>
                                  <a:pt x="0" y="1506"/>
                                </a:lnTo>
                                <a:lnTo>
                                  <a:pt x="0" y="171"/>
                                </a:lnTo>
                                <a:lnTo>
                                  <a:pt x="13" y="105"/>
                                </a:lnTo>
                                <a:lnTo>
                                  <a:pt x="50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>
                            <a:off x="6904" y="170"/>
                            <a:ext cx="1970" cy="1665"/>
                          </a:xfrm>
                          <a:custGeom>
                            <a:avLst/>
                            <a:gdLst>
                              <a:gd name="T0" fmla="+- 0 8704 6904"/>
                              <a:gd name="T1" fmla="*/ T0 w 1970"/>
                              <a:gd name="T2" fmla="+- 0 170 170"/>
                              <a:gd name="T3" fmla="*/ 170 h 1665"/>
                              <a:gd name="T4" fmla="+- 0 7079 6904"/>
                              <a:gd name="T5" fmla="*/ T4 w 1970"/>
                              <a:gd name="T6" fmla="+- 0 170 170"/>
                              <a:gd name="T7" fmla="*/ 170 h 1665"/>
                              <a:gd name="T8" fmla="+- 0 6954 6904"/>
                              <a:gd name="T9" fmla="*/ T8 w 1970"/>
                              <a:gd name="T10" fmla="+- 0 220 170"/>
                              <a:gd name="T11" fmla="*/ 220 h 1665"/>
                              <a:gd name="T12" fmla="+- 0 6904 6904"/>
                              <a:gd name="T13" fmla="*/ T12 w 1970"/>
                              <a:gd name="T14" fmla="+- 0 340 170"/>
                              <a:gd name="T15" fmla="*/ 340 h 1665"/>
                              <a:gd name="T16" fmla="+- 0 6904 6904"/>
                              <a:gd name="T17" fmla="*/ T16 w 1970"/>
                              <a:gd name="T18" fmla="+- 0 1665 170"/>
                              <a:gd name="T19" fmla="*/ 1665 h 1665"/>
                              <a:gd name="T20" fmla="+- 0 6954 6904"/>
                              <a:gd name="T21" fmla="*/ T20 w 1970"/>
                              <a:gd name="T22" fmla="+- 0 1785 170"/>
                              <a:gd name="T23" fmla="*/ 1785 h 1665"/>
                              <a:gd name="T24" fmla="+- 0 7079 6904"/>
                              <a:gd name="T25" fmla="*/ T24 w 1970"/>
                              <a:gd name="T26" fmla="+- 0 1835 170"/>
                              <a:gd name="T27" fmla="*/ 1835 h 1665"/>
                              <a:gd name="T28" fmla="+- 0 8704 6904"/>
                              <a:gd name="T29" fmla="*/ T28 w 1970"/>
                              <a:gd name="T30" fmla="+- 0 1835 170"/>
                              <a:gd name="T31" fmla="*/ 1835 h 1665"/>
                              <a:gd name="T32" fmla="+- 0 8824 6904"/>
                              <a:gd name="T33" fmla="*/ T32 w 1970"/>
                              <a:gd name="T34" fmla="+- 0 1785 170"/>
                              <a:gd name="T35" fmla="*/ 1785 h 1665"/>
                              <a:gd name="T36" fmla="+- 0 8874 6904"/>
                              <a:gd name="T37" fmla="*/ T36 w 1970"/>
                              <a:gd name="T38" fmla="+- 0 1665 170"/>
                              <a:gd name="T39" fmla="*/ 1665 h 1665"/>
                              <a:gd name="T40" fmla="+- 0 8874 6904"/>
                              <a:gd name="T41" fmla="*/ T40 w 1970"/>
                              <a:gd name="T42" fmla="+- 0 340 170"/>
                              <a:gd name="T43" fmla="*/ 340 h 1665"/>
                              <a:gd name="T44" fmla="+- 0 8824 6904"/>
                              <a:gd name="T45" fmla="*/ T44 w 1970"/>
                              <a:gd name="T46" fmla="+- 0 220 170"/>
                              <a:gd name="T47" fmla="*/ 220 h 1665"/>
                              <a:gd name="T48" fmla="+- 0 8704 6904"/>
                              <a:gd name="T49" fmla="*/ T48 w 1970"/>
                              <a:gd name="T50" fmla="+- 0 170 170"/>
                              <a:gd name="T51" fmla="*/ 17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70" h="1665">
                                <a:moveTo>
                                  <a:pt x="1800" y="0"/>
                                </a:moveTo>
                                <a:lnTo>
                                  <a:pt x="175" y="0"/>
                                </a:lnTo>
                                <a:lnTo>
                                  <a:pt x="50" y="50"/>
                                </a:lnTo>
                                <a:lnTo>
                                  <a:pt x="0" y="170"/>
                                </a:lnTo>
                                <a:lnTo>
                                  <a:pt x="0" y="1495"/>
                                </a:lnTo>
                                <a:lnTo>
                                  <a:pt x="50" y="1615"/>
                                </a:lnTo>
                                <a:lnTo>
                                  <a:pt x="175" y="1665"/>
                                </a:lnTo>
                                <a:lnTo>
                                  <a:pt x="1800" y="1665"/>
                                </a:lnTo>
                                <a:lnTo>
                                  <a:pt x="1920" y="1615"/>
                                </a:lnTo>
                                <a:lnTo>
                                  <a:pt x="1970" y="1495"/>
                                </a:lnTo>
                                <a:lnTo>
                                  <a:pt x="1970" y="170"/>
                                </a:lnTo>
                                <a:lnTo>
                                  <a:pt x="1920" y="50"/>
                                </a:lnTo>
                                <a:lnTo>
                                  <a:pt x="1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2"/>
                        <wps:cNvSpPr>
                          <a:spLocks/>
                        </wps:cNvSpPr>
                        <wps:spPr bwMode="auto">
                          <a:xfrm>
                            <a:off x="6905" y="169"/>
                            <a:ext cx="1966" cy="1668"/>
                          </a:xfrm>
                          <a:custGeom>
                            <a:avLst/>
                            <a:gdLst>
                              <a:gd name="T0" fmla="+- 0 6954 6905"/>
                              <a:gd name="T1" fmla="*/ T0 w 1966"/>
                              <a:gd name="T2" fmla="+- 0 220 169"/>
                              <a:gd name="T3" fmla="*/ 220 h 1668"/>
                              <a:gd name="T4" fmla="+- 0 7010 6905"/>
                              <a:gd name="T5" fmla="*/ T4 w 1966"/>
                              <a:gd name="T6" fmla="+- 0 181 169"/>
                              <a:gd name="T7" fmla="*/ 181 h 1668"/>
                              <a:gd name="T8" fmla="+- 0 7075 6905"/>
                              <a:gd name="T9" fmla="*/ T8 w 1966"/>
                              <a:gd name="T10" fmla="+- 0 169 169"/>
                              <a:gd name="T11" fmla="*/ 169 h 1668"/>
                              <a:gd name="T12" fmla="+- 0 8700 6905"/>
                              <a:gd name="T13" fmla="*/ T12 w 1966"/>
                              <a:gd name="T14" fmla="+- 0 169 169"/>
                              <a:gd name="T15" fmla="*/ 169 h 1668"/>
                              <a:gd name="T16" fmla="+- 0 8766 6905"/>
                              <a:gd name="T17" fmla="*/ T16 w 1966"/>
                              <a:gd name="T18" fmla="+- 0 181 169"/>
                              <a:gd name="T19" fmla="*/ 181 h 1668"/>
                              <a:gd name="T20" fmla="+- 0 8820 6905"/>
                              <a:gd name="T21" fmla="*/ T20 w 1966"/>
                              <a:gd name="T22" fmla="+- 0 220 169"/>
                              <a:gd name="T23" fmla="*/ 220 h 1668"/>
                              <a:gd name="T24" fmla="+- 0 8859 6905"/>
                              <a:gd name="T25" fmla="*/ T24 w 1966"/>
                              <a:gd name="T26" fmla="+- 0 274 169"/>
                              <a:gd name="T27" fmla="*/ 274 h 1668"/>
                              <a:gd name="T28" fmla="+- 0 8871 6905"/>
                              <a:gd name="T29" fmla="*/ T28 w 1966"/>
                              <a:gd name="T30" fmla="+- 0 340 169"/>
                              <a:gd name="T31" fmla="*/ 340 h 1668"/>
                              <a:gd name="T32" fmla="+- 0 8871 6905"/>
                              <a:gd name="T33" fmla="*/ T32 w 1966"/>
                              <a:gd name="T34" fmla="+- 0 1667 169"/>
                              <a:gd name="T35" fmla="*/ 1667 h 1668"/>
                              <a:gd name="T36" fmla="+- 0 8859 6905"/>
                              <a:gd name="T37" fmla="*/ T36 w 1966"/>
                              <a:gd name="T38" fmla="+- 0 1732 169"/>
                              <a:gd name="T39" fmla="*/ 1732 h 1668"/>
                              <a:gd name="T40" fmla="+- 0 8820 6905"/>
                              <a:gd name="T41" fmla="*/ T40 w 1966"/>
                              <a:gd name="T42" fmla="+- 0 1787 169"/>
                              <a:gd name="T43" fmla="*/ 1787 h 1668"/>
                              <a:gd name="T44" fmla="+- 0 8766 6905"/>
                              <a:gd name="T45" fmla="*/ T44 w 1966"/>
                              <a:gd name="T46" fmla="+- 0 1825 169"/>
                              <a:gd name="T47" fmla="*/ 1825 h 1668"/>
                              <a:gd name="T48" fmla="+- 0 8700 6905"/>
                              <a:gd name="T49" fmla="*/ T48 w 1966"/>
                              <a:gd name="T50" fmla="+- 0 1837 169"/>
                              <a:gd name="T51" fmla="*/ 1837 h 1668"/>
                              <a:gd name="T52" fmla="+- 0 7075 6905"/>
                              <a:gd name="T53" fmla="*/ T52 w 1966"/>
                              <a:gd name="T54" fmla="+- 0 1837 169"/>
                              <a:gd name="T55" fmla="*/ 1837 h 1668"/>
                              <a:gd name="T56" fmla="+- 0 7010 6905"/>
                              <a:gd name="T57" fmla="*/ T56 w 1966"/>
                              <a:gd name="T58" fmla="+- 0 1825 169"/>
                              <a:gd name="T59" fmla="*/ 1825 h 1668"/>
                              <a:gd name="T60" fmla="+- 0 6954 6905"/>
                              <a:gd name="T61" fmla="*/ T60 w 1966"/>
                              <a:gd name="T62" fmla="+- 0 1787 169"/>
                              <a:gd name="T63" fmla="*/ 1787 h 1668"/>
                              <a:gd name="T64" fmla="+- 0 6916 6905"/>
                              <a:gd name="T65" fmla="*/ T64 w 1966"/>
                              <a:gd name="T66" fmla="+- 0 1732 169"/>
                              <a:gd name="T67" fmla="*/ 1732 h 1668"/>
                              <a:gd name="T68" fmla="+- 0 6905 6905"/>
                              <a:gd name="T69" fmla="*/ T68 w 1966"/>
                              <a:gd name="T70" fmla="+- 0 1667 169"/>
                              <a:gd name="T71" fmla="*/ 1667 h 1668"/>
                              <a:gd name="T72" fmla="+- 0 6905 6905"/>
                              <a:gd name="T73" fmla="*/ T72 w 1966"/>
                              <a:gd name="T74" fmla="+- 0 340 169"/>
                              <a:gd name="T75" fmla="*/ 340 h 1668"/>
                              <a:gd name="T76" fmla="+- 0 6916 6905"/>
                              <a:gd name="T77" fmla="*/ T76 w 1966"/>
                              <a:gd name="T78" fmla="+- 0 274 169"/>
                              <a:gd name="T79" fmla="*/ 274 h 1668"/>
                              <a:gd name="T80" fmla="+- 0 6954 6905"/>
                              <a:gd name="T81" fmla="*/ T80 w 1966"/>
                              <a:gd name="T82" fmla="+- 0 220 169"/>
                              <a:gd name="T83" fmla="*/ 220 h 1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6" h="1668">
                                <a:moveTo>
                                  <a:pt x="49" y="51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795" y="0"/>
                                </a:lnTo>
                                <a:lnTo>
                                  <a:pt x="1861" y="12"/>
                                </a:lnTo>
                                <a:lnTo>
                                  <a:pt x="1915" y="51"/>
                                </a:lnTo>
                                <a:lnTo>
                                  <a:pt x="1954" y="105"/>
                                </a:lnTo>
                                <a:lnTo>
                                  <a:pt x="1966" y="171"/>
                                </a:lnTo>
                                <a:lnTo>
                                  <a:pt x="1966" y="1498"/>
                                </a:lnTo>
                                <a:lnTo>
                                  <a:pt x="1954" y="1563"/>
                                </a:lnTo>
                                <a:lnTo>
                                  <a:pt x="1915" y="1618"/>
                                </a:lnTo>
                                <a:lnTo>
                                  <a:pt x="1861" y="1656"/>
                                </a:lnTo>
                                <a:lnTo>
                                  <a:pt x="1795" y="1668"/>
                                </a:lnTo>
                                <a:lnTo>
                                  <a:pt x="170" y="1668"/>
                                </a:lnTo>
                                <a:lnTo>
                                  <a:pt x="105" y="1656"/>
                                </a:lnTo>
                                <a:lnTo>
                                  <a:pt x="49" y="1618"/>
                                </a:lnTo>
                                <a:lnTo>
                                  <a:pt x="11" y="1563"/>
                                </a:lnTo>
                                <a:lnTo>
                                  <a:pt x="0" y="1498"/>
                                </a:lnTo>
                                <a:lnTo>
                                  <a:pt x="0" y="171"/>
                                </a:lnTo>
                                <a:lnTo>
                                  <a:pt x="11" y="105"/>
                                </a:lnTo>
                                <a:lnTo>
                                  <a:pt x="49" y="51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155"/>
                            <a:ext cx="2072" cy="1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59C24" w14:textId="77777777" w:rsidR="00062190" w:rsidRDefault="00B81D8C">
                              <w:pPr>
                                <w:spacing w:before="95" w:line="252" w:lineRule="auto"/>
                                <w:ind w:left="138" w:right="26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>Tujuan pembelajaran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Anda adalah dapat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  <w:sz w:val="20"/>
                                </w:rPr>
                                <w:t xml:space="preserve">menjelaskan 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20"/>
                                </w:rPr>
                                <w:t>hubung-</w:t>
                              </w:r>
                              <w:r>
                                <w:rPr>
                                  <w:color w:val="211F1F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an antara sosiologi</w:t>
                              </w:r>
                              <w:r>
                                <w:rPr>
                                  <w:color w:val="211F1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6"/>
                                  <w:sz w:val="20"/>
                                </w:rPr>
                                <w:t>dengan ilmu-limu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yang</w:t>
                              </w:r>
                              <w:r>
                                <w:rPr>
                                  <w:color w:val="211F1F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20"/>
                                </w:rPr>
                                <w:t>lain.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28C6E" id="Group 140" o:spid="_x0000_s1103" style="position:absolute;left:0;text-align:left;margin-left:344.55pt;margin-top:7.75pt;width:103.6pt;height:88.45pt;z-index:15743488;mso-position-horizontal-relative:page" coordorigin="6891,155" coordsize="2072,1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">
                <v:shape id="Freeform 145" o:spid="_x0000_s1104" style="position:absolute;left:6982;top:236;width:1970;height:1675;visibility:visible;mso-wrap-style:square;v-text-anchor:top" coordsize="1970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" path="m1800,l175,,50,50,,170,,1505r50,120l175,1675r1625,l1920,1625r50,-120l1970,170,1920,50,1800,xe" fillcolor="#211f1f" stroked="f">
                  <v:path arrowok="t" o:connecttype="custom" o:connectlocs="1800,236;175,236;50,286;0,406;0,1741;50,1861;175,1911;1800,1911;1920,1861;1970,1741;1970,406;1920,286;1800,236" o:connectangles="0,0,0,0,0,0,0,0,0,0,0,0,0"/>
                </v:shape>
                <v:shape id="Freeform 144" o:spid="_x0000_s1105" style="position:absolute;left:6982;top:235;width:1967;height:1675;visibility:visible;mso-wrap-style:square;v-text-anchor:top" coordsize="1967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" path="m50,51l105,12,171,,1796,r66,12l1916,51r39,54l1967,171r,1335l1955,1570r-39,56l1862,1663r-66,12l171,1675r-66,-12l50,1626,13,1570,,1506,,171,13,105,50,51e" filled="f" strokecolor="#211f1f" strokeweight=".47767mm">
                  <v:path arrowok="t" o:connecttype="custom" o:connectlocs="50,286;105,247;171,235;1796,235;1862,247;1916,286;1955,340;1967,406;1967,1741;1955,1805;1916,1861;1862,1898;1796,1910;171,1910;105,1898;50,1861;13,1805;0,1741;0,406;13,340;50,286" o:connectangles="0,0,0,0,0,0,0,0,0,0,0,0,0,0,0,0,0,0,0,0,0"/>
                </v:shape>
                <v:shape id="Freeform 143" o:spid="_x0000_s1106" style="position:absolute;left:6904;top:170;width:1970;height:1665;visibility:visible;mso-wrap-style:square;v-text-anchor:top" coordsize="1970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" path="m1800,l175,,50,50,,170,,1495r50,120l175,1665r1625,l1920,1615r50,-120l1970,170,1920,50,1800,xe" stroked="f">
                  <v:path arrowok="t" o:connecttype="custom" o:connectlocs="1800,170;175,170;50,220;0,340;0,1665;50,1785;175,1835;1800,1835;1920,1785;1970,1665;1970,340;1920,220;1800,170" o:connectangles="0,0,0,0,0,0,0,0,0,0,0,0,0"/>
                </v:shape>
                <v:shape id="Freeform 142" o:spid="_x0000_s1107" style="position:absolute;left:6905;top:169;width:1966;height:1668;visibility:visible;mso-wrap-style:square;v-text-anchor:top" coordsize="1966,1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" path="m49,51l105,12,170,,1795,r66,12l1915,51r39,54l1966,171r,1327l1954,1563r-39,55l1861,1656r-66,12l170,1668r-65,-12l49,1618,11,1563,,1498,,171,11,105,49,51e" filled="f" strokecolor="#211f1f" strokeweight=".47767mm">
                  <v:path arrowok="t" o:connecttype="custom" o:connectlocs="49,220;105,181;170,169;1795,169;1861,181;1915,220;1954,274;1966,340;1966,1667;1954,1732;1915,1787;1861,1825;1795,1837;170,1837;105,1825;49,1787;11,1732;0,1667;0,340;11,274;49,220" o:connectangles="0,0,0,0,0,0,0,0,0,0,0,0,0,0,0,0,0,0,0,0,0"/>
                </v:shape>
                <v:shape id="Text Box 141" o:spid="_x0000_s1108" type="#_x0000_t202" style="position:absolute;left:6891;top:155;width:2072;height:1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09B59C24" w14:textId="77777777" w:rsidR="00062190" w:rsidRDefault="00B81D8C">
                        <w:pPr>
                          <w:spacing w:before="95" w:line="252" w:lineRule="auto"/>
                          <w:ind w:left="138" w:right="266"/>
                          <w:rPr>
                            <w:sz w:val="20"/>
                          </w:rPr>
                        </w:pP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>Tujuan pembelajaran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Anda adalah dapat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  <w:sz w:val="20"/>
                          </w:rPr>
                          <w:t xml:space="preserve">menjelaskan </w:t>
                        </w:r>
                        <w:r>
                          <w:rPr>
                            <w:color w:val="211F1F"/>
                            <w:spacing w:val="-3"/>
                            <w:sz w:val="20"/>
                          </w:rPr>
                          <w:t>hubung-</w:t>
                        </w:r>
                        <w:r>
                          <w:rPr>
                            <w:color w:val="211F1F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an antara sosiologi</w:t>
                        </w:r>
                        <w:r>
                          <w:rPr>
                            <w:color w:val="211F1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6"/>
                            <w:sz w:val="20"/>
                          </w:rPr>
                          <w:t>dengan ilmu-limu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yang</w:t>
                        </w:r>
                        <w:r>
                          <w:rPr>
                            <w:color w:val="211F1F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20"/>
                          </w:rPr>
                          <w:t>lain.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pacing w:val="-6"/>
        </w:rPr>
        <w:t xml:space="preserve">Secara umum, </w:t>
      </w:r>
      <w:r>
        <w:rPr>
          <w:color w:val="211F1F"/>
          <w:spacing w:val="-5"/>
        </w:rPr>
        <w:t>sosiologi termasuk salah satu ilmu sosial yang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manusia,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khususnya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menyangkut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perilaku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manusia.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Dilihat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dari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penerapannya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digolongkan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menjadi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murni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sekaligus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terapan.</w:t>
      </w:r>
    </w:p>
    <w:p w14:paraId="466D1DF9" w14:textId="77777777" w:rsidR="00062190" w:rsidRDefault="00B81D8C">
      <w:pPr>
        <w:pStyle w:val="ListParagraph"/>
        <w:numPr>
          <w:ilvl w:val="1"/>
          <w:numId w:val="15"/>
        </w:numPr>
        <w:tabs>
          <w:tab w:val="left" w:pos="456"/>
        </w:tabs>
        <w:spacing w:before="8" w:line="249" w:lineRule="auto"/>
        <w:ind w:left="516" w:right="2605" w:hanging="396"/>
        <w:jc w:val="both"/>
        <w:rPr>
          <w:color w:val="211F1F"/>
        </w:rPr>
      </w:pPr>
      <w:r>
        <w:rPr>
          <w:color w:val="211F1F"/>
        </w:rPr>
        <w:t>Sosiologi disebut sebagai ilmu pengetahuan murni karena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sosiologi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bertujuan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untuk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menggambarkan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dan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membentuk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secara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abstrak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guna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mempertimbangkan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mutunya.</w:t>
      </w:r>
    </w:p>
    <w:p w14:paraId="6323B5D7" w14:textId="77777777" w:rsidR="00062190" w:rsidRDefault="00B81D8C">
      <w:pPr>
        <w:pStyle w:val="ListParagraph"/>
        <w:numPr>
          <w:ilvl w:val="1"/>
          <w:numId w:val="15"/>
        </w:numPr>
        <w:tabs>
          <w:tab w:val="left" w:pos="437"/>
        </w:tabs>
        <w:spacing w:line="249" w:lineRule="auto"/>
        <w:ind w:left="516" w:right="2586" w:hanging="396"/>
        <w:jc w:val="both"/>
        <w:rPr>
          <w:color w:val="211F1F"/>
        </w:rPr>
      </w:pPr>
      <w:r>
        <w:rPr>
          <w:color w:val="211F1F"/>
          <w:spacing w:val="-3"/>
        </w:rPr>
        <w:t xml:space="preserve">Sosiologi sebagai ilmu pengetahuan terapan karena </w:t>
      </w:r>
      <w:r>
        <w:rPr>
          <w:color w:val="211F1F"/>
          <w:spacing w:val="-2"/>
        </w:rPr>
        <w:t>sosiologi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 xml:space="preserve">bertujuan mencari cara-cara penggunaan pengetahuan </w:t>
      </w:r>
      <w:r>
        <w:rPr>
          <w:color w:val="211F1F"/>
          <w:spacing w:val="-3"/>
        </w:rPr>
        <w:t>ilmiah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memecahkan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masalah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praktis.</w:t>
      </w:r>
    </w:p>
    <w:p w14:paraId="6C03F7E2" w14:textId="77A3205A" w:rsidR="00062190" w:rsidRDefault="00B81D8C">
      <w:pPr>
        <w:pStyle w:val="BodyText"/>
        <w:spacing w:before="63" w:line="247" w:lineRule="auto"/>
        <w:ind w:left="120" w:right="235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062592" behindDoc="1" locked="0" layoutInCell="1" allowOverlap="1" wp14:anchorId="410217F3" wp14:editId="26BE8FE6">
                <wp:simplePos x="0" y="0"/>
                <wp:positionH relativeFrom="page">
                  <wp:posOffset>896620</wp:posOffset>
                </wp:positionH>
                <wp:positionV relativeFrom="paragraph">
                  <wp:posOffset>335915</wp:posOffset>
                </wp:positionV>
                <wp:extent cx="3238500" cy="1833880"/>
                <wp:effectExtent l="0" t="0" r="0" b="0"/>
                <wp:wrapNone/>
                <wp:docPr id="144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0" cy="1833880"/>
                          <a:chOff x="1412" y="529"/>
                          <a:chExt cx="5100" cy="2888"/>
                        </a:xfrm>
                      </wpg:grpSpPr>
                      <wps:wsp>
                        <wps:cNvPr id="145" name="AutoShape 139"/>
                        <wps:cNvSpPr>
                          <a:spLocks/>
                        </wps:cNvSpPr>
                        <wps:spPr bwMode="auto">
                          <a:xfrm>
                            <a:off x="2441" y="905"/>
                            <a:ext cx="3051" cy="523"/>
                          </a:xfrm>
                          <a:custGeom>
                            <a:avLst/>
                            <a:gdLst>
                              <a:gd name="T0" fmla="+- 0 2446 2441"/>
                              <a:gd name="T1" fmla="*/ T0 w 3051"/>
                              <a:gd name="T2" fmla="+- 0 1174 905"/>
                              <a:gd name="T3" fmla="*/ 1174 h 523"/>
                              <a:gd name="T4" fmla="+- 0 2446 2441"/>
                              <a:gd name="T5" fmla="*/ T4 w 3051"/>
                              <a:gd name="T6" fmla="+- 0 1428 905"/>
                              <a:gd name="T7" fmla="*/ 1428 h 523"/>
                              <a:gd name="T8" fmla="+- 0 5492 2441"/>
                              <a:gd name="T9" fmla="*/ T8 w 3051"/>
                              <a:gd name="T10" fmla="+- 0 1174 905"/>
                              <a:gd name="T11" fmla="*/ 1174 h 523"/>
                              <a:gd name="T12" fmla="+- 0 5492 2441"/>
                              <a:gd name="T13" fmla="*/ T12 w 3051"/>
                              <a:gd name="T14" fmla="+- 0 1428 905"/>
                              <a:gd name="T15" fmla="*/ 1428 h 523"/>
                              <a:gd name="T16" fmla="+- 0 3953 2441"/>
                              <a:gd name="T17" fmla="*/ T16 w 3051"/>
                              <a:gd name="T18" fmla="+- 0 905 905"/>
                              <a:gd name="T19" fmla="*/ 905 h 523"/>
                              <a:gd name="T20" fmla="+- 0 3953 2441"/>
                              <a:gd name="T21" fmla="*/ T20 w 3051"/>
                              <a:gd name="T22" fmla="+- 0 1174 905"/>
                              <a:gd name="T23" fmla="*/ 1174 h 523"/>
                              <a:gd name="T24" fmla="+- 0 2441 2441"/>
                              <a:gd name="T25" fmla="*/ T24 w 3051"/>
                              <a:gd name="T26" fmla="+- 0 1183 905"/>
                              <a:gd name="T27" fmla="*/ 1183 h 523"/>
                              <a:gd name="T28" fmla="+- 0 5487 2441"/>
                              <a:gd name="T29" fmla="*/ T28 w 3051"/>
                              <a:gd name="T30" fmla="+- 0 1183 905"/>
                              <a:gd name="T31" fmla="*/ 1183 h 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51" h="523">
                                <a:moveTo>
                                  <a:pt x="5" y="269"/>
                                </a:moveTo>
                                <a:lnTo>
                                  <a:pt x="5" y="523"/>
                                </a:lnTo>
                                <a:moveTo>
                                  <a:pt x="3051" y="269"/>
                                </a:moveTo>
                                <a:lnTo>
                                  <a:pt x="3051" y="523"/>
                                </a:lnTo>
                                <a:moveTo>
                                  <a:pt x="1512" y="0"/>
                                </a:moveTo>
                                <a:lnTo>
                                  <a:pt x="1512" y="269"/>
                                </a:lnTo>
                                <a:moveTo>
                                  <a:pt x="0" y="278"/>
                                </a:moveTo>
                                <a:lnTo>
                                  <a:pt x="3046" y="278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413" y="1438"/>
                            <a:ext cx="2085" cy="1964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7B9F1B" w14:textId="77777777" w:rsidR="00062190" w:rsidRDefault="00B81D8C">
                              <w:pPr>
                                <w:spacing w:before="51" w:line="249" w:lineRule="auto"/>
                                <w:ind w:left="279" w:right="379" w:hanging="4"/>
                              </w:pPr>
                              <w:r>
                                <w:rPr>
                                  <w:color w:val="211F1F"/>
                                  <w:spacing w:val="-5"/>
                                </w:rPr>
                                <w:t>Ilmu Sosial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pacing w:val="-6"/>
                                </w:rPr>
                                <w:t xml:space="preserve">(Sosial </w:t>
                              </w:r>
                              <w:r>
                                <w:rPr>
                                  <w:i/>
                                  <w:color w:val="211F1F"/>
                                  <w:spacing w:val="-5"/>
                                </w:rPr>
                                <w:t>sciences)</w:t>
                              </w:r>
                              <w:r>
                                <w:rPr>
                                  <w:i/>
                                  <w:color w:val="21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Sosiologi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Antropologi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Ekonomi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Sejarah</w:t>
                              </w:r>
                            </w:p>
                            <w:p w14:paraId="3F93A174" w14:textId="77777777" w:rsidR="00062190" w:rsidRDefault="00B81D8C">
                              <w:pPr>
                                <w:spacing w:before="2"/>
                                <w:ind w:left="283"/>
                              </w:pPr>
                              <w:r>
                                <w:rPr>
                                  <w:color w:val="211F1F"/>
                                </w:rPr>
                                <w:t>Hukum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1438"/>
                            <a:ext cx="2070" cy="1964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B8CFB4" w14:textId="77777777" w:rsidR="00062190" w:rsidRDefault="00B81D8C">
                              <w:pPr>
                                <w:spacing w:before="51" w:line="249" w:lineRule="auto"/>
                                <w:ind w:left="148" w:right="245"/>
                              </w:pPr>
                              <w:r>
                                <w:rPr>
                                  <w:color w:val="211F1F"/>
                                </w:rPr>
                                <w:t>Ilmu Alam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11F1F"/>
                                  <w:spacing w:val="-6"/>
                                </w:rPr>
                                <w:t>Natural</w:t>
                              </w:r>
                              <w:r>
                                <w:rPr>
                                  <w:i/>
                                  <w:color w:val="211F1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pacing w:val="-6"/>
                                </w:rPr>
                                <w:t>sciences)</w:t>
                              </w:r>
                              <w:r>
                                <w:rPr>
                                  <w:i/>
                                  <w:color w:val="21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Biologi</w:t>
                              </w:r>
                            </w:p>
                            <w:p w14:paraId="7C052360" w14:textId="77777777" w:rsidR="00062190" w:rsidRDefault="00B81D8C">
                              <w:pPr>
                                <w:spacing w:line="249" w:lineRule="auto"/>
                                <w:ind w:left="148" w:right="688"/>
                              </w:pPr>
                              <w:r>
                                <w:rPr>
                                  <w:color w:val="211F1F"/>
                                </w:rPr>
                                <w:t>Fisika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Geologi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Kimia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5"/>
                                </w:rPr>
                                <w:t>Geomorfologi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3495" y="542"/>
                            <a:ext cx="918" cy="366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63E7BE" w14:textId="77777777" w:rsidR="00062190" w:rsidRDefault="00B81D8C">
                              <w:pPr>
                                <w:spacing w:before="39"/>
                                <w:ind w:left="216"/>
                              </w:pPr>
                              <w:r>
                                <w:rPr>
                                  <w:color w:val="211F1F"/>
                                </w:rPr>
                                <w:t>Ilmu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0217F3" id="Group 135" o:spid="_x0000_s1109" style="position:absolute;left:0;text-align:left;margin-left:70.6pt;margin-top:26.45pt;width:255pt;height:144.4pt;z-index:-17253888;mso-position-horizontal-relative:page" coordorigin="1412,529" coordsize="5100,2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">
                <v:shape id="AutoShape 139" o:spid="_x0000_s1110" style="position:absolute;left:2441;top:905;width:3051;height:523;visibility:visible;mso-wrap-style:square;v-text-anchor:top" coordsize="3051,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" path="m5,269r,254m3051,269r,254m1512,r,269m,278r3046,e" filled="f" strokecolor="#211f1f" strokeweight=".47767mm">
                  <v:path arrowok="t" o:connecttype="custom" o:connectlocs="5,1174;5,1428;3051,1174;3051,1428;1512,905;1512,1174;0,1183;3046,1183" o:connectangles="0,0,0,0,0,0,0,0"/>
                </v:shape>
                <v:shape id="Text Box 138" o:spid="_x0000_s1111" type="#_x0000_t202" style="position:absolute;left:4413;top:1438;width:2085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" filled="f" strokecolor="#211f1f" strokeweight=".47767mm">
                  <v:textbox inset="0,0,0,0">
                    <w:txbxContent>
                      <w:p w14:paraId="367B9F1B" w14:textId="77777777" w:rsidR="00062190" w:rsidRDefault="00B81D8C">
                        <w:pPr>
                          <w:spacing w:before="51" w:line="249" w:lineRule="auto"/>
                          <w:ind w:left="279" w:right="379" w:hanging="4"/>
                        </w:pPr>
                        <w:r>
                          <w:rPr>
                            <w:color w:val="211F1F"/>
                            <w:spacing w:val="-5"/>
                          </w:rPr>
                          <w:t>Ilmu Sosial</w:t>
                        </w:r>
                        <w:r>
                          <w:rPr>
                            <w:color w:val="211F1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pacing w:val="-6"/>
                          </w:rPr>
                          <w:t xml:space="preserve">(Sosial </w:t>
                        </w:r>
                        <w:r>
                          <w:rPr>
                            <w:i/>
                            <w:color w:val="211F1F"/>
                            <w:spacing w:val="-5"/>
                          </w:rPr>
                          <w:t>sciences)</w:t>
                        </w:r>
                        <w:r>
                          <w:rPr>
                            <w:i/>
                            <w:color w:val="21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Sosiologi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Antropologi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Ekonomi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Sejarah</w:t>
                        </w:r>
                      </w:p>
                      <w:p w14:paraId="3F93A174" w14:textId="77777777" w:rsidR="00062190" w:rsidRDefault="00B81D8C">
                        <w:pPr>
                          <w:spacing w:before="2"/>
                          <w:ind w:left="283"/>
                        </w:pPr>
                        <w:r>
                          <w:rPr>
                            <w:color w:val="211F1F"/>
                          </w:rPr>
                          <w:t>Hukum</w:t>
                        </w:r>
                      </w:p>
                    </w:txbxContent>
                  </v:textbox>
                </v:shape>
                <v:shape id="Text Box 137" o:spid="_x0000_s1112" type="#_x0000_t202" style="position:absolute;left:1426;top:1438;width:2070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" filled="f" strokecolor="#211f1f" strokeweight=".47767mm">
                  <v:textbox inset="0,0,0,0">
                    <w:txbxContent>
                      <w:p w14:paraId="7BB8CFB4" w14:textId="77777777" w:rsidR="00062190" w:rsidRDefault="00B81D8C">
                        <w:pPr>
                          <w:spacing w:before="51" w:line="249" w:lineRule="auto"/>
                          <w:ind w:left="148" w:right="245"/>
                        </w:pPr>
                        <w:r>
                          <w:rPr>
                            <w:color w:val="211F1F"/>
                          </w:rPr>
                          <w:t>Ilmu Alam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6"/>
                          </w:rPr>
                          <w:t>(</w:t>
                        </w:r>
                        <w:r>
                          <w:rPr>
                            <w:i/>
                            <w:color w:val="211F1F"/>
                            <w:spacing w:val="-6"/>
                          </w:rPr>
                          <w:t>Natural</w:t>
                        </w:r>
                        <w:r>
                          <w:rPr>
                            <w:i/>
                            <w:color w:val="211F1F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pacing w:val="-6"/>
                          </w:rPr>
                          <w:t>sciences)</w:t>
                        </w:r>
                        <w:r>
                          <w:rPr>
                            <w:i/>
                            <w:color w:val="21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Biologi</w:t>
                        </w:r>
                      </w:p>
                      <w:p w14:paraId="7C052360" w14:textId="77777777" w:rsidR="00062190" w:rsidRDefault="00B81D8C">
                        <w:pPr>
                          <w:spacing w:line="249" w:lineRule="auto"/>
                          <w:ind w:left="148" w:right="688"/>
                        </w:pPr>
                        <w:r>
                          <w:rPr>
                            <w:color w:val="211F1F"/>
                          </w:rPr>
                          <w:t>Fisika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Geologi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Kimia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5"/>
                          </w:rPr>
                          <w:t>Geomorfologi</w:t>
                        </w:r>
                      </w:p>
                    </w:txbxContent>
                  </v:textbox>
                </v:shape>
                <v:shape id="Text Box 136" o:spid="_x0000_s1113" type="#_x0000_t202" style="position:absolute;left:3495;top:542;width:918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" filled="f" strokecolor="#211f1f" strokeweight=".47767mm">
                  <v:textbox inset="0,0,0,0">
                    <w:txbxContent>
                      <w:p w14:paraId="4963E7BE" w14:textId="77777777" w:rsidR="00062190" w:rsidRDefault="00B81D8C">
                        <w:pPr>
                          <w:spacing w:before="39"/>
                          <w:ind w:left="216"/>
                        </w:pPr>
                        <w:r>
                          <w:rPr>
                            <w:color w:val="211F1F"/>
                          </w:rPr>
                          <w:t>Ilmu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Pembagian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dilihat</w:t>
      </w:r>
      <w:r>
        <w:rPr>
          <w:color w:val="211F1F"/>
          <w:spacing w:val="31"/>
        </w:rPr>
        <w:t xml:space="preserve"> </w:t>
      </w:r>
      <w:r>
        <w:rPr>
          <w:color w:val="211F1F"/>
        </w:rPr>
        <w:t>antara</w:t>
      </w:r>
      <w:r>
        <w:rPr>
          <w:color w:val="211F1F"/>
          <w:spacing w:val="33"/>
        </w:rPr>
        <w:t xml:space="preserve"> </w:t>
      </w:r>
      <w:r>
        <w:rPr>
          <w:color w:val="211F1F"/>
        </w:rPr>
        <w:t>lain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seperti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bagan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berikut.</w:t>
      </w:r>
    </w:p>
    <w:p w14:paraId="6F497FD3" w14:textId="77777777" w:rsidR="00062190" w:rsidRDefault="00B81D8C">
      <w:pPr>
        <w:pStyle w:val="BodyText"/>
        <w:spacing w:before="11"/>
        <w:ind w:left="120"/>
      </w:pPr>
      <w:r>
        <w:rPr>
          <w:color w:val="211F1F"/>
        </w:rPr>
        <w:t>1.</w:t>
      </w:r>
    </w:p>
    <w:p w14:paraId="71B9C30D" w14:textId="77777777" w:rsidR="00062190" w:rsidRDefault="00062190">
      <w:pPr>
        <w:pStyle w:val="BodyText"/>
        <w:rPr>
          <w:sz w:val="20"/>
        </w:rPr>
      </w:pPr>
    </w:p>
    <w:p w14:paraId="7E7CBE3C" w14:textId="77777777" w:rsidR="00062190" w:rsidRDefault="00062190">
      <w:pPr>
        <w:pStyle w:val="BodyText"/>
        <w:rPr>
          <w:sz w:val="20"/>
        </w:rPr>
      </w:pPr>
    </w:p>
    <w:p w14:paraId="129AEF06" w14:textId="77777777" w:rsidR="00062190" w:rsidRDefault="00062190">
      <w:pPr>
        <w:pStyle w:val="BodyText"/>
        <w:rPr>
          <w:sz w:val="20"/>
        </w:rPr>
      </w:pPr>
    </w:p>
    <w:p w14:paraId="5CD069F5" w14:textId="77777777" w:rsidR="00062190" w:rsidRDefault="00062190">
      <w:pPr>
        <w:pStyle w:val="BodyText"/>
        <w:rPr>
          <w:sz w:val="20"/>
        </w:rPr>
      </w:pPr>
    </w:p>
    <w:p w14:paraId="427DBF5C" w14:textId="77777777" w:rsidR="00062190" w:rsidRDefault="00062190">
      <w:pPr>
        <w:pStyle w:val="BodyText"/>
        <w:rPr>
          <w:sz w:val="20"/>
        </w:rPr>
      </w:pPr>
    </w:p>
    <w:p w14:paraId="6D2300B7" w14:textId="77777777" w:rsidR="00062190" w:rsidRDefault="00062190">
      <w:pPr>
        <w:pStyle w:val="BodyText"/>
        <w:rPr>
          <w:sz w:val="20"/>
        </w:rPr>
      </w:pPr>
    </w:p>
    <w:p w14:paraId="72DF5394" w14:textId="77777777" w:rsidR="00062190" w:rsidRDefault="00062190">
      <w:pPr>
        <w:pStyle w:val="BodyText"/>
        <w:rPr>
          <w:sz w:val="20"/>
        </w:rPr>
      </w:pPr>
    </w:p>
    <w:p w14:paraId="7C965291" w14:textId="77777777" w:rsidR="00062190" w:rsidRDefault="00062190">
      <w:pPr>
        <w:pStyle w:val="BodyText"/>
        <w:rPr>
          <w:sz w:val="20"/>
        </w:rPr>
      </w:pPr>
    </w:p>
    <w:p w14:paraId="2DEA83FB" w14:textId="77777777" w:rsidR="00062190" w:rsidRDefault="00062190">
      <w:pPr>
        <w:pStyle w:val="BodyText"/>
        <w:rPr>
          <w:sz w:val="20"/>
        </w:rPr>
      </w:pPr>
    </w:p>
    <w:p w14:paraId="18D5FF0A" w14:textId="77777777" w:rsidR="00062190" w:rsidRDefault="00062190">
      <w:pPr>
        <w:pStyle w:val="BodyText"/>
        <w:rPr>
          <w:sz w:val="20"/>
        </w:rPr>
      </w:pPr>
    </w:p>
    <w:p w14:paraId="64A5E7B7" w14:textId="77777777" w:rsidR="00062190" w:rsidRDefault="00062190">
      <w:pPr>
        <w:pStyle w:val="BodyText"/>
        <w:rPr>
          <w:sz w:val="20"/>
        </w:rPr>
      </w:pPr>
    </w:p>
    <w:p w14:paraId="4BB74374" w14:textId="77777777" w:rsidR="00062190" w:rsidRDefault="00062190">
      <w:pPr>
        <w:pStyle w:val="BodyText"/>
        <w:spacing w:before="8"/>
        <w:rPr>
          <w:sz w:val="17"/>
        </w:rPr>
      </w:pPr>
    </w:p>
    <w:p w14:paraId="50A3892A" w14:textId="5AFAB2D2" w:rsidR="00062190" w:rsidRDefault="00B81D8C">
      <w:pPr>
        <w:pStyle w:val="BodyText"/>
        <w:spacing w:before="91"/>
        <w:ind w:left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085DA3C4" wp14:editId="58E81857">
                <wp:simplePos x="0" y="0"/>
                <wp:positionH relativeFrom="page">
                  <wp:posOffset>896620</wp:posOffset>
                </wp:positionH>
                <wp:positionV relativeFrom="paragraph">
                  <wp:posOffset>20955</wp:posOffset>
                </wp:positionV>
                <wp:extent cx="3238500" cy="1794510"/>
                <wp:effectExtent l="0" t="0" r="0" b="0"/>
                <wp:wrapNone/>
                <wp:docPr id="13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0" cy="1794510"/>
                          <a:chOff x="1412" y="33"/>
                          <a:chExt cx="5100" cy="2826"/>
                        </a:xfrm>
                      </wpg:grpSpPr>
                      <wps:wsp>
                        <wps:cNvPr id="140" name="AutoShape 134"/>
                        <wps:cNvSpPr>
                          <a:spLocks/>
                        </wps:cNvSpPr>
                        <wps:spPr bwMode="auto">
                          <a:xfrm>
                            <a:off x="2329" y="660"/>
                            <a:ext cx="3043" cy="454"/>
                          </a:xfrm>
                          <a:custGeom>
                            <a:avLst/>
                            <a:gdLst>
                              <a:gd name="T0" fmla="+- 0 2333 2329"/>
                              <a:gd name="T1" fmla="*/ T0 w 3043"/>
                              <a:gd name="T2" fmla="+- 0 926 660"/>
                              <a:gd name="T3" fmla="*/ 926 h 454"/>
                              <a:gd name="T4" fmla="+- 0 2333 2329"/>
                              <a:gd name="T5" fmla="*/ T4 w 3043"/>
                              <a:gd name="T6" fmla="+- 0 1114 660"/>
                              <a:gd name="T7" fmla="*/ 1114 h 454"/>
                              <a:gd name="T8" fmla="+- 0 5357 2329"/>
                              <a:gd name="T9" fmla="*/ T8 w 3043"/>
                              <a:gd name="T10" fmla="+- 0 926 660"/>
                              <a:gd name="T11" fmla="*/ 926 h 454"/>
                              <a:gd name="T12" fmla="+- 0 5357 2329"/>
                              <a:gd name="T13" fmla="*/ T12 w 3043"/>
                              <a:gd name="T14" fmla="+- 0 1114 660"/>
                              <a:gd name="T15" fmla="*/ 1114 h 454"/>
                              <a:gd name="T16" fmla="+- 0 3841 2329"/>
                              <a:gd name="T17" fmla="*/ T16 w 3043"/>
                              <a:gd name="T18" fmla="+- 0 660 660"/>
                              <a:gd name="T19" fmla="*/ 660 h 454"/>
                              <a:gd name="T20" fmla="+- 0 3841 2329"/>
                              <a:gd name="T21" fmla="*/ T20 w 3043"/>
                              <a:gd name="T22" fmla="+- 0 926 660"/>
                              <a:gd name="T23" fmla="*/ 926 h 454"/>
                              <a:gd name="T24" fmla="+- 0 2329 2329"/>
                              <a:gd name="T25" fmla="*/ T24 w 3043"/>
                              <a:gd name="T26" fmla="+- 0 936 660"/>
                              <a:gd name="T27" fmla="*/ 936 h 454"/>
                              <a:gd name="T28" fmla="+- 0 5372 2329"/>
                              <a:gd name="T29" fmla="*/ T28 w 3043"/>
                              <a:gd name="T30" fmla="+- 0 936 660"/>
                              <a:gd name="T31" fmla="*/ 936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43" h="454">
                                <a:moveTo>
                                  <a:pt x="4" y="266"/>
                                </a:moveTo>
                                <a:lnTo>
                                  <a:pt x="4" y="454"/>
                                </a:lnTo>
                                <a:moveTo>
                                  <a:pt x="3028" y="266"/>
                                </a:moveTo>
                                <a:lnTo>
                                  <a:pt x="3028" y="454"/>
                                </a:lnTo>
                                <a:moveTo>
                                  <a:pt x="1512" y="0"/>
                                </a:moveTo>
                                <a:lnTo>
                                  <a:pt x="1512" y="266"/>
                                </a:lnTo>
                                <a:moveTo>
                                  <a:pt x="0" y="276"/>
                                </a:moveTo>
                                <a:lnTo>
                                  <a:pt x="3043" y="276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4448" y="1118"/>
                            <a:ext cx="2050" cy="1726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80AE2A" w14:textId="77777777" w:rsidR="00062190" w:rsidRDefault="00B81D8C">
                              <w:pPr>
                                <w:spacing w:before="67" w:line="249" w:lineRule="auto"/>
                                <w:ind w:left="244" w:right="169"/>
                              </w:pPr>
                              <w:r>
                                <w:rPr>
                                  <w:color w:val="211F1F"/>
                                  <w:spacing w:val="-5"/>
                                </w:rPr>
                                <w:t xml:space="preserve">Ilmu-ilmu 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Terapan</w:t>
                              </w:r>
                              <w:r>
                                <w:rPr>
                                  <w:color w:val="21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11F1F"/>
                                  <w:spacing w:val="-4"/>
                                </w:rPr>
                                <w:t>Applied sciences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)</w:t>
                              </w:r>
                              <w:r>
                                <w:rPr>
                                  <w:color w:val="211F1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Administrasi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Pemerintahan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Jurnalistik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Manajemen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426" y="1118"/>
                            <a:ext cx="2070" cy="1726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7CB7AA" w14:textId="77777777" w:rsidR="00062190" w:rsidRDefault="00B81D8C">
                              <w:pPr>
                                <w:spacing w:before="67" w:line="249" w:lineRule="auto"/>
                                <w:ind w:left="148" w:right="472"/>
                              </w:pPr>
                              <w:r>
                                <w:rPr>
                                  <w:color w:val="211F1F"/>
                                  <w:spacing w:val="-5"/>
                                </w:rPr>
                                <w:t xml:space="preserve">Ilmu-ilmu 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murni</w:t>
                              </w:r>
                              <w:r>
                                <w:rPr>
                                  <w:color w:val="21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11F1F"/>
                                  <w:spacing w:val="-4"/>
                                </w:rPr>
                                <w:t>Pure sciences</w:t>
                              </w:r>
                              <w:r>
                                <w:rPr>
                                  <w:color w:val="211F1F"/>
                                  <w:spacing w:val="-4"/>
                                </w:rPr>
                                <w:t>)</w:t>
                              </w:r>
                              <w:r>
                                <w:rPr>
                                  <w:color w:val="211F1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Sosiologi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Antropologi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Ekonomi</w:t>
                              </w:r>
                              <w:r>
                                <w:rPr>
                                  <w:color w:val="211F1F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Sejarah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2957" y="46"/>
                            <a:ext cx="1766" cy="616"/>
                          </a:xfrm>
                          <a:prstGeom prst="rect">
                            <a:avLst/>
                          </a:prstGeom>
                          <a:noFill/>
                          <a:ln w="17196">
                            <a:solidFill>
                              <a:srgbClr val="21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9CA9F2" w14:textId="77777777" w:rsidR="00062190" w:rsidRDefault="00B81D8C">
                              <w:pPr>
                                <w:spacing w:before="31"/>
                                <w:ind w:left="94" w:right="136" w:firstLine="92"/>
                              </w:pPr>
                              <w:r>
                                <w:rPr>
                                  <w:color w:val="211F1F"/>
                                  <w:spacing w:val="-8"/>
                                </w:rPr>
                                <w:t>Ilmu-ilmu Sosial</w:t>
                              </w:r>
                              <w:r>
                                <w:rPr>
                                  <w:color w:val="211F1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211F1F"/>
                                </w:rPr>
                                <w:t>Social</w:t>
                              </w:r>
                              <w:r>
                                <w:rPr>
                                  <w:i/>
                                  <w:color w:val="21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</w:rPr>
                                <w:t>sciences</w:t>
                              </w:r>
                              <w:r>
                                <w:rPr>
                                  <w:color w:val="211F1F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DA3C4" id="Group 130" o:spid="_x0000_s1114" style="position:absolute;left:0;text-align:left;margin-left:70.6pt;margin-top:1.65pt;width:255pt;height:141.3pt;z-index:15742976;mso-position-horizontal-relative:page" coordorigin="1412,33" coordsize="5100,2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">
                <v:shape id="AutoShape 134" o:spid="_x0000_s1115" style="position:absolute;left:2329;top:660;width:3043;height:454;visibility:visible;mso-wrap-style:square;v-text-anchor:top" coordsize="3043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" path="m4,266r,188m3028,266r,188m1512,r,266m,276r3043,e" filled="f" strokecolor="#211f1f" strokeweight=".47767mm">
                  <v:path arrowok="t" o:connecttype="custom" o:connectlocs="4,926;4,1114;3028,926;3028,1114;1512,660;1512,926;0,936;3043,936" o:connectangles="0,0,0,0,0,0,0,0"/>
                </v:shape>
                <v:shape id="Text Box 133" o:spid="_x0000_s1116" type="#_x0000_t202" style="position:absolute;left:4448;top:1118;width:2050;height:1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" filled="f" strokecolor="#211f1f" strokeweight=".47767mm">
                  <v:textbox inset="0,0,0,0">
                    <w:txbxContent>
                      <w:p w14:paraId="5380AE2A" w14:textId="77777777" w:rsidR="00062190" w:rsidRDefault="00B81D8C">
                        <w:pPr>
                          <w:spacing w:before="67" w:line="249" w:lineRule="auto"/>
                          <w:ind w:left="244" w:right="169"/>
                        </w:pPr>
                        <w:r>
                          <w:rPr>
                            <w:color w:val="211F1F"/>
                            <w:spacing w:val="-5"/>
                          </w:rPr>
                          <w:t xml:space="preserve">Ilmu-ilmu </w:t>
                        </w:r>
                        <w:r>
                          <w:rPr>
                            <w:color w:val="211F1F"/>
                            <w:spacing w:val="-4"/>
                          </w:rPr>
                          <w:t>Terapan</w:t>
                        </w:r>
                        <w:r>
                          <w:rPr>
                            <w:color w:val="21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</w:rPr>
                          <w:t>(</w:t>
                        </w:r>
                        <w:r>
                          <w:rPr>
                            <w:i/>
                            <w:color w:val="211F1F"/>
                            <w:spacing w:val="-4"/>
                          </w:rPr>
                          <w:t>Applied sciences</w:t>
                        </w:r>
                        <w:r>
                          <w:rPr>
                            <w:color w:val="211F1F"/>
                            <w:spacing w:val="-4"/>
                          </w:rPr>
                          <w:t>)</w:t>
                        </w:r>
                        <w:r>
                          <w:rPr>
                            <w:color w:val="211F1F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Administrasi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Pemerintahan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Jurnalistik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Manajemen</w:t>
                        </w:r>
                      </w:p>
                    </w:txbxContent>
                  </v:textbox>
                </v:shape>
                <v:shape id="Text Box 132" o:spid="_x0000_s1117" type="#_x0000_t202" style="position:absolute;left:1426;top:1118;width:2070;height:1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" filled="f" strokecolor="#211f1f" strokeweight=".47767mm">
                  <v:textbox inset="0,0,0,0">
                    <w:txbxContent>
                      <w:p w14:paraId="2E7CB7AA" w14:textId="77777777" w:rsidR="00062190" w:rsidRDefault="00B81D8C">
                        <w:pPr>
                          <w:spacing w:before="67" w:line="249" w:lineRule="auto"/>
                          <w:ind w:left="148" w:right="472"/>
                        </w:pPr>
                        <w:r>
                          <w:rPr>
                            <w:color w:val="211F1F"/>
                            <w:spacing w:val="-5"/>
                          </w:rPr>
                          <w:t xml:space="preserve">Ilmu-ilmu </w:t>
                        </w:r>
                        <w:r>
                          <w:rPr>
                            <w:color w:val="211F1F"/>
                            <w:spacing w:val="-4"/>
                          </w:rPr>
                          <w:t>murni</w:t>
                        </w:r>
                        <w:r>
                          <w:rPr>
                            <w:color w:val="21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pacing w:val="-4"/>
                          </w:rPr>
                          <w:t>(</w:t>
                        </w:r>
                        <w:r>
                          <w:rPr>
                            <w:i/>
                            <w:color w:val="211F1F"/>
                            <w:spacing w:val="-4"/>
                          </w:rPr>
                          <w:t>Pure sciences</w:t>
                        </w:r>
                        <w:r>
                          <w:rPr>
                            <w:color w:val="211F1F"/>
                            <w:spacing w:val="-4"/>
                          </w:rPr>
                          <w:t>)</w:t>
                        </w:r>
                        <w:r>
                          <w:rPr>
                            <w:color w:val="211F1F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Sosiologi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Antropologi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Ekonomi</w:t>
                        </w:r>
                        <w:r>
                          <w:rPr>
                            <w:color w:val="211F1F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Sejarah</w:t>
                        </w:r>
                      </w:p>
                    </w:txbxContent>
                  </v:textbox>
                </v:shape>
                <v:shape id="Text Box 131" o:spid="_x0000_s1118" type="#_x0000_t202" style="position:absolute;left:2957;top:46;width:1766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" filled="f" strokecolor="#211f1f" strokeweight=".47767mm">
                  <v:textbox inset="0,0,0,0">
                    <w:txbxContent>
                      <w:p w14:paraId="429CA9F2" w14:textId="77777777" w:rsidR="00062190" w:rsidRDefault="00B81D8C">
                        <w:pPr>
                          <w:spacing w:before="31"/>
                          <w:ind w:left="94" w:right="136" w:firstLine="92"/>
                        </w:pPr>
                        <w:r>
                          <w:rPr>
                            <w:color w:val="211F1F"/>
                            <w:spacing w:val="-8"/>
                          </w:rPr>
                          <w:t>Ilmu-ilmu Sosial</w:t>
                        </w:r>
                        <w:r>
                          <w:rPr>
                            <w:color w:val="211F1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11F1F"/>
                          </w:rPr>
                          <w:t>(</w:t>
                        </w:r>
                        <w:r>
                          <w:rPr>
                            <w:i/>
                            <w:color w:val="211F1F"/>
                          </w:rPr>
                          <w:t>Social</w:t>
                        </w:r>
                        <w:r>
                          <w:rPr>
                            <w:i/>
                            <w:color w:val="21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</w:rPr>
                          <w:t>sciences</w:t>
                        </w:r>
                        <w:r>
                          <w:rPr>
                            <w:color w:val="211F1F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</w:rPr>
        <w:t>2.</w:t>
      </w:r>
    </w:p>
    <w:p w14:paraId="2CD1E9CC" w14:textId="77777777" w:rsidR="00062190" w:rsidRDefault="00062190">
      <w:pPr>
        <w:pStyle w:val="BodyText"/>
        <w:rPr>
          <w:sz w:val="20"/>
        </w:rPr>
      </w:pPr>
    </w:p>
    <w:p w14:paraId="0C031346" w14:textId="77777777" w:rsidR="00062190" w:rsidRDefault="00062190">
      <w:pPr>
        <w:pStyle w:val="BodyText"/>
        <w:rPr>
          <w:sz w:val="20"/>
        </w:rPr>
      </w:pPr>
    </w:p>
    <w:p w14:paraId="6D0727F0" w14:textId="77777777" w:rsidR="00062190" w:rsidRDefault="00062190">
      <w:pPr>
        <w:pStyle w:val="BodyText"/>
        <w:rPr>
          <w:sz w:val="20"/>
        </w:rPr>
      </w:pPr>
    </w:p>
    <w:p w14:paraId="46941547" w14:textId="77777777" w:rsidR="00062190" w:rsidRDefault="00062190">
      <w:pPr>
        <w:pStyle w:val="BodyText"/>
        <w:rPr>
          <w:sz w:val="20"/>
        </w:rPr>
      </w:pPr>
    </w:p>
    <w:p w14:paraId="3A011EA2" w14:textId="77777777" w:rsidR="00062190" w:rsidRDefault="00062190">
      <w:pPr>
        <w:pStyle w:val="BodyText"/>
        <w:rPr>
          <w:sz w:val="20"/>
        </w:rPr>
      </w:pPr>
    </w:p>
    <w:p w14:paraId="5800FE86" w14:textId="77777777" w:rsidR="00062190" w:rsidRDefault="00062190">
      <w:pPr>
        <w:pStyle w:val="BodyText"/>
        <w:rPr>
          <w:sz w:val="20"/>
        </w:rPr>
      </w:pPr>
    </w:p>
    <w:p w14:paraId="39313412" w14:textId="77777777" w:rsidR="00062190" w:rsidRDefault="00062190">
      <w:pPr>
        <w:pStyle w:val="BodyText"/>
        <w:rPr>
          <w:sz w:val="20"/>
        </w:rPr>
      </w:pPr>
    </w:p>
    <w:p w14:paraId="2FA764C4" w14:textId="77777777" w:rsidR="00062190" w:rsidRDefault="00062190">
      <w:pPr>
        <w:pStyle w:val="BodyText"/>
        <w:rPr>
          <w:sz w:val="20"/>
        </w:rPr>
      </w:pPr>
    </w:p>
    <w:p w14:paraId="43D17EF5" w14:textId="77777777" w:rsidR="00062190" w:rsidRDefault="00062190">
      <w:pPr>
        <w:pStyle w:val="BodyText"/>
        <w:rPr>
          <w:sz w:val="20"/>
        </w:rPr>
      </w:pPr>
    </w:p>
    <w:p w14:paraId="570048FB" w14:textId="77777777" w:rsidR="00062190" w:rsidRDefault="00062190">
      <w:pPr>
        <w:pStyle w:val="BodyText"/>
        <w:rPr>
          <w:sz w:val="20"/>
        </w:rPr>
      </w:pPr>
    </w:p>
    <w:p w14:paraId="40FCA611" w14:textId="77777777" w:rsidR="00062190" w:rsidRDefault="00062190">
      <w:pPr>
        <w:pStyle w:val="BodyText"/>
        <w:rPr>
          <w:sz w:val="20"/>
        </w:rPr>
      </w:pPr>
    </w:p>
    <w:p w14:paraId="377BAEB2" w14:textId="77777777" w:rsidR="00062190" w:rsidRDefault="00B81D8C">
      <w:pPr>
        <w:pStyle w:val="Heading3"/>
        <w:spacing w:before="210"/>
        <w:ind w:left="120" w:firstLine="0"/>
        <w:jc w:val="both"/>
      </w:pPr>
      <w:r>
        <w:rPr>
          <w:color w:val="211F1F"/>
          <w:spacing w:val="-1"/>
        </w:rPr>
        <w:t>Hubungan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sosiologi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1"/>
        </w:rPr>
        <w:t>dengan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lain</w:t>
      </w:r>
    </w:p>
    <w:p w14:paraId="1EE9B84F" w14:textId="77777777" w:rsidR="00062190" w:rsidRDefault="00B81D8C">
      <w:pPr>
        <w:pStyle w:val="ListParagraph"/>
        <w:numPr>
          <w:ilvl w:val="0"/>
          <w:numId w:val="7"/>
        </w:numPr>
        <w:tabs>
          <w:tab w:val="left" w:pos="448"/>
        </w:tabs>
        <w:spacing w:before="67"/>
        <w:jc w:val="both"/>
        <w:rPr>
          <w:b/>
        </w:rPr>
      </w:pPr>
      <w:r>
        <w:rPr>
          <w:b/>
          <w:color w:val="211F1F"/>
          <w:spacing w:val="-1"/>
        </w:rPr>
        <w:t>Hubungan</w:t>
      </w:r>
      <w:r>
        <w:rPr>
          <w:b/>
          <w:color w:val="211F1F"/>
          <w:spacing w:val="-11"/>
        </w:rPr>
        <w:t xml:space="preserve"> </w:t>
      </w:r>
      <w:r>
        <w:rPr>
          <w:b/>
          <w:color w:val="211F1F"/>
        </w:rPr>
        <w:t>Sosiologi</w:t>
      </w:r>
      <w:r>
        <w:rPr>
          <w:b/>
          <w:color w:val="211F1F"/>
          <w:spacing w:val="-13"/>
        </w:rPr>
        <w:t xml:space="preserve"> </w:t>
      </w:r>
      <w:r>
        <w:rPr>
          <w:b/>
          <w:color w:val="211F1F"/>
        </w:rPr>
        <w:t>dengan</w:t>
      </w:r>
      <w:r>
        <w:rPr>
          <w:b/>
          <w:color w:val="211F1F"/>
          <w:spacing w:val="-7"/>
        </w:rPr>
        <w:t xml:space="preserve"> </w:t>
      </w:r>
      <w:r>
        <w:rPr>
          <w:b/>
          <w:color w:val="211F1F"/>
        </w:rPr>
        <w:t>Ilmu</w:t>
      </w:r>
      <w:r>
        <w:rPr>
          <w:b/>
          <w:color w:val="211F1F"/>
          <w:spacing w:val="-11"/>
        </w:rPr>
        <w:t xml:space="preserve"> </w:t>
      </w:r>
      <w:r>
        <w:rPr>
          <w:b/>
          <w:color w:val="211F1F"/>
        </w:rPr>
        <w:t>Antropologi</w:t>
      </w:r>
    </w:p>
    <w:p w14:paraId="075079C8" w14:textId="77777777" w:rsidR="00062190" w:rsidRDefault="00B81D8C">
      <w:pPr>
        <w:pStyle w:val="BodyText"/>
        <w:spacing w:before="83" w:line="247" w:lineRule="auto"/>
        <w:ind w:left="516" w:right="2199" w:firstLine="456"/>
        <w:jc w:val="both"/>
      </w:pPr>
      <w:r>
        <w:rPr>
          <w:color w:val="211F1F"/>
        </w:rPr>
        <w:t>Objek kajian sosiologi adalah masyarakat.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selalu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berkebudayaan.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kebudayaan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sama,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tetapi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berhubungan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sangat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erat.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menjadi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kajian pokok sosiologi dan kebudayaan menjadi kajian pokok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antropologi.</w:t>
      </w:r>
    </w:p>
    <w:p w14:paraId="355CA148" w14:textId="3D7E34B4" w:rsidR="00062190" w:rsidRDefault="00B81D8C">
      <w:pPr>
        <w:spacing w:before="210"/>
        <w:ind w:left="90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B604B8E" wp14:editId="5D91CD4F">
                <wp:simplePos x="0" y="0"/>
                <wp:positionH relativeFrom="page">
                  <wp:posOffset>647700</wp:posOffset>
                </wp:positionH>
                <wp:positionV relativeFrom="paragraph">
                  <wp:posOffset>69850</wp:posOffset>
                </wp:positionV>
                <wp:extent cx="396875" cy="195580"/>
                <wp:effectExtent l="0" t="0" r="0" b="0"/>
                <wp:wrapNone/>
                <wp:docPr id="13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1020" y="110"/>
                          <a:chExt cx="625" cy="308"/>
                        </a:xfrm>
                      </wpg:grpSpPr>
                      <wps:wsp>
                        <wps:cNvPr id="134" name="Freeform 129"/>
                        <wps:cNvSpPr>
                          <a:spLocks/>
                        </wps:cNvSpPr>
                        <wps:spPr bwMode="auto">
                          <a:xfrm>
                            <a:off x="1034" y="123"/>
                            <a:ext cx="563" cy="280"/>
                          </a:xfrm>
                          <a:custGeom>
                            <a:avLst/>
                            <a:gdLst>
                              <a:gd name="T0" fmla="+- 0 1459 1034"/>
                              <a:gd name="T1" fmla="*/ T0 w 563"/>
                              <a:gd name="T2" fmla="+- 0 124 124"/>
                              <a:gd name="T3" fmla="*/ 124 h 280"/>
                              <a:gd name="T4" fmla="+- 0 1172 1034"/>
                              <a:gd name="T5" fmla="*/ T4 w 563"/>
                              <a:gd name="T6" fmla="+- 0 124 124"/>
                              <a:gd name="T7" fmla="*/ 124 h 280"/>
                              <a:gd name="T8" fmla="+- 0 1034 1034"/>
                              <a:gd name="T9" fmla="*/ T8 w 563"/>
                              <a:gd name="T10" fmla="+- 0 264 124"/>
                              <a:gd name="T11" fmla="*/ 264 h 280"/>
                              <a:gd name="T12" fmla="+- 0 1172 1034"/>
                              <a:gd name="T13" fmla="*/ T12 w 563"/>
                              <a:gd name="T14" fmla="+- 0 404 124"/>
                              <a:gd name="T15" fmla="*/ 404 h 280"/>
                              <a:gd name="T16" fmla="+- 0 1459 1034"/>
                              <a:gd name="T17" fmla="*/ T16 w 563"/>
                              <a:gd name="T18" fmla="+- 0 404 124"/>
                              <a:gd name="T19" fmla="*/ 404 h 280"/>
                              <a:gd name="T20" fmla="+- 0 1597 1034"/>
                              <a:gd name="T21" fmla="*/ T20 w 563"/>
                              <a:gd name="T22" fmla="+- 0 264 124"/>
                              <a:gd name="T23" fmla="*/ 264 h 280"/>
                              <a:gd name="T24" fmla="+- 0 1459 1034"/>
                              <a:gd name="T25" fmla="*/ T24 w 563"/>
                              <a:gd name="T26" fmla="+- 0 124 124"/>
                              <a:gd name="T27" fmla="*/ 12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128"/>
                        <wps:cNvSpPr>
                          <a:spLocks/>
                        </wps:cNvSpPr>
                        <wps:spPr bwMode="auto">
                          <a:xfrm>
                            <a:off x="1034" y="123"/>
                            <a:ext cx="563" cy="280"/>
                          </a:xfrm>
                          <a:custGeom>
                            <a:avLst/>
                            <a:gdLst>
                              <a:gd name="T0" fmla="+- 0 1172 1034"/>
                              <a:gd name="T1" fmla="*/ T0 w 563"/>
                              <a:gd name="T2" fmla="+- 0 404 124"/>
                              <a:gd name="T3" fmla="*/ 404 h 280"/>
                              <a:gd name="T4" fmla="+- 0 1034 1034"/>
                              <a:gd name="T5" fmla="*/ T4 w 563"/>
                              <a:gd name="T6" fmla="+- 0 264 124"/>
                              <a:gd name="T7" fmla="*/ 264 h 280"/>
                              <a:gd name="T8" fmla="+- 0 1172 1034"/>
                              <a:gd name="T9" fmla="*/ T8 w 563"/>
                              <a:gd name="T10" fmla="+- 0 124 124"/>
                              <a:gd name="T11" fmla="*/ 124 h 280"/>
                              <a:gd name="T12" fmla="+- 0 1459 1034"/>
                              <a:gd name="T13" fmla="*/ T12 w 563"/>
                              <a:gd name="T14" fmla="+- 0 124 124"/>
                              <a:gd name="T15" fmla="*/ 124 h 280"/>
                              <a:gd name="T16" fmla="+- 0 1597 1034"/>
                              <a:gd name="T17" fmla="*/ T16 w 563"/>
                              <a:gd name="T18" fmla="+- 0 264 124"/>
                              <a:gd name="T19" fmla="*/ 264 h 280"/>
                              <a:gd name="T20" fmla="+- 0 1459 1034"/>
                              <a:gd name="T21" fmla="*/ T20 w 563"/>
                              <a:gd name="T22" fmla="+- 0 404 124"/>
                              <a:gd name="T23" fmla="*/ 404 h 280"/>
                              <a:gd name="T24" fmla="+- 0 1172 1034"/>
                              <a:gd name="T25" fmla="*/ T24 w 563"/>
                              <a:gd name="T26" fmla="+- 0 404 124"/>
                              <a:gd name="T27" fmla="*/ 404 h 280"/>
                              <a:gd name="T28" fmla="+- 0 1459 1034"/>
                              <a:gd name="T29" fmla="*/ T28 w 563"/>
                              <a:gd name="T30" fmla="+- 0 404 124"/>
                              <a:gd name="T31" fmla="*/ 404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>
                            <a:off x="1068" y="128"/>
                            <a:ext cx="563" cy="275"/>
                          </a:xfrm>
                          <a:custGeom>
                            <a:avLst/>
                            <a:gdLst>
                              <a:gd name="T0" fmla="+- 0 1493 1068"/>
                              <a:gd name="T1" fmla="*/ T0 w 563"/>
                              <a:gd name="T2" fmla="+- 0 129 129"/>
                              <a:gd name="T3" fmla="*/ 129 h 275"/>
                              <a:gd name="T4" fmla="+- 0 1206 1068"/>
                              <a:gd name="T5" fmla="*/ T4 w 563"/>
                              <a:gd name="T6" fmla="+- 0 129 129"/>
                              <a:gd name="T7" fmla="*/ 129 h 275"/>
                              <a:gd name="T8" fmla="+- 0 1068 1068"/>
                              <a:gd name="T9" fmla="*/ T8 w 563"/>
                              <a:gd name="T10" fmla="+- 0 267 129"/>
                              <a:gd name="T11" fmla="*/ 267 h 275"/>
                              <a:gd name="T12" fmla="+- 0 1206 1068"/>
                              <a:gd name="T13" fmla="*/ T12 w 563"/>
                              <a:gd name="T14" fmla="+- 0 404 129"/>
                              <a:gd name="T15" fmla="*/ 404 h 275"/>
                              <a:gd name="T16" fmla="+- 0 1493 1068"/>
                              <a:gd name="T17" fmla="*/ T16 w 563"/>
                              <a:gd name="T18" fmla="+- 0 404 129"/>
                              <a:gd name="T19" fmla="*/ 404 h 275"/>
                              <a:gd name="T20" fmla="+- 0 1631 1068"/>
                              <a:gd name="T21" fmla="*/ T20 w 563"/>
                              <a:gd name="T22" fmla="+- 0 267 129"/>
                              <a:gd name="T23" fmla="*/ 267 h 275"/>
                              <a:gd name="T24" fmla="+- 0 1493 1068"/>
                              <a:gd name="T25" fmla="*/ T24 w 563"/>
                              <a:gd name="T26" fmla="+- 0 129 129"/>
                              <a:gd name="T27" fmla="*/ 129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6"/>
                        <wps:cNvSpPr>
                          <a:spLocks/>
                        </wps:cNvSpPr>
                        <wps:spPr bwMode="auto">
                          <a:xfrm>
                            <a:off x="1068" y="128"/>
                            <a:ext cx="563" cy="275"/>
                          </a:xfrm>
                          <a:custGeom>
                            <a:avLst/>
                            <a:gdLst>
                              <a:gd name="T0" fmla="+- 0 1206 1068"/>
                              <a:gd name="T1" fmla="*/ T0 w 563"/>
                              <a:gd name="T2" fmla="+- 0 404 129"/>
                              <a:gd name="T3" fmla="*/ 404 h 275"/>
                              <a:gd name="T4" fmla="+- 0 1068 1068"/>
                              <a:gd name="T5" fmla="*/ T4 w 563"/>
                              <a:gd name="T6" fmla="+- 0 267 129"/>
                              <a:gd name="T7" fmla="*/ 267 h 275"/>
                              <a:gd name="T8" fmla="+- 0 1206 1068"/>
                              <a:gd name="T9" fmla="*/ T8 w 563"/>
                              <a:gd name="T10" fmla="+- 0 129 129"/>
                              <a:gd name="T11" fmla="*/ 129 h 275"/>
                              <a:gd name="T12" fmla="+- 0 1493 1068"/>
                              <a:gd name="T13" fmla="*/ T12 w 563"/>
                              <a:gd name="T14" fmla="+- 0 129 129"/>
                              <a:gd name="T15" fmla="*/ 129 h 275"/>
                              <a:gd name="T16" fmla="+- 0 1631 1068"/>
                              <a:gd name="T17" fmla="*/ T16 w 563"/>
                              <a:gd name="T18" fmla="+- 0 267 129"/>
                              <a:gd name="T19" fmla="*/ 267 h 275"/>
                              <a:gd name="T20" fmla="+- 0 1493 1068"/>
                              <a:gd name="T21" fmla="*/ T20 w 563"/>
                              <a:gd name="T22" fmla="+- 0 404 129"/>
                              <a:gd name="T23" fmla="*/ 40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10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7B79C" w14:textId="77777777" w:rsidR="00062190" w:rsidRDefault="00B81D8C">
                              <w:pPr>
                                <w:spacing w:before="61"/>
                                <w:ind w:left="208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04B8E" id="Group 124" o:spid="_x0000_s1119" style="position:absolute;left:0;text-align:left;margin-left:51pt;margin-top:5.5pt;width:31.25pt;height:15.4pt;z-index:15741952;mso-position-horizontal-relative:page" coordorigin="1020,110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">
                <v:shape id="Freeform 129" o:spid="_x0000_s1120" style="position:absolute;left:1034;top:12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" path="m425,l138,,,140,138,280r287,l563,140,425,xe" fillcolor="black" stroked="f">
                  <v:path arrowok="t" o:connecttype="custom" o:connectlocs="425,124;138,124;0,264;138,404;425,404;563,264;425,124" o:connectangles="0,0,0,0,0,0,0"/>
                </v:shape>
                <v:shape id="AutoShape 128" o:spid="_x0000_s1121" style="position:absolute;left:1034;top:123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" path="m138,280l,140,138,,425,,563,140,425,280t-287,l425,280e" filled="f" strokeweight=".47767mm">
                  <v:path arrowok="t" o:connecttype="custom" o:connectlocs="138,404;0,264;138,124;425,124;563,264;425,404;138,404;425,404" o:connectangles="0,0,0,0,0,0,0,0"/>
                </v:shape>
                <v:shape id="Freeform 127" o:spid="_x0000_s1122" style="position:absolute;left:1068;top:12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" path="m425,l138,,,138,138,275r287,l563,138,425,xe" fillcolor="#d2edfb" stroked="f">
                  <v:path arrowok="t" o:connecttype="custom" o:connectlocs="425,129;138,129;0,267;138,404;425,404;563,267;425,129" o:connectangles="0,0,0,0,0,0,0"/>
                </v:shape>
                <v:shape id="Freeform 126" o:spid="_x0000_s1123" style="position:absolute;left:1068;top:128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" path="m138,275l,138,138,,425,,563,138,425,275e" filled="f" strokecolor="#c5c6c8" strokeweight=".47767mm">
                  <v:path arrowok="t" o:connecttype="custom" o:connectlocs="138,404;0,267;138,129;425,129;563,267;425,404" o:connectangles="0,0,0,0,0,0"/>
                </v:shape>
                <v:shape id="Text Box 125" o:spid="_x0000_s1124" type="#_x0000_t202" style="position:absolute;left:1020;top:110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5417B79C" w14:textId="77777777" w:rsidR="00062190" w:rsidRDefault="00B81D8C">
                        <w:pPr>
                          <w:spacing w:before="61"/>
                          <w:ind w:left="20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>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3DA426C4" w14:textId="77777777" w:rsidR="00062190" w:rsidRDefault="00062190">
      <w:pPr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5D6FFE59" w14:textId="77777777" w:rsidR="00062190" w:rsidRDefault="00B81D8C">
      <w:pPr>
        <w:pStyle w:val="BodyText"/>
        <w:spacing w:before="71" w:line="252" w:lineRule="auto"/>
        <w:ind w:left="516" w:right="38" w:firstLine="452"/>
        <w:jc w:val="both"/>
      </w:pPr>
      <w:r>
        <w:rPr>
          <w:color w:val="211F1F"/>
        </w:rPr>
        <w:lastRenderedPageBreak/>
        <w:t>Jika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diibaratkan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tanah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tumbuhnya kebudayaan. Kebudayaan selalu bercorak sesuai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56"/>
        </w:rPr>
        <w:t xml:space="preserve"> </w:t>
      </w:r>
      <w:r>
        <w:rPr>
          <w:color w:val="211F1F"/>
        </w:rPr>
        <w:t>berhubungan</w:t>
      </w:r>
      <w:r>
        <w:rPr>
          <w:color w:val="211F1F"/>
          <w:spacing w:val="56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susunan serta proses hubungan antara manusia dan golongan.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Adapun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kebudayaan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berhubungan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isi/corak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hubungan antara manusia dan golongan. Oleh karena itu baik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kebudayaan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sangat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penting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bagi</w:t>
      </w:r>
      <w:r>
        <w:rPr>
          <w:color w:val="211F1F"/>
          <w:spacing w:val="55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antropologi.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Hanya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2"/>
        </w:rPr>
        <w:t>saja,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penekanan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keduanya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berbeda.</w:t>
      </w:r>
    </w:p>
    <w:p w14:paraId="2C7D91AC" w14:textId="77777777" w:rsidR="00062190" w:rsidRDefault="00B81D8C">
      <w:pPr>
        <w:pStyle w:val="Heading3"/>
        <w:numPr>
          <w:ilvl w:val="0"/>
          <w:numId w:val="7"/>
        </w:numPr>
        <w:tabs>
          <w:tab w:val="left" w:pos="513"/>
        </w:tabs>
        <w:spacing w:before="51"/>
        <w:ind w:left="512" w:hanging="393"/>
        <w:jc w:val="both"/>
      </w:pPr>
      <w:r>
        <w:rPr>
          <w:color w:val="211F1F"/>
        </w:rPr>
        <w:t>Hubungan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Sejarah</w:t>
      </w:r>
    </w:p>
    <w:p w14:paraId="684A3831" w14:textId="77777777" w:rsidR="00062190" w:rsidRDefault="00B81D8C">
      <w:pPr>
        <w:pStyle w:val="BodyText"/>
        <w:spacing w:before="63" w:line="249" w:lineRule="auto"/>
        <w:ind w:left="516" w:right="211" w:firstLine="452"/>
      </w:pPr>
      <w:r>
        <w:rPr>
          <w:color w:val="211F1F"/>
          <w:spacing w:val="-4"/>
        </w:rPr>
        <w:t>Salah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satu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metode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yang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digunakan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dalam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adalah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metode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historis.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4"/>
        </w:rPr>
        <w:t>Dalam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hal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ini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para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sosiolog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selalu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memberikan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 xml:space="preserve">persoalan sejarah kepada ahli sejarah </w:t>
      </w:r>
      <w:r>
        <w:rPr>
          <w:color w:val="211F1F"/>
        </w:rPr>
        <w:t>sehingga ilmu sejarah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dipengaruhi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perkembangan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sosiologi.</w:t>
      </w:r>
      <w:r>
        <w:rPr>
          <w:color w:val="211F1F"/>
          <w:spacing w:val="26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karena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itu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antara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sejarah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dan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mempunyai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pengaruh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timbal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balik.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 xml:space="preserve">Keduanya mempelajari kejadian dan hubungan </w:t>
      </w:r>
      <w:r>
        <w:rPr>
          <w:color w:val="211F1F"/>
          <w:spacing w:val="-3"/>
        </w:rPr>
        <w:t>yang dialami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masyarakat/manusia.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Sejarah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peristiwa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silam,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4"/>
        </w:rPr>
        <w:t>sejak</w:t>
      </w:r>
      <w:r>
        <w:rPr>
          <w:color w:val="211F1F"/>
          <w:spacing w:val="4"/>
        </w:rPr>
        <w:t xml:space="preserve"> </w:t>
      </w:r>
      <w:r>
        <w:rPr>
          <w:color w:val="211F1F"/>
          <w:spacing w:val="-4"/>
        </w:rPr>
        <w:t>manusia</w:t>
      </w:r>
      <w:r>
        <w:rPr>
          <w:color w:val="211F1F"/>
          <w:spacing w:val="2"/>
        </w:rPr>
        <w:t xml:space="preserve"> </w:t>
      </w:r>
      <w:r>
        <w:rPr>
          <w:color w:val="211F1F"/>
          <w:spacing w:val="-4"/>
        </w:rPr>
        <w:t>mengenal</w:t>
      </w:r>
      <w:r>
        <w:rPr>
          <w:color w:val="211F1F"/>
          <w:spacing w:val="2"/>
        </w:rPr>
        <w:t xml:space="preserve"> </w:t>
      </w:r>
      <w:r>
        <w:rPr>
          <w:color w:val="211F1F"/>
          <w:spacing w:val="-4"/>
        </w:rPr>
        <w:t>peradaban.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3"/>
        </w:rPr>
        <w:t>Peristiwa-peristiwa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 xml:space="preserve">itu kemudian dihubungkan satu sama </w:t>
      </w:r>
      <w:r>
        <w:rPr>
          <w:color w:val="211F1F"/>
          <w:spacing w:val="-4"/>
        </w:rPr>
        <w:t>lain sehingga diperoleh</w:t>
      </w:r>
      <w:r>
        <w:rPr>
          <w:color w:val="211F1F"/>
          <w:spacing w:val="-3"/>
        </w:rPr>
        <w:t xml:space="preserve"> </w:t>
      </w:r>
      <w:r>
        <w:rPr>
          <w:color w:val="211F1F"/>
          <w:spacing w:val="-2"/>
        </w:rPr>
        <w:t>gambaran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menyeluruh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pada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masa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lampau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serta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1"/>
        </w:rPr>
        <w:t>mencari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sebab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terjadinya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memperkuat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tersebut.</w:t>
      </w:r>
    </w:p>
    <w:p w14:paraId="025A9F4C" w14:textId="77777777" w:rsidR="00062190" w:rsidRDefault="00B81D8C">
      <w:pPr>
        <w:pStyle w:val="BodyText"/>
        <w:spacing w:before="71" w:line="249" w:lineRule="auto"/>
        <w:ind w:left="516" w:right="216" w:firstLine="452"/>
      </w:pPr>
      <w:r>
        <w:rPr>
          <w:noProof/>
        </w:rPr>
        <w:drawing>
          <wp:anchor distT="0" distB="0" distL="0" distR="0" simplePos="0" relativeHeight="486064128" behindDoc="1" locked="0" layoutInCell="1" allowOverlap="1" wp14:anchorId="083F46A7" wp14:editId="7E8633C1">
            <wp:simplePos x="0" y="0"/>
            <wp:positionH relativeFrom="page">
              <wp:posOffset>3966446</wp:posOffset>
            </wp:positionH>
            <wp:positionV relativeFrom="paragraph">
              <wp:posOffset>662400</wp:posOffset>
            </wp:positionV>
            <wp:extent cx="1802930" cy="3898861"/>
            <wp:effectExtent l="0" t="0" r="0" b="0"/>
            <wp:wrapNone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930" cy="389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1F1F"/>
          <w:spacing w:val="-4"/>
        </w:rPr>
        <w:t>Selain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itu,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juga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memerhatikan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masa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silam,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3"/>
        </w:rPr>
        <w:t>tetapi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terbatas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peristiwa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proses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7"/>
        </w:rPr>
        <w:t xml:space="preserve">kemasyarakatan </w:t>
      </w:r>
      <w:r>
        <w:rPr>
          <w:color w:val="211F1F"/>
          <w:spacing w:val="-6"/>
        </w:rPr>
        <w:t>dan timbul dari hubungan antarmanusia dalam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situasi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kondisi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berbeda.</w:t>
      </w:r>
    </w:p>
    <w:p w14:paraId="699DE4DF" w14:textId="77777777" w:rsidR="00062190" w:rsidRDefault="00B81D8C">
      <w:pPr>
        <w:pStyle w:val="Heading3"/>
        <w:numPr>
          <w:ilvl w:val="0"/>
          <w:numId w:val="7"/>
        </w:numPr>
        <w:tabs>
          <w:tab w:val="left" w:pos="512"/>
          <w:tab w:val="left" w:pos="513"/>
        </w:tabs>
        <w:spacing w:before="60"/>
        <w:ind w:left="512" w:hanging="393"/>
      </w:pPr>
      <w:r>
        <w:rPr>
          <w:color w:val="211F1F"/>
        </w:rPr>
        <w:t>Hubungan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Politik</w:t>
      </w:r>
    </w:p>
    <w:p w14:paraId="69623D0B" w14:textId="77777777" w:rsidR="00062190" w:rsidRDefault="00B81D8C">
      <w:pPr>
        <w:pStyle w:val="BodyText"/>
        <w:spacing w:before="67" w:line="249" w:lineRule="auto"/>
        <w:ind w:left="516" w:right="749" w:firstLine="452"/>
      </w:pPr>
      <w:r>
        <w:rPr>
          <w:color w:val="211F1F"/>
        </w:rPr>
        <w:t>Ilmu</w:t>
      </w:r>
      <w:r>
        <w:rPr>
          <w:color w:val="211F1F"/>
          <w:spacing w:val="21"/>
        </w:rPr>
        <w:t xml:space="preserve"> </w:t>
      </w:r>
      <w:r>
        <w:rPr>
          <w:color w:val="211F1F"/>
        </w:rPr>
        <w:t>politik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21"/>
        </w:rPr>
        <w:t xml:space="preserve"> </w:t>
      </w:r>
      <w:r>
        <w:rPr>
          <w:color w:val="211F1F"/>
        </w:rPr>
        <w:t>sisi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masyarakat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1"/>
        </w:rPr>
        <w:t>menyangkut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1"/>
        </w:rPr>
        <w:t>soal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1"/>
        </w:rPr>
        <w:t>kekuasaan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1"/>
        </w:rPr>
        <w:t>meliputi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upaya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memperoleh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kekuasaan,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mempertahankan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kekuasaan,</w:t>
      </w:r>
      <w:r>
        <w:rPr>
          <w:color w:val="211F1F"/>
          <w:spacing w:val="3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30"/>
        </w:rPr>
        <w:t xml:space="preserve"> </w:t>
      </w:r>
      <w:r>
        <w:rPr>
          <w:color w:val="211F1F"/>
        </w:rPr>
        <w:t>bagaimana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menghambat</w:t>
      </w:r>
      <w:r>
        <w:rPr>
          <w:color w:val="211F1F"/>
          <w:spacing w:val="31"/>
        </w:rPr>
        <w:t xml:space="preserve"> </w:t>
      </w:r>
      <w:r>
        <w:rPr>
          <w:color w:val="211F1F"/>
        </w:rPr>
        <w:t>penggunaan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kekuasaan.</w:t>
      </w:r>
    </w:p>
    <w:p w14:paraId="78CCAD67" w14:textId="77777777" w:rsidR="00062190" w:rsidRDefault="00B81D8C">
      <w:pPr>
        <w:pStyle w:val="BodyText"/>
        <w:spacing w:before="61" w:line="249" w:lineRule="auto"/>
        <w:ind w:left="516" w:right="740" w:firstLine="452"/>
      </w:pPr>
      <w:r>
        <w:rPr>
          <w:color w:val="211F1F"/>
          <w:spacing w:val="-2"/>
        </w:rPr>
        <w:t xml:space="preserve">Istilah politik dalam </w:t>
      </w:r>
      <w:r>
        <w:rPr>
          <w:color w:val="211F1F"/>
          <w:spacing w:val="-1"/>
        </w:rPr>
        <w:t>hal ini berbeda dengan istilah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politik</w:t>
      </w:r>
      <w:r>
        <w:rPr>
          <w:color w:val="211F1F"/>
          <w:spacing w:val="-2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2"/>
        </w:rPr>
        <w:t xml:space="preserve"> </w:t>
      </w:r>
      <w:r>
        <w:rPr>
          <w:color w:val="211F1F"/>
          <w:spacing w:val="-5"/>
        </w:rPr>
        <w:t>digunakan</w:t>
      </w:r>
      <w:r>
        <w:rPr>
          <w:color w:val="211F1F"/>
          <w:spacing w:val="-1"/>
        </w:rPr>
        <w:t xml:space="preserve"> </w:t>
      </w:r>
      <w:r>
        <w:rPr>
          <w:color w:val="211F1F"/>
          <w:spacing w:val="-5"/>
        </w:rPr>
        <w:t>sehari-hari,</w:t>
      </w:r>
      <w:r>
        <w:rPr>
          <w:color w:val="211F1F"/>
        </w:rPr>
        <w:t xml:space="preserve"> </w:t>
      </w:r>
      <w:r>
        <w:rPr>
          <w:color w:val="211F1F"/>
          <w:spacing w:val="-5"/>
        </w:rPr>
        <w:t>yaitu</w:t>
      </w:r>
      <w:r>
        <w:rPr>
          <w:color w:val="211F1F"/>
          <w:spacing w:val="-2"/>
        </w:rPr>
        <w:t xml:space="preserve"> </w:t>
      </w:r>
      <w:r>
        <w:rPr>
          <w:color w:val="211F1F"/>
          <w:spacing w:val="-4"/>
        </w:rPr>
        <w:t>politik</w:t>
      </w:r>
      <w:r>
        <w:rPr>
          <w:color w:val="211F1F"/>
        </w:rPr>
        <w:t xml:space="preserve"> </w:t>
      </w:r>
      <w:r>
        <w:rPr>
          <w:color w:val="211F1F"/>
          <w:spacing w:val="-4"/>
        </w:rPr>
        <w:t>diartikan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pembinaan kekuasaan negara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 bukan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5"/>
        </w:rPr>
        <w:t>merupakan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ilmu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pengetahuan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tetapi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sebagai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seni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(</w:t>
      </w:r>
      <w:r>
        <w:rPr>
          <w:i/>
          <w:color w:val="211F1F"/>
          <w:spacing w:val="-4"/>
        </w:rPr>
        <w:t>art</w:t>
      </w:r>
      <w:r>
        <w:rPr>
          <w:color w:val="211F1F"/>
          <w:spacing w:val="-4"/>
        </w:rPr>
        <w:t>).</w:t>
      </w:r>
    </w:p>
    <w:p w14:paraId="5F254386" w14:textId="77777777" w:rsidR="00062190" w:rsidRDefault="00B81D8C">
      <w:pPr>
        <w:pStyle w:val="BodyText"/>
        <w:spacing w:before="56" w:line="249" w:lineRule="auto"/>
        <w:ind w:left="516" w:right="765" w:firstLine="452"/>
        <w:jc w:val="both"/>
      </w:pP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memusatkan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perhatiannya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sisi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 yang bersifat umum dan berusaha men-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dapatkan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pola-pola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umum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darinya.</w:t>
      </w:r>
    </w:p>
    <w:p w14:paraId="339C564E" w14:textId="77777777" w:rsidR="00062190" w:rsidRDefault="00B81D8C">
      <w:pPr>
        <w:pStyle w:val="Heading3"/>
        <w:numPr>
          <w:ilvl w:val="0"/>
          <w:numId w:val="7"/>
        </w:numPr>
        <w:tabs>
          <w:tab w:val="left" w:pos="513"/>
        </w:tabs>
        <w:spacing w:before="67"/>
        <w:ind w:left="512" w:hanging="393"/>
        <w:jc w:val="both"/>
      </w:pPr>
      <w:r>
        <w:rPr>
          <w:color w:val="211F1F"/>
        </w:rPr>
        <w:t>Hubungan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Ilmu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Ekonomi</w:t>
      </w:r>
    </w:p>
    <w:p w14:paraId="0FA7B406" w14:textId="77777777" w:rsidR="00062190" w:rsidRDefault="00B81D8C">
      <w:pPr>
        <w:pStyle w:val="BodyText"/>
        <w:rPr>
          <w:b/>
          <w:sz w:val="18"/>
        </w:rPr>
      </w:pPr>
      <w:r>
        <w:br w:type="column"/>
      </w:r>
    </w:p>
    <w:p w14:paraId="2FB1FACF" w14:textId="77777777" w:rsidR="00062190" w:rsidRDefault="00062190">
      <w:pPr>
        <w:pStyle w:val="BodyText"/>
        <w:rPr>
          <w:b/>
          <w:sz w:val="18"/>
        </w:rPr>
      </w:pPr>
    </w:p>
    <w:p w14:paraId="59EFAC9E" w14:textId="77777777" w:rsidR="00062190" w:rsidRDefault="00062190">
      <w:pPr>
        <w:pStyle w:val="BodyText"/>
        <w:rPr>
          <w:b/>
          <w:sz w:val="18"/>
        </w:rPr>
      </w:pPr>
    </w:p>
    <w:p w14:paraId="5ABE05EF" w14:textId="77777777" w:rsidR="00062190" w:rsidRDefault="00062190">
      <w:pPr>
        <w:pStyle w:val="BodyText"/>
        <w:rPr>
          <w:b/>
          <w:sz w:val="18"/>
        </w:rPr>
      </w:pPr>
    </w:p>
    <w:p w14:paraId="46F6882D" w14:textId="77777777" w:rsidR="00062190" w:rsidRDefault="00062190">
      <w:pPr>
        <w:pStyle w:val="BodyText"/>
        <w:rPr>
          <w:b/>
          <w:sz w:val="18"/>
        </w:rPr>
      </w:pPr>
    </w:p>
    <w:p w14:paraId="7AD304D4" w14:textId="77777777" w:rsidR="00062190" w:rsidRDefault="00062190">
      <w:pPr>
        <w:pStyle w:val="BodyText"/>
        <w:rPr>
          <w:b/>
          <w:sz w:val="18"/>
        </w:rPr>
      </w:pPr>
    </w:p>
    <w:p w14:paraId="0C6D3B18" w14:textId="77777777" w:rsidR="00062190" w:rsidRDefault="00062190">
      <w:pPr>
        <w:pStyle w:val="BodyText"/>
        <w:rPr>
          <w:b/>
          <w:sz w:val="18"/>
        </w:rPr>
      </w:pPr>
    </w:p>
    <w:p w14:paraId="5580C7C8" w14:textId="77777777" w:rsidR="00062190" w:rsidRDefault="00062190">
      <w:pPr>
        <w:pStyle w:val="BodyText"/>
        <w:rPr>
          <w:b/>
          <w:sz w:val="18"/>
        </w:rPr>
      </w:pPr>
    </w:p>
    <w:p w14:paraId="487D291C" w14:textId="77777777" w:rsidR="00062190" w:rsidRDefault="00062190">
      <w:pPr>
        <w:pStyle w:val="BodyText"/>
        <w:rPr>
          <w:b/>
          <w:sz w:val="18"/>
        </w:rPr>
      </w:pPr>
    </w:p>
    <w:p w14:paraId="049EEEC4" w14:textId="77777777" w:rsidR="00062190" w:rsidRDefault="00062190">
      <w:pPr>
        <w:pStyle w:val="BodyText"/>
        <w:rPr>
          <w:b/>
          <w:sz w:val="18"/>
        </w:rPr>
      </w:pPr>
    </w:p>
    <w:p w14:paraId="603A95A4" w14:textId="77777777" w:rsidR="00062190" w:rsidRDefault="00062190">
      <w:pPr>
        <w:pStyle w:val="BodyText"/>
        <w:rPr>
          <w:b/>
          <w:sz w:val="18"/>
        </w:rPr>
      </w:pPr>
    </w:p>
    <w:p w14:paraId="428B9682" w14:textId="77777777" w:rsidR="00062190" w:rsidRDefault="00062190">
      <w:pPr>
        <w:pStyle w:val="BodyText"/>
        <w:rPr>
          <w:b/>
          <w:sz w:val="18"/>
        </w:rPr>
      </w:pPr>
    </w:p>
    <w:p w14:paraId="0019E294" w14:textId="77777777" w:rsidR="00062190" w:rsidRDefault="00062190">
      <w:pPr>
        <w:pStyle w:val="BodyText"/>
        <w:rPr>
          <w:b/>
          <w:sz w:val="18"/>
        </w:rPr>
      </w:pPr>
    </w:p>
    <w:p w14:paraId="7C160A13" w14:textId="77777777" w:rsidR="00062190" w:rsidRDefault="00062190">
      <w:pPr>
        <w:pStyle w:val="BodyText"/>
        <w:rPr>
          <w:b/>
          <w:sz w:val="18"/>
        </w:rPr>
      </w:pPr>
    </w:p>
    <w:p w14:paraId="748D7196" w14:textId="77777777" w:rsidR="00062190" w:rsidRDefault="00062190">
      <w:pPr>
        <w:pStyle w:val="BodyText"/>
        <w:rPr>
          <w:b/>
          <w:sz w:val="18"/>
        </w:rPr>
      </w:pPr>
    </w:p>
    <w:p w14:paraId="714B8AB0" w14:textId="77777777" w:rsidR="00062190" w:rsidRDefault="00062190">
      <w:pPr>
        <w:pStyle w:val="BodyText"/>
        <w:rPr>
          <w:b/>
          <w:sz w:val="18"/>
        </w:rPr>
      </w:pPr>
    </w:p>
    <w:p w14:paraId="7A14843C" w14:textId="77777777" w:rsidR="00062190" w:rsidRDefault="00062190">
      <w:pPr>
        <w:pStyle w:val="BodyText"/>
        <w:rPr>
          <w:b/>
          <w:sz w:val="18"/>
        </w:rPr>
      </w:pPr>
    </w:p>
    <w:p w14:paraId="0021ED35" w14:textId="77777777" w:rsidR="00062190" w:rsidRDefault="00062190">
      <w:pPr>
        <w:pStyle w:val="BodyText"/>
        <w:rPr>
          <w:b/>
          <w:sz w:val="18"/>
        </w:rPr>
      </w:pPr>
    </w:p>
    <w:p w14:paraId="3095C406" w14:textId="77777777" w:rsidR="00062190" w:rsidRDefault="00062190">
      <w:pPr>
        <w:pStyle w:val="BodyText"/>
        <w:rPr>
          <w:b/>
          <w:sz w:val="18"/>
        </w:rPr>
      </w:pPr>
    </w:p>
    <w:p w14:paraId="7C8DF5BD" w14:textId="77777777" w:rsidR="00062190" w:rsidRDefault="00062190">
      <w:pPr>
        <w:pStyle w:val="BodyText"/>
        <w:rPr>
          <w:b/>
          <w:sz w:val="18"/>
        </w:rPr>
      </w:pPr>
    </w:p>
    <w:p w14:paraId="6D1960E6" w14:textId="77777777" w:rsidR="00062190" w:rsidRDefault="00062190">
      <w:pPr>
        <w:pStyle w:val="BodyText"/>
        <w:rPr>
          <w:b/>
          <w:sz w:val="18"/>
        </w:rPr>
      </w:pPr>
    </w:p>
    <w:p w14:paraId="01A74089" w14:textId="77777777" w:rsidR="00062190" w:rsidRDefault="00062190">
      <w:pPr>
        <w:pStyle w:val="BodyText"/>
        <w:rPr>
          <w:b/>
          <w:sz w:val="18"/>
        </w:rPr>
      </w:pPr>
    </w:p>
    <w:p w14:paraId="08636751" w14:textId="77777777" w:rsidR="00062190" w:rsidRDefault="00062190">
      <w:pPr>
        <w:pStyle w:val="BodyText"/>
        <w:rPr>
          <w:b/>
          <w:sz w:val="18"/>
        </w:rPr>
      </w:pPr>
    </w:p>
    <w:p w14:paraId="687F53F5" w14:textId="77777777" w:rsidR="00062190" w:rsidRDefault="00062190">
      <w:pPr>
        <w:pStyle w:val="BodyText"/>
        <w:rPr>
          <w:b/>
          <w:sz w:val="18"/>
        </w:rPr>
      </w:pPr>
    </w:p>
    <w:p w14:paraId="77C4D8EC" w14:textId="77777777" w:rsidR="00062190" w:rsidRDefault="00062190">
      <w:pPr>
        <w:pStyle w:val="BodyText"/>
        <w:rPr>
          <w:b/>
          <w:sz w:val="18"/>
        </w:rPr>
      </w:pPr>
    </w:p>
    <w:p w14:paraId="55C2C214" w14:textId="77777777" w:rsidR="00062190" w:rsidRDefault="00062190">
      <w:pPr>
        <w:pStyle w:val="BodyText"/>
        <w:rPr>
          <w:b/>
          <w:sz w:val="18"/>
        </w:rPr>
      </w:pPr>
    </w:p>
    <w:p w14:paraId="2B9C6C48" w14:textId="77777777" w:rsidR="00062190" w:rsidRDefault="00062190">
      <w:pPr>
        <w:pStyle w:val="BodyText"/>
        <w:rPr>
          <w:b/>
          <w:sz w:val="18"/>
        </w:rPr>
      </w:pPr>
    </w:p>
    <w:p w14:paraId="2AF2D907" w14:textId="77777777" w:rsidR="00062190" w:rsidRDefault="00062190">
      <w:pPr>
        <w:pStyle w:val="BodyText"/>
        <w:rPr>
          <w:b/>
          <w:sz w:val="18"/>
        </w:rPr>
      </w:pPr>
    </w:p>
    <w:p w14:paraId="417CB756" w14:textId="77777777" w:rsidR="00062190" w:rsidRDefault="00062190">
      <w:pPr>
        <w:pStyle w:val="BodyText"/>
        <w:rPr>
          <w:b/>
          <w:sz w:val="18"/>
        </w:rPr>
      </w:pPr>
    </w:p>
    <w:p w14:paraId="68923741" w14:textId="77777777" w:rsidR="00062190" w:rsidRDefault="00062190">
      <w:pPr>
        <w:pStyle w:val="BodyText"/>
        <w:rPr>
          <w:b/>
          <w:sz w:val="18"/>
        </w:rPr>
      </w:pPr>
    </w:p>
    <w:p w14:paraId="4C5EB0B9" w14:textId="77777777" w:rsidR="00062190" w:rsidRDefault="00062190">
      <w:pPr>
        <w:pStyle w:val="BodyText"/>
        <w:rPr>
          <w:b/>
          <w:sz w:val="18"/>
        </w:rPr>
      </w:pPr>
    </w:p>
    <w:p w14:paraId="67AE8990" w14:textId="77777777" w:rsidR="00062190" w:rsidRDefault="00062190">
      <w:pPr>
        <w:pStyle w:val="BodyText"/>
        <w:rPr>
          <w:b/>
          <w:sz w:val="18"/>
        </w:rPr>
      </w:pPr>
    </w:p>
    <w:p w14:paraId="2DE049C8" w14:textId="77777777" w:rsidR="00062190" w:rsidRDefault="00062190">
      <w:pPr>
        <w:pStyle w:val="BodyText"/>
        <w:rPr>
          <w:b/>
          <w:sz w:val="18"/>
        </w:rPr>
      </w:pPr>
    </w:p>
    <w:p w14:paraId="107B49C9" w14:textId="77777777" w:rsidR="00062190" w:rsidRDefault="00062190">
      <w:pPr>
        <w:pStyle w:val="BodyText"/>
        <w:rPr>
          <w:b/>
          <w:sz w:val="18"/>
        </w:rPr>
      </w:pPr>
    </w:p>
    <w:p w14:paraId="64CA6C79" w14:textId="77777777" w:rsidR="00062190" w:rsidRDefault="00062190">
      <w:pPr>
        <w:pStyle w:val="BodyText"/>
        <w:rPr>
          <w:b/>
          <w:sz w:val="18"/>
        </w:rPr>
      </w:pPr>
    </w:p>
    <w:p w14:paraId="44B05099" w14:textId="77777777" w:rsidR="00062190" w:rsidRDefault="00062190">
      <w:pPr>
        <w:pStyle w:val="BodyText"/>
        <w:rPr>
          <w:b/>
          <w:sz w:val="18"/>
        </w:rPr>
      </w:pPr>
    </w:p>
    <w:p w14:paraId="3B10D3FA" w14:textId="77777777" w:rsidR="00062190" w:rsidRDefault="00062190">
      <w:pPr>
        <w:pStyle w:val="BodyText"/>
        <w:rPr>
          <w:b/>
          <w:sz w:val="18"/>
        </w:rPr>
      </w:pPr>
    </w:p>
    <w:p w14:paraId="0FA0E1DC" w14:textId="77777777" w:rsidR="00062190" w:rsidRDefault="00062190">
      <w:pPr>
        <w:pStyle w:val="BodyText"/>
        <w:rPr>
          <w:b/>
          <w:sz w:val="18"/>
        </w:rPr>
      </w:pPr>
    </w:p>
    <w:p w14:paraId="2A0565B4" w14:textId="77777777" w:rsidR="00062190" w:rsidRDefault="00062190">
      <w:pPr>
        <w:pStyle w:val="BodyText"/>
        <w:rPr>
          <w:b/>
          <w:sz w:val="18"/>
        </w:rPr>
      </w:pPr>
    </w:p>
    <w:p w14:paraId="2C1B6762" w14:textId="77777777" w:rsidR="00062190" w:rsidRDefault="00062190">
      <w:pPr>
        <w:pStyle w:val="BodyText"/>
        <w:rPr>
          <w:b/>
          <w:sz w:val="18"/>
        </w:rPr>
      </w:pPr>
    </w:p>
    <w:p w14:paraId="3259EEE6" w14:textId="77777777" w:rsidR="00062190" w:rsidRDefault="00062190">
      <w:pPr>
        <w:pStyle w:val="BodyText"/>
        <w:rPr>
          <w:b/>
          <w:sz w:val="18"/>
        </w:rPr>
      </w:pPr>
    </w:p>
    <w:p w14:paraId="3F2EAE4B" w14:textId="77777777" w:rsidR="00062190" w:rsidRDefault="00062190">
      <w:pPr>
        <w:pStyle w:val="BodyText"/>
        <w:rPr>
          <w:b/>
          <w:sz w:val="18"/>
        </w:rPr>
      </w:pPr>
    </w:p>
    <w:p w14:paraId="7CE14AAF" w14:textId="77777777" w:rsidR="00062190" w:rsidRDefault="00062190">
      <w:pPr>
        <w:pStyle w:val="BodyText"/>
        <w:rPr>
          <w:b/>
          <w:sz w:val="18"/>
        </w:rPr>
      </w:pPr>
    </w:p>
    <w:p w14:paraId="69FB1ACD" w14:textId="77777777" w:rsidR="00062190" w:rsidRDefault="00062190">
      <w:pPr>
        <w:pStyle w:val="BodyText"/>
        <w:rPr>
          <w:b/>
          <w:sz w:val="18"/>
        </w:rPr>
      </w:pPr>
    </w:p>
    <w:p w14:paraId="614014CB" w14:textId="77777777" w:rsidR="00062190" w:rsidRDefault="00062190">
      <w:pPr>
        <w:pStyle w:val="BodyText"/>
        <w:rPr>
          <w:b/>
          <w:sz w:val="18"/>
        </w:rPr>
      </w:pPr>
    </w:p>
    <w:p w14:paraId="726AA648" w14:textId="77777777" w:rsidR="00062190" w:rsidRDefault="00062190">
      <w:pPr>
        <w:pStyle w:val="BodyText"/>
        <w:rPr>
          <w:b/>
          <w:sz w:val="18"/>
        </w:rPr>
      </w:pPr>
    </w:p>
    <w:p w14:paraId="0079FFA3" w14:textId="77777777" w:rsidR="00062190" w:rsidRDefault="00062190">
      <w:pPr>
        <w:pStyle w:val="BodyText"/>
        <w:rPr>
          <w:b/>
          <w:sz w:val="18"/>
        </w:rPr>
      </w:pPr>
    </w:p>
    <w:p w14:paraId="6350BDD8" w14:textId="77777777" w:rsidR="00062190" w:rsidRDefault="00062190">
      <w:pPr>
        <w:pStyle w:val="BodyText"/>
        <w:rPr>
          <w:b/>
          <w:sz w:val="18"/>
        </w:rPr>
      </w:pPr>
    </w:p>
    <w:p w14:paraId="2B8FF910" w14:textId="77777777" w:rsidR="00062190" w:rsidRDefault="00062190">
      <w:pPr>
        <w:pStyle w:val="BodyText"/>
        <w:rPr>
          <w:b/>
          <w:sz w:val="21"/>
        </w:rPr>
      </w:pPr>
    </w:p>
    <w:p w14:paraId="4D52A7D7" w14:textId="77777777" w:rsidR="00062190" w:rsidRDefault="00B81D8C">
      <w:pPr>
        <w:spacing w:before="1"/>
        <w:ind w:right="209"/>
        <w:jc w:val="right"/>
        <w:rPr>
          <w:i/>
          <w:sz w:val="16"/>
        </w:rPr>
      </w:pPr>
      <w:r>
        <w:rPr>
          <w:color w:val="211F1F"/>
          <w:sz w:val="16"/>
        </w:rPr>
        <w:t>Sumber:</w:t>
      </w:r>
      <w:r>
        <w:rPr>
          <w:color w:val="211F1F"/>
          <w:spacing w:val="13"/>
          <w:sz w:val="16"/>
        </w:rPr>
        <w:t xml:space="preserve"> </w:t>
      </w:r>
      <w:r>
        <w:rPr>
          <w:i/>
          <w:color w:val="211F1F"/>
          <w:sz w:val="16"/>
        </w:rPr>
        <w:t>http//:images</w:t>
      </w:r>
    </w:p>
    <w:p w14:paraId="76FDB274" w14:textId="77777777" w:rsidR="00062190" w:rsidRDefault="00B81D8C">
      <w:pPr>
        <w:spacing w:before="8"/>
        <w:ind w:right="183"/>
        <w:jc w:val="right"/>
        <w:rPr>
          <w:i/>
          <w:sz w:val="16"/>
        </w:rPr>
      </w:pPr>
      <w:r>
        <w:rPr>
          <w:i/>
          <w:color w:val="211F1F"/>
          <w:w w:val="105"/>
          <w:sz w:val="16"/>
        </w:rPr>
        <w:t>google.co.id</w:t>
      </w:r>
    </w:p>
    <w:p w14:paraId="7DB3F3B0" w14:textId="77777777" w:rsidR="00062190" w:rsidRDefault="00062190">
      <w:pPr>
        <w:jc w:val="right"/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num="2" w:space="720" w:equalWidth="0">
            <w:col w:w="6072" w:space="387"/>
            <w:col w:w="1781"/>
          </w:cols>
        </w:sectPr>
      </w:pPr>
    </w:p>
    <w:p w14:paraId="7B98A856" w14:textId="77777777" w:rsidR="00062190" w:rsidRDefault="00B81D8C">
      <w:pPr>
        <w:pStyle w:val="BodyText"/>
        <w:spacing w:before="63" w:line="252" w:lineRule="auto"/>
        <w:ind w:left="516" w:right="-8" w:firstLine="452"/>
      </w:pPr>
      <w:r>
        <w:rPr>
          <w:color w:val="211F1F"/>
          <w:spacing w:val="-1"/>
        </w:rPr>
        <w:t>Ilmu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1"/>
        </w:rPr>
        <w:t>ekonomi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mempelajari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usaha-usaha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untuk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memenuhi</w:t>
      </w:r>
      <w:r>
        <w:rPr>
          <w:color w:val="211F1F"/>
          <w:spacing w:val="41"/>
        </w:rPr>
        <w:t xml:space="preserve"> </w:t>
      </w:r>
      <w:r>
        <w:rPr>
          <w:color w:val="211F1F"/>
        </w:rPr>
        <w:t>kebutuhan</w:t>
      </w:r>
      <w:r>
        <w:rPr>
          <w:color w:val="211F1F"/>
          <w:spacing w:val="4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41"/>
        </w:rPr>
        <w:t xml:space="preserve"> </w:t>
      </w:r>
      <w:r>
        <w:rPr>
          <w:color w:val="211F1F"/>
        </w:rPr>
        <w:t>beraneka</w:t>
      </w:r>
      <w:r>
        <w:rPr>
          <w:color w:val="211F1F"/>
          <w:spacing w:val="45"/>
        </w:rPr>
        <w:t xml:space="preserve"> </w:t>
      </w:r>
      <w:r>
        <w:rPr>
          <w:color w:val="211F1F"/>
        </w:rPr>
        <w:t>ragam</w:t>
      </w:r>
      <w:r>
        <w:rPr>
          <w:color w:val="211F1F"/>
          <w:spacing w:val="48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keterbatasan barang dan jasa yang tersedia. Misalnya ilmu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6"/>
        </w:rPr>
        <w:t>ekonomi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berusaha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memecahkan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persoalan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timbul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karena</w:t>
      </w:r>
    </w:p>
    <w:p w14:paraId="2A7EDFC2" w14:textId="77777777" w:rsidR="00062190" w:rsidRDefault="00B81D8C">
      <w:pPr>
        <w:tabs>
          <w:tab w:val="left" w:pos="1395"/>
        </w:tabs>
        <w:spacing w:before="64" w:line="249" w:lineRule="auto"/>
        <w:ind w:left="90" w:right="147"/>
        <w:rPr>
          <w:sz w:val="16"/>
        </w:rPr>
      </w:pPr>
      <w:r>
        <w:br w:type="column"/>
      </w:r>
      <w:r>
        <w:rPr>
          <w:rFonts w:ascii="Cambria" w:hAnsi="Cambria"/>
          <w:color w:val="00ACED"/>
          <w:sz w:val="16"/>
        </w:rPr>
        <w:t>⌤</w:t>
      </w:r>
      <w:r>
        <w:rPr>
          <w:rFonts w:ascii="Cambria" w:hAnsi="Cambria"/>
          <w:color w:val="00ACED"/>
          <w:spacing w:val="49"/>
          <w:sz w:val="16"/>
        </w:rPr>
        <w:t xml:space="preserve"> </w:t>
      </w:r>
      <w:r>
        <w:rPr>
          <w:color w:val="00ACED"/>
          <w:sz w:val="16"/>
        </w:rPr>
        <w:t>Gambar</w:t>
      </w:r>
      <w:r>
        <w:rPr>
          <w:color w:val="00ACED"/>
          <w:spacing w:val="44"/>
          <w:sz w:val="16"/>
        </w:rPr>
        <w:t xml:space="preserve"> </w:t>
      </w:r>
      <w:r>
        <w:rPr>
          <w:color w:val="00ACED"/>
          <w:sz w:val="16"/>
        </w:rPr>
        <w:t>1.5</w:t>
      </w:r>
      <w:r>
        <w:rPr>
          <w:color w:val="00ACED"/>
          <w:sz w:val="16"/>
        </w:rPr>
        <w:tab/>
      </w:r>
      <w:r>
        <w:rPr>
          <w:color w:val="211F1F"/>
          <w:spacing w:val="-1"/>
          <w:sz w:val="16"/>
        </w:rPr>
        <w:t>Demonstrasi</w:t>
      </w:r>
      <w:r>
        <w:rPr>
          <w:color w:val="211F1F"/>
          <w:spacing w:val="-37"/>
          <w:sz w:val="16"/>
        </w:rPr>
        <w:t xml:space="preserve"> </w:t>
      </w:r>
      <w:r>
        <w:rPr>
          <w:color w:val="211F1F"/>
          <w:sz w:val="16"/>
        </w:rPr>
        <w:t>yang     dilakukan     masyarakat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terhadap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penguasa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merupakan</w:t>
      </w:r>
      <w:r>
        <w:rPr>
          <w:color w:val="211F1F"/>
          <w:spacing w:val="-37"/>
          <w:sz w:val="16"/>
        </w:rPr>
        <w:t xml:space="preserve"> </w:t>
      </w:r>
      <w:r>
        <w:rPr>
          <w:color w:val="211F1F"/>
          <w:sz w:val="16"/>
        </w:rPr>
        <w:t>salah</w:t>
      </w:r>
      <w:r>
        <w:rPr>
          <w:color w:val="211F1F"/>
          <w:spacing w:val="6"/>
          <w:sz w:val="16"/>
        </w:rPr>
        <w:t xml:space="preserve"> </w:t>
      </w:r>
      <w:r>
        <w:rPr>
          <w:color w:val="211F1F"/>
          <w:sz w:val="16"/>
        </w:rPr>
        <w:t>satu</w:t>
      </w:r>
      <w:r>
        <w:rPr>
          <w:color w:val="211F1F"/>
          <w:spacing w:val="11"/>
          <w:sz w:val="16"/>
        </w:rPr>
        <w:t xml:space="preserve"> </w:t>
      </w:r>
      <w:r>
        <w:rPr>
          <w:color w:val="211F1F"/>
          <w:sz w:val="16"/>
        </w:rPr>
        <w:t>contoh</w:t>
      </w:r>
      <w:r>
        <w:rPr>
          <w:color w:val="211F1F"/>
          <w:spacing w:val="11"/>
          <w:sz w:val="16"/>
        </w:rPr>
        <w:t xml:space="preserve"> </w:t>
      </w:r>
      <w:r>
        <w:rPr>
          <w:color w:val="211F1F"/>
          <w:sz w:val="16"/>
        </w:rPr>
        <w:t>kajian</w:t>
      </w:r>
      <w:r>
        <w:rPr>
          <w:color w:val="211F1F"/>
          <w:spacing w:val="1"/>
          <w:sz w:val="16"/>
        </w:rPr>
        <w:t xml:space="preserve"> </w:t>
      </w:r>
      <w:r>
        <w:rPr>
          <w:color w:val="211F1F"/>
          <w:sz w:val="16"/>
        </w:rPr>
        <w:t>sosiologi</w:t>
      </w:r>
      <w:r>
        <w:rPr>
          <w:color w:val="211F1F"/>
          <w:spacing w:val="4"/>
          <w:sz w:val="16"/>
        </w:rPr>
        <w:t xml:space="preserve"> </w:t>
      </w:r>
      <w:r>
        <w:rPr>
          <w:color w:val="211F1F"/>
          <w:sz w:val="16"/>
        </w:rPr>
        <w:t>politik.</w:t>
      </w:r>
    </w:p>
    <w:p w14:paraId="605ADA56" w14:textId="77777777" w:rsidR="00062190" w:rsidRDefault="00062190">
      <w:pPr>
        <w:pStyle w:val="BodyText"/>
        <w:rPr>
          <w:sz w:val="18"/>
        </w:rPr>
      </w:pPr>
    </w:p>
    <w:p w14:paraId="1876EC50" w14:textId="77777777" w:rsidR="00062190" w:rsidRDefault="00062190">
      <w:pPr>
        <w:pStyle w:val="BodyText"/>
        <w:rPr>
          <w:sz w:val="18"/>
        </w:rPr>
      </w:pPr>
    </w:p>
    <w:p w14:paraId="25546F16" w14:textId="77777777" w:rsidR="00062190" w:rsidRDefault="00062190">
      <w:pPr>
        <w:pStyle w:val="BodyText"/>
        <w:spacing w:before="3"/>
        <w:rPr>
          <w:sz w:val="25"/>
        </w:rPr>
      </w:pPr>
    </w:p>
    <w:p w14:paraId="33367769" w14:textId="77777777" w:rsidR="00062190" w:rsidRDefault="00B81D8C">
      <w:pPr>
        <w:tabs>
          <w:tab w:val="left" w:pos="1743"/>
        </w:tabs>
        <w:ind w:left="855"/>
        <w:rPr>
          <w:rFonts w:ascii="Arial"/>
          <w:b/>
          <w:sz w:val="20"/>
        </w:rPr>
      </w:pPr>
      <w:r>
        <w:rPr>
          <w:color w:val="211F1F"/>
          <w:sz w:val="16"/>
        </w:rPr>
        <w:t>Sosiologi</w:t>
      </w:r>
      <w:r>
        <w:rPr>
          <w:color w:val="211F1F"/>
          <w:sz w:val="16"/>
        </w:rPr>
        <w:tab/>
      </w:r>
      <w:r>
        <w:rPr>
          <w:rFonts w:ascii="Arial"/>
          <w:b/>
          <w:color w:val="211F1F"/>
          <w:sz w:val="20"/>
        </w:rPr>
        <w:t>13</w:t>
      </w:r>
    </w:p>
    <w:p w14:paraId="4B8FB782" w14:textId="77777777" w:rsidR="00062190" w:rsidRDefault="00062190">
      <w:pPr>
        <w:rPr>
          <w:rFonts w:ascii="Arial"/>
          <w:sz w:val="20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5852" w:space="40"/>
            <w:col w:w="2348"/>
          </w:cols>
        </w:sectPr>
      </w:pPr>
    </w:p>
    <w:p w14:paraId="637FD130" w14:textId="77777777" w:rsidR="00062190" w:rsidRDefault="00B81D8C">
      <w:pPr>
        <w:pStyle w:val="BodyText"/>
        <w:spacing w:before="67" w:line="249" w:lineRule="auto"/>
        <w:ind w:left="516"/>
        <w:jc w:val="both"/>
      </w:pPr>
      <w:r>
        <w:rPr>
          <w:noProof/>
        </w:rPr>
        <w:lastRenderedPageBreak/>
        <w:drawing>
          <wp:anchor distT="0" distB="0" distL="0" distR="0" simplePos="0" relativeHeight="486064640" behindDoc="1" locked="0" layoutInCell="1" allowOverlap="1" wp14:anchorId="7D7C7110" wp14:editId="2A0A800E">
            <wp:simplePos x="0" y="0"/>
            <wp:positionH relativeFrom="page">
              <wp:posOffset>649054</wp:posOffset>
            </wp:positionH>
            <wp:positionV relativeFrom="paragraph">
              <wp:posOffset>1102150</wp:posOffset>
            </wp:positionV>
            <wp:extent cx="5120322" cy="6924306"/>
            <wp:effectExtent l="0" t="0" r="0" b="0"/>
            <wp:wrapNone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22" cy="6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seimbangnya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persediaan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jumlah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1"/>
        </w:rPr>
        <w:t xml:space="preserve">penduduk, </w:t>
      </w:r>
      <w:r>
        <w:rPr>
          <w:color w:val="211F1F"/>
        </w:rPr>
        <w:t>serta mempelajari usaha menaikkan produksi guna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memenuhi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kebutuhan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Adapun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mempelajari unsur-unsur kemasyarakatan secara keseluruhan.</w:t>
      </w:r>
      <w:r>
        <w:rPr>
          <w:color w:val="211F1F"/>
          <w:spacing w:val="-1"/>
        </w:rPr>
        <w:t xml:space="preserve"> </w:t>
      </w:r>
      <w:r>
        <w:rPr>
          <w:color w:val="211F1F"/>
          <w:spacing w:val="-5"/>
        </w:rPr>
        <w:t xml:space="preserve">Sosiologi mempelajari bagaimana manusia </w:t>
      </w:r>
      <w:r>
        <w:rPr>
          <w:color w:val="211F1F"/>
          <w:spacing w:val="-4"/>
        </w:rPr>
        <w:t>berinteraksi, bekerja</w:t>
      </w:r>
      <w:r>
        <w:rPr>
          <w:color w:val="211F1F"/>
          <w:spacing w:val="-3"/>
        </w:rPr>
        <w:t xml:space="preserve"> </w:t>
      </w:r>
      <w:r>
        <w:rPr>
          <w:color w:val="211F1F"/>
          <w:spacing w:val="-9"/>
        </w:rPr>
        <w:t>sama,</w:t>
      </w:r>
      <w:r>
        <w:rPr>
          <w:color w:val="211F1F"/>
          <w:spacing w:val="-19"/>
        </w:rPr>
        <w:t xml:space="preserve"> </w:t>
      </w:r>
      <w:r>
        <w:rPr>
          <w:color w:val="211F1F"/>
          <w:spacing w:val="-9"/>
        </w:rPr>
        <w:t>bersaing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8"/>
        </w:rPr>
        <w:t>dalam</w:t>
      </w:r>
      <w:r>
        <w:rPr>
          <w:color w:val="211F1F"/>
          <w:spacing w:val="-19"/>
        </w:rPr>
        <w:t xml:space="preserve"> </w:t>
      </w:r>
      <w:r>
        <w:rPr>
          <w:color w:val="211F1F"/>
          <w:spacing w:val="-8"/>
        </w:rPr>
        <w:t>upaya-upaya</w:t>
      </w:r>
      <w:r>
        <w:rPr>
          <w:color w:val="211F1F"/>
          <w:spacing w:val="-21"/>
        </w:rPr>
        <w:t xml:space="preserve"> </w:t>
      </w:r>
      <w:r>
        <w:rPr>
          <w:color w:val="211F1F"/>
          <w:spacing w:val="-8"/>
        </w:rPr>
        <w:t>pemenuhan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8"/>
        </w:rPr>
        <w:t>kebutuhan.</w:t>
      </w:r>
    </w:p>
    <w:p w14:paraId="39890BE9" w14:textId="77777777" w:rsidR="00062190" w:rsidRDefault="00B81D8C">
      <w:pPr>
        <w:pStyle w:val="Heading2"/>
        <w:numPr>
          <w:ilvl w:val="0"/>
          <w:numId w:val="15"/>
        </w:numPr>
        <w:tabs>
          <w:tab w:val="left" w:pos="469"/>
        </w:tabs>
        <w:spacing w:before="186"/>
        <w:ind w:left="468" w:hanging="349"/>
      </w:pPr>
      <w:r>
        <w:rPr>
          <w:color w:val="00ACED"/>
          <w:spacing w:val="-1"/>
        </w:rPr>
        <w:t>Tokoh-Tokoh</w:t>
      </w:r>
      <w:r>
        <w:rPr>
          <w:color w:val="00ACED"/>
          <w:spacing w:val="-16"/>
        </w:rPr>
        <w:t xml:space="preserve"> </w:t>
      </w:r>
      <w:r>
        <w:rPr>
          <w:color w:val="00ACED"/>
          <w:spacing w:val="-1"/>
        </w:rPr>
        <w:t>Sosiologi</w:t>
      </w:r>
    </w:p>
    <w:p w14:paraId="599AAB95" w14:textId="77777777" w:rsidR="00062190" w:rsidRDefault="00B81D8C">
      <w:pPr>
        <w:pStyle w:val="BodyText"/>
        <w:spacing w:before="16"/>
        <w:ind w:left="120"/>
      </w:pPr>
      <w:r>
        <w:rPr>
          <w:color w:val="211F1F"/>
          <w:spacing w:val="-4"/>
        </w:rPr>
        <w:t>Berikut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ini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beberapa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para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tokoh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4"/>
        </w:rPr>
        <w:t>sosiologi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pendapatnya.</w:t>
      </w:r>
    </w:p>
    <w:p w14:paraId="1DB546FA" w14:textId="77777777" w:rsidR="00062190" w:rsidRDefault="00B81D8C">
      <w:pPr>
        <w:pStyle w:val="Heading3"/>
        <w:numPr>
          <w:ilvl w:val="1"/>
          <w:numId w:val="15"/>
        </w:numPr>
        <w:tabs>
          <w:tab w:val="left" w:pos="469"/>
        </w:tabs>
        <w:spacing w:before="71"/>
        <w:ind w:hanging="349"/>
        <w:rPr>
          <w:color w:val="211F1F"/>
        </w:rPr>
      </w:pPr>
      <w:r>
        <w:rPr>
          <w:color w:val="211F1F"/>
          <w:spacing w:val="-3"/>
        </w:rPr>
        <w:t>Auguste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Marie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Francois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Xavier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Comte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(Auguste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Comte)</w:t>
      </w:r>
    </w:p>
    <w:p w14:paraId="4E70A21C" w14:textId="77777777" w:rsidR="00062190" w:rsidRDefault="00B81D8C">
      <w:pPr>
        <w:pStyle w:val="BodyText"/>
        <w:spacing w:before="63" w:line="249" w:lineRule="auto"/>
        <w:ind w:left="516" w:right="211" w:firstLine="456"/>
      </w:pPr>
      <w:r>
        <w:rPr>
          <w:color w:val="211F1F"/>
          <w:spacing w:val="-9"/>
        </w:rPr>
        <w:t>Auguste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8"/>
        </w:rPr>
        <w:t>Comte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8"/>
        </w:rPr>
        <w:t>merupakan</w:t>
      </w:r>
      <w:r>
        <w:rPr>
          <w:color w:val="211F1F"/>
          <w:spacing w:val="10"/>
        </w:rPr>
        <w:t xml:space="preserve"> </w:t>
      </w:r>
      <w:r>
        <w:rPr>
          <w:color w:val="211F1F"/>
          <w:spacing w:val="-8"/>
        </w:rPr>
        <w:t>salah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8"/>
        </w:rPr>
        <w:t>satu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8"/>
        </w:rPr>
        <w:t>tokoh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8"/>
        </w:rPr>
        <w:t>pemikir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8"/>
        </w:rPr>
        <w:t>andal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bidang</w:t>
      </w:r>
      <w:r>
        <w:rPr>
          <w:color w:val="211F1F"/>
          <w:spacing w:val="20"/>
        </w:rPr>
        <w:t xml:space="preserve"> </w:t>
      </w:r>
      <w:r>
        <w:rPr>
          <w:color w:val="211F1F"/>
        </w:rPr>
        <w:t>sosiologi.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Bukunya</w:t>
      </w:r>
      <w:r>
        <w:rPr>
          <w:color w:val="211F1F"/>
          <w:spacing w:val="18"/>
        </w:rPr>
        <w:t xml:space="preserve"> </w:t>
      </w:r>
      <w:r>
        <w:rPr>
          <w:i/>
          <w:color w:val="211F1F"/>
        </w:rPr>
        <w:t>Course</w:t>
      </w:r>
      <w:r>
        <w:rPr>
          <w:i/>
          <w:color w:val="211F1F"/>
          <w:spacing w:val="17"/>
        </w:rPr>
        <w:t xml:space="preserve"> </w:t>
      </w:r>
      <w:r>
        <w:rPr>
          <w:i/>
          <w:color w:val="211F1F"/>
        </w:rPr>
        <w:t>de</w:t>
      </w:r>
      <w:r>
        <w:rPr>
          <w:i/>
          <w:color w:val="211F1F"/>
          <w:spacing w:val="20"/>
        </w:rPr>
        <w:t xml:space="preserve"> </w:t>
      </w:r>
      <w:r>
        <w:rPr>
          <w:i/>
          <w:color w:val="211F1F"/>
        </w:rPr>
        <w:t>Philosophie</w:t>
      </w:r>
      <w:r>
        <w:rPr>
          <w:i/>
          <w:color w:val="211F1F"/>
          <w:spacing w:val="20"/>
        </w:rPr>
        <w:t xml:space="preserve"> </w:t>
      </w:r>
      <w:r>
        <w:rPr>
          <w:i/>
          <w:color w:val="211F1F"/>
        </w:rPr>
        <w:t>Posi-</w:t>
      </w:r>
      <w:r>
        <w:rPr>
          <w:i/>
          <w:color w:val="211F1F"/>
          <w:spacing w:val="-52"/>
        </w:rPr>
        <w:t xml:space="preserve"> </w:t>
      </w:r>
      <w:r>
        <w:rPr>
          <w:i/>
          <w:color w:val="211F1F"/>
          <w:spacing w:val="-7"/>
        </w:rPr>
        <w:t xml:space="preserve">tive, </w:t>
      </w:r>
      <w:r>
        <w:rPr>
          <w:color w:val="211F1F"/>
          <w:spacing w:val="-7"/>
        </w:rPr>
        <w:t xml:space="preserve">menjadikan </w:t>
      </w:r>
      <w:r>
        <w:rPr>
          <w:color w:val="211F1F"/>
          <w:spacing w:val="-6"/>
        </w:rPr>
        <w:t>Comte disebut sebagai Bapak Sosiologi atau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peletak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dasar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sosiologi.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Pemikiran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Auguste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Comte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dijadikan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dasar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pemikiran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antara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lain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berikut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ini.</w:t>
      </w:r>
    </w:p>
    <w:p w14:paraId="5207FC57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29"/>
        </w:tabs>
        <w:spacing w:before="37" w:line="249" w:lineRule="auto"/>
        <w:ind w:left="800" w:right="506" w:hanging="284"/>
      </w:pPr>
      <w:r>
        <w:rPr>
          <w:color w:val="211F1F"/>
        </w:rPr>
        <w:t>Membedakan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ke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statistika</w:t>
      </w:r>
      <w:r>
        <w:rPr>
          <w:color w:val="211F1F"/>
          <w:spacing w:val="20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dinamika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sosial.</w:t>
      </w:r>
    </w:p>
    <w:p w14:paraId="17686C3A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29"/>
        </w:tabs>
        <w:spacing w:before="30" w:line="249" w:lineRule="auto"/>
        <w:ind w:left="800" w:right="515" w:hanging="284"/>
      </w:pPr>
      <w:r>
        <w:rPr>
          <w:color w:val="211F1F"/>
          <w:spacing w:val="-4"/>
        </w:rPr>
        <w:t>Pengembangan tiga tahap pemikiran manusia (tahap teo-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  <w:w w:val="90"/>
        </w:rPr>
        <w:t>logis, metafisis, dan positif) yang menjadi ciri perkembangan</w:t>
      </w:r>
      <w:r>
        <w:rPr>
          <w:color w:val="211F1F"/>
          <w:spacing w:val="-4"/>
          <w:w w:val="90"/>
        </w:rPr>
        <w:t xml:space="preserve"> </w:t>
      </w:r>
      <w:r>
        <w:rPr>
          <w:color w:val="211F1F"/>
        </w:rPr>
        <w:t>pengetahuan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masyarakat.</w:t>
      </w:r>
    </w:p>
    <w:p w14:paraId="1C0C9FA6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01"/>
        </w:tabs>
        <w:spacing w:before="30" w:line="247" w:lineRule="auto"/>
        <w:ind w:left="800" w:right="475" w:hanging="284"/>
      </w:pPr>
      <w:r>
        <w:rPr>
          <w:color w:val="211F1F"/>
          <w:spacing w:val="-8"/>
        </w:rPr>
        <w:t xml:space="preserve">Gejala sosial </w:t>
      </w:r>
      <w:r>
        <w:rPr>
          <w:color w:val="211F1F"/>
          <w:spacing w:val="-7"/>
        </w:rPr>
        <w:t>dapat dipelajari secara ilmiah melalui metode-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8"/>
        </w:rPr>
        <w:t>metode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8"/>
        </w:rPr>
        <w:t>pengamatan,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8"/>
        </w:rPr>
        <w:t>percobaan,</w:t>
      </w:r>
      <w:r>
        <w:rPr>
          <w:color w:val="211F1F"/>
          <w:spacing w:val="-15"/>
        </w:rPr>
        <w:t xml:space="preserve"> </w:t>
      </w:r>
      <w:r>
        <w:rPr>
          <w:color w:val="211F1F"/>
          <w:spacing w:val="-7"/>
        </w:rPr>
        <w:t>perbandingan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sejarah.</w:t>
      </w:r>
    </w:p>
    <w:p w14:paraId="2B556E16" w14:textId="77777777" w:rsidR="00062190" w:rsidRDefault="00B81D8C">
      <w:pPr>
        <w:pStyle w:val="ListParagraph"/>
        <w:numPr>
          <w:ilvl w:val="2"/>
          <w:numId w:val="15"/>
        </w:numPr>
        <w:tabs>
          <w:tab w:val="left" w:pos="717"/>
        </w:tabs>
        <w:spacing w:before="36"/>
        <w:ind w:left="716" w:hanging="201"/>
      </w:pPr>
      <w:r>
        <w:rPr>
          <w:color w:val="211F1F"/>
          <w:spacing w:val="-7"/>
        </w:rPr>
        <w:t>Fakta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kolektif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historis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dan</w:t>
      </w:r>
      <w:r>
        <w:rPr>
          <w:color w:val="211F1F"/>
          <w:spacing w:val="-16"/>
        </w:rPr>
        <w:t xml:space="preserve"> </w:t>
      </w:r>
      <w:r>
        <w:rPr>
          <w:color w:val="211F1F"/>
          <w:spacing w:val="-6"/>
        </w:rPr>
        <w:t>masyarakat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terikat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pada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hukum-</w:t>
      </w:r>
    </w:p>
    <w:p w14:paraId="076D001D" w14:textId="77777777" w:rsidR="00062190" w:rsidRDefault="00B81D8C">
      <w:pPr>
        <w:pStyle w:val="BodyText"/>
      </w:pPr>
      <w:r>
        <w:br w:type="column"/>
      </w:r>
    </w:p>
    <w:p w14:paraId="7BA9FBE6" w14:textId="77777777" w:rsidR="00062190" w:rsidRDefault="00062190">
      <w:pPr>
        <w:pStyle w:val="BodyText"/>
      </w:pPr>
    </w:p>
    <w:p w14:paraId="43319C91" w14:textId="77777777" w:rsidR="00062190" w:rsidRDefault="00062190">
      <w:pPr>
        <w:pStyle w:val="BodyText"/>
      </w:pPr>
    </w:p>
    <w:p w14:paraId="615043CF" w14:textId="77777777" w:rsidR="00062190" w:rsidRDefault="00062190">
      <w:pPr>
        <w:pStyle w:val="BodyText"/>
      </w:pPr>
    </w:p>
    <w:p w14:paraId="5F4653EF" w14:textId="77777777" w:rsidR="00062190" w:rsidRDefault="00062190">
      <w:pPr>
        <w:pStyle w:val="BodyText"/>
      </w:pPr>
    </w:p>
    <w:p w14:paraId="280EDBB5" w14:textId="77777777" w:rsidR="00062190" w:rsidRDefault="00062190">
      <w:pPr>
        <w:pStyle w:val="BodyText"/>
      </w:pPr>
    </w:p>
    <w:p w14:paraId="5D0F6719" w14:textId="77777777" w:rsidR="00062190" w:rsidRDefault="00062190">
      <w:pPr>
        <w:pStyle w:val="BodyText"/>
      </w:pPr>
    </w:p>
    <w:p w14:paraId="32F31AB3" w14:textId="77777777" w:rsidR="00062190" w:rsidRDefault="00B81D8C">
      <w:pPr>
        <w:spacing w:before="155" w:line="249" w:lineRule="auto"/>
        <w:ind w:left="56" w:right="487"/>
        <w:rPr>
          <w:sz w:val="20"/>
        </w:rPr>
      </w:pPr>
      <w:r>
        <w:rPr>
          <w:color w:val="211F1F"/>
          <w:spacing w:val="-5"/>
          <w:sz w:val="20"/>
        </w:rPr>
        <w:t>Tujuan</w:t>
      </w:r>
      <w:r>
        <w:rPr>
          <w:color w:val="211F1F"/>
          <w:spacing w:val="-4"/>
          <w:sz w:val="20"/>
        </w:rPr>
        <w:t xml:space="preserve"> </w:t>
      </w:r>
      <w:r>
        <w:rPr>
          <w:color w:val="211F1F"/>
          <w:spacing w:val="-5"/>
          <w:sz w:val="20"/>
        </w:rPr>
        <w:t>pembelajaran</w:t>
      </w:r>
      <w:r>
        <w:rPr>
          <w:color w:val="211F1F"/>
          <w:spacing w:val="-47"/>
          <w:sz w:val="20"/>
        </w:rPr>
        <w:t xml:space="preserve"> </w:t>
      </w:r>
      <w:r>
        <w:rPr>
          <w:color w:val="211F1F"/>
          <w:sz w:val="20"/>
        </w:rPr>
        <w:t>Anda adalah dapat</w:t>
      </w:r>
      <w:r>
        <w:rPr>
          <w:color w:val="211F1F"/>
          <w:spacing w:val="1"/>
          <w:sz w:val="20"/>
        </w:rPr>
        <w:t xml:space="preserve"> </w:t>
      </w:r>
      <w:r>
        <w:rPr>
          <w:color w:val="211F1F"/>
          <w:spacing w:val="-3"/>
          <w:sz w:val="20"/>
        </w:rPr>
        <w:t>mengidentifikasikan</w:t>
      </w:r>
      <w:r>
        <w:rPr>
          <w:color w:val="211F1F"/>
          <w:spacing w:val="-2"/>
          <w:sz w:val="20"/>
        </w:rPr>
        <w:t xml:space="preserve"> </w:t>
      </w:r>
      <w:r>
        <w:rPr>
          <w:color w:val="211F1F"/>
          <w:spacing w:val="-3"/>
          <w:sz w:val="20"/>
        </w:rPr>
        <w:t xml:space="preserve">tokoh-tokoh </w:t>
      </w:r>
      <w:r>
        <w:rPr>
          <w:color w:val="211F1F"/>
          <w:spacing w:val="-2"/>
          <w:sz w:val="20"/>
        </w:rPr>
        <w:t>dalam</w:t>
      </w:r>
      <w:r>
        <w:rPr>
          <w:color w:val="211F1F"/>
          <w:spacing w:val="-1"/>
          <w:sz w:val="20"/>
        </w:rPr>
        <w:t xml:space="preserve"> </w:t>
      </w:r>
      <w:r>
        <w:rPr>
          <w:color w:val="211F1F"/>
          <w:sz w:val="20"/>
        </w:rPr>
        <w:t>ilmu</w:t>
      </w:r>
      <w:r>
        <w:rPr>
          <w:color w:val="211F1F"/>
          <w:spacing w:val="-12"/>
          <w:sz w:val="20"/>
        </w:rPr>
        <w:t xml:space="preserve"> </w:t>
      </w:r>
      <w:r>
        <w:rPr>
          <w:color w:val="211F1F"/>
          <w:sz w:val="20"/>
        </w:rPr>
        <w:t>sosiologi.</w:t>
      </w:r>
    </w:p>
    <w:p w14:paraId="33541F18" w14:textId="77777777" w:rsidR="00062190" w:rsidRDefault="00062190">
      <w:pPr>
        <w:pStyle w:val="BodyText"/>
      </w:pPr>
    </w:p>
    <w:p w14:paraId="3D399BEF" w14:textId="77777777" w:rsidR="00062190" w:rsidRDefault="00062190">
      <w:pPr>
        <w:pStyle w:val="BodyText"/>
      </w:pPr>
    </w:p>
    <w:p w14:paraId="661FECD9" w14:textId="77777777" w:rsidR="00062190" w:rsidRDefault="00062190">
      <w:pPr>
        <w:pStyle w:val="BodyText"/>
      </w:pPr>
    </w:p>
    <w:p w14:paraId="71CE368B" w14:textId="77777777" w:rsidR="00062190" w:rsidRDefault="00062190">
      <w:pPr>
        <w:pStyle w:val="BodyText"/>
      </w:pPr>
    </w:p>
    <w:p w14:paraId="0F0F5A0D" w14:textId="77777777" w:rsidR="00062190" w:rsidRDefault="00062190">
      <w:pPr>
        <w:pStyle w:val="BodyText"/>
      </w:pPr>
    </w:p>
    <w:p w14:paraId="5AFE5965" w14:textId="77777777" w:rsidR="00062190" w:rsidRDefault="00062190">
      <w:pPr>
        <w:pStyle w:val="BodyText"/>
      </w:pPr>
    </w:p>
    <w:p w14:paraId="6AB86C21" w14:textId="77777777" w:rsidR="00062190" w:rsidRDefault="00062190">
      <w:pPr>
        <w:pStyle w:val="BodyText"/>
      </w:pPr>
    </w:p>
    <w:p w14:paraId="4019122B" w14:textId="77777777" w:rsidR="00062190" w:rsidRDefault="00062190">
      <w:pPr>
        <w:pStyle w:val="BodyText"/>
      </w:pPr>
    </w:p>
    <w:p w14:paraId="1CDACFD8" w14:textId="77777777" w:rsidR="00062190" w:rsidRDefault="00062190">
      <w:pPr>
        <w:pStyle w:val="BodyText"/>
      </w:pPr>
    </w:p>
    <w:p w14:paraId="11644B3E" w14:textId="77777777" w:rsidR="00062190" w:rsidRDefault="00062190">
      <w:pPr>
        <w:pStyle w:val="BodyText"/>
      </w:pPr>
    </w:p>
    <w:p w14:paraId="4FA73EB9" w14:textId="77777777" w:rsidR="00062190" w:rsidRDefault="00062190">
      <w:pPr>
        <w:pStyle w:val="BodyText"/>
        <w:spacing w:before="2"/>
        <w:rPr>
          <w:sz w:val="28"/>
        </w:rPr>
      </w:pPr>
    </w:p>
    <w:p w14:paraId="5E1E17B2" w14:textId="77777777" w:rsidR="00062190" w:rsidRDefault="00B81D8C">
      <w:pPr>
        <w:spacing w:before="1" w:line="249" w:lineRule="auto"/>
        <w:ind w:left="629" w:hanging="541"/>
        <w:rPr>
          <w:sz w:val="16"/>
        </w:rPr>
      </w:pPr>
      <w:r>
        <w:rPr>
          <w:color w:val="211F1F"/>
          <w:sz w:val="16"/>
        </w:rPr>
        <w:t>Sumber:</w:t>
      </w:r>
      <w:r>
        <w:rPr>
          <w:color w:val="211F1F"/>
          <w:spacing w:val="16"/>
          <w:sz w:val="16"/>
        </w:rPr>
        <w:t xml:space="preserve"> </w:t>
      </w:r>
      <w:r>
        <w:rPr>
          <w:i/>
          <w:color w:val="211F1F"/>
          <w:sz w:val="16"/>
        </w:rPr>
        <w:t>Ensiklopedi</w:t>
      </w:r>
      <w:r>
        <w:rPr>
          <w:i/>
          <w:color w:val="211F1F"/>
          <w:spacing w:val="15"/>
          <w:sz w:val="16"/>
        </w:rPr>
        <w:t xml:space="preserve"> </w:t>
      </w:r>
      <w:r>
        <w:rPr>
          <w:i/>
          <w:color w:val="211F1F"/>
          <w:sz w:val="16"/>
        </w:rPr>
        <w:t>Umum</w:t>
      </w:r>
      <w:r>
        <w:rPr>
          <w:i/>
          <w:color w:val="211F1F"/>
          <w:spacing w:val="1"/>
          <w:sz w:val="16"/>
        </w:rPr>
        <w:t xml:space="preserve"> </w:t>
      </w:r>
      <w:r>
        <w:rPr>
          <w:i/>
          <w:color w:val="211F1F"/>
          <w:sz w:val="16"/>
        </w:rPr>
        <w:t>untuk</w:t>
      </w:r>
      <w:r>
        <w:rPr>
          <w:i/>
          <w:color w:val="211F1F"/>
          <w:spacing w:val="20"/>
          <w:sz w:val="16"/>
        </w:rPr>
        <w:t xml:space="preserve"> </w:t>
      </w:r>
      <w:r>
        <w:rPr>
          <w:i/>
          <w:color w:val="211F1F"/>
          <w:sz w:val="16"/>
        </w:rPr>
        <w:t>Pelajar,</w:t>
      </w:r>
      <w:r>
        <w:rPr>
          <w:i/>
          <w:color w:val="211F1F"/>
          <w:spacing w:val="22"/>
          <w:sz w:val="16"/>
        </w:rPr>
        <w:t xml:space="preserve"> </w:t>
      </w:r>
      <w:r>
        <w:rPr>
          <w:color w:val="211F1F"/>
          <w:sz w:val="16"/>
        </w:rPr>
        <w:t>2005</w:t>
      </w:r>
    </w:p>
    <w:p w14:paraId="437FF55C" w14:textId="77777777" w:rsidR="00062190" w:rsidRDefault="00062190">
      <w:pPr>
        <w:spacing w:line="249" w:lineRule="auto"/>
        <w:rPr>
          <w:sz w:val="16"/>
        </w:rPr>
        <w:sectPr w:rsidR="00062190">
          <w:pgSz w:w="9980" w:h="14180"/>
          <w:pgMar w:top="760" w:right="840" w:bottom="280" w:left="900" w:header="720" w:footer="720" w:gutter="0"/>
          <w:cols w:num="2" w:space="720" w:equalWidth="0">
            <w:col w:w="6034" w:space="40"/>
            <w:col w:w="2166"/>
          </w:cols>
        </w:sectPr>
      </w:pPr>
    </w:p>
    <w:p w14:paraId="1EF4A144" w14:textId="77777777" w:rsidR="00062190" w:rsidRDefault="00B81D8C">
      <w:pPr>
        <w:pStyle w:val="BodyText"/>
        <w:spacing w:line="206" w:lineRule="exact"/>
        <w:ind w:left="789" w:right="735"/>
        <w:jc w:val="center"/>
      </w:pPr>
      <w:r>
        <w:rPr>
          <w:color w:val="211F1F"/>
          <w:spacing w:val="-3"/>
        </w:rPr>
        <w:t>hukum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3"/>
        </w:rPr>
        <w:t>tertentu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3"/>
        </w:rPr>
        <w:t>tidak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pada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kehendak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manusia.</w:t>
      </w:r>
    </w:p>
    <w:p w14:paraId="29DB7530" w14:textId="77777777" w:rsidR="00062190" w:rsidRDefault="00B81D8C">
      <w:pPr>
        <w:pStyle w:val="Heading3"/>
        <w:numPr>
          <w:ilvl w:val="1"/>
          <w:numId w:val="15"/>
        </w:numPr>
        <w:tabs>
          <w:tab w:val="left" w:pos="513"/>
        </w:tabs>
        <w:spacing w:before="127"/>
        <w:ind w:left="512" w:hanging="393"/>
        <w:jc w:val="both"/>
        <w:rPr>
          <w:color w:val="211F1F"/>
        </w:rPr>
      </w:pPr>
      <w:r>
        <w:rPr>
          <w:color w:val="211F1F"/>
        </w:rPr>
        <w:t>Emile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Durkheim</w:t>
      </w:r>
    </w:p>
    <w:p w14:paraId="632B70DA" w14:textId="77777777" w:rsidR="00062190" w:rsidRDefault="00B81D8C">
      <w:pPr>
        <w:pStyle w:val="BodyText"/>
        <w:spacing w:before="63" w:line="249" w:lineRule="auto"/>
        <w:ind w:left="516" w:right="1" w:firstLine="456"/>
        <w:jc w:val="both"/>
      </w:pPr>
      <w:r>
        <w:rPr>
          <w:color w:val="211F1F"/>
        </w:rPr>
        <w:t>Durkheim merupakan salah satu tokoh sosiologi yang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4"/>
        </w:rPr>
        <w:t xml:space="preserve">dipengaruhi oleh tradisi </w:t>
      </w:r>
      <w:r>
        <w:rPr>
          <w:color w:val="211F1F"/>
          <w:spacing w:val="-3"/>
        </w:rPr>
        <w:t>pemikiran Prancis-Jerman. Durkheim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termasuk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salah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peletak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dasar-dasar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modern.</w:t>
      </w:r>
    </w:p>
    <w:p w14:paraId="149540CD" w14:textId="77777777" w:rsidR="00062190" w:rsidRDefault="00B81D8C">
      <w:pPr>
        <w:pStyle w:val="BodyText"/>
        <w:spacing w:before="3" w:line="249" w:lineRule="auto"/>
        <w:ind w:left="516" w:right="-2"/>
      </w:pPr>
      <w:r>
        <w:rPr>
          <w:color w:val="211F1F"/>
          <w:spacing w:val="-9"/>
        </w:rPr>
        <w:t>Menurut</w:t>
      </w:r>
      <w:r>
        <w:rPr>
          <w:color w:val="211F1F"/>
          <w:spacing w:val="13"/>
        </w:rPr>
        <w:t xml:space="preserve"> </w:t>
      </w:r>
      <w:r>
        <w:rPr>
          <w:color w:val="211F1F"/>
          <w:spacing w:val="-9"/>
        </w:rPr>
        <w:t>Durkheim</w:t>
      </w:r>
      <w:r>
        <w:rPr>
          <w:color w:val="211F1F"/>
          <w:spacing w:val="13"/>
        </w:rPr>
        <w:t xml:space="preserve"> </w:t>
      </w:r>
      <w:r>
        <w:rPr>
          <w:color w:val="211F1F"/>
          <w:spacing w:val="-9"/>
        </w:rPr>
        <w:t>yang</w:t>
      </w:r>
      <w:r>
        <w:rPr>
          <w:color w:val="211F1F"/>
          <w:spacing w:val="15"/>
        </w:rPr>
        <w:t xml:space="preserve"> </w:t>
      </w:r>
      <w:r>
        <w:rPr>
          <w:color w:val="211F1F"/>
          <w:spacing w:val="-9"/>
        </w:rPr>
        <w:t>harus</w:t>
      </w:r>
      <w:r>
        <w:rPr>
          <w:color w:val="211F1F"/>
          <w:spacing w:val="12"/>
        </w:rPr>
        <w:t xml:space="preserve"> </w:t>
      </w:r>
      <w:r>
        <w:rPr>
          <w:color w:val="211F1F"/>
          <w:spacing w:val="-8"/>
        </w:rPr>
        <w:t>dipelajari</w:t>
      </w:r>
      <w:r>
        <w:rPr>
          <w:color w:val="211F1F"/>
          <w:spacing w:val="14"/>
        </w:rPr>
        <w:t xml:space="preserve"> </w:t>
      </w:r>
      <w:r>
        <w:rPr>
          <w:color w:val="211F1F"/>
          <w:spacing w:val="-8"/>
        </w:rPr>
        <w:t>sosiologi</w:t>
      </w:r>
      <w:r>
        <w:rPr>
          <w:color w:val="211F1F"/>
          <w:spacing w:val="13"/>
        </w:rPr>
        <w:t xml:space="preserve"> </w:t>
      </w:r>
      <w:r>
        <w:rPr>
          <w:color w:val="211F1F"/>
          <w:spacing w:val="-8"/>
        </w:rPr>
        <w:t>adalah</w:t>
      </w:r>
      <w:r>
        <w:rPr>
          <w:color w:val="211F1F"/>
          <w:spacing w:val="12"/>
        </w:rPr>
        <w:t xml:space="preserve"> </w:t>
      </w:r>
      <w:r>
        <w:rPr>
          <w:color w:val="211F1F"/>
          <w:spacing w:val="-8"/>
        </w:rPr>
        <w:t>fakta-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fakta</w:t>
      </w:r>
      <w:r>
        <w:rPr>
          <w:color w:val="211F1F"/>
          <w:spacing w:val="-1"/>
        </w:rPr>
        <w:t xml:space="preserve"> </w:t>
      </w:r>
      <w:r>
        <w:rPr>
          <w:color w:val="211F1F"/>
          <w:spacing w:val="-3"/>
        </w:rPr>
        <w:t>sosial mengenai cara bertindak,</w:t>
      </w:r>
      <w:r>
        <w:rPr>
          <w:color w:val="211F1F"/>
          <w:spacing w:val="-2"/>
        </w:rPr>
        <w:t xml:space="preserve"> berpikir,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merasakan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 xml:space="preserve">apa yang ada di luar individu dan memiliki daya </w:t>
      </w:r>
      <w:r>
        <w:rPr>
          <w:color w:val="211F1F"/>
          <w:spacing w:val="-1"/>
        </w:rPr>
        <w:t>paksa atas</w:t>
      </w:r>
      <w:r>
        <w:rPr>
          <w:color w:val="211F1F"/>
        </w:rPr>
        <w:t xml:space="preserve"> dirinya.</w:t>
      </w:r>
    </w:p>
    <w:p w14:paraId="3CE3B7A3" w14:textId="77777777" w:rsidR="00062190" w:rsidRDefault="00B81D8C">
      <w:pPr>
        <w:pStyle w:val="BodyText"/>
        <w:spacing w:before="59" w:line="249" w:lineRule="auto"/>
        <w:ind w:left="516" w:right="-2" w:firstLine="456"/>
      </w:pPr>
      <w:r>
        <w:rPr>
          <w:color w:val="211F1F"/>
          <w:spacing w:val="-8"/>
        </w:rPr>
        <w:t>Contoh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8"/>
        </w:rPr>
        <w:t>fakta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8"/>
        </w:rPr>
        <w:t>sosial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8"/>
        </w:rPr>
        <w:t>menurut</w:t>
      </w:r>
      <w:r>
        <w:rPr>
          <w:color w:val="211F1F"/>
          <w:spacing w:val="9"/>
        </w:rPr>
        <w:t xml:space="preserve"> </w:t>
      </w:r>
      <w:r>
        <w:rPr>
          <w:color w:val="211F1F"/>
          <w:spacing w:val="-7"/>
        </w:rPr>
        <w:t>Durkheim</w:t>
      </w:r>
      <w:r>
        <w:rPr>
          <w:color w:val="211F1F"/>
          <w:spacing w:val="8"/>
        </w:rPr>
        <w:t xml:space="preserve"> </w:t>
      </w:r>
      <w:r>
        <w:rPr>
          <w:color w:val="211F1F"/>
          <w:spacing w:val="-7"/>
        </w:rPr>
        <w:t>antara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7"/>
        </w:rPr>
        <w:t>lain</w:t>
      </w:r>
      <w:r>
        <w:rPr>
          <w:color w:val="211F1F"/>
          <w:spacing w:val="7"/>
        </w:rPr>
        <w:t xml:space="preserve"> </w:t>
      </w:r>
      <w:r>
        <w:rPr>
          <w:color w:val="211F1F"/>
          <w:spacing w:val="-7"/>
        </w:rPr>
        <w:t>hukum,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moral,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kepercayaan,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adat istiadat,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tata cara berpakaian dan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kaidah ekonomi. </w:t>
      </w:r>
      <w:r>
        <w:rPr>
          <w:color w:val="211F1F"/>
          <w:spacing w:val="-2"/>
        </w:rPr>
        <w:t>Fakta-fakta sosial tersebut dapat mengen-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dalikan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40"/>
        </w:rPr>
        <w:t xml:space="preserve"> </w:t>
      </w:r>
      <w:r>
        <w:rPr>
          <w:color w:val="211F1F"/>
        </w:rPr>
        <w:t>memaksa</w:t>
      </w:r>
      <w:r>
        <w:rPr>
          <w:color w:val="211F1F"/>
          <w:spacing w:val="42"/>
        </w:rPr>
        <w:t xml:space="preserve"> </w:t>
      </w:r>
      <w:r>
        <w:rPr>
          <w:color w:val="211F1F"/>
        </w:rPr>
        <w:t>individu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karena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individu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40"/>
        </w:rPr>
        <w:t xml:space="preserve"> </w:t>
      </w:r>
      <w:r>
        <w:rPr>
          <w:color w:val="211F1F"/>
        </w:rPr>
        <w:t>me-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langgarnya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akan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diberi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sanksi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-14"/>
        </w:rPr>
        <w:t xml:space="preserve"> </w:t>
      </w:r>
      <w:r>
        <w:rPr>
          <w:color w:val="211F1F"/>
        </w:rPr>
        <w:t>masyarakat.</w:t>
      </w:r>
    </w:p>
    <w:p w14:paraId="0708C6C7" w14:textId="77777777" w:rsidR="00062190" w:rsidRDefault="00B81D8C">
      <w:pPr>
        <w:pStyle w:val="Heading3"/>
        <w:numPr>
          <w:ilvl w:val="1"/>
          <w:numId w:val="15"/>
        </w:numPr>
        <w:tabs>
          <w:tab w:val="left" w:pos="512"/>
          <w:tab w:val="left" w:pos="513"/>
        </w:tabs>
        <w:ind w:left="512" w:hanging="393"/>
        <w:rPr>
          <w:color w:val="211F1F"/>
        </w:rPr>
      </w:pPr>
      <w:r>
        <w:rPr>
          <w:color w:val="211F1F"/>
        </w:rPr>
        <w:t>Karl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Marx</w:t>
      </w:r>
    </w:p>
    <w:p w14:paraId="76BE7C9B" w14:textId="77777777" w:rsidR="00062190" w:rsidRDefault="00B81D8C">
      <w:pPr>
        <w:pStyle w:val="BodyText"/>
        <w:spacing w:before="63" w:line="249" w:lineRule="auto"/>
        <w:ind w:left="516" w:firstLine="456"/>
        <w:jc w:val="both"/>
      </w:pPr>
      <w:r>
        <w:rPr>
          <w:color w:val="211F1F"/>
          <w:spacing w:val="-1"/>
        </w:rPr>
        <w:t xml:space="preserve">Karl Marx lebih dikenal sebagai tokoh sejarah </w:t>
      </w:r>
      <w:r>
        <w:rPr>
          <w:color w:val="211F1F"/>
        </w:rPr>
        <w:t>e</w:t>
      </w:r>
      <w:r>
        <w:rPr>
          <w:color w:val="211F1F"/>
        </w:rPr>
        <w:t>konomi</w:t>
      </w:r>
      <w:r>
        <w:rPr>
          <w:color w:val="211F1F"/>
          <w:spacing w:val="-53"/>
        </w:rPr>
        <w:t xml:space="preserve"> </w:t>
      </w:r>
      <w:r>
        <w:rPr>
          <w:color w:val="211F1F"/>
        </w:rPr>
        <w:t>daripada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seorang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sosiolog.</w:t>
      </w:r>
    </w:p>
    <w:p w14:paraId="04BF4EFB" w14:textId="77777777" w:rsidR="00062190" w:rsidRDefault="00B81D8C">
      <w:pPr>
        <w:pStyle w:val="BodyText"/>
        <w:spacing w:before="61" w:line="249" w:lineRule="auto"/>
        <w:ind w:left="516" w:right="7" w:firstLine="456"/>
        <w:jc w:val="both"/>
      </w:pPr>
      <w:r>
        <w:rPr>
          <w:color w:val="211F1F"/>
        </w:rPr>
        <w:t>Sebagai seorang penulis sosiologi sumbangan Marx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terletak pada teori kelas. Marx berpendapat bahwa sejarah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sejarah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perjuangan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kelas.</w:t>
      </w:r>
    </w:p>
    <w:p w14:paraId="3A45B2A6" w14:textId="77777777" w:rsidR="00062190" w:rsidRDefault="00062190">
      <w:pPr>
        <w:pStyle w:val="BodyText"/>
        <w:rPr>
          <w:sz w:val="29"/>
        </w:rPr>
      </w:pPr>
    </w:p>
    <w:p w14:paraId="1EE35E60" w14:textId="77777777" w:rsidR="00062190" w:rsidRDefault="00B81D8C">
      <w:pPr>
        <w:tabs>
          <w:tab w:val="left" w:pos="900"/>
        </w:tabs>
        <w:ind w:left="328"/>
        <w:rPr>
          <w:sz w:val="16"/>
        </w:rPr>
      </w:pPr>
      <w:r>
        <w:rPr>
          <w:rFonts w:ascii="Arial"/>
          <w:b/>
          <w:color w:val="211F1F"/>
          <w:sz w:val="20"/>
        </w:rPr>
        <w:t>14</w:t>
      </w:r>
      <w:r>
        <w:rPr>
          <w:rFonts w:ascii="Arial"/>
          <w:b/>
          <w:color w:val="211F1F"/>
          <w:sz w:val="20"/>
        </w:rPr>
        <w:tab/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13A85B13" w14:textId="77777777" w:rsidR="00062190" w:rsidRDefault="00B81D8C">
      <w:pPr>
        <w:spacing w:before="58"/>
        <w:ind w:right="247"/>
        <w:jc w:val="right"/>
        <w:rPr>
          <w:sz w:val="16"/>
        </w:rPr>
      </w:pPr>
      <w:r>
        <w:br w:type="column"/>
      </w:r>
      <w:r>
        <w:rPr>
          <w:rFonts w:ascii="Cambria" w:hAnsi="Cambria"/>
          <w:color w:val="00ACED"/>
          <w:sz w:val="16"/>
        </w:rPr>
        <w:t>⌤</w:t>
      </w:r>
      <w:r>
        <w:rPr>
          <w:rFonts w:ascii="Cambria" w:hAnsi="Cambria"/>
          <w:color w:val="00ACED"/>
          <w:spacing w:val="1"/>
          <w:sz w:val="16"/>
        </w:rPr>
        <w:t xml:space="preserve"> </w:t>
      </w:r>
      <w:r>
        <w:rPr>
          <w:color w:val="00ACED"/>
          <w:sz w:val="16"/>
        </w:rPr>
        <w:t>Gambar</w:t>
      </w:r>
      <w:r>
        <w:rPr>
          <w:color w:val="00ACED"/>
          <w:spacing w:val="-3"/>
          <w:sz w:val="16"/>
        </w:rPr>
        <w:t xml:space="preserve"> </w:t>
      </w:r>
      <w:r>
        <w:rPr>
          <w:color w:val="00ACED"/>
          <w:sz w:val="16"/>
        </w:rPr>
        <w:t>1.6</w:t>
      </w:r>
      <w:r>
        <w:rPr>
          <w:color w:val="00ACED"/>
          <w:spacing w:val="72"/>
          <w:sz w:val="16"/>
        </w:rPr>
        <w:t xml:space="preserve"> </w:t>
      </w:r>
      <w:r>
        <w:rPr>
          <w:color w:val="211F1F"/>
          <w:sz w:val="16"/>
        </w:rPr>
        <w:t>Auguste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Comte</w:t>
      </w:r>
    </w:p>
    <w:p w14:paraId="3CBAA558" w14:textId="77777777" w:rsidR="00062190" w:rsidRDefault="00062190">
      <w:pPr>
        <w:pStyle w:val="BodyText"/>
        <w:rPr>
          <w:sz w:val="18"/>
        </w:rPr>
      </w:pPr>
    </w:p>
    <w:p w14:paraId="5F65F8B5" w14:textId="77777777" w:rsidR="00062190" w:rsidRDefault="00062190">
      <w:pPr>
        <w:pStyle w:val="BodyText"/>
        <w:rPr>
          <w:sz w:val="18"/>
        </w:rPr>
      </w:pPr>
    </w:p>
    <w:p w14:paraId="66032C7D" w14:textId="77777777" w:rsidR="00062190" w:rsidRDefault="00062190">
      <w:pPr>
        <w:pStyle w:val="BodyText"/>
        <w:rPr>
          <w:sz w:val="18"/>
        </w:rPr>
      </w:pPr>
    </w:p>
    <w:p w14:paraId="22CEB777" w14:textId="77777777" w:rsidR="00062190" w:rsidRDefault="00062190">
      <w:pPr>
        <w:pStyle w:val="BodyText"/>
        <w:rPr>
          <w:sz w:val="18"/>
        </w:rPr>
      </w:pPr>
    </w:p>
    <w:p w14:paraId="6F6113F7" w14:textId="77777777" w:rsidR="00062190" w:rsidRDefault="00062190">
      <w:pPr>
        <w:pStyle w:val="BodyText"/>
        <w:rPr>
          <w:sz w:val="18"/>
        </w:rPr>
      </w:pPr>
    </w:p>
    <w:p w14:paraId="7A47CC5C" w14:textId="77777777" w:rsidR="00062190" w:rsidRDefault="00062190">
      <w:pPr>
        <w:pStyle w:val="BodyText"/>
        <w:rPr>
          <w:sz w:val="18"/>
        </w:rPr>
      </w:pPr>
    </w:p>
    <w:p w14:paraId="2F77D956" w14:textId="77777777" w:rsidR="00062190" w:rsidRDefault="00062190">
      <w:pPr>
        <w:pStyle w:val="BodyText"/>
        <w:rPr>
          <w:sz w:val="18"/>
        </w:rPr>
      </w:pPr>
    </w:p>
    <w:p w14:paraId="23D99215" w14:textId="77777777" w:rsidR="00062190" w:rsidRDefault="00062190">
      <w:pPr>
        <w:pStyle w:val="BodyText"/>
        <w:rPr>
          <w:sz w:val="18"/>
        </w:rPr>
      </w:pPr>
    </w:p>
    <w:p w14:paraId="6CC6014C" w14:textId="77777777" w:rsidR="00062190" w:rsidRDefault="00062190">
      <w:pPr>
        <w:pStyle w:val="BodyText"/>
        <w:rPr>
          <w:sz w:val="18"/>
        </w:rPr>
      </w:pPr>
    </w:p>
    <w:p w14:paraId="032CC05E" w14:textId="77777777" w:rsidR="00062190" w:rsidRDefault="00062190">
      <w:pPr>
        <w:pStyle w:val="BodyText"/>
        <w:rPr>
          <w:sz w:val="18"/>
        </w:rPr>
      </w:pPr>
    </w:p>
    <w:p w14:paraId="66DC7E15" w14:textId="77777777" w:rsidR="00062190" w:rsidRDefault="00062190">
      <w:pPr>
        <w:pStyle w:val="BodyText"/>
        <w:rPr>
          <w:sz w:val="18"/>
        </w:rPr>
      </w:pPr>
    </w:p>
    <w:p w14:paraId="33DDE4B7" w14:textId="77777777" w:rsidR="00062190" w:rsidRDefault="00062190">
      <w:pPr>
        <w:pStyle w:val="BodyText"/>
        <w:rPr>
          <w:sz w:val="18"/>
        </w:rPr>
      </w:pPr>
    </w:p>
    <w:p w14:paraId="629C1F57" w14:textId="77777777" w:rsidR="00062190" w:rsidRDefault="00062190">
      <w:pPr>
        <w:pStyle w:val="BodyText"/>
        <w:rPr>
          <w:sz w:val="18"/>
        </w:rPr>
      </w:pPr>
    </w:p>
    <w:p w14:paraId="1A6B24CC" w14:textId="77777777" w:rsidR="00062190" w:rsidRDefault="00062190">
      <w:pPr>
        <w:pStyle w:val="BodyText"/>
        <w:spacing w:before="3"/>
        <w:rPr>
          <w:sz w:val="19"/>
        </w:rPr>
      </w:pPr>
    </w:p>
    <w:p w14:paraId="1B6F77EF" w14:textId="77777777" w:rsidR="00062190" w:rsidRDefault="00B81D8C">
      <w:pPr>
        <w:spacing w:line="244" w:lineRule="auto"/>
        <w:ind w:left="858" w:right="178" w:hanging="540"/>
        <w:jc w:val="right"/>
        <w:rPr>
          <w:sz w:val="16"/>
        </w:rPr>
      </w:pPr>
      <w:r>
        <w:rPr>
          <w:color w:val="211F1F"/>
          <w:sz w:val="16"/>
        </w:rPr>
        <w:t>Sumber:</w:t>
      </w:r>
      <w:r>
        <w:rPr>
          <w:color w:val="211F1F"/>
          <w:spacing w:val="16"/>
          <w:sz w:val="16"/>
        </w:rPr>
        <w:t xml:space="preserve"> </w:t>
      </w:r>
      <w:r>
        <w:rPr>
          <w:i/>
          <w:color w:val="211F1F"/>
          <w:sz w:val="16"/>
        </w:rPr>
        <w:t>Ensiklopedi</w:t>
      </w:r>
      <w:r>
        <w:rPr>
          <w:i/>
          <w:color w:val="211F1F"/>
          <w:spacing w:val="15"/>
          <w:sz w:val="16"/>
        </w:rPr>
        <w:t xml:space="preserve"> </w:t>
      </w:r>
      <w:r>
        <w:rPr>
          <w:i/>
          <w:color w:val="211F1F"/>
          <w:sz w:val="16"/>
        </w:rPr>
        <w:t>Umum</w:t>
      </w:r>
      <w:r>
        <w:rPr>
          <w:i/>
          <w:color w:val="211F1F"/>
          <w:spacing w:val="1"/>
          <w:sz w:val="16"/>
        </w:rPr>
        <w:t xml:space="preserve"> </w:t>
      </w:r>
      <w:r>
        <w:rPr>
          <w:i/>
          <w:color w:val="211F1F"/>
          <w:sz w:val="16"/>
        </w:rPr>
        <w:t>untuk</w:t>
      </w:r>
      <w:r>
        <w:rPr>
          <w:i/>
          <w:color w:val="211F1F"/>
          <w:spacing w:val="22"/>
          <w:sz w:val="16"/>
        </w:rPr>
        <w:t xml:space="preserve"> </w:t>
      </w:r>
      <w:r>
        <w:rPr>
          <w:i/>
          <w:color w:val="211F1F"/>
          <w:sz w:val="16"/>
        </w:rPr>
        <w:t>Pelajar,</w:t>
      </w:r>
      <w:r>
        <w:rPr>
          <w:i/>
          <w:color w:val="211F1F"/>
          <w:spacing w:val="25"/>
          <w:sz w:val="16"/>
        </w:rPr>
        <w:t xml:space="preserve"> </w:t>
      </w:r>
      <w:r>
        <w:rPr>
          <w:color w:val="211F1F"/>
          <w:sz w:val="16"/>
        </w:rPr>
        <w:t>2005</w:t>
      </w:r>
    </w:p>
    <w:p w14:paraId="1E58CCCA" w14:textId="77777777" w:rsidR="00062190" w:rsidRDefault="00B81D8C">
      <w:pPr>
        <w:spacing w:before="62"/>
        <w:ind w:right="230"/>
        <w:jc w:val="right"/>
        <w:rPr>
          <w:sz w:val="16"/>
        </w:rPr>
      </w:pPr>
      <w:r>
        <w:rPr>
          <w:rFonts w:ascii="Cambria" w:hAnsi="Cambria"/>
          <w:color w:val="00ACED"/>
          <w:sz w:val="16"/>
        </w:rPr>
        <w:t>⌤</w:t>
      </w:r>
      <w:r>
        <w:rPr>
          <w:rFonts w:ascii="Cambria" w:hAnsi="Cambria"/>
          <w:color w:val="00ACED"/>
          <w:spacing w:val="1"/>
          <w:sz w:val="16"/>
        </w:rPr>
        <w:t xml:space="preserve"> </w:t>
      </w:r>
      <w:r>
        <w:rPr>
          <w:color w:val="00ACED"/>
          <w:sz w:val="16"/>
        </w:rPr>
        <w:t>Gambar</w:t>
      </w:r>
      <w:r>
        <w:rPr>
          <w:color w:val="00ACED"/>
          <w:spacing w:val="-4"/>
          <w:sz w:val="16"/>
        </w:rPr>
        <w:t xml:space="preserve"> </w:t>
      </w:r>
      <w:r>
        <w:rPr>
          <w:color w:val="00ACED"/>
          <w:sz w:val="16"/>
        </w:rPr>
        <w:t>1.7</w:t>
      </w:r>
      <w:r>
        <w:rPr>
          <w:color w:val="00ACED"/>
          <w:spacing w:val="70"/>
          <w:sz w:val="16"/>
        </w:rPr>
        <w:t xml:space="preserve"> </w:t>
      </w:r>
      <w:r>
        <w:rPr>
          <w:color w:val="211F1F"/>
          <w:sz w:val="16"/>
        </w:rPr>
        <w:t>Emile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Durkheim</w:t>
      </w:r>
    </w:p>
    <w:p w14:paraId="4FB5275D" w14:textId="77777777" w:rsidR="00062190" w:rsidRDefault="00062190">
      <w:pPr>
        <w:jc w:val="right"/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5821" w:space="40"/>
            <w:col w:w="2379"/>
          </w:cols>
        </w:sectPr>
      </w:pPr>
    </w:p>
    <w:p w14:paraId="73B40DA6" w14:textId="5551C1D3" w:rsidR="00062190" w:rsidRDefault="00B81D8C">
      <w:pPr>
        <w:pStyle w:val="BodyText"/>
        <w:spacing w:before="67" w:line="256" w:lineRule="auto"/>
        <w:ind w:left="516" w:right="221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6FDF5BB2" wp14:editId="5FBF9F5E">
                <wp:simplePos x="0" y="0"/>
                <wp:positionH relativeFrom="page">
                  <wp:posOffset>4399280</wp:posOffset>
                </wp:positionH>
                <wp:positionV relativeFrom="page">
                  <wp:posOffset>504190</wp:posOffset>
                </wp:positionV>
                <wp:extent cx="1370330" cy="8005445"/>
                <wp:effectExtent l="0" t="0" r="0" b="0"/>
                <wp:wrapNone/>
                <wp:docPr id="1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0330" cy="8005445"/>
                          <a:chOff x="6928" y="794"/>
                          <a:chExt cx="2158" cy="12607"/>
                        </a:xfrm>
                      </wpg:grpSpPr>
                      <pic:pic xmlns:pic="http://schemas.openxmlformats.org/drawingml/2006/picture">
                        <pic:nvPicPr>
                          <pic:cNvPr id="129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7" y="794"/>
                            <a:ext cx="2158" cy="1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7123" y="3150"/>
                            <a:ext cx="1912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30CE3" w14:textId="77777777" w:rsidR="00062190" w:rsidRDefault="00B81D8C">
                              <w:pPr>
                                <w:spacing w:line="307" w:lineRule="auto"/>
                                <w:ind w:left="56" w:firstLine="40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11F1F"/>
                                  <w:sz w:val="16"/>
                                </w:rPr>
                                <w:t>Sumber:</w:t>
                              </w:r>
                              <w:r>
                                <w:rPr>
                                  <w:color w:val="211F1F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Ensiklopedi</w:t>
                              </w:r>
                              <w:r>
                                <w:rPr>
                                  <w:i/>
                                  <w:color w:val="21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Nasional</w:t>
                              </w:r>
                              <w:r>
                                <w:rPr>
                                  <w:i/>
                                  <w:color w:val="211F1F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Indonesia,</w:t>
                              </w:r>
                              <w:r>
                                <w:rPr>
                                  <w:i/>
                                  <w:color w:val="211F1F"/>
                                  <w:spacing w:val="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1997</w:t>
                              </w:r>
                            </w:p>
                            <w:p w14:paraId="29525B80" w14:textId="77777777" w:rsidR="00062190" w:rsidRDefault="00B81D8C">
                              <w:pPr>
                                <w:spacing w:before="3" w:line="187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0ACED"/>
                                  <w:sz w:val="16"/>
                                </w:rPr>
                                <w:t>⌤</w:t>
                              </w:r>
                              <w:r>
                                <w:rPr>
                                  <w:rFonts w:ascii="Cambria" w:hAnsi="Cambria"/>
                                  <w:color w:val="00ACED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z w:val="16"/>
                                </w:rPr>
                                <w:t>Gambar</w:t>
                              </w:r>
                              <w:r>
                                <w:rPr>
                                  <w:color w:val="00ACED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z w:val="16"/>
                                </w:rPr>
                                <w:t>1.8</w:t>
                              </w:r>
                              <w:r>
                                <w:rPr>
                                  <w:color w:val="00ACED"/>
                                  <w:spacing w:val="4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Karl</w:t>
                              </w:r>
                              <w:r>
                                <w:rPr>
                                  <w:color w:val="211F1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Marx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7018" y="6943"/>
                            <a:ext cx="2013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B27AE" w14:textId="77777777" w:rsidR="00062190" w:rsidRDefault="00B81D8C">
                              <w:pPr>
                                <w:spacing w:line="288" w:lineRule="auto"/>
                                <w:ind w:left="164" w:firstLine="39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11F1F"/>
                                  <w:sz w:val="16"/>
                                </w:rPr>
                                <w:t>Sumber:</w:t>
                              </w:r>
                              <w:r>
                                <w:rPr>
                                  <w:color w:val="211F1F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Ensiklopedi</w:t>
                              </w:r>
                              <w:r>
                                <w:rPr>
                                  <w:i/>
                                  <w:color w:val="211F1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Nasional</w:t>
                              </w:r>
                              <w:r>
                                <w:rPr>
                                  <w:i/>
                                  <w:color w:val="211F1F"/>
                                  <w:spacing w:val="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11F1F"/>
                                  <w:sz w:val="16"/>
                                </w:rPr>
                                <w:t>Indonesia,</w:t>
                              </w:r>
                              <w:r>
                                <w:rPr>
                                  <w:i/>
                                  <w:color w:val="211F1F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1997</w:t>
                              </w:r>
                            </w:p>
                            <w:p w14:paraId="4DAE18F3" w14:textId="77777777" w:rsidR="00062190" w:rsidRDefault="00B81D8C">
                              <w:pPr>
                                <w:spacing w:line="182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00ACED"/>
                                  <w:sz w:val="16"/>
                                </w:rPr>
                                <w:t>⌤</w:t>
                              </w:r>
                              <w:r>
                                <w:rPr>
                                  <w:rFonts w:ascii="Cambria" w:hAnsi="Cambria"/>
                                  <w:color w:val="00ACED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z w:val="16"/>
                                </w:rPr>
                                <w:t>Gambar</w:t>
                              </w:r>
                              <w:r>
                                <w:rPr>
                                  <w:color w:val="00ACED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00ACED"/>
                                  <w:sz w:val="16"/>
                                </w:rPr>
                                <w:t>1.9</w:t>
                              </w:r>
                              <w:r>
                                <w:rPr>
                                  <w:color w:val="00ACED"/>
                                  <w:spacing w:val="4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Max</w:t>
                              </w:r>
                              <w:r>
                                <w:rPr>
                                  <w:color w:val="211F1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>Weber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7647" y="13054"/>
                            <a:ext cx="1125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6FEC5" w14:textId="77777777" w:rsidR="00062190" w:rsidRDefault="00B81D8C">
                              <w:pPr>
                                <w:tabs>
                                  <w:tab w:val="left" w:pos="888"/>
                                </w:tabs>
                                <w:spacing w:line="223" w:lineRule="exac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color w:val="211F1F"/>
                                  <w:sz w:val="16"/>
                                </w:rPr>
                                <w:t>Sosiologi</w:t>
                              </w:r>
                              <w:r>
                                <w:rPr>
                                  <w:color w:val="211F1F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DF5BB2" id="Group 119" o:spid="_x0000_s1125" style="position:absolute;left:0;text-align:left;margin-left:346.4pt;margin-top:39.7pt;width:107.9pt;height:630.35pt;z-index:15745024;mso-position-horizontal-relative:page;mso-position-vertical-relative:page" coordorigin="6928,794" coordsize="2158,126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">
                <v:shape id="Picture 123" o:spid="_x0000_s1126" type="#_x0000_t75" style="position:absolute;left:6927;top:794;width:2158;height:1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">
                  <v:imagedata r:id="rId21" o:title=""/>
                </v:shape>
                <v:shape id="Text Box 122" o:spid="_x0000_s1127" type="#_x0000_t202" style="position:absolute;left:7123;top:3150;width:1912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A430CE3" w14:textId="77777777" w:rsidR="00062190" w:rsidRDefault="00B81D8C">
                        <w:pPr>
                          <w:spacing w:line="307" w:lineRule="auto"/>
                          <w:ind w:left="56" w:firstLine="408"/>
                          <w:rPr>
                            <w:sz w:val="16"/>
                          </w:rPr>
                        </w:pPr>
                        <w:r>
                          <w:rPr>
                            <w:color w:val="211F1F"/>
                            <w:sz w:val="16"/>
                          </w:rPr>
                          <w:t>Sumber:</w:t>
                        </w:r>
                        <w:r>
                          <w:rPr>
                            <w:color w:val="211F1F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Ensiklopedi</w:t>
                        </w:r>
                        <w:r>
                          <w:rPr>
                            <w:i/>
                            <w:color w:val="21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Nasional</w:t>
                        </w:r>
                        <w:r>
                          <w:rPr>
                            <w:i/>
                            <w:color w:val="211F1F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Indonesia,</w:t>
                        </w:r>
                        <w:r>
                          <w:rPr>
                            <w:i/>
                            <w:color w:val="211F1F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1997</w:t>
                        </w:r>
                      </w:p>
                      <w:p w14:paraId="29525B80" w14:textId="77777777" w:rsidR="00062190" w:rsidRDefault="00B81D8C">
                        <w:pPr>
                          <w:spacing w:before="3" w:line="187" w:lineRule="exact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color w:val="00ACED"/>
                            <w:sz w:val="16"/>
                          </w:rPr>
                          <w:t>⌤</w:t>
                        </w:r>
                        <w:r>
                          <w:rPr>
                            <w:rFonts w:ascii="Cambria" w:hAnsi="Cambria"/>
                            <w:color w:val="00ACED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z w:val="16"/>
                          </w:rPr>
                          <w:t>Gambar</w:t>
                        </w:r>
                        <w:r>
                          <w:rPr>
                            <w:color w:val="00ACED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z w:val="16"/>
                          </w:rPr>
                          <w:t>1.8</w:t>
                        </w:r>
                        <w:r>
                          <w:rPr>
                            <w:color w:val="00ACED"/>
                            <w:spacing w:val="4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Karl</w:t>
                        </w:r>
                        <w:r>
                          <w:rPr>
                            <w:color w:val="211F1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Marx</w:t>
                        </w:r>
                      </w:p>
                    </w:txbxContent>
                  </v:textbox>
                </v:shape>
                <v:shape id="Text Box 121" o:spid="_x0000_s1128" type="#_x0000_t202" style="position:absolute;left:7018;top:6943;width:2013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567B27AE" w14:textId="77777777" w:rsidR="00062190" w:rsidRDefault="00B81D8C">
                        <w:pPr>
                          <w:spacing w:line="288" w:lineRule="auto"/>
                          <w:ind w:left="164" w:firstLine="392"/>
                          <w:rPr>
                            <w:sz w:val="16"/>
                          </w:rPr>
                        </w:pPr>
                        <w:r>
                          <w:rPr>
                            <w:color w:val="211F1F"/>
                            <w:sz w:val="16"/>
                          </w:rPr>
                          <w:t>Sumber:</w:t>
                        </w:r>
                        <w:r>
                          <w:rPr>
                            <w:color w:val="211F1F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Ensiklopedi</w:t>
                        </w:r>
                        <w:r>
                          <w:rPr>
                            <w:i/>
                            <w:color w:val="211F1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Nasional</w:t>
                        </w:r>
                        <w:r>
                          <w:rPr>
                            <w:i/>
                            <w:color w:val="211F1F"/>
                            <w:spacing w:val="3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11F1F"/>
                            <w:sz w:val="16"/>
                          </w:rPr>
                          <w:t>Indonesia,</w:t>
                        </w:r>
                        <w:r>
                          <w:rPr>
                            <w:i/>
                            <w:color w:val="211F1F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1997</w:t>
                        </w:r>
                      </w:p>
                      <w:p w14:paraId="4DAE18F3" w14:textId="77777777" w:rsidR="00062190" w:rsidRDefault="00B81D8C">
                        <w:pPr>
                          <w:spacing w:line="182" w:lineRule="exact"/>
                          <w:rPr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color w:val="00ACED"/>
                            <w:sz w:val="16"/>
                          </w:rPr>
                          <w:t>⌤</w:t>
                        </w:r>
                        <w:r>
                          <w:rPr>
                            <w:rFonts w:ascii="Cambria" w:hAnsi="Cambria"/>
                            <w:color w:val="00ACED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z w:val="16"/>
                          </w:rPr>
                          <w:t>Gambar</w:t>
                        </w:r>
                        <w:r>
                          <w:rPr>
                            <w:color w:val="00ACED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ACED"/>
                            <w:sz w:val="16"/>
                          </w:rPr>
                          <w:t>1.9</w:t>
                        </w:r>
                        <w:r>
                          <w:rPr>
                            <w:color w:val="00ACED"/>
                            <w:spacing w:val="4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Max</w:t>
                        </w:r>
                        <w:r>
                          <w:rPr>
                            <w:color w:val="211F1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11F1F"/>
                            <w:sz w:val="16"/>
                          </w:rPr>
                          <w:t>Weber</w:t>
                        </w:r>
                      </w:p>
                    </w:txbxContent>
                  </v:textbox>
                </v:shape>
                <v:shape id="Text Box 120" o:spid="_x0000_s1129" type="#_x0000_t202" style="position:absolute;left:7647;top:13054;width:1125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3946FEC5" w14:textId="77777777" w:rsidR="00062190" w:rsidRDefault="00B81D8C">
                        <w:pPr>
                          <w:tabs>
                            <w:tab w:val="left" w:pos="888"/>
                          </w:tabs>
                          <w:spacing w:line="223" w:lineRule="exac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color w:val="211F1F"/>
                            <w:sz w:val="16"/>
                          </w:rPr>
                          <w:t>Sosiologi</w:t>
                        </w:r>
                        <w:r>
                          <w:rPr>
                            <w:color w:val="211F1F"/>
                            <w:sz w:val="16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</w:rPr>
                          <w:t>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11F1F"/>
        </w:rPr>
        <w:t>Menurut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Marx,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perkembangan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pembagian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kelas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ekonomi kapitalisme menumbuhkan dua kelas yang berbeda,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yaitu:</w:t>
      </w:r>
    </w:p>
    <w:p w14:paraId="5D7C849A" w14:textId="77777777" w:rsidR="00062190" w:rsidRDefault="00B81D8C">
      <w:pPr>
        <w:pStyle w:val="ListParagraph"/>
        <w:numPr>
          <w:ilvl w:val="0"/>
          <w:numId w:val="2"/>
        </w:numPr>
        <w:tabs>
          <w:tab w:val="left" w:pos="761"/>
        </w:tabs>
        <w:spacing w:before="8" w:line="249" w:lineRule="auto"/>
        <w:ind w:right="2208" w:hanging="284"/>
        <w:jc w:val="both"/>
      </w:pPr>
      <w:r>
        <w:rPr>
          <w:color w:val="211F1F"/>
        </w:rPr>
        <w:t>kaum borjuis (kaum kapitalis) yaitu kelas yang terdiri dari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6"/>
        </w:rPr>
        <w:t>orang-orang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6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menguasai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alat-alat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produksi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5"/>
        </w:rPr>
        <w:t>modal;</w:t>
      </w:r>
    </w:p>
    <w:p w14:paraId="0CF7E5FC" w14:textId="77777777" w:rsidR="00062190" w:rsidRDefault="00B81D8C">
      <w:pPr>
        <w:pStyle w:val="ListParagraph"/>
        <w:numPr>
          <w:ilvl w:val="0"/>
          <w:numId w:val="2"/>
        </w:numPr>
        <w:tabs>
          <w:tab w:val="left" w:pos="737"/>
        </w:tabs>
        <w:spacing w:before="38" w:line="247" w:lineRule="auto"/>
        <w:ind w:right="2567" w:hanging="284"/>
        <w:jc w:val="both"/>
      </w:pPr>
      <w:r>
        <w:rPr>
          <w:color w:val="211F1F"/>
        </w:rPr>
        <w:t>kaum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proletar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kelas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terdiri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atas</w:t>
      </w:r>
      <w:r>
        <w:rPr>
          <w:color w:val="211F1F"/>
          <w:spacing w:val="-13"/>
        </w:rPr>
        <w:t xml:space="preserve"> </w:t>
      </w:r>
      <w:r>
        <w:rPr>
          <w:color w:val="211F1F"/>
        </w:rPr>
        <w:t>orang-orang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4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tidak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mempunyai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4"/>
        </w:rPr>
        <w:t>alat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produksi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modal,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3"/>
        </w:rPr>
        <w:t>sehingga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>dieksploitasi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oleh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6"/>
        </w:rPr>
        <w:t>kaum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6"/>
        </w:rPr>
        <w:t>kapitalis.</w:t>
      </w:r>
    </w:p>
    <w:p w14:paraId="1D3EA674" w14:textId="77777777" w:rsidR="00062190" w:rsidRDefault="00B81D8C">
      <w:pPr>
        <w:pStyle w:val="BodyText"/>
        <w:spacing w:before="78" w:line="247" w:lineRule="auto"/>
        <w:ind w:left="516" w:right="2374" w:firstLine="452"/>
      </w:pPr>
      <w:r>
        <w:rPr>
          <w:color w:val="211F1F"/>
          <w:spacing w:val="-6"/>
        </w:rPr>
        <w:t xml:space="preserve">Menurut Marx, </w:t>
      </w:r>
      <w:r>
        <w:rPr>
          <w:color w:val="211F1F"/>
          <w:spacing w:val="-5"/>
        </w:rPr>
        <w:t>pada suatu saat kaum proletar menyadari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kepentingan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bersama,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sehingga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mereka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bersatu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memberontak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kaum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kapitalis.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Mereka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menang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mendirikan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-8"/>
        </w:rPr>
        <w:t xml:space="preserve"> </w:t>
      </w:r>
      <w:r>
        <w:rPr>
          <w:color w:val="211F1F"/>
        </w:rPr>
        <w:t>tanpa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kelas.</w:t>
      </w:r>
    </w:p>
    <w:p w14:paraId="07846292" w14:textId="77777777" w:rsidR="00062190" w:rsidRDefault="00B81D8C">
      <w:pPr>
        <w:pStyle w:val="Heading3"/>
        <w:numPr>
          <w:ilvl w:val="1"/>
          <w:numId w:val="15"/>
        </w:numPr>
        <w:tabs>
          <w:tab w:val="left" w:pos="512"/>
          <w:tab w:val="left" w:pos="513"/>
        </w:tabs>
        <w:spacing w:before="66"/>
        <w:ind w:left="512" w:hanging="393"/>
        <w:rPr>
          <w:color w:val="211F1F"/>
        </w:rPr>
      </w:pPr>
      <w:r>
        <w:rPr>
          <w:color w:val="211F1F"/>
        </w:rPr>
        <w:t>Max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Weber</w:t>
      </w:r>
    </w:p>
    <w:p w14:paraId="7CC637E1" w14:textId="77777777" w:rsidR="00062190" w:rsidRDefault="00B81D8C">
      <w:pPr>
        <w:pStyle w:val="BodyText"/>
        <w:spacing w:before="64" w:line="249" w:lineRule="auto"/>
        <w:ind w:left="516" w:right="2367" w:firstLine="452"/>
      </w:pPr>
      <w:r>
        <w:rPr>
          <w:color w:val="211F1F"/>
        </w:rPr>
        <w:t>Max</w:t>
      </w:r>
      <w:r>
        <w:rPr>
          <w:color w:val="211F1F"/>
          <w:spacing w:val="46"/>
        </w:rPr>
        <w:t xml:space="preserve"> </w:t>
      </w:r>
      <w:r>
        <w:rPr>
          <w:color w:val="211F1F"/>
        </w:rPr>
        <w:t>Weber</w:t>
      </w:r>
      <w:r>
        <w:rPr>
          <w:color w:val="211F1F"/>
          <w:spacing w:val="43"/>
        </w:rPr>
        <w:t xml:space="preserve"> </w:t>
      </w:r>
      <w:r>
        <w:rPr>
          <w:color w:val="211F1F"/>
        </w:rPr>
        <w:t>mengatakan</w:t>
      </w:r>
      <w:r>
        <w:rPr>
          <w:color w:val="211F1F"/>
          <w:spacing w:val="43"/>
        </w:rPr>
        <w:t xml:space="preserve"> </w:t>
      </w:r>
      <w:r>
        <w:rPr>
          <w:color w:val="211F1F"/>
        </w:rPr>
        <w:t>bahwa</w:t>
      </w:r>
      <w:r>
        <w:rPr>
          <w:color w:val="211F1F"/>
          <w:spacing w:val="4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42"/>
        </w:rPr>
        <w:t xml:space="preserve"> </w:t>
      </w:r>
      <w:r>
        <w:rPr>
          <w:color w:val="211F1F"/>
        </w:rPr>
        <w:t>dipelajari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oleh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sosiologi</w:t>
      </w:r>
      <w:r>
        <w:rPr>
          <w:color w:val="211F1F"/>
          <w:spacing w:val="20"/>
        </w:rPr>
        <w:t xml:space="preserve"> </w:t>
      </w:r>
      <w:r>
        <w:rPr>
          <w:color w:val="211F1F"/>
        </w:rPr>
        <w:t>adalah</w:t>
      </w:r>
      <w:r>
        <w:rPr>
          <w:color w:val="211F1F"/>
          <w:spacing w:val="20"/>
        </w:rPr>
        <w:t xml:space="preserve"> </w:t>
      </w:r>
      <w:r>
        <w:rPr>
          <w:color w:val="211F1F"/>
        </w:rPr>
        <w:t>tindakan</w:t>
      </w:r>
      <w:r>
        <w:rPr>
          <w:color w:val="211F1F"/>
          <w:spacing w:val="19"/>
        </w:rPr>
        <w:t xml:space="preserve"> </w:t>
      </w:r>
      <w:r>
        <w:rPr>
          <w:color w:val="211F1F"/>
        </w:rPr>
        <w:t>sosial.</w:t>
      </w:r>
      <w:r>
        <w:rPr>
          <w:color w:val="211F1F"/>
          <w:spacing w:val="22"/>
        </w:rPr>
        <w:t xml:space="preserve"> </w:t>
      </w:r>
      <w:r>
        <w:rPr>
          <w:color w:val="211F1F"/>
        </w:rPr>
        <w:t>Tindakan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disebut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 xml:space="preserve">tindakan sosial apabila mempunyai arti </w:t>
      </w:r>
      <w:r>
        <w:rPr>
          <w:color w:val="211F1F"/>
          <w:spacing w:val="-5"/>
        </w:rPr>
        <w:t>subjektif. Tindakan itu</w:t>
      </w:r>
      <w:r>
        <w:rPr>
          <w:color w:val="211F1F"/>
          <w:spacing w:val="-4"/>
        </w:rPr>
        <w:t xml:space="preserve"> dihubungkan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dengan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tingkah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laku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4"/>
        </w:rPr>
        <w:t>orang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lain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dan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3"/>
        </w:rPr>
        <w:t>diorientasikan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kepada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kesudahannya,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termasuk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9"/>
        </w:rPr>
        <w:t xml:space="preserve"> </w:t>
      </w:r>
      <w:r>
        <w:rPr>
          <w:color w:val="211F1F"/>
        </w:rPr>
        <w:t>tindakan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8"/>
        </w:rPr>
        <w:t xml:space="preserve">bukanlah tindakan terhadap </w:t>
      </w:r>
      <w:r>
        <w:rPr>
          <w:color w:val="211F1F"/>
          <w:spacing w:val="-7"/>
        </w:rPr>
        <w:t>objek-objek bukan manusia, seperti</w:t>
      </w:r>
      <w:r>
        <w:rPr>
          <w:color w:val="211F1F"/>
          <w:spacing w:val="-6"/>
        </w:rPr>
        <w:t xml:space="preserve"> </w:t>
      </w:r>
      <w:r>
        <w:rPr>
          <w:color w:val="211F1F"/>
          <w:spacing w:val="-2"/>
        </w:rPr>
        <w:t>tukang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kayu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2"/>
        </w:rPr>
        <w:t>atau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tindakan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batiniah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seperti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bersemedi.</w:t>
      </w:r>
    </w:p>
    <w:p w14:paraId="5B5A9F75" w14:textId="77777777" w:rsidR="00062190" w:rsidRDefault="00B81D8C">
      <w:pPr>
        <w:pStyle w:val="BodyText"/>
        <w:spacing w:before="62" w:line="249" w:lineRule="auto"/>
        <w:ind w:left="516" w:right="2370" w:firstLine="452"/>
      </w:pPr>
      <w:r>
        <w:rPr>
          <w:color w:val="211F1F"/>
        </w:rPr>
        <w:t>Dalam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analisis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dilakukan</w:t>
      </w:r>
      <w:r>
        <w:rPr>
          <w:color w:val="211F1F"/>
          <w:spacing w:val="3"/>
        </w:rPr>
        <w:t xml:space="preserve"> </w:t>
      </w:r>
      <w:r>
        <w:rPr>
          <w:color w:val="211F1F"/>
        </w:rPr>
        <w:t>Weber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terhadap</w:t>
      </w:r>
      <w:r>
        <w:rPr>
          <w:color w:val="211F1F"/>
          <w:spacing w:val="6"/>
        </w:rPr>
        <w:t xml:space="preserve"> </w:t>
      </w:r>
      <w:r>
        <w:rPr>
          <w:color w:val="211F1F"/>
        </w:rPr>
        <w:t>masya-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rakat,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1"/>
        </w:rPr>
        <w:t>konflik menduduki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tempat sentral.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Konflik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merupakan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unsur dasar kehidupan manusia </w:t>
      </w:r>
      <w:r>
        <w:rPr>
          <w:color w:val="211F1F"/>
          <w:spacing w:val="-2"/>
        </w:rPr>
        <w:t>dan tidak dapat dilenyapkan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dari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kehidupan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manusia.</w:t>
      </w:r>
    </w:p>
    <w:p w14:paraId="3EA43AEC" w14:textId="77777777" w:rsidR="00062190" w:rsidRDefault="00B81D8C">
      <w:pPr>
        <w:pStyle w:val="BodyText"/>
        <w:spacing w:before="60" w:line="249" w:lineRule="auto"/>
        <w:ind w:left="516" w:right="2378" w:firstLine="452"/>
        <w:jc w:val="both"/>
      </w:pPr>
      <w:r>
        <w:rPr>
          <w:color w:val="211F1F"/>
        </w:rPr>
        <w:t>Manusia dapat menguba</w:t>
      </w:r>
      <w:r>
        <w:rPr>
          <w:color w:val="211F1F"/>
        </w:rPr>
        <w:t>h sarana-sarana, objek, asas-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asas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pendukung-pendukungnya,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tetapi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dapat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6"/>
        </w:rPr>
        <w:t>membuang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6"/>
        </w:rPr>
        <w:t>konflik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itu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sendiri.</w:t>
      </w:r>
    </w:p>
    <w:p w14:paraId="3D754D65" w14:textId="77777777" w:rsidR="00062190" w:rsidRDefault="00B81D8C">
      <w:pPr>
        <w:pStyle w:val="BodyText"/>
        <w:spacing w:before="63" w:line="249" w:lineRule="auto"/>
        <w:ind w:left="516" w:right="2353" w:firstLine="452"/>
      </w:pPr>
      <w:r>
        <w:rPr>
          <w:color w:val="211F1F"/>
        </w:rPr>
        <w:t>Konflik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terletak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dasar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integrasi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sosial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maupun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perubahan</w:t>
      </w:r>
      <w:r>
        <w:rPr>
          <w:color w:val="211F1F"/>
          <w:spacing w:val="42"/>
        </w:rPr>
        <w:t xml:space="preserve"> </w:t>
      </w:r>
      <w:r>
        <w:rPr>
          <w:color w:val="211F1F"/>
        </w:rPr>
        <w:t>sosial.</w:t>
      </w:r>
      <w:r>
        <w:rPr>
          <w:color w:val="211F1F"/>
          <w:spacing w:val="48"/>
        </w:rPr>
        <w:t xml:space="preserve"> </w:t>
      </w:r>
      <w:r>
        <w:rPr>
          <w:color w:val="211F1F"/>
        </w:rPr>
        <w:t>Hal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terlihat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nyata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44"/>
        </w:rPr>
        <w:t xml:space="preserve"> </w:t>
      </w:r>
      <w:r>
        <w:rPr>
          <w:color w:val="211F1F"/>
        </w:rPr>
        <w:t>politik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6"/>
        </w:rPr>
        <w:t xml:space="preserve">(perjuangan </w:t>
      </w:r>
      <w:r>
        <w:rPr>
          <w:color w:val="211F1F"/>
          <w:spacing w:val="-5"/>
        </w:rPr>
        <w:t>demi mencapai kekuasaan) dan dalam persaingan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ekonomi.</w:t>
      </w:r>
    </w:p>
    <w:p w14:paraId="5826F77A" w14:textId="77777777" w:rsidR="00062190" w:rsidRDefault="00B81D8C">
      <w:pPr>
        <w:pStyle w:val="Heading3"/>
        <w:numPr>
          <w:ilvl w:val="1"/>
          <w:numId w:val="15"/>
        </w:numPr>
        <w:tabs>
          <w:tab w:val="left" w:pos="512"/>
          <w:tab w:val="left" w:pos="513"/>
        </w:tabs>
        <w:spacing w:before="60"/>
        <w:ind w:left="512" w:hanging="393"/>
        <w:rPr>
          <w:color w:val="211F1F"/>
        </w:rPr>
      </w:pPr>
      <w:r>
        <w:rPr>
          <w:color w:val="211F1F"/>
        </w:rPr>
        <w:t>Charles</w:t>
      </w:r>
      <w:r>
        <w:rPr>
          <w:color w:val="211F1F"/>
          <w:spacing w:val="4"/>
        </w:rPr>
        <w:t xml:space="preserve"> </w:t>
      </w:r>
      <w:r>
        <w:rPr>
          <w:color w:val="211F1F"/>
        </w:rPr>
        <w:t>Horton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Cooley</w:t>
      </w:r>
    </w:p>
    <w:p w14:paraId="69F0F0B7" w14:textId="77777777" w:rsidR="00062190" w:rsidRDefault="00B81D8C">
      <w:pPr>
        <w:pStyle w:val="BodyText"/>
        <w:spacing w:before="67" w:line="249" w:lineRule="auto"/>
        <w:ind w:left="516" w:right="2367" w:firstLine="452"/>
      </w:pPr>
      <w:r>
        <w:rPr>
          <w:color w:val="211F1F"/>
        </w:rPr>
        <w:t>Charles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Horton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Cooley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mengembangkan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konsepsi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mengenai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hubungan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timbal</w:t>
      </w:r>
      <w:r>
        <w:rPr>
          <w:color w:val="211F1F"/>
          <w:spacing w:val="24"/>
        </w:rPr>
        <w:t xml:space="preserve"> </w:t>
      </w:r>
      <w:r>
        <w:rPr>
          <w:color w:val="211F1F"/>
        </w:rPr>
        <w:t>balik</w:t>
      </w:r>
      <w:r>
        <w:rPr>
          <w:color w:val="211F1F"/>
          <w:spacing w:val="19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hubungan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23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 xml:space="preserve">terpisahkan antara individu dengan masyarakat. </w:t>
      </w:r>
      <w:r>
        <w:rPr>
          <w:color w:val="211F1F"/>
          <w:spacing w:val="-2"/>
        </w:rPr>
        <w:t>Pada waktu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berada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bawah</w:t>
      </w:r>
      <w:r>
        <w:rPr>
          <w:color w:val="211F1F"/>
          <w:spacing w:val="27"/>
        </w:rPr>
        <w:t xml:space="preserve"> </w:t>
      </w:r>
      <w:r>
        <w:rPr>
          <w:color w:val="211F1F"/>
        </w:rPr>
        <w:t>dominasi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kelompok</w:t>
      </w:r>
      <w:r>
        <w:rPr>
          <w:color w:val="211F1F"/>
          <w:spacing w:val="28"/>
        </w:rPr>
        <w:t xml:space="preserve"> </w:t>
      </w:r>
      <w:r>
        <w:rPr>
          <w:color w:val="211F1F"/>
        </w:rPr>
        <w:t>utama</w:t>
      </w:r>
      <w:r>
        <w:rPr>
          <w:color w:val="211F1F"/>
          <w:spacing w:val="29"/>
        </w:rPr>
        <w:t xml:space="preserve"> </w:t>
      </w:r>
      <w:r>
        <w:rPr>
          <w:color w:val="211F1F"/>
        </w:rPr>
        <w:t>yaitu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3"/>
        </w:rPr>
        <w:t>keluarga,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3"/>
        </w:rPr>
        <w:t>kelompok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sepermainan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rukun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tetangga,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2"/>
        </w:rPr>
        <w:t>manusia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akan saling kenal antara warga-warganya serta kerja sama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2"/>
        </w:rPr>
        <w:t>pribadi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erat.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1"/>
        </w:rPr>
        <w:t>Kerja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sama</w:t>
      </w:r>
      <w:r>
        <w:rPr>
          <w:color w:val="211F1F"/>
          <w:spacing w:val="-8"/>
        </w:rPr>
        <w:t xml:space="preserve"> </w:t>
      </w:r>
      <w:r>
        <w:rPr>
          <w:color w:val="211F1F"/>
          <w:spacing w:val="-1"/>
        </w:rPr>
        <w:t>yang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1"/>
        </w:rPr>
        <w:t>bersifat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pribadi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1"/>
        </w:rPr>
        <w:t>tadi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1"/>
        </w:rPr>
        <w:t>adalah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peleburan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individu-individu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dalam</w:t>
      </w:r>
      <w:r>
        <w:rPr>
          <w:color w:val="211F1F"/>
          <w:spacing w:val="21"/>
        </w:rPr>
        <w:t xml:space="preserve"> </w:t>
      </w:r>
      <w:r>
        <w:rPr>
          <w:color w:val="211F1F"/>
        </w:rPr>
        <w:t>satu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kelompok</w:t>
      </w:r>
      <w:r>
        <w:rPr>
          <w:color w:val="211F1F"/>
          <w:spacing w:val="18"/>
        </w:rPr>
        <w:t xml:space="preserve"> </w:t>
      </w:r>
      <w:r>
        <w:rPr>
          <w:color w:val="211F1F"/>
        </w:rPr>
        <w:t>sehingga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tujuan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individu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juga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menjadi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6"/>
        </w:rPr>
        <w:t>tujuan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kelompoknya.</w:t>
      </w:r>
    </w:p>
    <w:p w14:paraId="5B4F7DD0" w14:textId="77777777" w:rsidR="00062190" w:rsidRDefault="00062190">
      <w:pPr>
        <w:spacing w:line="249" w:lineRule="auto"/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139A6C88" w14:textId="79A9145F" w:rsidR="00062190" w:rsidRDefault="00B81D8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13280" behindDoc="1" locked="0" layoutInCell="1" allowOverlap="1" wp14:anchorId="66CDA7DC" wp14:editId="78E80F8A">
                <wp:simplePos x="0" y="0"/>
                <wp:positionH relativeFrom="page">
                  <wp:posOffset>653415</wp:posOffset>
                </wp:positionH>
                <wp:positionV relativeFrom="paragraph">
                  <wp:posOffset>276860</wp:posOffset>
                </wp:positionV>
                <wp:extent cx="5028565" cy="4134485"/>
                <wp:effectExtent l="0" t="0" r="0" b="0"/>
                <wp:wrapNone/>
                <wp:docPr id="127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8565" cy="4134485"/>
                        </a:xfrm>
                        <a:custGeom>
                          <a:avLst/>
                          <a:gdLst>
                            <a:gd name="T0" fmla="+- 0 1029 1029"/>
                            <a:gd name="T1" fmla="*/ T0 w 7919"/>
                            <a:gd name="T2" fmla="+- 0 436 436"/>
                            <a:gd name="T3" fmla="*/ 436 h 6511"/>
                            <a:gd name="T4" fmla="+- 0 8948 1029"/>
                            <a:gd name="T5" fmla="*/ T4 w 7919"/>
                            <a:gd name="T6" fmla="+- 0 436 436"/>
                            <a:gd name="T7" fmla="*/ 436 h 6511"/>
                            <a:gd name="T8" fmla="+- 0 8948 1029"/>
                            <a:gd name="T9" fmla="*/ T8 w 7919"/>
                            <a:gd name="T10" fmla="+- 0 6947 436"/>
                            <a:gd name="T11" fmla="*/ 6947 h 6511"/>
                            <a:gd name="T12" fmla="+- 0 1029 1029"/>
                            <a:gd name="T13" fmla="*/ T12 w 7919"/>
                            <a:gd name="T14" fmla="+- 0 6947 436"/>
                            <a:gd name="T15" fmla="*/ 6947 h 6511"/>
                            <a:gd name="T16" fmla="+- 0 1029 1029"/>
                            <a:gd name="T17" fmla="*/ T16 w 7919"/>
                            <a:gd name="T18" fmla="+- 0 436 436"/>
                            <a:gd name="T19" fmla="*/ 436 h 6511"/>
                            <a:gd name="T20" fmla="+- 0 1029 1029"/>
                            <a:gd name="T21" fmla="*/ T20 w 7919"/>
                            <a:gd name="T22" fmla="+- 0 6947 436"/>
                            <a:gd name="T23" fmla="*/ 6947 h 65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7919" h="6511">
                              <a:moveTo>
                                <a:pt x="0" y="0"/>
                              </a:moveTo>
                              <a:lnTo>
                                <a:pt x="7919" y="0"/>
                              </a:lnTo>
                              <a:lnTo>
                                <a:pt x="7919" y="6511"/>
                              </a:lnTo>
                              <a:lnTo>
                                <a:pt x="0" y="6511"/>
                              </a:lnTo>
                              <a:moveTo>
                                <a:pt x="0" y="0"/>
                              </a:moveTo>
                              <a:lnTo>
                                <a:pt x="0" y="6511"/>
                              </a:lnTo>
                            </a:path>
                          </a:pathLst>
                        </a:custGeom>
                        <a:noFill/>
                        <a:ln w="17196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C5853" id="AutoShape 118" o:spid="_x0000_s1026" style="position:absolute;margin-left:51.45pt;margin-top:21.8pt;width:395.95pt;height:325.55pt;z-index:-1720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9,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" path="m,l7919,r,6511l,6511m,l,6511e" filled="f" strokecolor="#211f1f" strokeweight=".47767mm">
                <v:path arrowok="t" o:connecttype="custom" o:connectlocs="0,276860;5028565,276860;5028565,4411345;0,4411345;0,276860;0,4411345" o:connectangles="0,0,0,0,0,0"/>
                <w10:wrap anchorx="page"/>
              </v:shape>
            </w:pict>
          </mc:Fallback>
        </mc:AlternateContent>
      </w:r>
      <w:r>
        <w:rPr>
          <w:color w:val="00ACED"/>
        </w:rPr>
        <w:t>RANGKUMAN</w:t>
      </w:r>
    </w:p>
    <w:p w14:paraId="26425A53" w14:textId="77777777" w:rsidR="00062190" w:rsidRDefault="00B81D8C">
      <w:pPr>
        <w:pStyle w:val="ListParagraph"/>
        <w:numPr>
          <w:ilvl w:val="0"/>
          <w:numId w:val="6"/>
        </w:numPr>
        <w:tabs>
          <w:tab w:val="left" w:pos="685"/>
        </w:tabs>
        <w:spacing w:before="169" w:line="252" w:lineRule="auto"/>
        <w:ind w:right="38" w:hanging="280"/>
        <w:jc w:val="left"/>
        <w:rPr>
          <w:sz w:val="21"/>
        </w:rPr>
      </w:pPr>
      <w:r>
        <w:rPr>
          <w:color w:val="211F1F"/>
          <w:spacing w:val="-7"/>
          <w:sz w:val="21"/>
        </w:rPr>
        <w:t xml:space="preserve">Sosiologi lahir </w:t>
      </w:r>
      <w:r>
        <w:rPr>
          <w:color w:val="211F1F"/>
          <w:spacing w:val="-6"/>
          <w:sz w:val="21"/>
        </w:rPr>
        <w:t>pada abad ke-19 di Eropa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2"/>
          <w:sz w:val="21"/>
        </w:rPr>
        <w:t xml:space="preserve">dan </w:t>
      </w:r>
      <w:r>
        <w:rPr>
          <w:color w:val="211F1F"/>
          <w:spacing w:val="-1"/>
          <w:sz w:val="21"/>
        </w:rPr>
        <w:t>cenderung makro (luas), sedangkan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1"/>
          <w:sz w:val="21"/>
        </w:rPr>
        <w:t>sosiologi</w:t>
      </w:r>
      <w:r>
        <w:rPr>
          <w:color w:val="211F1F"/>
          <w:spacing w:val="-3"/>
          <w:sz w:val="21"/>
        </w:rPr>
        <w:t xml:space="preserve"> </w:t>
      </w:r>
      <w:r>
        <w:rPr>
          <w:color w:val="211F1F"/>
          <w:spacing w:val="-1"/>
          <w:sz w:val="21"/>
        </w:rPr>
        <w:t>modern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1"/>
          <w:sz w:val="21"/>
        </w:rPr>
        <w:t>muncul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1"/>
          <w:sz w:val="21"/>
        </w:rPr>
        <w:t>pada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1"/>
          <w:sz w:val="21"/>
        </w:rPr>
        <w:t>abad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ke-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2"/>
          <w:sz w:val="21"/>
        </w:rPr>
        <w:t>20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dengan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pendekatan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mikro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(khusus).</w:t>
      </w:r>
    </w:p>
    <w:p w14:paraId="5A8FEF7A" w14:textId="77777777" w:rsidR="00062190" w:rsidRDefault="00B81D8C">
      <w:pPr>
        <w:pStyle w:val="ListParagraph"/>
        <w:numPr>
          <w:ilvl w:val="0"/>
          <w:numId w:val="6"/>
        </w:numPr>
        <w:tabs>
          <w:tab w:val="left" w:pos="685"/>
          <w:tab w:val="left" w:pos="1315"/>
          <w:tab w:val="left" w:pos="2034"/>
          <w:tab w:val="left" w:pos="2924"/>
        </w:tabs>
        <w:spacing w:before="78" w:line="249" w:lineRule="auto"/>
        <w:ind w:right="42" w:hanging="280"/>
        <w:jc w:val="left"/>
        <w:rPr>
          <w:sz w:val="21"/>
        </w:rPr>
      </w:pPr>
      <w:r>
        <w:rPr>
          <w:color w:val="211F1F"/>
          <w:w w:val="105"/>
          <w:sz w:val="21"/>
        </w:rPr>
        <w:t>Sesudah</w:t>
      </w:r>
      <w:r>
        <w:rPr>
          <w:color w:val="211F1F"/>
          <w:spacing w:val="1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Auguste</w:t>
      </w:r>
      <w:r>
        <w:rPr>
          <w:color w:val="211F1F"/>
          <w:spacing w:val="1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Comte,</w:t>
      </w:r>
      <w:r>
        <w:rPr>
          <w:color w:val="211F1F"/>
          <w:spacing w:val="1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lahir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z w:val="21"/>
        </w:rPr>
        <w:t>ilmuwan-ilmuwan</w:t>
      </w:r>
      <w:r>
        <w:rPr>
          <w:color w:val="211F1F"/>
          <w:spacing w:val="34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34"/>
          <w:sz w:val="21"/>
        </w:rPr>
        <w:t xml:space="preserve"> </w:t>
      </w:r>
      <w:r>
        <w:rPr>
          <w:color w:val="211F1F"/>
          <w:sz w:val="21"/>
        </w:rPr>
        <w:t>mempelajari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2"/>
          <w:w w:val="105"/>
          <w:sz w:val="21"/>
        </w:rPr>
        <w:t>sosiologi</w:t>
      </w:r>
      <w:r>
        <w:rPr>
          <w:color w:val="211F1F"/>
          <w:spacing w:val="2"/>
          <w:w w:val="105"/>
          <w:sz w:val="21"/>
        </w:rPr>
        <w:t xml:space="preserve"> </w:t>
      </w:r>
      <w:r>
        <w:rPr>
          <w:color w:val="211F1F"/>
          <w:spacing w:val="-2"/>
          <w:w w:val="105"/>
          <w:sz w:val="21"/>
        </w:rPr>
        <w:t>antara</w:t>
      </w:r>
      <w:r>
        <w:rPr>
          <w:color w:val="211F1F"/>
          <w:spacing w:val="5"/>
          <w:w w:val="105"/>
          <w:sz w:val="21"/>
        </w:rPr>
        <w:t xml:space="preserve"> </w:t>
      </w:r>
      <w:r>
        <w:rPr>
          <w:color w:val="211F1F"/>
          <w:spacing w:val="-2"/>
          <w:w w:val="105"/>
          <w:sz w:val="21"/>
        </w:rPr>
        <w:t>lain:</w:t>
      </w:r>
      <w:r>
        <w:rPr>
          <w:color w:val="211F1F"/>
          <w:spacing w:val="2"/>
          <w:w w:val="105"/>
          <w:sz w:val="21"/>
        </w:rPr>
        <w:t xml:space="preserve"> </w:t>
      </w:r>
      <w:r>
        <w:rPr>
          <w:color w:val="211F1F"/>
          <w:spacing w:val="-2"/>
          <w:w w:val="105"/>
          <w:sz w:val="21"/>
        </w:rPr>
        <w:t>Herbert</w:t>
      </w:r>
      <w:r>
        <w:rPr>
          <w:color w:val="211F1F"/>
          <w:spacing w:val="5"/>
          <w:w w:val="105"/>
          <w:sz w:val="21"/>
        </w:rPr>
        <w:t xml:space="preserve"> </w:t>
      </w:r>
      <w:r>
        <w:rPr>
          <w:color w:val="211F1F"/>
          <w:spacing w:val="-1"/>
          <w:w w:val="105"/>
          <w:sz w:val="21"/>
        </w:rPr>
        <w:t>Spencer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sz w:val="21"/>
        </w:rPr>
        <w:t>dengan</w:t>
      </w:r>
      <w:r>
        <w:rPr>
          <w:color w:val="211F1F"/>
          <w:spacing w:val="3"/>
          <w:sz w:val="21"/>
        </w:rPr>
        <w:t xml:space="preserve"> </w:t>
      </w:r>
      <w:r>
        <w:rPr>
          <w:color w:val="211F1F"/>
          <w:sz w:val="21"/>
        </w:rPr>
        <w:t>pendekatan</w:t>
      </w:r>
      <w:r>
        <w:rPr>
          <w:color w:val="211F1F"/>
          <w:spacing w:val="7"/>
          <w:sz w:val="21"/>
        </w:rPr>
        <w:t xml:space="preserve"> </w:t>
      </w:r>
      <w:r>
        <w:rPr>
          <w:i/>
          <w:color w:val="211F1F"/>
          <w:sz w:val="21"/>
        </w:rPr>
        <w:t>analogy</w:t>
      </w:r>
      <w:r>
        <w:rPr>
          <w:i/>
          <w:color w:val="211F1F"/>
          <w:spacing w:val="4"/>
          <w:sz w:val="21"/>
        </w:rPr>
        <w:t xml:space="preserve"> </w:t>
      </w:r>
      <w:r>
        <w:rPr>
          <w:i/>
          <w:color w:val="211F1F"/>
          <w:sz w:val="21"/>
        </w:rPr>
        <w:t>organic</w:t>
      </w:r>
      <w:r>
        <w:rPr>
          <w:color w:val="211F1F"/>
          <w:sz w:val="21"/>
        </w:rPr>
        <w:t>,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w w:val="105"/>
          <w:sz w:val="21"/>
        </w:rPr>
        <w:t>Karl</w:t>
      </w:r>
      <w:r>
        <w:rPr>
          <w:color w:val="211F1F"/>
          <w:w w:val="105"/>
          <w:sz w:val="21"/>
        </w:rPr>
        <w:tab/>
      </w:r>
      <w:r>
        <w:rPr>
          <w:color w:val="211F1F"/>
          <w:w w:val="105"/>
          <w:sz w:val="21"/>
        </w:rPr>
        <w:t>Marx</w:t>
      </w:r>
      <w:r>
        <w:rPr>
          <w:color w:val="211F1F"/>
          <w:w w:val="105"/>
          <w:sz w:val="21"/>
        </w:rPr>
        <w:tab/>
        <w:t>dengan</w:t>
      </w:r>
      <w:r>
        <w:rPr>
          <w:color w:val="211F1F"/>
          <w:w w:val="105"/>
          <w:sz w:val="21"/>
        </w:rPr>
        <w:tab/>
        <w:t>pendekatan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pacing w:val="-8"/>
          <w:w w:val="105"/>
          <w:sz w:val="21"/>
        </w:rPr>
        <w:t>materialisme</w:t>
      </w:r>
      <w:r>
        <w:rPr>
          <w:color w:val="211F1F"/>
          <w:spacing w:val="7"/>
          <w:w w:val="105"/>
          <w:sz w:val="21"/>
        </w:rPr>
        <w:t xml:space="preserve"> </w:t>
      </w:r>
      <w:r>
        <w:rPr>
          <w:color w:val="211F1F"/>
          <w:spacing w:val="-7"/>
          <w:w w:val="105"/>
          <w:sz w:val="21"/>
        </w:rPr>
        <w:t>dialektis,</w:t>
      </w:r>
      <w:r>
        <w:rPr>
          <w:color w:val="211F1F"/>
          <w:spacing w:val="8"/>
          <w:w w:val="105"/>
          <w:sz w:val="21"/>
        </w:rPr>
        <w:t xml:space="preserve"> </w:t>
      </w:r>
      <w:r>
        <w:rPr>
          <w:color w:val="211F1F"/>
          <w:spacing w:val="-7"/>
          <w:w w:val="105"/>
          <w:sz w:val="21"/>
        </w:rPr>
        <w:t>Emile</w:t>
      </w:r>
      <w:r>
        <w:rPr>
          <w:color w:val="211F1F"/>
          <w:spacing w:val="7"/>
          <w:w w:val="105"/>
          <w:sz w:val="21"/>
        </w:rPr>
        <w:t xml:space="preserve"> </w:t>
      </w:r>
      <w:r>
        <w:rPr>
          <w:color w:val="211F1F"/>
          <w:spacing w:val="-7"/>
          <w:w w:val="105"/>
          <w:sz w:val="21"/>
        </w:rPr>
        <w:t>Durkheim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dengan pendekatan fungsionalisme,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Marx</w:t>
      </w:r>
      <w:r>
        <w:rPr>
          <w:color w:val="211F1F"/>
          <w:spacing w:val="19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Weber</w:t>
      </w:r>
      <w:r>
        <w:rPr>
          <w:color w:val="211F1F"/>
          <w:spacing w:val="2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dengan</w:t>
      </w:r>
      <w:r>
        <w:rPr>
          <w:color w:val="211F1F"/>
          <w:spacing w:val="24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pendekatan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i/>
          <w:color w:val="211F1F"/>
          <w:w w:val="105"/>
          <w:sz w:val="21"/>
        </w:rPr>
        <w:t>vertehen</w:t>
      </w:r>
      <w:r>
        <w:rPr>
          <w:i/>
          <w:color w:val="211F1F"/>
          <w:spacing w:val="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(pemahaman).</w:t>
      </w:r>
      <w:r>
        <w:rPr>
          <w:color w:val="211F1F"/>
          <w:spacing w:val="8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Pendekatan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3"/>
          <w:sz w:val="21"/>
        </w:rPr>
        <w:t>sosiologi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3"/>
          <w:sz w:val="21"/>
        </w:rPr>
        <w:t>ini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3"/>
          <w:sz w:val="21"/>
        </w:rPr>
        <w:t>cenderung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makro.</w:t>
      </w:r>
    </w:p>
    <w:p w14:paraId="5EE3068B" w14:textId="77777777" w:rsidR="00062190" w:rsidRDefault="00B81D8C">
      <w:pPr>
        <w:pStyle w:val="ListParagraph"/>
        <w:numPr>
          <w:ilvl w:val="0"/>
          <w:numId w:val="6"/>
        </w:numPr>
        <w:tabs>
          <w:tab w:val="left" w:pos="685"/>
        </w:tabs>
        <w:spacing w:before="97" w:line="249" w:lineRule="auto"/>
        <w:ind w:right="40" w:hanging="280"/>
        <w:jc w:val="left"/>
        <w:rPr>
          <w:sz w:val="21"/>
        </w:rPr>
      </w:pPr>
      <w:r>
        <w:rPr>
          <w:color w:val="211F1F"/>
          <w:sz w:val="21"/>
        </w:rPr>
        <w:t>Menurut Comte sosiologi berasal dari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pacing w:val="-3"/>
          <w:sz w:val="21"/>
        </w:rPr>
        <w:t>kata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3"/>
          <w:sz w:val="21"/>
        </w:rPr>
        <w:t>Latin</w:t>
      </w:r>
      <w:r>
        <w:rPr>
          <w:color w:val="211F1F"/>
          <w:spacing w:val="-6"/>
          <w:sz w:val="21"/>
        </w:rPr>
        <w:t xml:space="preserve"> </w:t>
      </w:r>
      <w:r>
        <w:rPr>
          <w:i/>
          <w:color w:val="211F1F"/>
          <w:spacing w:val="-3"/>
          <w:sz w:val="21"/>
        </w:rPr>
        <w:t>Socius</w:t>
      </w:r>
      <w:r>
        <w:rPr>
          <w:i/>
          <w:color w:val="211F1F"/>
          <w:spacing w:val="-5"/>
          <w:sz w:val="21"/>
        </w:rPr>
        <w:t xml:space="preserve"> </w:t>
      </w:r>
      <w:r>
        <w:rPr>
          <w:color w:val="211F1F"/>
          <w:spacing w:val="-3"/>
          <w:sz w:val="21"/>
        </w:rPr>
        <w:t>yang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3"/>
          <w:sz w:val="21"/>
        </w:rPr>
        <w:t>berarti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2"/>
          <w:sz w:val="21"/>
        </w:rPr>
        <w:t>teman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2"/>
          <w:sz w:val="21"/>
        </w:rPr>
        <w:t>dan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kata</w:t>
      </w:r>
      <w:r>
        <w:rPr>
          <w:color w:val="211F1F"/>
          <w:spacing w:val="45"/>
          <w:sz w:val="21"/>
        </w:rPr>
        <w:t xml:space="preserve"> </w:t>
      </w:r>
      <w:r>
        <w:rPr>
          <w:i/>
          <w:color w:val="211F1F"/>
          <w:sz w:val="21"/>
        </w:rPr>
        <w:t>Logos</w:t>
      </w:r>
      <w:r>
        <w:rPr>
          <w:i/>
          <w:color w:val="211F1F"/>
          <w:spacing w:val="45"/>
          <w:sz w:val="21"/>
        </w:rPr>
        <w:t xml:space="preserve"> </w:t>
      </w:r>
      <w:r>
        <w:rPr>
          <w:color w:val="211F1F"/>
          <w:sz w:val="21"/>
        </w:rPr>
        <w:t>dari</w:t>
      </w:r>
      <w:r>
        <w:rPr>
          <w:color w:val="211F1F"/>
          <w:spacing w:val="38"/>
          <w:sz w:val="21"/>
        </w:rPr>
        <w:t xml:space="preserve"> </w:t>
      </w:r>
      <w:r>
        <w:rPr>
          <w:color w:val="211F1F"/>
          <w:sz w:val="21"/>
        </w:rPr>
        <w:t>bahasa</w:t>
      </w:r>
      <w:r>
        <w:rPr>
          <w:color w:val="211F1F"/>
          <w:spacing w:val="44"/>
          <w:sz w:val="21"/>
        </w:rPr>
        <w:t xml:space="preserve"> </w:t>
      </w:r>
      <w:r>
        <w:rPr>
          <w:color w:val="211F1F"/>
          <w:sz w:val="21"/>
        </w:rPr>
        <w:t>Yunani</w:t>
      </w:r>
      <w:r>
        <w:rPr>
          <w:color w:val="211F1F"/>
          <w:spacing w:val="43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artinya cerita. Jadi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sosiologi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berarti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bercerita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tentang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teman.</w:t>
      </w:r>
    </w:p>
    <w:p w14:paraId="467ED990" w14:textId="77777777" w:rsidR="00062190" w:rsidRDefault="00B81D8C">
      <w:pPr>
        <w:pStyle w:val="ListParagraph"/>
        <w:numPr>
          <w:ilvl w:val="0"/>
          <w:numId w:val="6"/>
        </w:numPr>
        <w:tabs>
          <w:tab w:val="left" w:pos="685"/>
        </w:tabs>
        <w:spacing w:before="89" w:line="249" w:lineRule="auto"/>
        <w:ind w:right="51" w:hanging="280"/>
        <w:jc w:val="left"/>
        <w:rPr>
          <w:sz w:val="21"/>
        </w:rPr>
      </w:pPr>
      <w:r>
        <w:rPr>
          <w:color w:val="211F1F"/>
          <w:spacing w:val="-7"/>
          <w:sz w:val="21"/>
        </w:rPr>
        <w:t xml:space="preserve">Sosiologi </w:t>
      </w:r>
      <w:r>
        <w:rPr>
          <w:color w:val="211F1F"/>
          <w:spacing w:val="-6"/>
          <w:sz w:val="21"/>
        </w:rPr>
        <w:t>adalah ilmu pengetahuan yang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w w:val="105"/>
          <w:sz w:val="21"/>
        </w:rPr>
        <w:t>mempelajari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tata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hubungan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dalam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masyarakat,</w:t>
      </w:r>
      <w:r>
        <w:rPr>
          <w:color w:val="211F1F"/>
          <w:spacing w:val="47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serta</w:t>
      </w:r>
      <w:r>
        <w:rPr>
          <w:color w:val="211F1F"/>
          <w:spacing w:val="48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berusaha</w:t>
      </w:r>
      <w:r>
        <w:rPr>
          <w:color w:val="211F1F"/>
          <w:spacing w:val="4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mencari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3"/>
          <w:sz w:val="21"/>
        </w:rPr>
        <w:t>pengertian-pengertian umum, rasional,</w:t>
      </w:r>
      <w:r>
        <w:rPr>
          <w:color w:val="211F1F"/>
          <w:spacing w:val="-2"/>
          <w:sz w:val="21"/>
        </w:rPr>
        <w:t xml:space="preserve"> </w:t>
      </w:r>
      <w:r>
        <w:rPr>
          <w:color w:val="211F1F"/>
          <w:w w:val="105"/>
          <w:sz w:val="21"/>
        </w:rPr>
        <w:t>empiris,</w:t>
      </w:r>
      <w:r>
        <w:rPr>
          <w:color w:val="211F1F"/>
          <w:spacing w:val="2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bersifat</w:t>
      </w:r>
      <w:r>
        <w:rPr>
          <w:color w:val="211F1F"/>
          <w:spacing w:val="28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umum</w:t>
      </w:r>
      <w:r>
        <w:rPr>
          <w:color w:val="211F1F"/>
          <w:spacing w:val="27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dan</w:t>
      </w:r>
      <w:r>
        <w:rPr>
          <w:color w:val="211F1F"/>
          <w:spacing w:val="29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dapat</w:t>
      </w:r>
    </w:p>
    <w:p w14:paraId="0B6D45B4" w14:textId="77777777" w:rsidR="00062190" w:rsidRDefault="00B81D8C">
      <w:pPr>
        <w:pStyle w:val="BodyText"/>
      </w:pPr>
      <w:r>
        <w:br w:type="column"/>
      </w:r>
    </w:p>
    <w:p w14:paraId="7A17BC71" w14:textId="77777777" w:rsidR="00062190" w:rsidRDefault="00062190">
      <w:pPr>
        <w:pStyle w:val="BodyText"/>
        <w:spacing w:before="10"/>
      </w:pPr>
    </w:p>
    <w:p w14:paraId="7BA521C6" w14:textId="77777777" w:rsidR="00062190" w:rsidRDefault="00B81D8C">
      <w:pPr>
        <w:spacing w:line="254" w:lineRule="auto"/>
        <w:ind w:left="396" w:right="365"/>
        <w:rPr>
          <w:sz w:val="21"/>
        </w:rPr>
      </w:pPr>
      <w:r>
        <w:rPr>
          <w:color w:val="211F1F"/>
          <w:sz w:val="21"/>
        </w:rPr>
        <w:t>dikontrol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z w:val="21"/>
        </w:rPr>
        <w:t>secara</w:t>
      </w:r>
      <w:r>
        <w:rPr>
          <w:color w:val="211F1F"/>
          <w:spacing w:val="-1"/>
          <w:sz w:val="21"/>
        </w:rPr>
        <w:t xml:space="preserve"> </w:t>
      </w:r>
      <w:r>
        <w:rPr>
          <w:color w:val="211F1F"/>
          <w:sz w:val="21"/>
        </w:rPr>
        <w:t>kritis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z w:val="21"/>
        </w:rPr>
        <w:t>oleh</w:t>
      </w:r>
      <w:r>
        <w:rPr>
          <w:color w:val="211F1F"/>
          <w:spacing w:val="-1"/>
          <w:sz w:val="21"/>
        </w:rPr>
        <w:t xml:space="preserve"> </w:t>
      </w:r>
      <w:r>
        <w:rPr>
          <w:color w:val="211F1F"/>
          <w:sz w:val="21"/>
        </w:rPr>
        <w:t>orang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z w:val="21"/>
        </w:rPr>
        <w:t>lain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pacing w:val="-4"/>
          <w:sz w:val="21"/>
        </w:rPr>
        <w:t>yang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4"/>
          <w:sz w:val="21"/>
        </w:rPr>
        <w:t>ingin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mengetahuinya.</w:t>
      </w:r>
    </w:p>
    <w:p w14:paraId="090DAA56" w14:textId="77777777" w:rsidR="00062190" w:rsidRDefault="00B81D8C">
      <w:pPr>
        <w:pStyle w:val="ListParagraph"/>
        <w:numPr>
          <w:ilvl w:val="0"/>
          <w:numId w:val="6"/>
        </w:numPr>
        <w:tabs>
          <w:tab w:val="left" w:pos="405"/>
        </w:tabs>
        <w:spacing w:before="80" w:line="314" w:lineRule="auto"/>
        <w:ind w:left="396" w:right="350"/>
        <w:jc w:val="left"/>
        <w:rPr>
          <w:sz w:val="21"/>
        </w:rPr>
      </w:pPr>
      <w:r>
        <w:rPr>
          <w:color w:val="211F1F"/>
          <w:spacing w:val="-3"/>
          <w:sz w:val="21"/>
        </w:rPr>
        <w:t>Ciri-ciri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3"/>
          <w:sz w:val="21"/>
        </w:rPr>
        <w:t>ilmu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2"/>
          <w:sz w:val="21"/>
        </w:rPr>
        <w:t>sosiologi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adalah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2"/>
          <w:sz w:val="21"/>
        </w:rPr>
        <w:t>empiris,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pacing w:val="-2"/>
          <w:sz w:val="21"/>
        </w:rPr>
        <w:t>teoritis,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komulatif,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2"/>
          <w:sz w:val="21"/>
        </w:rPr>
        <w:t>dan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2"/>
          <w:sz w:val="21"/>
        </w:rPr>
        <w:t>nonetis.</w:t>
      </w:r>
    </w:p>
    <w:p w14:paraId="6C4C4D07" w14:textId="77777777" w:rsidR="00062190" w:rsidRDefault="00B81D8C">
      <w:pPr>
        <w:pStyle w:val="ListParagraph"/>
        <w:numPr>
          <w:ilvl w:val="0"/>
          <w:numId w:val="6"/>
        </w:numPr>
        <w:tabs>
          <w:tab w:val="left" w:pos="333"/>
        </w:tabs>
        <w:spacing w:before="24" w:line="259" w:lineRule="auto"/>
        <w:ind w:left="396" w:right="221"/>
        <w:jc w:val="left"/>
        <w:rPr>
          <w:sz w:val="21"/>
        </w:rPr>
      </w:pPr>
      <w:r>
        <w:rPr>
          <w:color w:val="211F1F"/>
          <w:sz w:val="21"/>
        </w:rPr>
        <w:t>Objek material sosiologi adalah kehi-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dupan</w:t>
      </w:r>
      <w:r>
        <w:rPr>
          <w:color w:val="211F1F"/>
          <w:spacing w:val="27"/>
          <w:sz w:val="21"/>
        </w:rPr>
        <w:t xml:space="preserve"> </w:t>
      </w:r>
      <w:r>
        <w:rPr>
          <w:color w:val="211F1F"/>
          <w:sz w:val="21"/>
        </w:rPr>
        <w:t>sosial,</w:t>
      </w:r>
      <w:r>
        <w:rPr>
          <w:color w:val="211F1F"/>
          <w:spacing w:val="29"/>
          <w:sz w:val="21"/>
        </w:rPr>
        <w:t xml:space="preserve"> </w:t>
      </w:r>
      <w:r>
        <w:rPr>
          <w:color w:val="211F1F"/>
          <w:sz w:val="21"/>
        </w:rPr>
        <w:t>gejala-gejala</w:t>
      </w:r>
      <w:r>
        <w:rPr>
          <w:color w:val="211F1F"/>
          <w:spacing w:val="27"/>
          <w:sz w:val="21"/>
        </w:rPr>
        <w:t xml:space="preserve"> </w:t>
      </w:r>
      <w:r>
        <w:rPr>
          <w:color w:val="211F1F"/>
          <w:sz w:val="21"/>
        </w:rPr>
        <w:t>dan</w:t>
      </w:r>
      <w:r>
        <w:rPr>
          <w:color w:val="211F1F"/>
          <w:spacing w:val="24"/>
          <w:sz w:val="21"/>
        </w:rPr>
        <w:t xml:space="preserve"> </w:t>
      </w:r>
      <w:r>
        <w:rPr>
          <w:color w:val="211F1F"/>
          <w:sz w:val="21"/>
        </w:rPr>
        <w:t>proses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hubungan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antarmanusia.</w:t>
      </w:r>
    </w:p>
    <w:p w14:paraId="4633F0B1" w14:textId="77777777" w:rsidR="00062190" w:rsidRDefault="00B81D8C">
      <w:pPr>
        <w:pStyle w:val="ListParagraph"/>
        <w:numPr>
          <w:ilvl w:val="0"/>
          <w:numId w:val="6"/>
        </w:numPr>
        <w:tabs>
          <w:tab w:val="left" w:pos="405"/>
        </w:tabs>
        <w:spacing w:line="288" w:lineRule="auto"/>
        <w:ind w:left="396" w:right="378"/>
        <w:jc w:val="both"/>
        <w:rPr>
          <w:sz w:val="21"/>
        </w:rPr>
      </w:pPr>
      <w:r>
        <w:rPr>
          <w:color w:val="211F1F"/>
          <w:sz w:val="21"/>
        </w:rPr>
        <w:t>Objek formal sosiologi adalah lebih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ditetapkan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pada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manusia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sebagai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pacing w:val="-3"/>
          <w:sz w:val="21"/>
        </w:rPr>
        <w:t>makhluk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3"/>
          <w:sz w:val="21"/>
        </w:rPr>
        <w:t>sosial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3"/>
          <w:sz w:val="21"/>
        </w:rPr>
        <w:t>atau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3"/>
          <w:sz w:val="21"/>
        </w:rPr>
        <w:t>masyarakat.</w:t>
      </w:r>
    </w:p>
    <w:p w14:paraId="51A5868C" w14:textId="77777777" w:rsidR="00062190" w:rsidRDefault="00B81D8C">
      <w:pPr>
        <w:pStyle w:val="ListParagraph"/>
        <w:numPr>
          <w:ilvl w:val="0"/>
          <w:numId w:val="6"/>
        </w:numPr>
        <w:tabs>
          <w:tab w:val="left" w:pos="333"/>
        </w:tabs>
        <w:spacing w:line="254" w:lineRule="auto"/>
        <w:ind w:left="396" w:right="215"/>
        <w:jc w:val="left"/>
        <w:rPr>
          <w:sz w:val="21"/>
        </w:rPr>
      </w:pPr>
      <w:r>
        <w:rPr>
          <w:color w:val="211F1F"/>
          <w:spacing w:val="-6"/>
          <w:sz w:val="21"/>
        </w:rPr>
        <w:t xml:space="preserve">Soerjono Soekanto </w:t>
      </w:r>
      <w:r>
        <w:rPr>
          <w:color w:val="211F1F"/>
          <w:spacing w:val="-5"/>
          <w:sz w:val="21"/>
        </w:rPr>
        <w:t>mengemukakan me-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tode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atau</w:t>
      </w:r>
      <w:r>
        <w:rPr>
          <w:color w:val="211F1F"/>
          <w:spacing w:val="-2"/>
          <w:sz w:val="21"/>
        </w:rPr>
        <w:t xml:space="preserve"> </w:t>
      </w:r>
      <w:r>
        <w:rPr>
          <w:color w:val="211F1F"/>
          <w:sz w:val="21"/>
        </w:rPr>
        <w:t>teknik</w:t>
      </w:r>
      <w:r>
        <w:rPr>
          <w:color w:val="211F1F"/>
          <w:spacing w:val="-2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digunakan</w:t>
      </w:r>
      <w:r>
        <w:rPr>
          <w:color w:val="211F1F"/>
          <w:spacing w:val="-2"/>
          <w:sz w:val="21"/>
        </w:rPr>
        <w:t xml:space="preserve"> </w:t>
      </w:r>
      <w:r>
        <w:rPr>
          <w:color w:val="211F1F"/>
          <w:sz w:val="21"/>
        </w:rPr>
        <w:t>dalam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sosiologi:</w:t>
      </w:r>
    </w:p>
    <w:p w14:paraId="5627974D" w14:textId="77777777" w:rsidR="00062190" w:rsidRDefault="00B81D8C">
      <w:pPr>
        <w:pStyle w:val="ListParagraph"/>
        <w:numPr>
          <w:ilvl w:val="1"/>
          <w:numId w:val="6"/>
        </w:numPr>
        <w:tabs>
          <w:tab w:val="left" w:pos="585"/>
        </w:tabs>
        <w:spacing w:line="202" w:lineRule="exact"/>
        <w:ind w:hanging="189"/>
        <w:rPr>
          <w:sz w:val="21"/>
        </w:rPr>
      </w:pPr>
      <w:r>
        <w:rPr>
          <w:color w:val="211F1F"/>
          <w:spacing w:val="-4"/>
          <w:sz w:val="21"/>
        </w:rPr>
        <w:t>metode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kualitatif,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4"/>
          <w:sz w:val="21"/>
        </w:rPr>
        <w:t>terdiri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3"/>
          <w:sz w:val="21"/>
        </w:rPr>
        <w:t>dari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3"/>
          <w:sz w:val="21"/>
        </w:rPr>
        <w:t>metode</w:t>
      </w:r>
    </w:p>
    <w:p w14:paraId="47E45B22" w14:textId="77777777" w:rsidR="00062190" w:rsidRDefault="00B81D8C">
      <w:pPr>
        <w:spacing w:before="7"/>
        <w:ind w:left="624"/>
        <w:rPr>
          <w:sz w:val="21"/>
        </w:rPr>
      </w:pPr>
      <w:r>
        <w:rPr>
          <w:color w:val="211F1F"/>
          <w:sz w:val="21"/>
        </w:rPr>
        <w:t>historis,</w:t>
      </w:r>
      <w:r>
        <w:rPr>
          <w:color w:val="211F1F"/>
          <w:spacing w:val="7"/>
          <w:sz w:val="21"/>
        </w:rPr>
        <w:t xml:space="preserve"> </w:t>
      </w:r>
      <w:r>
        <w:rPr>
          <w:color w:val="211F1F"/>
          <w:sz w:val="21"/>
        </w:rPr>
        <w:t>komparatif</w:t>
      </w:r>
      <w:r>
        <w:rPr>
          <w:color w:val="211F1F"/>
          <w:spacing w:val="6"/>
          <w:sz w:val="21"/>
        </w:rPr>
        <w:t xml:space="preserve"> </w:t>
      </w:r>
      <w:r>
        <w:rPr>
          <w:color w:val="211F1F"/>
          <w:sz w:val="21"/>
        </w:rPr>
        <w:t>dan</w:t>
      </w:r>
      <w:r>
        <w:rPr>
          <w:color w:val="211F1F"/>
          <w:spacing w:val="10"/>
          <w:sz w:val="21"/>
        </w:rPr>
        <w:t xml:space="preserve"> </w:t>
      </w:r>
      <w:r>
        <w:rPr>
          <w:color w:val="211F1F"/>
          <w:sz w:val="21"/>
        </w:rPr>
        <w:t>studi</w:t>
      </w:r>
      <w:r>
        <w:rPr>
          <w:color w:val="211F1F"/>
          <w:spacing w:val="8"/>
          <w:sz w:val="21"/>
        </w:rPr>
        <w:t xml:space="preserve"> </w:t>
      </w:r>
      <w:r>
        <w:rPr>
          <w:color w:val="211F1F"/>
          <w:sz w:val="21"/>
        </w:rPr>
        <w:t>kasus;</w:t>
      </w:r>
    </w:p>
    <w:p w14:paraId="1E89125A" w14:textId="77777777" w:rsidR="00062190" w:rsidRDefault="00B81D8C">
      <w:pPr>
        <w:pStyle w:val="ListParagraph"/>
        <w:numPr>
          <w:ilvl w:val="1"/>
          <w:numId w:val="6"/>
        </w:numPr>
        <w:tabs>
          <w:tab w:val="left" w:pos="597"/>
        </w:tabs>
        <w:spacing w:before="11" w:line="247" w:lineRule="auto"/>
        <w:ind w:left="624" w:right="378" w:hanging="229"/>
        <w:rPr>
          <w:sz w:val="21"/>
        </w:rPr>
      </w:pPr>
      <w:r>
        <w:rPr>
          <w:color w:val="211F1F"/>
          <w:spacing w:val="-4"/>
          <w:sz w:val="21"/>
        </w:rPr>
        <w:t>metode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kuantitatif,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4"/>
          <w:sz w:val="21"/>
        </w:rPr>
        <w:t>misalnya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3"/>
          <w:sz w:val="21"/>
        </w:rPr>
        <w:t>metode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statistik.</w:t>
      </w:r>
    </w:p>
    <w:p w14:paraId="0B91C8DC" w14:textId="77777777" w:rsidR="00062190" w:rsidRDefault="00B81D8C">
      <w:pPr>
        <w:pStyle w:val="ListParagraph"/>
        <w:numPr>
          <w:ilvl w:val="0"/>
          <w:numId w:val="6"/>
        </w:numPr>
        <w:tabs>
          <w:tab w:val="left" w:pos="405"/>
        </w:tabs>
        <w:spacing w:before="90" w:line="252" w:lineRule="auto"/>
        <w:ind w:left="396" w:right="219"/>
        <w:jc w:val="left"/>
        <w:rPr>
          <w:sz w:val="21"/>
        </w:rPr>
      </w:pPr>
      <w:r>
        <w:rPr>
          <w:color w:val="211F1F"/>
          <w:w w:val="105"/>
          <w:sz w:val="21"/>
        </w:rPr>
        <w:t>Ruang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lingkup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atau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objek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kajian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sosiologi</w:t>
      </w:r>
      <w:r>
        <w:rPr>
          <w:color w:val="211F1F"/>
          <w:spacing w:val="27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mencakup</w:t>
      </w:r>
      <w:r>
        <w:rPr>
          <w:color w:val="211F1F"/>
          <w:spacing w:val="2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semua</w:t>
      </w:r>
      <w:r>
        <w:rPr>
          <w:color w:val="211F1F"/>
          <w:spacing w:val="2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interaksi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spacing w:val="-2"/>
          <w:sz w:val="21"/>
        </w:rPr>
        <w:t xml:space="preserve">sosial </w:t>
      </w:r>
      <w:r>
        <w:rPr>
          <w:color w:val="211F1F"/>
          <w:spacing w:val="-1"/>
          <w:sz w:val="21"/>
        </w:rPr>
        <w:t>yang berlangsung antara individu</w:t>
      </w:r>
      <w:r>
        <w:rPr>
          <w:color w:val="211F1F"/>
          <w:spacing w:val="-51"/>
          <w:sz w:val="21"/>
        </w:rPr>
        <w:t xml:space="preserve"> </w:t>
      </w:r>
      <w:r>
        <w:rPr>
          <w:color w:val="211F1F"/>
          <w:w w:val="105"/>
          <w:sz w:val="21"/>
        </w:rPr>
        <w:t>dengan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individu, individu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dengan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kelompok,</w:t>
      </w:r>
      <w:r>
        <w:rPr>
          <w:color w:val="211F1F"/>
          <w:spacing w:val="1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serta</w:t>
      </w:r>
      <w:r>
        <w:rPr>
          <w:color w:val="211F1F"/>
          <w:spacing w:val="1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kelompok</w:t>
      </w:r>
      <w:r>
        <w:rPr>
          <w:color w:val="211F1F"/>
          <w:spacing w:val="1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dengan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3"/>
          <w:sz w:val="21"/>
        </w:rPr>
        <w:t>kelompok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3"/>
          <w:sz w:val="21"/>
        </w:rPr>
        <w:t>di lingkungan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3"/>
          <w:sz w:val="21"/>
        </w:rPr>
        <w:t>masyarakat.</w:t>
      </w:r>
    </w:p>
    <w:p w14:paraId="72D3624E" w14:textId="77777777" w:rsidR="00062190" w:rsidRDefault="00062190">
      <w:pPr>
        <w:spacing w:line="252" w:lineRule="auto"/>
        <w:rPr>
          <w:sz w:val="21"/>
        </w:rPr>
        <w:sectPr w:rsidR="00062190">
          <w:pgSz w:w="9980" w:h="14180"/>
          <w:pgMar w:top="760" w:right="840" w:bottom="280" w:left="900" w:header="720" w:footer="720" w:gutter="0"/>
          <w:cols w:num="2" w:space="720" w:equalWidth="0">
            <w:col w:w="4033" w:space="300"/>
            <w:col w:w="3907"/>
          </w:cols>
        </w:sectPr>
      </w:pPr>
    </w:p>
    <w:p w14:paraId="326F47FE" w14:textId="77777777" w:rsidR="00062190" w:rsidRDefault="00062190">
      <w:pPr>
        <w:pStyle w:val="BodyText"/>
        <w:rPr>
          <w:sz w:val="20"/>
        </w:rPr>
      </w:pPr>
    </w:p>
    <w:p w14:paraId="7229A646" w14:textId="77777777" w:rsidR="00062190" w:rsidRDefault="00062190">
      <w:pPr>
        <w:pStyle w:val="BodyText"/>
        <w:rPr>
          <w:sz w:val="20"/>
        </w:rPr>
      </w:pPr>
    </w:p>
    <w:p w14:paraId="42DCC4D0" w14:textId="77777777" w:rsidR="00062190" w:rsidRDefault="00062190">
      <w:pPr>
        <w:pStyle w:val="BodyText"/>
        <w:spacing w:before="1"/>
        <w:rPr>
          <w:sz w:val="26"/>
        </w:rPr>
      </w:pPr>
    </w:p>
    <w:p w14:paraId="2A77434B" w14:textId="64DA553E" w:rsidR="00062190" w:rsidRDefault="00B81D8C">
      <w:pPr>
        <w:pStyle w:val="Heading2"/>
        <w:spacing w:before="92"/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AAD87D9" wp14:editId="240B697B">
                <wp:simplePos x="0" y="0"/>
                <wp:positionH relativeFrom="page">
                  <wp:posOffset>746760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6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BBE86" id="Freeform 117" o:spid="_x0000_s1026" style="position:absolute;margin-left:58.8pt;margin-top:24.45pt;width:.1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m9mpo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E41835E" wp14:editId="5DDBCB66">
                <wp:simplePos x="0" y="0"/>
                <wp:positionH relativeFrom="page">
                  <wp:posOffset>824230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5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F2CEA" id="Freeform 116" o:spid="_x0000_s1026" style="position:absolute;margin-left:64.9pt;margin-top:24.45pt;width:.1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NI1BP3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6259B0F2" wp14:editId="4088BC6D">
                <wp:simplePos x="0" y="0"/>
                <wp:positionH relativeFrom="page">
                  <wp:posOffset>901700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4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32DF5" id="Freeform 115" o:spid="_x0000_s1026" style="position:absolute;margin-left:71pt;margin-top:24.45pt;width:.1pt;height:.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fRcij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25E6213D" wp14:editId="1CC4814C">
                <wp:simplePos x="0" y="0"/>
                <wp:positionH relativeFrom="page">
                  <wp:posOffset>979170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3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1B8FD" id="Freeform 114" o:spid="_x0000_s1026" style="position:absolute;margin-left:77.1pt;margin-top:24.45pt;width:.1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T9klL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0895D52A" wp14:editId="5B091F1F">
                <wp:simplePos x="0" y="0"/>
                <wp:positionH relativeFrom="page">
                  <wp:posOffset>1056005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2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28691" id="Freeform 113" o:spid="_x0000_s1026" style="position:absolute;margin-left:83.15pt;margin-top:24.45pt;width:.1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WkeXT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771F61FA" wp14:editId="019FAF92">
                <wp:simplePos x="0" y="0"/>
                <wp:positionH relativeFrom="page">
                  <wp:posOffset>1133475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1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542FE" id="Freeform 112" o:spid="_x0000_s1026" style="position:absolute;margin-left:89.25pt;margin-top:24.45pt;width:.1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BD6gh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9FEBD18" wp14:editId="4C0B5288">
                <wp:simplePos x="0" y="0"/>
                <wp:positionH relativeFrom="page">
                  <wp:posOffset>1210945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20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35CA4" id="Freeform 111" o:spid="_x0000_s1026" style="position:absolute;margin-left:95.35pt;margin-top:24.45pt;width:.1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MjmtRL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0CA8EC35" wp14:editId="2007264D">
                <wp:simplePos x="0" y="0"/>
                <wp:positionH relativeFrom="page">
                  <wp:posOffset>1287780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9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347FE" id="Freeform 110" o:spid="_x0000_s1026" style="position:absolute;margin-left:101.4pt;margin-top:24.45pt;width:.1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OnlGe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477A605B" wp14:editId="136B9896">
                <wp:simplePos x="0" y="0"/>
                <wp:positionH relativeFrom="page">
                  <wp:posOffset>1365250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8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874ED" id="Freeform 109" o:spid="_x0000_s1026" style="position:absolute;margin-left:107.5pt;margin-top:24.45pt;width:.1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2Exzr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CCF5841" wp14:editId="147392A0">
                <wp:simplePos x="0" y="0"/>
                <wp:positionH relativeFrom="page">
                  <wp:posOffset>1442720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7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4E91D" id="Freeform 108" o:spid="_x0000_s1026" style="position:absolute;margin-left:113.6pt;margin-top:24.45pt;width:.1pt;height:.1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T1Vxu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9797D3E" wp14:editId="5201A651">
                <wp:simplePos x="0" y="0"/>
                <wp:positionH relativeFrom="page">
                  <wp:posOffset>1520190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C9E05" id="Freeform 107" o:spid="_x0000_s1026" style="position:absolute;margin-left:119.7pt;margin-top:24.45pt;width:.1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Hfo07+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44C6A63D" wp14:editId="512393B4">
                <wp:simplePos x="0" y="0"/>
                <wp:positionH relativeFrom="page">
                  <wp:posOffset>1597025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3E046" id="Freeform 106" o:spid="_x0000_s1026" style="position:absolute;margin-left:125.75pt;margin-top:24.45pt;width:.1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w+988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3E44F99" wp14:editId="0740A80C">
                <wp:simplePos x="0" y="0"/>
                <wp:positionH relativeFrom="page">
                  <wp:posOffset>1674495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4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6FBF3" id="Freeform 105" o:spid="_x0000_s1026" style="position:absolute;margin-left:131.85pt;margin-top:24.45pt;width:.1pt;height:.1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cH+TY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8CE6777" wp14:editId="05751D9A">
                <wp:simplePos x="0" y="0"/>
                <wp:positionH relativeFrom="page">
                  <wp:posOffset>1751965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3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6EC37" id="Freeform 104" o:spid="_x0000_s1026" style="position:absolute;margin-left:137.95pt;margin-top:24.45pt;width:.1pt;height:.1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E0vrs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616413A0" wp14:editId="6641764E">
                <wp:simplePos x="0" y="0"/>
                <wp:positionH relativeFrom="page">
                  <wp:posOffset>1828800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2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6B03D" id="Freeform 103" o:spid="_x0000_s1026" style="position:absolute;margin-left:2in;margin-top:24.45pt;width:.1pt;height:.1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gd9ZH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5751C155" wp14:editId="1ED90BBF">
                <wp:simplePos x="0" y="0"/>
                <wp:positionH relativeFrom="page">
                  <wp:posOffset>1906270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1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63DCE" id="Freeform 102" o:spid="_x0000_s1026" style="position:absolute;margin-left:150.1pt;margin-top:24.45pt;width:.1pt;height:.1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5Hv0N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7672BC68" wp14:editId="66944E1C">
                <wp:simplePos x="0" y="0"/>
                <wp:positionH relativeFrom="page">
                  <wp:posOffset>1983740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10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D9A5D" id="Freeform 101" o:spid="_x0000_s1026" style="position:absolute;margin-left:156.2pt;margin-top:24.45pt;width:.1pt;height:.1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jV+2v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AB2DC84" wp14:editId="15712DB0">
                <wp:simplePos x="0" y="0"/>
                <wp:positionH relativeFrom="page">
                  <wp:posOffset>2060575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9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F863C" id="Freeform 100" o:spid="_x0000_s1026" style="position:absolute;margin-left:162.25pt;margin-top:24.45pt;width:.1pt;height:.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fUAxt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2AC27BD0" wp14:editId="2C20B539">
                <wp:simplePos x="0" y="0"/>
                <wp:positionH relativeFrom="page">
                  <wp:posOffset>2138045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8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9DEED" id="Freeform 99" o:spid="_x0000_s1026" style="position:absolute;margin-left:168.35pt;margin-top:24.45pt;width:.1pt;height:.1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gVUId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02149576" wp14:editId="499AB9C9">
                <wp:simplePos x="0" y="0"/>
                <wp:positionH relativeFrom="page">
                  <wp:posOffset>2215515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7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3668E" id="Freeform 98" o:spid="_x0000_s1026" style="position:absolute;margin-left:174.45pt;margin-top:24.45pt;width:.1pt;height:.1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Erb2V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6AB67A80" wp14:editId="22B63B4E">
                <wp:simplePos x="0" y="0"/>
                <wp:positionH relativeFrom="page">
                  <wp:posOffset>2292985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6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0F965" id="Freeform 97" o:spid="_x0000_s1026" style="position:absolute;margin-left:180.55pt;margin-top:24.45pt;width:.1pt;height:.1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6StZJ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758667E7" wp14:editId="3E3FA7FE">
                <wp:simplePos x="0" y="0"/>
                <wp:positionH relativeFrom="page">
                  <wp:posOffset>2369820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5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A06E5" id="Freeform 96" o:spid="_x0000_s1026" style="position:absolute;margin-left:186.6pt;margin-top:24.45pt;width:.1pt;height:.1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zqqDZu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404CECDF" wp14:editId="5D86117A">
                <wp:simplePos x="0" y="0"/>
                <wp:positionH relativeFrom="page">
                  <wp:posOffset>2447290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4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806FD" id="Freeform 95" o:spid="_x0000_s1026" style="position:absolute;margin-left:192.7pt;margin-top:24.45pt;width:.1pt;height:.1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ZJliN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62280CD6" wp14:editId="5B90607D">
                <wp:simplePos x="0" y="0"/>
                <wp:positionH relativeFrom="page">
                  <wp:posOffset>2524760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3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3CE93" id="Freeform 94" o:spid="_x0000_s1026" style="position:absolute;margin-left:198.8pt;margin-top:24.45pt;width:.1pt;height:.1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EMysk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3581682D" wp14:editId="3FC2FA6E">
                <wp:simplePos x="0" y="0"/>
                <wp:positionH relativeFrom="page">
                  <wp:posOffset>2601595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2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ED93" id="Freeform 93" o:spid="_x0000_s1026" style="position:absolute;margin-left:204.85pt;margin-top:24.45pt;width:.1pt;height:.1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EGSbIH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4086588B" wp14:editId="7B173D5B">
                <wp:simplePos x="0" y="0"/>
                <wp:positionH relativeFrom="page">
                  <wp:posOffset>2679065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1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E2775" id="Freeform 92" o:spid="_x0000_s1026" style="position:absolute;margin-left:210.95pt;margin-top:24.45pt;width:.1pt;height:.1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QKyUf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7CFFB04C" wp14:editId="73391670">
                <wp:simplePos x="0" y="0"/>
                <wp:positionH relativeFrom="page">
                  <wp:posOffset>2756535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10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27814" id="Freeform 91" o:spid="_x0000_s1026" style="position:absolute;margin-left:217.05pt;margin-top:24.45pt;width:.1pt;height:.1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FFyIR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781B51B6" wp14:editId="0CBD4C0C">
                <wp:simplePos x="0" y="0"/>
                <wp:positionH relativeFrom="page">
                  <wp:posOffset>2834005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9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BC5B0" id="Freeform 90" o:spid="_x0000_s1026" style="position:absolute;margin-left:223.15pt;margin-top:24.45pt;width:.1pt;height:.1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oFt2M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4B1AA7EE" wp14:editId="046CB762">
                <wp:simplePos x="0" y="0"/>
                <wp:positionH relativeFrom="page">
                  <wp:posOffset>2910840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8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A0335" id="Freeform 89" o:spid="_x0000_s1026" style="position:absolute;margin-left:229.2pt;margin-top:24.45pt;width:.1pt;height:.1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R15ci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58A93631" wp14:editId="02015D62">
                <wp:simplePos x="0" y="0"/>
                <wp:positionH relativeFrom="page">
                  <wp:posOffset>2988310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7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A7C68" id="Freeform 88" o:spid="_x0000_s1026" style="position:absolute;margin-left:235.3pt;margin-top:24.45pt;width:.1pt;height:.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5EMkg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6E90E2BE" wp14:editId="758DF073">
                <wp:simplePos x="0" y="0"/>
                <wp:positionH relativeFrom="page">
                  <wp:posOffset>3065780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07D76" id="Freeform 87" o:spid="_x0000_s1026" style="position:absolute;margin-left:241.4pt;margin-top:24.45pt;width:.1pt;height:.1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tGxG6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47579746" wp14:editId="35812153">
                <wp:simplePos x="0" y="0"/>
                <wp:positionH relativeFrom="page">
                  <wp:posOffset>3142615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5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B0EB0" id="Freeform 86" o:spid="_x0000_s1026" style="position:absolute;margin-left:247.45pt;margin-top:24.45pt;width:.1pt;height:.1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diVGY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065322D6" wp14:editId="402175E7">
                <wp:simplePos x="0" y="0"/>
                <wp:positionH relativeFrom="page">
                  <wp:posOffset>3220085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57C42" id="Freeform 85" o:spid="_x0000_s1026" style="position:absolute;margin-left:253.55pt;margin-top:24.45pt;width:.1pt;height:.1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DQXxc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3E6C2D61" wp14:editId="39621C5C">
                <wp:simplePos x="0" y="0"/>
                <wp:positionH relativeFrom="page">
                  <wp:posOffset>3297555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3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6D9F2" id="Freeform 84" o:spid="_x0000_s1026" style="position:absolute;margin-left:259.65pt;margin-top:24.45pt;width:.1pt;height:.1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3GTYw+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5715C092" wp14:editId="623EABFD">
                <wp:simplePos x="0" y="0"/>
                <wp:positionH relativeFrom="page">
                  <wp:posOffset>3375025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2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3E0B4" id="Freeform 83" o:spid="_x0000_s1026" style="position:absolute;margin-left:265.75pt;margin-top:24.45pt;width:.1pt;height:.1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M//lyu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7889952D" wp14:editId="7FBAF0DB">
                <wp:simplePos x="0" y="0"/>
                <wp:positionH relativeFrom="page">
                  <wp:posOffset>3451860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1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B5E18" id="Freeform 82" o:spid="_x0000_s1026" style="position:absolute;margin-left:271.8pt;margin-top:24.45pt;width:.1pt;height:.1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/Rpdt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12CCE04" wp14:editId="41672468">
                <wp:simplePos x="0" y="0"/>
                <wp:positionH relativeFrom="page">
                  <wp:posOffset>3529330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90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3665A" id="Freeform 81" o:spid="_x0000_s1026" style="position:absolute;margin-left:277.9pt;margin-top:24.45pt;width:.1pt;height:.1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HHLvv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3EE8543B" wp14:editId="12C727CD">
                <wp:simplePos x="0" y="0"/>
                <wp:positionH relativeFrom="page">
                  <wp:posOffset>3606800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9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E64FC" id="Freeform 80" o:spid="_x0000_s1026" style="position:absolute;margin-left:284pt;margin-top:24.45pt;width:.1pt;height:.1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ocj2b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71F44109" wp14:editId="12F6DE47">
                <wp:simplePos x="0" y="0"/>
                <wp:positionH relativeFrom="page">
                  <wp:posOffset>3683635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8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B147B" id="Freeform 79" o:spid="_x0000_s1026" style="position:absolute;margin-left:290.05pt;margin-top:24.45pt;width:.1pt;height:.1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Ocgdi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426FDBCC" wp14:editId="6DE83499">
                <wp:simplePos x="0" y="0"/>
                <wp:positionH relativeFrom="page">
                  <wp:posOffset>3761105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7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AC341" id="Freeform 78" o:spid="_x0000_s1026" style="position:absolute;margin-left:296.15pt;margin-top:24.45pt;width:.1pt;height:.1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mbH2C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584FFFBE" wp14:editId="3937BC61">
                <wp:simplePos x="0" y="0"/>
                <wp:positionH relativeFrom="page">
                  <wp:posOffset>3838575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6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9BCCC" id="Freeform 77" o:spid="_x0000_s1026" style="position:absolute;margin-left:302.25pt;margin-top:24.45pt;width:.1pt;height:.1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LiqJX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101305AD" wp14:editId="3B00C1B7">
                <wp:simplePos x="0" y="0"/>
                <wp:positionH relativeFrom="page">
                  <wp:posOffset>3915410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5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3AD3D" id="Freeform 76" o:spid="_x0000_s1026" style="position:absolute;margin-left:308.3pt;margin-top:24.45pt;width:.1pt;height:.1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HW8dbr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44CD75AB" wp14:editId="3087CACB">
                <wp:simplePos x="0" y="0"/>
                <wp:positionH relativeFrom="page">
                  <wp:posOffset>3992880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4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7AC07" id="Freeform 75" o:spid="_x0000_s1026" style="position:absolute;margin-left:314.4pt;margin-top:24.45pt;width:.1pt;height:.1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NTrNB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19280753" wp14:editId="67466D49">
                <wp:simplePos x="0" y="0"/>
                <wp:positionH relativeFrom="page">
                  <wp:posOffset>4070350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3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0D6F" id="Freeform 74" o:spid="_x0000_s1026" style="position:absolute;margin-left:320.5pt;margin-top:24.45pt;width:.1pt;height:.1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vo+Hu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2FADCBB4" wp14:editId="038D9F15">
                <wp:simplePos x="0" y="0"/>
                <wp:positionH relativeFrom="page">
                  <wp:posOffset>4147820</wp:posOffset>
                </wp:positionH>
                <wp:positionV relativeFrom="paragraph">
                  <wp:posOffset>310515</wp:posOffset>
                </wp:positionV>
                <wp:extent cx="1270" cy="1270"/>
                <wp:effectExtent l="0" t="0" r="0" b="0"/>
                <wp:wrapTopAndBottom/>
                <wp:docPr id="82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C17AEA" id="Freeform 73" o:spid="_x0000_s1026" style="position:absolute;margin-left:326.6pt;margin-top:24.45pt;width:.1pt;height:.1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OGAQhe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12256" behindDoc="1" locked="0" layoutInCell="1" allowOverlap="1" wp14:anchorId="396C75FB" wp14:editId="332CE4C0">
                <wp:simplePos x="0" y="0"/>
                <wp:positionH relativeFrom="page">
                  <wp:posOffset>4221480</wp:posOffset>
                </wp:positionH>
                <wp:positionV relativeFrom="paragraph">
                  <wp:posOffset>323850</wp:posOffset>
                </wp:positionV>
                <wp:extent cx="12700" cy="2092960"/>
                <wp:effectExtent l="0" t="0" r="0" b="0"/>
                <wp:wrapNone/>
                <wp:docPr id="81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2092960"/>
                        </a:xfrm>
                        <a:custGeom>
                          <a:avLst/>
                          <a:gdLst>
                            <a:gd name="T0" fmla="+- 0 6648 6648"/>
                            <a:gd name="T1" fmla="*/ T0 w 20"/>
                            <a:gd name="T2" fmla="+- 0 510 510"/>
                            <a:gd name="T3" fmla="*/ 510 h 3296"/>
                            <a:gd name="T4" fmla="+- 0 6648 6648"/>
                            <a:gd name="T5" fmla="*/ T4 w 20"/>
                            <a:gd name="T6" fmla="+- 0 510 510"/>
                            <a:gd name="T7" fmla="*/ 510 h 3296"/>
                            <a:gd name="T8" fmla="+- 0 6668 6648"/>
                            <a:gd name="T9" fmla="*/ T8 w 20"/>
                            <a:gd name="T10" fmla="+- 0 627 510"/>
                            <a:gd name="T11" fmla="*/ 627 h 3296"/>
                            <a:gd name="T12" fmla="+- 0 6668 6648"/>
                            <a:gd name="T13" fmla="*/ T12 w 20"/>
                            <a:gd name="T14" fmla="+- 0 627 510"/>
                            <a:gd name="T15" fmla="*/ 627 h 3296"/>
                            <a:gd name="T16" fmla="+- 0 6668 6648"/>
                            <a:gd name="T17" fmla="*/ T16 w 20"/>
                            <a:gd name="T18" fmla="+- 0 749 510"/>
                            <a:gd name="T19" fmla="*/ 749 h 3296"/>
                            <a:gd name="T20" fmla="+- 0 6668 6648"/>
                            <a:gd name="T21" fmla="*/ T20 w 20"/>
                            <a:gd name="T22" fmla="+- 0 749 510"/>
                            <a:gd name="T23" fmla="*/ 749 h 3296"/>
                            <a:gd name="T24" fmla="+- 0 6668 6648"/>
                            <a:gd name="T25" fmla="*/ T24 w 20"/>
                            <a:gd name="T26" fmla="+- 0 872 510"/>
                            <a:gd name="T27" fmla="*/ 872 h 3296"/>
                            <a:gd name="T28" fmla="+- 0 6668 6648"/>
                            <a:gd name="T29" fmla="*/ T28 w 20"/>
                            <a:gd name="T30" fmla="+- 0 872 510"/>
                            <a:gd name="T31" fmla="*/ 872 h 3296"/>
                            <a:gd name="T32" fmla="+- 0 6668 6648"/>
                            <a:gd name="T33" fmla="*/ T32 w 20"/>
                            <a:gd name="T34" fmla="+- 0 994 510"/>
                            <a:gd name="T35" fmla="*/ 994 h 3296"/>
                            <a:gd name="T36" fmla="+- 0 6668 6648"/>
                            <a:gd name="T37" fmla="*/ T36 w 20"/>
                            <a:gd name="T38" fmla="+- 0 994 510"/>
                            <a:gd name="T39" fmla="*/ 994 h 3296"/>
                            <a:gd name="T40" fmla="+- 0 6668 6648"/>
                            <a:gd name="T41" fmla="*/ T40 w 20"/>
                            <a:gd name="T42" fmla="+- 0 1117 510"/>
                            <a:gd name="T43" fmla="*/ 1117 h 3296"/>
                            <a:gd name="T44" fmla="+- 0 6668 6648"/>
                            <a:gd name="T45" fmla="*/ T44 w 20"/>
                            <a:gd name="T46" fmla="+- 0 1117 510"/>
                            <a:gd name="T47" fmla="*/ 1117 h 3296"/>
                            <a:gd name="T48" fmla="+- 0 6668 6648"/>
                            <a:gd name="T49" fmla="*/ T48 w 20"/>
                            <a:gd name="T50" fmla="+- 0 1239 510"/>
                            <a:gd name="T51" fmla="*/ 1239 h 3296"/>
                            <a:gd name="T52" fmla="+- 0 6668 6648"/>
                            <a:gd name="T53" fmla="*/ T52 w 20"/>
                            <a:gd name="T54" fmla="+- 0 1239 510"/>
                            <a:gd name="T55" fmla="*/ 1239 h 3296"/>
                            <a:gd name="T56" fmla="+- 0 6668 6648"/>
                            <a:gd name="T57" fmla="*/ T56 w 20"/>
                            <a:gd name="T58" fmla="+- 0 1362 510"/>
                            <a:gd name="T59" fmla="*/ 1362 h 3296"/>
                            <a:gd name="T60" fmla="+- 0 6668 6648"/>
                            <a:gd name="T61" fmla="*/ T60 w 20"/>
                            <a:gd name="T62" fmla="+- 0 1362 510"/>
                            <a:gd name="T63" fmla="*/ 1362 h 3296"/>
                            <a:gd name="T64" fmla="+- 0 6668 6648"/>
                            <a:gd name="T65" fmla="*/ T64 w 20"/>
                            <a:gd name="T66" fmla="+- 0 1484 510"/>
                            <a:gd name="T67" fmla="*/ 1484 h 3296"/>
                            <a:gd name="T68" fmla="+- 0 6668 6648"/>
                            <a:gd name="T69" fmla="*/ T68 w 20"/>
                            <a:gd name="T70" fmla="+- 0 1484 510"/>
                            <a:gd name="T71" fmla="*/ 1484 h 3296"/>
                            <a:gd name="T72" fmla="+- 0 6668 6648"/>
                            <a:gd name="T73" fmla="*/ T72 w 20"/>
                            <a:gd name="T74" fmla="+- 0 1607 510"/>
                            <a:gd name="T75" fmla="*/ 1607 h 3296"/>
                            <a:gd name="T76" fmla="+- 0 6668 6648"/>
                            <a:gd name="T77" fmla="*/ T76 w 20"/>
                            <a:gd name="T78" fmla="+- 0 1607 510"/>
                            <a:gd name="T79" fmla="*/ 1607 h 3296"/>
                            <a:gd name="T80" fmla="+- 0 6668 6648"/>
                            <a:gd name="T81" fmla="*/ T80 w 20"/>
                            <a:gd name="T82" fmla="+- 0 1729 510"/>
                            <a:gd name="T83" fmla="*/ 1729 h 3296"/>
                            <a:gd name="T84" fmla="+- 0 6668 6648"/>
                            <a:gd name="T85" fmla="*/ T84 w 20"/>
                            <a:gd name="T86" fmla="+- 0 1729 510"/>
                            <a:gd name="T87" fmla="*/ 1729 h 3296"/>
                            <a:gd name="T88" fmla="+- 0 6668 6648"/>
                            <a:gd name="T89" fmla="*/ T88 w 20"/>
                            <a:gd name="T90" fmla="+- 0 1852 510"/>
                            <a:gd name="T91" fmla="*/ 1852 h 3296"/>
                            <a:gd name="T92" fmla="+- 0 6668 6648"/>
                            <a:gd name="T93" fmla="*/ T92 w 20"/>
                            <a:gd name="T94" fmla="+- 0 1852 510"/>
                            <a:gd name="T95" fmla="*/ 1852 h 3296"/>
                            <a:gd name="T96" fmla="+- 0 6668 6648"/>
                            <a:gd name="T97" fmla="*/ T96 w 20"/>
                            <a:gd name="T98" fmla="+- 0 1974 510"/>
                            <a:gd name="T99" fmla="*/ 1974 h 3296"/>
                            <a:gd name="T100" fmla="+- 0 6668 6648"/>
                            <a:gd name="T101" fmla="*/ T100 w 20"/>
                            <a:gd name="T102" fmla="+- 0 1974 510"/>
                            <a:gd name="T103" fmla="*/ 1974 h 3296"/>
                            <a:gd name="T104" fmla="+- 0 6668 6648"/>
                            <a:gd name="T105" fmla="*/ T104 w 20"/>
                            <a:gd name="T106" fmla="+- 0 2097 510"/>
                            <a:gd name="T107" fmla="*/ 2097 h 3296"/>
                            <a:gd name="T108" fmla="+- 0 6668 6648"/>
                            <a:gd name="T109" fmla="*/ T108 w 20"/>
                            <a:gd name="T110" fmla="+- 0 2097 510"/>
                            <a:gd name="T111" fmla="*/ 2097 h 3296"/>
                            <a:gd name="T112" fmla="+- 0 6668 6648"/>
                            <a:gd name="T113" fmla="*/ T112 w 20"/>
                            <a:gd name="T114" fmla="+- 0 2219 510"/>
                            <a:gd name="T115" fmla="*/ 2219 h 3296"/>
                            <a:gd name="T116" fmla="+- 0 6668 6648"/>
                            <a:gd name="T117" fmla="*/ T116 w 20"/>
                            <a:gd name="T118" fmla="+- 0 2219 510"/>
                            <a:gd name="T119" fmla="*/ 2219 h 3296"/>
                            <a:gd name="T120" fmla="+- 0 6668 6648"/>
                            <a:gd name="T121" fmla="*/ T120 w 20"/>
                            <a:gd name="T122" fmla="+- 0 2342 510"/>
                            <a:gd name="T123" fmla="*/ 2342 h 3296"/>
                            <a:gd name="T124" fmla="+- 0 6668 6648"/>
                            <a:gd name="T125" fmla="*/ T124 w 20"/>
                            <a:gd name="T126" fmla="+- 0 2342 510"/>
                            <a:gd name="T127" fmla="*/ 2342 h 3296"/>
                            <a:gd name="T128" fmla="+- 0 6668 6648"/>
                            <a:gd name="T129" fmla="*/ T128 w 20"/>
                            <a:gd name="T130" fmla="+- 0 2464 510"/>
                            <a:gd name="T131" fmla="*/ 2464 h 3296"/>
                            <a:gd name="T132" fmla="+- 0 6668 6648"/>
                            <a:gd name="T133" fmla="*/ T132 w 20"/>
                            <a:gd name="T134" fmla="+- 0 2464 510"/>
                            <a:gd name="T135" fmla="*/ 2464 h 3296"/>
                            <a:gd name="T136" fmla="+- 0 6668 6648"/>
                            <a:gd name="T137" fmla="*/ T136 w 20"/>
                            <a:gd name="T138" fmla="+- 0 2587 510"/>
                            <a:gd name="T139" fmla="*/ 2587 h 3296"/>
                            <a:gd name="T140" fmla="+- 0 6668 6648"/>
                            <a:gd name="T141" fmla="*/ T140 w 20"/>
                            <a:gd name="T142" fmla="+- 0 2587 510"/>
                            <a:gd name="T143" fmla="*/ 2587 h 3296"/>
                            <a:gd name="T144" fmla="+- 0 6668 6648"/>
                            <a:gd name="T145" fmla="*/ T144 w 20"/>
                            <a:gd name="T146" fmla="+- 0 2709 510"/>
                            <a:gd name="T147" fmla="*/ 2709 h 3296"/>
                            <a:gd name="T148" fmla="+- 0 6668 6648"/>
                            <a:gd name="T149" fmla="*/ T148 w 20"/>
                            <a:gd name="T150" fmla="+- 0 2709 510"/>
                            <a:gd name="T151" fmla="*/ 2709 h 3296"/>
                            <a:gd name="T152" fmla="+- 0 6668 6648"/>
                            <a:gd name="T153" fmla="*/ T152 w 20"/>
                            <a:gd name="T154" fmla="+- 0 2832 510"/>
                            <a:gd name="T155" fmla="*/ 2832 h 3296"/>
                            <a:gd name="T156" fmla="+- 0 6668 6648"/>
                            <a:gd name="T157" fmla="*/ T156 w 20"/>
                            <a:gd name="T158" fmla="+- 0 2832 510"/>
                            <a:gd name="T159" fmla="*/ 2832 h 3296"/>
                            <a:gd name="T160" fmla="+- 0 6668 6648"/>
                            <a:gd name="T161" fmla="*/ T160 w 20"/>
                            <a:gd name="T162" fmla="+- 0 2954 510"/>
                            <a:gd name="T163" fmla="*/ 2954 h 3296"/>
                            <a:gd name="T164" fmla="+- 0 6668 6648"/>
                            <a:gd name="T165" fmla="*/ T164 w 20"/>
                            <a:gd name="T166" fmla="+- 0 2954 510"/>
                            <a:gd name="T167" fmla="*/ 2954 h 3296"/>
                            <a:gd name="T168" fmla="+- 0 6668 6648"/>
                            <a:gd name="T169" fmla="*/ T168 w 20"/>
                            <a:gd name="T170" fmla="+- 0 3077 510"/>
                            <a:gd name="T171" fmla="*/ 3077 h 3296"/>
                            <a:gd name="T172" fmla="+- 0 6668 6648"/>
                            <a:gd name="T173" fmla="*/ T172 w 20"/>
                            <a:gd name="T174" fmla="+- 0 3077 510"/>
                            <a:gd name="T175" fmla="*/ 3077 h 3296"/>
                            <a:gd name="T176" fmla="+- 0 6668 6648"/>
                            <a:gd name="T177" fmla="*/ T176 w 20"/>
                            <a:gd name="T178" fmla="+- 0 3199 510"/>
                            <a:gd name="T179" fmla="*/ 3199 h 3296"/>
                            <a:gd name="T180" fmla="+- 0 6668 6648"/>
                            <a:gd name="T181" fmla="*/ T180 w 20"/>
                            <a:gd name="T182" fmla="+- 0 3199 510"/>
                            <a:gd name="T183" fmla="*/ 3199 h 3296"/>
                            <a:gd name="T184" fmla="+- 0 6668 6648"/>
                            <a:gd name="T185" fmla="*/ T184 w 20"/>
                            <a:gd name="T186" fmla="+- 0 3322 510"/>
                            <a:gd name="T187" fmla="*/ 3322 h 3296"/>
                            <a:gd name="T188" fmla="+- 0 6668 6648"/>
                            <a:gd name="T189" fmla="*/ T188 w 20"/>
                            <a:gd name="T190" fmla="+- 0 3322 510"/>
                            <a:gd name="T191" fmla="*/ 3322 h 3296"/>
                            <a:gd name="T192" fmla="+- 0 6668 6648"/>
                            <a:gd name="T193" fmla="*/ T192 w 20"/>
                            <a:gd name="T194" fmla="+- 0 3444 510"/>
                            <a:gd name="T195" fmla="*/ 3444 h 3296"/>
                            <a:gd name="T196" fmla="+- 0 6668 6648"/>
                            <a:gd name="T197" fmla="*/ T196 w 20"/>
                            <a:gd name="T198" fmla="+- 0 3444 510"/>
                            <a:gd name="T199" fmla="*/ 3444 h 3296"/>
                            <a:gd name="T200" fmla="+- 0 6668 6648"/>
                            <a:gd name="T201" fmla="*/ T200 w 20"/>
                            <a:gd name="T202" fmla="+- 0 3567 510"/>
                            <a:gd name="T203" fmla="*/ 3567 h 3296"/>
                            <a:gd name="T204" fmla="+- 0 6668 6648"/>
                            <a:gd name="T205" fmla="*/ T204 w 20"/>
                            <a:gd name="T206" fmla="+- 0 3567 510"/>
                            <a:gd name="T207" fmla="*/ 3567 h 3296"/>
                            <a:gd name="T208" fmla="+- 0 6668 6648"/>
                            <a:gd name="T209" fmla="*/ T208 w 20"/>
                            <a:gd name="T210" fmla="+- 0 3689 510"/>
                            <a:gd name="T211" fmla="*/ 3689 h 3296"/>
                            <a:gd name="T212" fmla="+- 0 6668 6648"/>
                            <a:gd name="T213" fmla="*/ T212 w 20"/>
                            <a:gd name="T214" fmla="+- 0 3689 510"/>
                            <a:gd name="T215" fmla="*/ 3689 h 3296"/>
                            <a:gd name="T216" fmla="+- 0 6648 6648"/>
                            <a:gd name="T217" fmla="*/ T216 w 20"/>
                            <a:gd name="T218" fmla="+- 0 3806 510"/>
                            <a:gd name="T219" fmla="*/ 3806 h 3296"/>
                            <a:gd name="T220" fmla="+- 0 6648 6648"/>
                            <a:gd name="T221" fmla="*/ T220 w 20"/>
                            <a:gd name="T222" fmla="+- 0 3806 510"/>
                            <a:gd name="T223" fmla="*/ 3806 h 32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20" h="3296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moveTo>
                                <a:pt x="20" y="117"/>
                              </a:moveTo>
                              <a:lnTo>
                                <a:pt x="20" y="117"/>
                              </a:lnTo>
                              <a:moveTo>
                                <a:pt x="20" y="239"/>
                              </a:moveTo>
                              <a:lnTo>
                                <a:pt x="20" y="239"/>
                              </a:lnTo>
                              <a:moveTo>
                                <a:pt x="20" y="362"/>
                              </a:moveTo>
                              <a:lnTo>
                                <a:pt x="20" y="362"/>
                              </a:lnTo>
                              <a:moveTo>
                                <a:pt x="20" y="484"/>
                              </a:moveTo>
                              <a:lnTo>
                                <a:pt x="20" y="484"/>
                              </a:lnTo>
                              <a:moveTo>
                                <a:pt x="20" y="607"/>
                              </a:moveTo>
                              <a:lnTo>
                                <a:pt x="20" y="607"/>
                              </a:lnTo>
                              <a:moveTo>
                                <a:pt x="20" y="729"/>
                              </a:moveTo>
                              <a:lnTo>
                                <a:pt x="20" y="729"/>
                              </a:lnTo>
                              <a:moveTo>
                                <a:pt x="20" y="852"/>
                              </a:moveTo>
                              <a:lnTo>
                                <a:pt x="20" y="852"/>
                              </a:lnTo>
                              <a:moveTo>
                                <a:pt x="20" y="974"/>
                              </a:moveTo>
                              <a:lnTo>
                                <a:pt x="20" y="974"/>
                              </a:lnTo>
                              <a:moveTo>
                                <a:pt x="20" y="1097"/>
                              </a:moveTo>
                              <a:lnTo>
                                <a:pt x="20" y="1097"/>
                              </a:lnTo>
                              <a:moveTo>
                                <a:pt x="20" y="1219"/>
                              </a:moveTo>
                              <a:lnTo>
                                <a:pt x="20" y="1219"/>
                              </a:lnTo>
                              <a:moveTo>
                                <a:pt x="20" y="1342"/>
                              </a:moveTo>
                              <a:lnTo>
                                <a:pt x="20" y="1342"/>
                              </a:lnTo>
                              <a:moveTo>
                                <a:pt x="20" y="1464"/>
                              </a:moveTo>
                              <a:lnTo>
                                <a:pt x="20" y="1464"/>
                              </a:lnTo>
                              <a:moveTo>
                                <a:pt x="20" y="1587"/>
                              </a:moveTo>
                              <a:lnTo>
                                <a:pt x="20" y="1587"/>
                              </a:lnTo>
                              <a:moveTo>
                                <a:pt x="20" y="1709"/>
                              </a:moveTo>
                              <a:lnTo>
                                <a:pt x="20" y="1709"/>
                              </a:lnTo>
                              <a:moveTo>
                                <a:pt x="20" y="1832"/>
                              </a:moveTo>
                              <a:lnTo>
                                <a:pt x="20" y="1832"/>
                              </a:lnTo>
                              <a:moveTo>
                                <a:pt x="20" y="1954"/>
                              </a:moveTo>
                              <a:lnTo>
                                <a:pt x="20" y="1954"/>
                              </a:lnTo>
                              <a:moveTo>
                                <a:pt x="20" y="2077"/>
                              </a:moveTo>
                              <a:lnTo>
                                <a:pt x="20" y="2077"/>
                              </a:lnTo>
                              <a:moveTo>
                                <a:pt x="20" y="2199"/>
                              </a:moveTo>
                              <a:lnTo>
                                <a:pt x="20" y="2199"/>
                              </a:lnTo>
                              <a:moveTo>
                                <a:pt x="20" y="2322"/>
                              </a:moveTo>
                              <a:lnTo>
                                <a:pt x="20" y="2322"/>
                              </a:lnTo>
                              <a:moveTo>
                                <a:pt x="20" y="2444"/>
                              </a:moveTo>
                              <a:lnTo>
                                <a:pt x="20" y="2444"/>
                              </a:lnTo>
                              <a:moveTo>
                                <a:pt x="20" y="2567"/>
                              </a:moveTo>
                              <a:lnTo>
                                <a:pt x="20" y="2567"/>
                              </a:lnTo>
                              <a:moveTo>
                                <a:pt x="20" y="2689"/>
                              </a:moveTo>
                              <a:lnTo>
                                <a:pt x="20" y="2689"/>
                              </a:lnTo>
                              <a:moveTo>
                                <a:pt x="20" y="2812"/>
                              </a:moveTo>
                              <a:lnTo>
                                <a:pt x="20" y="2812"/>
                              </a:lnTo>
                              <a:moveTo>
                                <a:pt x="20" y="2934"/>
                              </a:moveTo>
                              <a:lnTo>
                                <a:pt x="20" y="2934"/>
                              </a:lnTo>
                              <a:moveTo>
                                <a:pt x="20" y="3057"/>
                              </a:moveTo>
                              <a:lnTo>
                                <a:pt x="20" y="3057"/>
                              </a:lnTo>
                              <a:moveTo>
                                <a:pt x="20" y="3179"/>
                              </a:moveTo>
                              <a:lnTo>
                                <a:pt x="20" y="3179"/>
                              </a:lnTo>
                              <a:moveTo>
                                <a:pt x="0" y="3296"/>
                              </a:moveTo>
                              <a:lnTo>
                                <a:pt x="0" y="3296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B8044" id="AutoShape 72" o:spid="_x0000_s1026" style="position:absolute;margin-left:332.4pt;margin-top:25.5pt;width:1pt;height:164.8pt;z-index:-1720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3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" path="m,l,m20,117r,m20,239r,m20,362r,m20,484r,m20,607r,m20,729r,m20,852r,m20,974r,m20,1097r,m20,1219r,m20,1342r,m20,1464r,m20,1587r,m20,1709r,m20,1832r,m20,1954r,m20,2077r,m20,2199r,m20,2322r,m20,2444r,m20,2567r,m20,2689r,m20,2812r,m20,2934r,m20,3057r,m20,3179r,m,3296r,e" filled="f" strokecolor="#211f1f" strokeweight="1.015mm">
                <v:path arrowok="t" o:connecttype="custom" o:connectlocs="0,323850;0,323850;12700,398145;12700,398145;12700,475615;12700,475615;12700,553720;12700,553720;12700,631190;12700,631190;12700,709295;12700,709295;12700,786765;12700,786765;12700,864870;12700,864870;12700,942340;12700,942340;12700,1020445;12700,1020445;12700,1097915;12700,1097915;12700,1176020;12700,1176020;12700,1253490;12700,1253490;12700,1331595;12700,1331595;12700,1409065;12700,1409065;12700,1487170;12700,1487170;12700,1564640;12700,1564640;12700,1642745;12700,1642745;12700,1720215;12700,1720215;12700,1798320;12700,1798320;12700,1875790;12700,1875790;12700,1953895;12700,1953895;12700,2031365;12700,2031365;12700,2109470;12700,2109470;12700,2186940;12700,2186940;12700,2265045;12700,2265045;12700,2342515;12700,2342515;0,2416810;0,241681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10F703DD" wp14:editId="1E8A4C58">
                <wp:simplePos x="0" y="0"/>
                <wp:positionH relativeFrom="page">
                  <wp:posOffset>660400</wp:posOffset>
                </wp:positionH>
                <wp:positionV relativeFrom="paragraph">
                  <wp:posOffset>323850</wp:posOffset>
                </wp:positionV>
                <wp:extent cx="12700" cy="2092960"/>
                <wp:effectExtent l="0" t="0" r="0" b="0"/>
                <wp:wrapNone/>
                <wp:docPr id="80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2092960"/>
                        </a:xfrm>
                        <a:custGeom>
                          <a:avLst/>
                          <a:gdLst>
                            <a:gd name="T0" fmla="+- 0 1060 1040"/>
                            <a:gd name="T1" fmla="*/ T0 w 20"/>
                            <a:gd name="T2" fmla="+- 0 3806 510"/>
                            <a:gd name="T3" fmla="*/ 3806 h 3296"/>
                            <a:gd name="T4" fmla="+- 0 1060 1040"/>
                            <a:gd name="T5" fmla="*/ T4 w 20"/>
                            <a:gd name="T6" fmla="+- 0 3806 510"/>
                            <a:gd name="T7" fmla="*/ 3806 h 3296"/>
                            <a:gd name="T8" fmla="+- 0 1040 1040"/>
                            <a:gd name="T9" fmla="*/ T8 w 20"/>
                            <a:gd name="T10" fmla="+- 0 3689 510"/>
                            <a:gd name="T11" fmla="*/ 3689 h 3296"/>
                            <a:gd name="T12" fmla="+- 0 1040 1040"/>
                            <a:gd name="T13" fmla="*/ T12 w 20"/>
                            <a:gd name="T14" fmla="+- 0 3689 510"/>
                            <a:gd name="T15" fmla="*/ 3689 h 3296"/>
                            <a:gd name="T16" fmla="+- 0 1040 1040"/>
                            <a:gd name="T17" fmla="*/ T16 w 20"/>
                            <a:gd name="T18" fmla="+- 0 3567 510"/>
                            <a:gd name="T19" fmla="*/ 3567 h 3296"/>
                            <a:gd name="T20" fmla="+- 0 1040 1040"/>
                            <a:gd name="T21" fmla="*/ T20 w 20"/>
                            <a:gd name="T22" fmla="+- 0 3567 510"/>
                            <a:gd name="T23" fmla="*/ 3567 h 3296"/>
                            <a:gd name="T24" fmla="+- 0 1040 1040"/>
                            <a:gd name="T25" fmla="*/ T24 w 20"/>
                            <a:gd name="T26" fmla="+- 0 3444 510"/>
                            <a:gd name="T27" fmla="*/ 3444 h 3296"/>
                            <a:gd name="T28" fmla="+- 0 1040 1040"/>
                            <a:gd name="T29" fmla="*/ T28 w 20"/>
                            <a:gd name="T30" fmla="+- 0 3444 510"/>
                            <a:gd name="T31" fmla="*/ 3444 h 3296"/>
                            <a:gd name="T32" fmla="+- 0 1040 1040"/>
                            <a:gd name="T33" fmla="*/ T32 w 20"/>
                            <a:gd name="T34" fmla="+- 0 3322 510"/>
                            <a:gd name="T35" fmla="*/ 3322 h 3296"/>
                            <a:gd name="T36" fmla="+- 0 1040 1040"/>
                            <a:gd name="T37" fmla="*/ T36 w 20"/>
                            <a:gd name="T38" fmla="+- 0 3322 510"/>
                            <a:gd name="T39" fmla="*/ 3322 h 3296"/>
                            <a:gd name="T40" fmla="+- 0 1040 1040"/>
                            <a:gd name="T41" fmla="*/ T40 w 20"/>
                            <a:gd name="T42" fmla="+- 0 3199 510"/>
                            <a:gd name="T43" fmla="*/ 3199 h 3296"/>
                            <a:gd name="T44" fmla="+- 0 1040 1040"/>
                            <a:gd name="T45" fmla="*/ T44 w 20"/>
                            <a:gd name="T46" fmla="+- 0 3199 510"/>
                            <a:gd name="T47" fmla="*/ 3199 h 3296"/>
                            <a:gd name="T48" fmla="+- 0 1040 1040"/>
                            <a:gd name="T49" fmla="*/ T48 w 20"/>
                            <a:gd name="T50" fmla="+- 0 3077 510"/>
                            <a:gd name="T51" fmla="*/ 3077 h 3296"/>
                            <a:gd name="T52" fmla="+- 0 1040 1040"/>
                            <a:gd name="T53" fmla="*/ T52 w 20"/>
                            <a:gd name="T54" fmla="+- 0 3077 510"/>
                            <a:gd name="T55" fmla="*/ 3077 h 3296"/>
                            <a:gd name="T56" fmla="+- 0 1040 1040"/>
                            <a:gd name="T57" fmla="*/ T56 w 20"/>
                            <a:gd name="T58" fmla="+- 0 2954 510"/>
                            <a:gd name="T59" fmla="*/ 2954 h 3296"/>
                            <a:gd name="T60" fmla="+- 0 1040 1040"/>
                            <a:gd name="T61" fmla="*/ T60 w 20"/>
                            <a:gd name="T62" fmla="+- 0 2954 510"/>
                            <a:gd name="T63" fmla="*/ 2954 h 3296"/>
                            <a:gd name="T64" fmla="+- 0 1040 1040"/>
                            <a:gd name="T65" fmla="*/ T64 w 20"/>
                            <a:gd name="T66" fmla="+- 0 2832 510"/>
                            <a:gd name="T67" fmla="*/ 2832 h 3296"/>
                            <a:gd name="T68" fmla="+- 0 1040 1040"/>
                            <a:gd name="T69" fmla="*/ T68 w 20"/>
                            <a:gd name="T70" fmla="+- 0 2832 510"/>
                            <a:gd name="T71" fmla="*/ 2832 h 3296"/>
                            <a:gd name="T72" fmla="+- 0 1040 1040"/>
                            <a:gd name="T73" fmla="*/ T72 w 20"/>
                            <a:gd name="T74" fmla="+- 0 2709 510"/>
                            <a:gd name="T75" fmla="*/ 2709 h 3296"/>
                            <a:gd name="T76" fmla="+- 0 1040 1040"/>
                            <a:gd name="T77" fmla="*/ T76 w 20"/>
                            <a:gd name="T78" fmla="+- 0 2709 510"/>
                            <a:gd name="T79" fmla="*/ 2709 h 3296"/>
                            <a:gd name="T80" fmla="+- 0 1040 1040"/>
                            <a:gd name="T81" fmla="*/ T80 w 20"/>
                            <a:gd name="T82" fmla="+- 0 2587 510"/>
                            <a:gd name="T83" fmla="*/ 2587 h 3296"/>
                            <a:gd name="T84" fmla="+- 0 1040 1040"/>
                            <a:gd name="T85" fmla="*/ T84 w 20"/>
                            <a:gd name="T86" fmla="+- 0 2587 510"/>
                            <a:gd name="T87" fmla="*/ 2587 h 3296"/>
                            <a:gd name="T88" fmla="+- 0 1040 1040"/>
                            <a:gd name="T89" fmla="*/ T88 w 20"/>
                            <a:gd name="T90" fmla="+- 0 2464 510"/>
                            <a:gd name="T91" fmla="*/ 2464 h 3296"/>
                            <a:gd name="T92" fmla="+- 0 1040 1040"/>
                            <a:gd name="T93" fmla="*/ T92 w 20"/>
                            <a:gd name="T94" fmla="+- 0 2464 510"/>
                            <a:gd name="T95" fmla="*/ 2464 h 3296"/>
                            <a:gd name="T96" fmla="+- 0 1040 1040"/>
                            <a:gd name="T97" fmla="*/ T96 w 20"/>
                            <a:gd name="T98" fmla="+- 0 2342 510"/>
                            <a:gd name="T99" fmla="*/ 2342 h 3296"/>
                            <a:gd name="T100" fmla="+- 0 1040 1040"/>
                            <a:gd name="T101" fmla="*/ T100 w 20"/>
                            <a:gd name="T102" fmla="+- 0 2342 510"/>
                            <a:gd name="T103" fmla="*/ 2342 h 3296"/>
                            <a:gd name="T104" fmla="+- 0 1040 1040"/>
                            <a:gd name="T105" fmla="*/ T104 w 20"/>
                            <a:gd name="T106" fmla="+- 0 2219 510"/>
                            <a:gd name="T107" fmla="*/ 2219 h 3296"/>
                            <a:gd name="T108" fmla="+- 0 1040 1040"/>
                            <a:gd name="T109" fmla="*/ T108 w 20"/>
                            <a:gd name="T110" fmla="+- 0 2219 510"/>
                            <a:gd name="T111" fmla="*/ 2219 h 3296"/>
                            <a:gd name="T112" fmla="+- 0 1040 1040"/>
                            <a:gd name="T113" fmla="*/ T112 w 20"/>
                            <a:gd name="T114" fmla="+- 0 2097 510"/>
                            <a:gd name="T115" fmla="*/ 2097 h 3296"/>
                            <a:gd name="T116" fmla="+- 0 1040 1040"/>
                            <a:gd name="T117" fmla="*/ T116 w 20"/>
                            <a:gd name="T118" fmla="+- 0 2097 510"/>
                            <a:gd name="T119" fmla="*/ 2097 h 3296"/>
                            <a:gd name="T120" fmla="+- 0 1040 1040"/>
                            <a:gd name="T121" fmla="*/ T120 w 20"/>
                            <a:gd name="T122" fmla="+- 0 1974 510"/>
                            <a:gd name="T123" fmla="*/ 1974 h 3296"/>
                            <a:gd name="T124" fmla="+- 0 1040 1040"/>
                            <a:gd name="T125" fmla="*/ T124 w 20"/>
                            <a:gd name="T126" fmla="+- 0 1974 510"/>
                            <a:gd name="T127" fmla="*/ 1974 h 3296"/>
                            <a:gd name="T128" fmla="+- 0 1040 1040"/>
                            <a:gd name="T129" fmla="*/ T128 w 20"/>
                            <a:gd name="T130" fmla="+- 0 1852 510"/>
                            <a:gd name="T131" fmla="*/ 1852 h 3296"/>
                            <a:gd name="T132" fmla="+- 0 1040 1040"/>
                            <a:gd name="T133" fmla="*/ T132 w 20"/>
                            <a:gd name="T134" fmla="+- 0 1852 510"/>
                            <a:gd name="T135" fmla="*/ 1852 h 3296"/>
                            <a:gd name="T136" fmla="+- 0 1040 1040"/>
                            <a:gd name="T137" fmla="*/ T136 w 20"/>
                            <a:gd name="T138" fmla="+- 0 1729 510"/>
                            <a:gd name="T139" fmla="*/ 1729 h 3296"/>
                            <a:gd name="T140" fmla="+- 0 1040 1040"/>
                            <a:gd name="T141" fmla="*/ T140 w 20"/>
                            <a:gd name="T142" fmla="+- 0 1729 510"/>
                            <a:gd name="T143" fmla="*/ 1729 h 3296"/>
                            <a:gd name="T144" fmla="+- 0 1040 1040"/>
                            <a:gd name="T145" fmla="*/ T144 w 20"/>
                            <a:gd name="T146" fmla="+- 0 1607 510"/>
                            <a:gd name="T147" fmla="*/ 1607 h 3296"/>
                            <a:gd name="T148" fmla="+- 0 1040 1040"/>
                            <a:gd name="T149" fmla="*/ T148 w 20"/>
                            <a:gd name="T150" fmla="+- 0 1607 510"/>
                            <a:gd name="T151" fmla="*/ 1607 h 3296"/>
                            <a:gd name="T152" fmla="+- 0 1040 1040"/>
                            <a:gd name="T153" fmla="*/ T152 w 20"/>
                            <a:gd name="T154" fmla="+- 0 1484 510"/>
                            <a:gd name="T155" fmla="*/ 1484 h 3296"/>
                            <a:gd name="T156" fmla="+- 0 1040 1040"/>
                            <a:gd name="T157" fmla="*/ T156 w 20"/>
                            <a:gd name="T158" fmla="+- 0 1484 510"/>
                            <a:gd name="T159" fmla="*/ 1484 h 3296"/>
                            <a:gd name="T160" fmla="+- 0 1040 1040"/>
                            <a:gd name="T161" fmla="*/ T160 w 20"/>
                            <a:gd name="T162" fmla="+- 0 1362 510"/>
                            <a:gd name="T163" fmla="*/ 1362 h 3296"/>
                            <a:gd name="T164" fmla="+- 0 1040 1040"/>
                            <a:gd name="T165" fmla="*/ T164 w 20"/>
                            <a:gd name="T166" fmla="+- 0 1362 510"/>
                            <a:gd name="T167" fmla="*/ 1362 h 3296"/>
                            <a:gd name="T168" fmla="+- 0 1040 1040"/>
                            <a:gd name="T169" fmla="*/ T168 w 20"/>
                            <a:gd name="T170" fmla="+- 0 1239 510"/>
                            <a:gd name="T171" fmla="*/ 1239 h 3296"/>
                            <a:gd name="T172" fmla="+- 0 1040 1040"/>
                            <a:gd name="T173" fmla="*/ T172 w 20"/>
                            <a:gd name="T174" fmla="+- 0 1239 510"/>
                            <a:gd name="T175" fmla="*/ 1239 h 3296"/>
                            <a:gd name="T176" fmla="+- 0 1040 1040"/>
                            <a:gd name="T177" fmla="*/ T176 w 20"/>
                            <a:gd name="T178" fmla="+- 0 1117 510"/>
                            <a:gd name="T179" fmla="*/ 1117 h 3296"/>
                            <a:gd name="T180" fmla="+- 0 1040 1040"/>
                            <a:gd name="T181" fmla="*/ T180 w 20"/>
                            <a:gd name="T182" fmla="+- 0 1117 510"/>
                            <a:gd name="T183" fmla="*/ 1117 h 3296"/>
                            <a:gd name="T184" fmla="+- 0 1040 1040"/>
                            <a:gd name="T185" fmla="*/ T184 w 20"/>
                            <a:gd name="T186" fmla="+- 0 994 510"/>
                            <a:gd name="T187" fmla="*/ 994 h 3296"/>
                            <a:gd name="T188" fmla="+- 0 1040 1040"/>
                            <a:gd name="T189" fmla="*/ T188 w 20"/>
                            <a:gd name="T190" fmla="+- 0 994 510"/>
                            <a:gd name="T191" fmla="*/ 994 h 3296"/>
                            <a:gd name="T192" fmla="+- 0 1040 1040"/>
                            <a:gd name="T193" fmla="*/ T192 w 20"/>
                            <a:gd name="T194" fmla="+- 0 872 510"/>
                            <a:gd name="T195" fmla="*/ 872 h 3296"/>
                            <a:gd name="T196" fmla="+- 0 1040 1040"/>
                            <a:gd name="T197" fmla="*/ T196 w 20"/>
                            <a:gd name="T198" fmla="+- 0 872 510"/>
                            <a:gd name="T199" fmla="*/ 872 h 3296"/>
                            <a:gd name="T200" fmla="+- 0 1040 1040"/>
                            <a:gd name="T201" fmla="*/ T200 w 20"/>
                            <a:gd name="T202" fmla="+- 0 749 510"/>
                            <a:gd name="T203" fmla="*/ 749 h 3296"/>
                            <a:gd name="T204" fmla="+- 0 1040 1040"/>
                            <a:gd name="T205" fmla="*/ T204 w 20"/>
                            <a:gd name="T206" fmla="+- 0 749 510"/>
                            <a:gd name="T207" fmla="*/ 749 h 3296"/>
                            <a:gd name="T208" fmla="+- 0 1040 1040"/>
                            <a:gd name="T209" fmla="*/ T208 w 20"/>
                            <a:gd name="T210" fmla="+- 0 627 510"/>
                            <a:gd name="T211" fmla="*/ 627 h 3296"/>
                            <a:gd name="T212" fmla="+- 0 1040 1040"/>
                            <a:gd name="T213" fmla="*/ T212 w 20"/>
                            <a:gd name="T214" fmla="+- 0 627 510"/>
                            <a:gd name="T215" fmla="*/ 627 h 3296"/>
                            <a:gd name="T216" fmla="+- 0 1060 1040"/>
                            <a:gd name="T217" fmla="*/ T216 w 20"/>
                            <a:gd name="T218" fmla="+- 0 510 510"/>
                            <a:gd name="T219" fmla="*/ 510 h 3296"/>
                            <a:gd name="T220" fmla="+- 0 1060 1040"/>
                            <a:gd name="T221" fmla="*/ T220 w 20"/>
                            <a:gd name="T222" fmla="+- 0 510 510"/>
                            <a:gd name="T223" fmla="*/ 510 h 32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20" h="3296">
                              <a:moveTo>
                                <a:pt x="20" y="3296"/>
                              </a:moveTo>
                              <a:lnTo>
                                <a:pt x="20" y="3296"/>
                              </a:lnTo>
                              <a:moveTo>
                                <a:pt x="0" y="3179"/>
                              </a:moveTo>
                              <a:lnTo>
                                <a:pt x="0" y="3179"/>
                              </a:lnTo>
                              <a:moveTo>
                                <a:pt x="0" y="3057"/>
                              </a:moveTo>
                              <a:lnTo>
                                <a:pt x="0" y="3057"/>
                              </a:lnTo>
                              <a:moveTo>
                                <a:pt x="0" y="2934"/>
                              </a:moveTo>
                              <a:lnTo>
                                <a:pt x="0" y="2934"/>
                              </a:lnTo>
                              <a:moveTo>
                                <a:pt x="0" y="2812"/>
                              </a:moveTo>
                              <a:lnTo>
                                <a:pt x="0" y="2812"/>
                              </a:lnTo>
                              <a:moveTo>
                                <a:pt x="0" y="2689"/>
                              </a:moveTo>
                              <a:lnTo>
                                <a:pt x="0" y="2689"/>
                              </a:lnTo>
                              <a:moveTo>
                                <a:pt x="0" y="2567"/>
                              </a:moveTo>
                              <a:lnTo>
                                <a:pt x="0" y="2567"/>
                              </a:lnTo>
                              <a:moveTo>
                                <a:pt x="0" y="2444"/>
                              </a:moveTo>
                              <a:lnTo>
                                <a:pt x="0" y="2444"/>
                              </a:lnTo>
                              <a:moveTo>
                                <a:pt x="0" y="2322"/>
                              </a:moveTo>
                              <a:lnTo>
                                <a:pt x="0" y="2322"/>
                              </a:lnTo>
                              <a:moveTo>
                                <a:pt x="0" y="2199"/>
                              </a:moveTo>
                              <a:lnTo>
                                <a:pt x="0" y="2199"/>
                              </a:lnTo>
                              <a:moveTo>
                                <a:pt x="0" y="2077"/>
                              </a:moveTo>
                              <a:lnTo>
                                <a:pt x="0" y="2077"/>
                              </a:lnTo>
                              <a:moveTo>
                                <a:pt x="0" y="1954"/>
                              </a:moveTo>
                              <a:lnTo>
                                <a:pt x="0" y="1954"/>
                              </a:lnTo>
                              <a:moveTo>
                                <a:pt x="0" y="1832"/>
                              </a:moveTo>
                              <a:lnTo>
                                <a:pt x="0" y="1832"/>
                              </a:lnTo>
                              <a:moveTo>
                                <a:pt x="0" y="1709"/>
                              </a:moveTo>
                              <a:lnTo>
                                <a:pt x="0" y="1709"/>
                              </a:lnTo>
                              <a:moveTo>
                                <a:pt x="0" y="1587"/>
                              </a:moveTo>
                              <a:lnTo>
                                <a:pt x="0" y="1587"/>
                              </a:lnTo>
                              <a:moveTo>
                                <a:pt x="0" y="1464"/>
                              </a:moveTo>
                              <a:lnTo>
                                <a:pt x="0" y="1464"/>
                              </a:lnTo>
                              <a:moveTo>
                                <a:pt x="0" y="1342"/>
                              </a:moveTo>
                              <a:lnTo>
                                <a:pt x="0" y="1342"/>
                              </a:lnTo>
                              <a:moveTo>
                                <a:pt x="0" y="1219"/>
                              </a:moveTo>
                              <a:lnTo>
                                <a:pt x="0" y="1219"/>
                              </a:lnTo>
                              <a:moveTo>
                                <a:pt x="0" y="1097"/>
                              </a:moveTo>
                              <a:lnTo>
                                <a:pt x="0" y="1097"/>
                              </a:lnTo>
                              <a:moveTo>
                                <a:pt x="0" y="974"/>
                              </a:moveTo>
                              <a:lnTo>
                                <a:pt x="0" y="974"/>
                              </a:lnTo>
                              <a:moveTo>
                                <a:pt x="0" y="852"/>
                              </a:moveTo>
                              <a:lnTo>
                                <a:pt x="0" y="852"/>
                              </a:lnTo>
                              <a:moveTo>
                                <a:pt x="0" y="729"/>
                              </a:moveTo>
                              <a:lnTo>
                                <a:pt x="0" y="729"/>
                              </a:lnTo>
                              <a:moveTo>
                                <a:pt x="0" y="607"/>
                              </a:moveTo>
                              <a:lnTo>
                                <a:pt x="0" y="607"/>
                              </a:lnTo>
                              <a:moveTo>
                                <a:pt x="0" y="484"/>
                              </a:moveTo>
                              <a:lnTo>
                                <a:pt x="0" y="484"/>
                              </a:lnTo>
                              <a:moveTo>
                                <a:pt x="0" y="362"/>
                              </a:moveTo>
                              <a:lnTo>
                                <a:pt x="0" y="362"/>
                              </a:lnTo>
                              <a:moveTo>
                                <a:pt x="0" y="239"/>
                              </a:moveTo>
                              <a:lnTo>
                                <a:pt x="0" y="239"/>
                              </a:lnTo>
                              <a:moveTo>
                                <a:pt x="0" y="117"/>
                              </a:moveTo>
                              <a:lnTo>
                                <a:pt x="0" y="117"/>
                              </a:lnTo>
                              <a:moveTo>
                                <a:pt x="20" y="0"/>
                              </a:moveTo>
                              <a:lnTo>
                                <a:pt x="2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5C356" id="AutoShape 71" o:spid="_x0000_s1026" style="position:absolute;margin-left:52pt;margin-top:25.5pt;width:1pt;height:164.8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3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" path="m20,3296r,m,3179r,m,3057r,m,2934r,m,2812r,m,2689r,m,2567r,m,2444r,m,2322r,m,2199r,m,2077r,m,1954r,m,1832r,m,1709r,m,1587r,m,1464r,m,1342r,m,1219r,m,1097r,m,974r,m,852r,m,729r,m,607r,m,484r,m,362r,m,239r,m,117r,m20,r,e" filled="f" strokecolor="#211f1f" strokeweight="1.015mm">
                <v:path arrowok="t" o:connecttype="custom" o:connectlocs="12700,2416810;12700,2416810;0,2342515;0,2342515;0,2265045;0,2265045;0,2186940;0,2186940;0,2109470;0,2109470;0,2031365;0,2031365;0,1953895;0,1953895;0,1875790;0,1875790;0,1798320;0,1798320;0,1720215;0,1720215;0,1642745;0,1642745;0,1564640;0,1564640;0,1487170;0,1487170;0,1409065;0,1409065;0,1331595;0,1331595;0,1253490;0,1253490;0,1176020;0,1176020;0,1097915;0,1097915;0,1020445;0,1020445;0,942340;0,942340;0,864870;0,864870;0,786765;0,786765;0,709295;0,709295;0,631190;0,631190;0,553720;0,553720;0,475615;0,475615;0,398145;0,398145;12700,323850;12700,32385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00ACED"/>
        </w:rPr>
        <w:t>UMPAN</w:t>
      </w:r>
      <w:r>
        <w:rPr>
          <w:color w:val="00ACED"/>
          <w:spacing w:val="-15"/>
        </w:rPr>
        <w:t xml:space="preserve"> </w:t>
      </w:r>
      <w:r>
        <w:rPr>
          <w:color w:val="00ACED"/>
        </w:rPr>
        <w:t>BALIK</w:t>
      </w:r>
    </w:p>
    <w:p w14:paraId="3C5D6505" w14:textId="77777777" w:rsidR="00062190" w:rsidRDefault="00B81D8C">
      <w:pPr>
        <w:pStyle w:val="BodyText"/>
        <w:spacing w:before="5" w:line="247" w:lineRule="auto"/>
        <w:ind w:left="232" w:right="2312" w:firstLine="456"/>
      </w:pPr>
      <w:r>
        <w:rPr>
          <w:color w:val="211F1F"/>
        </w:rPr>
        <w:t>Diskusikan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kembali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materi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bab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baik,</w:t>
      </w:r>
      <w:r>
        <w:rPr>
          <w:color w:val="211F1F"/>
          <w:spacing w:val="16"/>
        </w:rPr>
        <w:t xml:space="preserve"> </w:t>
      </w:r>
      <w:r>
        <w:rPr>
          <w:color w:val="211F1F"/>
        </w:rPr>
        <w:t>agar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5"/>
        </w:rPr>
        <w:t>Anda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lebih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paham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5"/>
        </w:rPr>
        <w:t>dan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mengerti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mengenai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hal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berikut.</w:t>
      </w:r>
    </w:p>
    <w:p w14:paraId="65F9434F" w14:textId="77777777" w:rsidR="00062190" w:rsidRDefault="00B81D8C">
      <w:pPr>
        <w:pStyle w:val="ListParagraph"/>
        <w:numPr>
          <w:ilvl w:val="0"/>
          <w:numId w:val="5"/>
        </w:numPr>
        <w:tabs>
          <w:tab w:val="left" w:pos="485"/>
        </w:tabs>
        <w:spacing w:before="39"/>
        <w:ind w:hanging="253"/>
      </w:pPr>
      <w:r>
        <w:rPr>
          <w:color w:val="211F1F"/>
          <w:spacing w:val="-6"/>
        </w:rPr>
        <w:t>Sosiologi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sebagai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ilmu.</w:t>
      </w:r>
    </w:p>
    <w:p w14:paraId="26982D61" w14:textId="77777777" w:rsidR="00062190" w:rsidRDefault="00B81D8C">
      <w:pPr>
        <w:pStyle w:val="ListParagraph"/>
        <w:numPr>
          <w:ilvl w:val="0"/>
          <w:numId w:val="5"/>
        </w:numPr>
        <w:tabs>
          <w:tab w:val="left" w:pos="489"/>
        </w:tabs>
        <w:spacing w:before="31"/>
        <w:ind w:left="488" w:hanging="257"/>
      </w:pPr>
      <w:r>
        <w:rPr>
          <w:color w:val="211F1F"/>
          <w:spacing w:val="-5"/>
        </w:rPr>
        <w:t>Metode-metode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5"/>
        </w:rPr>
        <w:t>digunakan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5"/>
        </w:rPr>
        <w:t>dalam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5"/>
        </w:rPr>
        <w:t>ilmu</w:t>
      </w:r>
      <w:r>
        <w:rPr>
          <w:color w:val="211F1F"/>
          <w:spacing w:val="-9"/>
        </w:rPr>
        <w:t xml:space="preserve"> </w:t>
      </w:r>
      <w:r>
        <w:rPr>
          <w:color w:val="211F1F"/>
          <w:spacing w:val="-4"/>
        </w:rPr>
        <w:t>sosiologi.</w:t>
      </w:r>
    </w:p>
    <w:p w14:paraId="3711A97F" w14:textId="77777777" w:rsidR="00062190" w:rsidRDefault="00B81D8C">
      <w:pPr>
        <w:pStyle w:val="ListParagraph"/>
        <w:numPr>
          <w:ilvl w:val="0"/>
          <w:numId w:val="5"/>
        </w:numPr>
        <w:tabs>
          <w:tab w:val="left" w:pos="481"/>
        </w:tabs>
        <w:spacing w:before="47"/>
        <w:ind w:left="480" w:hanging="249"/>
      </w:pPr>
      <w:r>
        <w:rPr>
          <w:color w:val="211F1F"/>
          <w:spacing w:val="-7"/>
        </w:rPr>
        <w:t>Ruang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lingkup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7"/>
        </w:rPr>
        <w:t>kajian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ilmu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sosiologi.</w:t>
      </w:r>
    </w:p>
    <w:p w14:paraId="3BA03D03" w14:textId="77777777" w:rsidR="00062190" w:rsidRDefault="00B81D8C">
      <w:pPr>
        <w:pStyle w:val="ListParagraph"/>
        <w:numPr>
          <w:ilvl w:val="0"/>
          <w:numId w:val="5"/>
        </w:numPr>
        <w:tabs>
          <w:tab w:val="left" w:pos="481"/>
        </w:tabs>
        <w:spacing w:before="27"/>
        <w:ind w:left="480" w:hanging="249"/>
      </w:pPr>
      <w:r>
        <w:rPr>
          <w:color w:val="211F1F"/>
          <w:spacing w:val="-6"/>
        </w:rPr>
        <w:t>Hubungan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6"/>
        </w:rPr>
        <w:t>ilmu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6"/>
        </w:rPr>
        <w:t>sosiologi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dengan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ilmu-ilmu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5"/>
        </w:rPr>
        <w:t>lain.</w:t>
      </w:r>
    </w:p>
    <w:p w14:paraId="0D5167B2" w14:textId="77777777" w:rsidR="00062190" w:rsidRDefault="00B81D8C">
      <w:pPr>
        <w:pStyle w:val="ListParagraph"/>
        <w:numPr>
          <w:ilvl w:val="0"/>
          <w:numId w:val="5"/>
        </w:numPr>
        <w:tabs>
          <w:tab w:val="left" w:pos="485"/>
        </w:tabs>
        <w:spacing w:before="47"/>
        <w:ind w:hanging="253"/>
      </w:pPr>
      <w:r>
        <w:rPr>
          <w:color w:val="211F1F"/>
          <w:spacing w:val="-7"/>
        </w:rPr>
        <w:t xml:space="preserve">Tokoh-tokoh </w:t>
      </w:r>
      <w:r>
        <w:rPr>
          <w:color w:val="211F1F"/>
          <w:spacing w:val="-6"/>
        </w:rPr>
        <w:t>sosiologi.</w:t>
      </w:r>
    </w:p>
    <w:p w14:paraId="0703D5B5" w14:textId="77777777" w:rsidR="00062190" w:rsidRDefault="00B81D8C">
      <w:pPr>
        <w:pStyle w:val="BodyText"/>
        <w:spacing w:before="63" w:line="252" w:lineRule="auto"/>
        <w:ind w:left="232" w:right="2317" w:firstLine="456"/>
        <w:jc w:val="both"/>
      </w:pPr>
      <w:r>
        <w:rPr>
          <w:color w:val="211F1F"/>
        </w:rPr>
        <w:t>Apabila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masih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materi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belum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pahami,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tanyakan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kepada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teman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atau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bapak/ibu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guru.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Sesudah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Anda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 xml:space="preserve">paham materi pada bab ini, selanjutnya </w:t>
      </w:r>
      <w:r>
        <w:rPr>
          <w:color w:val="211F1F"/>
          <w:spacing w:val="-2"/>
        </w:rPr>
        <w:t>pelajarilah bab berikutnya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pada</w:t>
      </w:r>
      <w:r>
        <w:rPr>
          <w:color w:val="211F1F"/>
          <w:spacing w:val="-18"/>
        </w:rPr>
        <w:t xml:space="preserve"> </w:t>
      </w:r>
      <w:r>
        <w:rPr>
          <w:color w:val="211F1F"/>
        </w:rPr>
        <w:t>buku</w:t>
      </w:r>
      <w:r>
        <w:rPr>
          <w:color w:val="211F1F"/>
          <w:spacing w:val="-18"/>
        </w:rPr>
        <w:t xml:space="preserve"> </w:t>
      </w:r>
      <w:r>
        <w:rPr>
          <w:color w:val="211F1F"/>
        </w:rPr>
        <w:t>ini.</w:t>
      </w:r>
    </w:p>
    <w:p w14:paraId="392A4384" w14:textId="707CD21C" w:rsidR="00062190" w:rsidRDefault="00B81D8C">
      <w:pPr>
        <w:pStyle w:val="BodyText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6F5BFB6A" wp14:editId="7F22AE12">
                <wp:simplePos x="0" y="0"/>
                <wp:positionH relativeFrom="page">
                  <wp:posOffset>746760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9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E8FC4" id="Freeform 70" o:spid="_x0000_s1026" style="position:absolute;margin-left:58.8pt;margin-top:8.6pt;width:.1pt;height:.1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Ea51+j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36C9124F" wp14:editId="78D9DD79">
                <wp:simplePos x="0" y="0"/>
                <wp:positionH relativeFrom="page">
                  <wp:posOffset>824230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8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510C4" id="Freeform 69" o:spid="_x0000_s1026" style="position:absolute;margin-left:64.9pt;margin-top:8.6pt;width:.1pt;height:.1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PJ6uX3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5AD043D4" wp14:editId="70A22CDC">
                <wp:simplePos x="0" y="0"/>
                <wp:positionH relativeFrom="page">
                  <wp:posOffset>901700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7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4F3B9" id="Freeform 68" o:spid="_x0000_s1026" style="position:absolute;margin-left:71pt;margin-top:8.6pt;width:.1pt;height:.1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02C701C6" wp14:editId="442E88D6">
                <wp:simplePos x="0" y="0"/>
                <wp:positionH relativeFrom="page">
                  <wp:posOffset>979170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EE764" id="Freeform 67" o:spid="_x0000_s1026" style="position:absolute;margin-left:77.1pt;margin-top:8.6pt;width:.1pt;height:.1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vlpit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279BAFAB" wp14:editId="5066BB1B">
                <wp:simplePos x="0" y="0"/>
                <wp:positionH relativeFrom="page">
                  <wp:posOffset>1056005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5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3078A" id="Freeform 66" o:spid="_x0000_s1026" style="position:absolute;margin-left:83.15pt;margin-top:8.6pt;width:.1pt;height:.1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HbeWFP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1AAF0972" wp14:editId="5157382D">
                <wp:simplePos x="0" y="0"/>
                <wp:positionH relativeFrom="page">
                  <wp:posOffset>1133475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4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F5386" id="Freeform 65" o:spid="_x0000_s1026" style="position:absolute;margin-left:89.25pt;margin-top:8.6pt;width:.1pt;height:.1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CRxHQX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480A081F" wp14:editId="5A649FB6">
                <wp:simplePos x="0" y="0"/>
                <wp:positionH relativeFrom="page">
                  <wp:posOffset>1210945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3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9E695" id="Freeform 64" o:spid="_x0000_s1026" style="position:absolute;margin-left:95.35pt;margin-top:8.6pt;width:.1pt;height:.1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OipCJL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43E65F75" wp14:editId="58DB0BB5">
                <wp:simplePos x="0" y="0"/>
                <wp:positionH relativeFrom="page">
                  <wp:posOffset>1287780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2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9045B" id="Freeform 63" o:spid="_x0000_s1026" style="position:absolute;margin-left:101.4pt;margin-top:8.6pt;width:.1pt;height:.1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Bo2+/n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77E8EF4E" wp14:editId="59A36D6F">
                <wp:simplePos x="0" y="0"/>
                <wp:positionH relativeFrom="page">
                  <wp:posOffset>1365250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1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B8209" id="Freeform 62" o:spid="_x0000_s1026" style="position:absolute;margin-left:107.5pt;margin-top:8.6pt;width:.1pt;height:.1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3E318171" wp14:editId="11821F30">
                <wp:simplePos x="0" y="0"/>
                <wp:positionH relativeFrom="page">
                  <wp:posOffset>1442720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70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62DA9" id="Freeform 61" o:spid="_x0000_s1026" style="position:absolute;margin-left:113.6pt;margin-top:8.6pt;width:.1pt;height:.1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0C3F9A81" wp14:editId="4D839981">
                <wp:simplePos x="0" y="0"/>
                <wp:positionH relativeFrom="page">
                  <wp:posOffset>1520190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9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EBBA6" id="Freeform 60" o:spid="_x0000_s1026" style="position:absolute;margin-left:119.7pt;margin-top:8.6pt;width:.1pt;height:.1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9tYlv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7F170127" wp14:editId="46EF7B66">
                <wp:simplePos x="0" y="0"/>
                <wp:positionH relativeFrom="page">
                  <wp:posOffset>1597025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8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B9390" id="Freeform 59" o:spid="_x0000_s1026" style="position:absolute;margin-left:125.75pt;margin-top:8.6pt;width:.1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joMFw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30944183" wp14:editId="15AD0AE1">
                <wp:simplePos x="0" y="0"/>
                <wp:positionH relativeFrom="page">
                  <wp:posOffset>1674495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7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31184" id="Freeform 58" o:spid="_x0000_s1026" style="position:absolute;margin-left:131.85pt;margin-top:8.6pt;width:.1pt;height:.1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QMC7g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42A1FA4F" wp14:editId="727547CC">
                <wp:simplePos x="0" y="0"/>
                <wp:positionH relativeFrom="page">
                  <wp:posOffset>1751965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6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80B03" id="Freeform 57" o:spid="_x0000_s1026" style="position:absolute;margin-left:137.95pt;margin-top:8.6pt;width:.1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zBFYw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5B0C799F" wp14:editId="14345E7C">
                <wp:simplePos x="0" y="0"/>
                <wp:positionH relativeFrom="page">
                  <wp:posOffset>1828800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5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1522C" id="Freeform 56" o:spid="_x0000_s1026" style="position:absolute;margin-left:2in;margin-top:8.6pt;width:.1pt;height:.1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08A2A933" wp14:editId="0F28869E">
                <wp:simplePos x="0" y="0"/>
                <wp:positionH relativeFrom="page">
                  <wp:posOffset>1906270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4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C492B" id="Freeform 55" o:spid="_x0000_s1026" style="position:absolute;margin-left:150.1pt;margin-top:8.6pt;width:.1pt;height:.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FlRQI3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6341B43C" wp14:editId="0D5B5B44">
                <wp:simplePos x="0" y="0"/>
                <wp:positionH relativeFrom="page">
                  <wp:posOffset>1983740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3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9341B" id="Freeform 54" o:spid="_x0000_s1026" style="position:absolute;margin-left:156.2pt;margin-top:8.6pt;width:.1pt;height:.1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DGFAv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6AAC502A" wp14:editId="3BDAECAB">
                <wp:simplePos x="0" y="0"/>
                <wp:positionH relativeFrom="page">
                  <wp:posOffset>2060575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2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60F73" id="Freeform 53" o:spid="_x0000_s1026" style="position:absolute;margin-left:162.25pt;margin-top:8.6pt;width:.1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dD4w0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6F8C4A73" wp14:editId="540A2934">
                <wp:simplePos x="0" y="0"/>
                <wp:positionH relativeFrom="page">
                  <wp:posOffset>2138045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1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A7280" id="Freeform 52" o:spid="_x0000_s1026" style="position:absolute;margin-left:168.35pt;margin-top:8.6pt;width:.1pt;height:.1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AGv+d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74110CE5" wp14:editId="4A0A5071">
                <wp:simplePos x="0" y="0"/>
                <wp:positionH relativeFrom="page">
                  <wp:posOffset>2215515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7C520" id="Freeform 51" o:spid="_x0000_s1026" style="position:absolute;margin-left:174.45pt;margin-top:8.6pt;width:.1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k4gAV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4D28956B" wp14:editId="64A92F08">
                <wp:simplePos x="0" y="0"/>
                <wp:positionH relativeFrom="page">
                  <wp:posOffset>2292985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9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36E9F" id="Freeform 50" o:spid="_x0000_s1026" style="position:absolute;margin-left:180.55pt;margin-top:8.6pt;width:.1pt;height:.1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JoFa8n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28F8F6D3" wp14:editId="3B7B1B85">
                <wp:simplePos x="0" y="0"/>
                <wp:positionH relativeFrom="page">
                  <wp:posOffset>2369820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8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FD7AC" id="Freeform 49" o:spid="_x0000_s1026" style="position:absolute;margin-left:186.6pt;margin-top:8.6pt;width:.1pt;height:.1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O7lPub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7221C508" wp14:editId="6274D89C">
                <wp:simplePos x="0" y="0"/>
                <wp:positionH relativeFrom="page">
                  <wp:posOffset>2447290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7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57487" id="Freeform 48" o:spid="_x0000_s1026" style="position:absolute;margin-left:192.7pt;margin-top:8.6pt;width:.1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5aeUN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1490AF95" wp14:editId="216B1C14">
                <wp:simplePos x="0" y="0"/>
                <wp:positionH relativeFrom="page">
                  <wp:posOffset>2524760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6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41831" id="Freeform 47" o:spid="_x0000_s1026" style="position:absolute;margin-left:198.8pt;margin-top:8.6pt;width:.1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CR8lqT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0DAC9B5B" wp14:editId="66008A42">
                <wp:simplePos x="0" y="0"/>
                <wp:positionH relativeFrom="page">
                  <wp:posOffset>2601595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5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63DAF" id="Freeform 46" o:spid="_x0000_s1026" style="position:absolute;margin-left:204.85pt;margin-top:8.6pt;width:.1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GHd0QH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31D0BCB0" wp14:editId="4D674F75">
                <wp:simplePos x="0" y="0"/>
                <wp:positionH relativeFrom="page">
                  <wp:posOffset>2679065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1075D" id="Freeform 45" o:spid="_x0000_s1026" style="position:absolute;margin-left:210.95pt;margin-top:8.6pt;width:.1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wZJif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2FE3827B" wp14:editId="067BD9F0">
                <wp:simplePos x="0" y="0"/>
                <wp:positionH relativeFrom="page">
                  <wp:posOffset>2756535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3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49859" id="Freeform 44" o:spid="_x0000_s1026" style="position:absolute;margin-left:217.05pt;margin-top:8.6pt;width:.1pt;height:.1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lWJ+R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46117AA8" wp14:editId="773D2CBE">
                <wp:simplePos x="0" y="0"/>
                <wp:positionH relativeFrom="page">
                  <wp:posOffset>2834005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2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D24BF" id="Freeform 43" o:spid="_x0000_s1026" style="position:absolute;margin-left:223.15pt;margin-top:8.6pt;width:.1pt;height:.1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AFMuw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279B4DEF" wp14:editId="704BD55C">
                <wp:simplePos x="0" y="0"/>
                <wp:positionH relativeFrom="page">
                  <wp:posOffset>2910840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1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AACE3" id="Freeform 42" o:spid="_x0000_s1026" style="position:absolute;margin-left:229.2pt;margin-top:8.6pt;width:.1pt;height:.1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xmCqi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0C098792" wp14:editId="245D031D">
                <wp:simplePos x="0" y="0"/>
                <wp:positionH relativeFrom="page">
                  <wp:posOffset>2988310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50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664FF" id="Freeform 41" o:spid="_x0000_s1026" style="position:absolute;margin-left:235.3pt;margin-top:8.6pt;width:.1pt;height:.1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FlfdKD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64A292ED" wp14:editId="3A77DC66">
                <wp:simplePos x="0" y="0"/>
                <wp:positionH relativeFrom="page">
                  <wp:posOffset>3065780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9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40FAD" id="Freeform 40" o:spid="_x0000_s1026" style="position:absolute;margin-left:241.4pt;margin-top:8.6pt;width:.1pt;height:.1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I1UrDr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4BEB725A" wp14:editId="56A63D7D">
                <wp:simplePos x="0" y="0"/>
                <wp:positionH relativeFrom="page">
                  <wp:posOffset>3142615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8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7F49A" id="Freeform 39" o:spid="_x0000_s1026" style="position:absolute;margin-left:247.45pt;margin-top:8.6pt;width:.1pt;height:.1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28EC1E3" wp14:editId="30477DEA">
                <wp:simplePos x="0" y="0"/>
                <wp:positionH relativeFrom="page">
                  <wp:posOffset>3220085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30CBC" id="Freeform 38" o:spid="_x0000_s1026" style="position:absolute;margin-left:253.55pt;margin-top:8.6pt;width:.1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BjDsHc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59B0D71D" wp14:editId="7A31D2EA">
                <wp:simplePos x="0" y="0"/>
                <wp:positionH relativeFrom="page">
                  <wp:posOffset>3297555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5060A" id="Freeform 37" o:spid="_x0000_s1026" style="position:absolute;margin-left:259.65pt;margin-top:8.6pt;width:.1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PwrZUP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70394F78" wp14:editId="2B6F06C6">
                <wp:simplePos x="0" y="0"/>
                <wp:positionH relativeFrom="page">
                  <wp:posOffset>3374390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5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CDF8D" id="Freeform 36" o:spid="_x0000_s1026" style="position:absolute;margin-left:265.7pt;margin-top:8.6pt;width:.1pt;height:.1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wk/wO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61AAA9ED" wp14:editId="56518D4C">
                <wp:simplePos x="0" y="0"/>
                <wp:positionH relativeFrom="page">
                  <wp:posOffset>3451860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4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4E35B" id="Freeform 35" o:spid="_x0000_s1026" style="position:absolute;margin-left:271.8pt;margin-top:8.6pt;width:.1pt;height:.1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F8JKu3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6B45C256" wp14:editId="76C35114">
                <wp:simplePos x="0" y="0"/>
                <wp:positionH relativeFrom="page">
                  <wp:posOffset>3529330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59F85" id="Freeform 34" o:spid="_x0000_s1026" style="position:absolute;margin-left:277.9pt;margin-top:8.6pt;width:.1pt;height: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8PVI9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6E3D43E4" wp14:editId="7FD7C0BE">
                <wp:simplePos x="0" y="0"/>
                <wp:positionH relativeFrom="page">
                  <wp:posOffset>3606800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2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1BA80" id="Freeform 33" o:spid="_x0000_s1026" style="position:absolute;margin-left:284pt;margin-top:8.6pt;width:.1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3F627C56" wp14:editId="003103B9">
                <wp:simplePos x="0" y="0"/>
                <wp:positionH relativeFrom="page">
                  <wp:posOffset>3683635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1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7A1FF" id="Freeform 32" o:spid="_x0000_s1026" style="position:absolute;margin-left:290.05pt;margin-top:8.6pt;width:.1pt;height:.1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DuPbri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4048C87B" wp14:editId="064BC4EA">
                <wp:simplePos x="0" y="0"/>
                <wp:positionH relativeFrom="page">
                  <wp:posOffset>3761105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4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88043" id="Freeform 31" o:spid="_x0000_s1026" style="position:absolute;margin-left:296.15pt;margin-top:8.6pt;width:.1pt;height:.1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C5/kuJ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433FFD56" wp14:editId="6E643CB8">
                <wp:simplePos x="0" y="0"/>
                <wp:positionH relativeFrom="page">
                  <wp:posOffset>3838575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39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C8CDC" id="Freeform 30" o:spid="_x0000_s1026" style="position:absolute;margin-left:302.25pt;margin-top:8.6pt;width:.1pt;height:.1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KvFH9f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08E6A03E" wp14:editId="3117474E">
                <wp:simplePos x="0" y="0"/>
                <wp:positionH relativeFrom="page">
                  <wp:posOffset>3915410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38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EF616" id="Freeform 29" o:spid="_x0000_s1026" style="position:absolute;margin-left:308.3pt;margin-top:8.6pt;width:.1pt;height:.1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FXzyDr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129E0F64" wp14:editId="2ED3FDC7">
                <wp:simplePos x="0" y="0"/>
                <wp:positionH relativeFrom="page">
                  <wp:posOffset>3992880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37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F259C" id="Freeform 28" o:spid="_x0000_s1026" style="position:absolute;margin-left:314.4pt;margin-top:8.6pt;width:.1pt;height:.1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54C130E4" wp14:editId="2CBF2051">
                <wp:simplePos x="0" y="0"/>
                <wp:positionH relativeFrom="page">
                  <wp:posOffset>4070350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36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977A5" id="Freeform 27" o:spid="_x0000_s1026" style="position:absolute;margin-left:320.5pt;margin-top:8.6pt;width:.1pt;height:.1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127D7233" wp14:editId="2F8BFFDF">
                <wp:simplePos x="0" y="0"/>
                <wp:positionH relativeFrom="page">
                  <wp:posOffset>4147820</wp:posOffset>
                </wp:positionH>
                <wp:positionV relativeFrom="paragraph">
                  <wp:posOffset>109220</wp:posOffset>
                </wp:positionV>
                <wp:extent cx="1270" cy="1270"/>
                <wp:effectExtent l="0" t="0" r="0" b="0"/>
                <wp:wrapTopAndBottom/>
                <wp:docPr id="35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12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540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EC0E7" id="Freeform 26" o:spid="_x0000_s1026" style="position:absolute;margin-left:326.6pt;margin-top:8.6pt;width:.1pt;height:.1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" path="m,l,e" filled="f" strokecolor="#211f1f" strokeweight="1.015mm">
                <v:path arrowok="t" o:connecttype="custom" o:connectlocs="0,0;0,0" o:connectangles="0,0"/>
                <w10:wrap type="topAndBottom" anchorx="page"/>
              </v:shape>
            </w:pict>
          </mc:Fallback>
        </mc:AlternateContent>
      </w:r>
    </w:p>
    <w:p w14:paraId="256CF2BA" w14:textId="77777777" w:rsidR="00062190" w:rsidRDefault="00062190">
      <w:pPr>
        <w:pStyle w:val="BodyText"/>
        <w:rPr>
          <w:sz w:val="20"/>
        </w:rPr>
      </w:pPr>
    </w:p>
    <w:p w14:paraId="5FA87FE4" w14:textId="77777777" w:rsidR="00062190" w:rsidRDefault="00062190">
      <w:pPr>
        <w:pStyle w:val="BodyText"/>
        <w:rPr>
          <w:sz w:val="20"/>
        </w:rPr>
      </w:pPr>
    </w:p>
    <w:p w14:paraId="5E3F421E" w14:textId="77777777" w:rsidR="00062190" w:rsidRDefault="00062190">
      <w:pPr>
        <w:pStyle w:val="BodyText"/>
        <w:spacing w:before="1"/>
        <w:rPr>
          <w:sz w:val="26"/>
        </w:rPr>
      </w:pPr>
    </w:p>
    <w:p w14:paraId="3BD84F24" w14:textId="1043EFF6" w:rsidR="00062190" w:rsidRDefault="00B81D8C">
      <w:pPr>
        <w:spacing w:before="132"/>
        <w:ind w:left="90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1616" behindDoc="0" locked="0" layoutInCell="1" allowOverlap="1" wp14:anchorId="7192BA0F" wp14:editId="42BE0EA0">
                <wp:simplePos x="0" y="0"/>
                <wp:positionH relativeFrom="page">
                  <wp:posOffset>647700</wp:posOffset>
                </wp:positionH>
                <wp:positionV relativeFrom="paragraph">
                  <wp:posOffset>27940</wp:posOffset>
                </wp:positionV>
                <wp:extent cx="396875" cy="195580"/>
                <wp:effectExtent l="0" t="0" r="0" b="0"/>
                <wp:wrapNone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1020" y="44"/>
                          <a:chExt cx="625" cy="308"/>
                        </a:xfrm>
                      </wpg:grpSpPr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34" y="57"/>
                            <a:ext cx="563" cy="280"/>
                          </a:xfrm>
                          <a:custGeom>
                            <a:avLst/>
                            <a:gdLst>
                              <a:gd name="T0" fmla="+- 0 1459 1034"/>
                              <a:gd name="T1" fmla="*/ T0 w 563"/>
                              <a:gd name="T2" fmla="+- 0 58 58"/>
                              <a:gd name="T3" fmla="*/ 58 h 280"/>
                              <a:gd name="T4" fmla="+- 0 1172 1034"/>
                              <a:gd name="T5" fmla="*/ T4 w 563"/>
                              <a:gd name="T6" fmla="+- 0 58 58"/>
                              <a:gd name="T7" fmla="*/ 58 h 280"/>
                              <a:gd name="T8" fmla="+- 0 1034 1034"/>
                              <a:gd name="T9" fmla="*/ T8 w 563"/>
                              <a:gd name="T10" fmla="+- 0 198 58"/>
                              <a:gd name="T11" fmla="*/ 198 h 280"/>
                              <a:gd name="T12" fmla="+- 0 1172 1034"/>
                              <a:gd name="T13" fmla="*/ T12 w 563"/>
                              <a:gd name="T14" fmla="+- 0 338 58"/>
                              <a:gd name="T15" fmla="*/ 338 h 280"/>
                              <a:gd name="T16" fmla="+- 0 1459 1034"/>
                              <a:gd name="T17" fmla="*/ T16 w 563"/>
                              <a:gd name="T18" fmla="+- 0 338 58"/>
                              <a:gd name="T19" fmla="*/ 338 h 280"/>
                              <a:gd name="T20" fmla="+- 0 1597 1034"/>
                              <a:gd name="T21" fmla="*/ T20 w 563"/>
                              <a:gd name="T22" fmla="+- 0 198 58"/>
                              <a:gd name="T23" fmla="*/ 198 h 280"/>
                              <a:gd name="T24" fmla="+- 0 1459 1034"/>
                              <a:gd name="T25" fmla="*/ T24 w 563"/>
                              <a:gd name="T26" fmla="+- 0 58 58"/>
                              <a:gd name="T27" fmla="*/ 58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24"/>
                        <wps:cNvSpPr>
                          <a:spLocks/>
                        </wps:cNvSpPr>
                        <wps:spPr bwMode="auto">
                          <a:xfrm>
                            <a:off x="1034" y="57"/>
                            <a:ext cx="563" cy="280"/>
                          </a:xfrm>
                          <a:custGeom>
                            <a:avLst/>
                            <a:gdLst>
                              <a:gd name="T0" fmla="+- 0 1172 1034"/>
                              <a:gd name="T1" fmla="*/ T0 w 563"/>
                              <a:gd name="T2" fmla="+- 0 338 58"/>
                              <a:gd name="T3" fmla="*/ 338 h 280"/>
                              <a:gd name="T4" fmla="+- 0 1034 1034"/>
                              <a:gd name="T5" fmla="*/ T4 w 563"/>
                              <a:gd name="T6" fmla="+- 0 198 58"/>
                              <a:gd name="T7" fmla="*/ 198 h 280"/>
                              <a:gd name="T8" fmla="+- 0 1172 1034"/>
                              <a:gd name="T9" fmla="*/ T8 w 563"/>
                              <a:gd name="T10" fmla="+- 0 58 58"/>
                              <a:gd name="T11" fmla="*/ 58 h 280"/>
                              <a:gd name="T12" fmla="+- 0 1459 1034"/>
                              <a:gd name="T13" fmla="*/ T12 w 563"/>
                              <a:gd name="T14" fmla="+- 0 58 58"/>
                              <a:gd name="T15" fmla="*/ 58 h 280"/>
                              <a:gd name="T16" fmla="+- 0 1597 1034"/>
                              <a:gd name="T17" fmla="*/ T16 w 563"/>
                              <a:gd name="T18" fmla="+- 0 198 58"/>
                              <a:gd name="T19" fmla="*/ 198 h 280"/>
                              <a:gd name="T20" fmla="+- 0 1459 1034"/>
                              <a:gd name="T21" fmla="*/ T20 w 563"/>
                              <a:gd name="T22" fmla="+- 0 338 58"/>
                              <a:gd name="T23" fmla="*/ 338 h 280"/>
                              <a:gd name="T24" fmla="+- 0 1172 1034"/>
                              <a:gd name="T25" fmla="*/ T24 w 563"/>
                              <a:gd name="T26" fmla="+- 0 338 58"/>
                              <a:gd name="T27" fmla="*/ 338 h 280"/>
                              <a:gd name="T28" fmla="+- 0 1459 1034"/>
                              <a:gd name="T29" fmla="*/ T28 w 563"/>
                              <a:gd name="T30" fmla="+- 0 338 58"/>
                              <a:gd name="T31" fmla="*/ 338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3"/>
                        <wps:cNvSpPr>
                          <a:spLocks/>
                        </wps:cNvSpPr>
                        <wps:spPr bwMode="auto">
                          <a:xfrm>
                            <a:off x="1068" y="62"/>
                            <a:ext cx="563" cy="275"/>
                          </a:xfrm>
                          <a:custGeom>
                            <a:avLst/>
                            <a:gdLst>
                              <a:gd name="T0" fmla="+- 0 1493 1068"/>
                              <a:gd name="T1" fmla="*/ T0 w 563"/>
                              <a:gd name="T2" fmla="+- 0 63 63"/>
                              <a:gd name="T3" fmla="*/ 63 h 275"/>
                              <a:gd name="T4" fmla="+- 0 1206 1068"/>
                              <a:gd name="T5" fmla="*/ T4 w 563"/>
                              <a:gd name="T6" fmla="+- 0 63 63"/>
                              <a:gd name="T7" fmla="*/ 63 h 275"/>
                              <a:gd name="T8" fmla="+- 0 1068 1068"/>
                              <a:gd name="T9" fmla="*/ T8 w 563"/>
                              <a:gd name="T10" fmla="+- 0 201 63"/>
                              <a:gd name="T11" fmla="*/ 201 h 275"/>
                              <a:gd name="T12" fmla="+- 0 1206 1068"/>
                              <a:gd name="T13" fmla="*/ T12 w 563"/>
                              <a:gd name="T14" fmla="+- 0 338 63"/>
                              <a:gd name="T15" fmla="*/ 338 h 275"/>
                              <a:gd name="T16" fmla="+- 0 1493 1068"/>
                              <a:gd name="T17" fmla="*/ T16 w 563"/>
                              <a:gd name="T18" fmla="+- 0 338 63"/>
                              <a:gd name="T19" fmla="*/ 338 h 275"/>
                              <a:gd name="T20" fmla="+- 0 1631 1068"/>
                              <a:gd name="T21" fmla="*/ T20 w 563"/>
                              <a:gd name="T22" fmla="+- 0 201 63"/>
                              <a:gd name="T23" fmla="*/ 201 h 275"/>
                              <a:gd name="T24" fmla="+- 0 1493 1068"/>
                              <a:gd name="T25" fmla="*/ T24 w 563"/>
                              <a:gd name="T26" fmla="+- 0 63 63"/>
                              <a:gd name="T27" fmla="*/ 6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2"/>
                        <wps:cNvSpPr>
                          <a:spLocks/>
                        </wps:cNvSpPr>
                        <wps:spPr bwMode="auto">
                          <a:xfrm>
                            <a:off x="1068" y="62"/>
                            <a:ext cx="563" cy="275"/>
                          </a:xfrm>
                          <a:custGeom>
                            <a:avLst/>
                            <a:gdLst>
                              <a:gd name="T0" fmla="+- 0 1206 1068"/>
                              <a:gd name="T1" fmla="*/ T0 w 563"/>
                              <a:gd name="T2" fmla="+- 0 338 63"/>
                              <a:gd name="T3" fmla="*/ 338 h 275"/>
                              <a:gd name="T4" fmla="+- 0 1068 1068"/>
                              <a:gd name="T5" fmla="*/ T4 w 563"/>
                              <a:gd name="T6" fmla="+- 0 201 63"/>
                              <a:gd name="T7" fmla="*/ 201 h 275"/>
                              <a:gd name="T8" fmla="+- 0 1206 1068"/>
                              <a:gd name="T9" fmla="*/ T8 w 563"/>
                              <a:gd name="T10" fmla="+- 0 63 63"/>
                              <a:gd name="T11" fmla="*/ 63 h 275"/>
                              <a:gd name="T12" fmla="+- 0 1493 1068"/>
                              <a:gd name="T13" fmla="*/ T12 w 563"/>
                              <a:gd name="T14" fmla="+- 0 63 63"/>
                              <a:gd name="T15" fmla="*/ 63 h 275"/>
                              <a:gd name="T16" fmla="+- 0 1631 1068"/>
                              <a:gd name="T17" fmla="*/ T16 w 563"/>
                              <a:gd name="T18" fmla="+- 0 201 63"/>
                              <a:gd name="T19" fmla="*/ 201 h 275"/>
                              <a:gd name="T20" fmla="+- 0 1493 1068"/>
                              <a:gd name="T21" fmla="*/ T20 w 563"/>
                              <a:gd name="T22" fmla="+- 0 338 63"/>
                              <a:gd name="T23" fmla="*/ 33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44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D44BE" w14:textId="77777777" w:rsidR="00062190" w:rsidRDefault="00B81D8C">
                              <w:pPr>
                                <w:spacing w:before="49"/>
                                <w:ind w:left="208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2BA0F" id="Group 20" o:spid="_x0000_s1130" style="position:absolute;left:0;text-align:left;margin-left:51pt;margin-top:2.2pt;width:31.25pt;height:15.4pt;z-index:15791616;mso-position-horizontal-relative:page" coordorigin="1020,44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">
                <v:shape id="Freeform 25" o:spid="_x0000_s1131" style="position:absolute;left:1034;top:57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" path="m425,l138,,,140,138,280r287,l563,140,425,xe" fillcolor="black" stroked="f">
                  <v:path arrowok="t" o:connecttype="custom" o:connectlocs="425,58;138,58;0,198;138,338;425,338;563,198;425,58" o:connectangles="0,0,0,0,0,0,0"/>
                </v:shape>
                <v:shape id="AutoShape 24" o:spid="_x0000_s1132" style="position:absolute;left:1034;top:57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" path="m138,280l,140,138,,425,,563,140,425,280t-287,l425,280e" filled="f" strokeweight=".47767mm">
                  <v:path arrowok="t" o:connecttype="custom" o:connectlocs="138,338;0,198;138,58;425,58;563,198;425,338;138,338;425,338" o:connectangles="0,0,0,0,0,0,0,0"/>
                </v:shape>
                <v:shape id="Freeform 23" o:spid="_x0000_s1133" style="position:absolute;left:1068;top:62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" path="m425,l138,,,138,138,275r287,l563,138,425,xe" fillcolor="#d2edfb" stroked="f">
                  <v:path arrowok="t" o:connecttype="custom" o:connectlocs="425,63;138,63;0,201;138,338;425,338;563,201;425,63" o:connectangles="0,0,0,0,0,0,0"/>
                </v:shape>
                <v:shape id="Freeform 22" o:spid="_x0000_s1134" style="position:absolute;left:1068;top:62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" path="m138,275l,138,138,,425,,563,138,425,275e" filled="f" strokecolor="#c5c6c8" strokeweight=".47767mm">
                  <v:path arrowok="t" o:connecttype="custom" o:connectlocs="138,338;0,201;138,63;425,63;563,201;425,338" o:connectangles="0,0,0,0,0,0"/>
                </v:shape>
                <v:shape id="Text Box 21" o:spid="_x0000_s1135" type="#_x0000_t202" style="position:absolute;left:1020;top:44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6CD44BE" w14:textId="77777777" w:rsidR="00062190" w:rsidRDefault="00B81D8C">
                        <w:pPr>
                          <w:spacing w:before="49"/>
                          <w:ind w:left="20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4"/>
          <w:sz w:val="16"/>
        </w:rPr>
        <w:t xml:space="preserve"> </w:t>
      </w:r>
      <w:r>
        <w:rPr>
          <w:color w:val="211F1F"/>
          <w:sz w:val="16"/>
        </w:rPr>
        <w:t>Jilid</w:t>
      </w:r>
      <w:r>
        <w:rPr>
          <w:color w:val="211F1F"/>
          <w:spacing w:val="-5"/>
          <w:sz w:val="16"/>
        </w:rPr>
        <w:t xml:space="preserve"> </w:t>
      </w:r>
      <w:r>
        <w:rPr>
          <w:color w:val="211F1F"/>
          <w:sz w:val="16"/>
        </w:rPr>
        <w:t>1</w:t>
      </w:r>
    </w:p>
    <w:p w14:paraId="7460F489" w14:textId="77777777" w:rsidR="00062190" w:rsidRDefault="00062190">
      <w:pPr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space="720"/>
        </w:sectPr>
      </w:pPr>
    </w:p>
    <w:p w14:paraId="46923184" w14:textId="77777777" w:rsidR="00062190" w:rsidRDefault="00B81D8C">
      <w:pPr>
        <w:pStyle w:val="Heading2"/>
      </w:pPr>
      <w:r>
        <w:rPr>
          <w:color w:val="00ACED"/>
          <w:spacing w:val="-1"/>
        </w:rPr>
        <w:lastRenderedPageBreak/>
        <w:t>UJI</w:t>
      </w:r>
      <w:r>
        <w:rPr>
          <w:color w:val="00ACED"/>
          <w:spacing w:val="-16"/>
        </w:rPr>
        <w:t xml:space="preserve"> </w:t>
      </w:r>
      <w:r>
        <w:rPr>
          <w:color w:val="00ACED"/>
        </w:rPr>
        <w:t>KOMPENTENSI</w:t>
      </w:r>
    </w:p>
    <w:p w14:paraId="718277A2" w14:textId="77777777" w:rsidR="00062190" w:rsidRDefault="00B81D8C">
      <w:pPr>
        <w:pStyle w:val="Heading3"/>
        <w:spacing w:before="40"/>
        <w:ind w:left="120" w:firstLine="0"/>
      </w:pPr>
      <w:r>
        <w:rPr>
          <w:color w:val="211F1F"/>
        </w:rPr>
        <w:t>Kerjakan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soal-soal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berikut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buku</w:t>
      </w:r>
      <w:r>
        <w:rPr>
          <w:color w:val="211F1F"/>
          <w:spacing w:val="-1"/>
        </w:rPr>
        <w:t xml:space="preserve"> </w:t>
      </w:r>
      <w:r>
        <w:rPr>
          <w:color w:val="211F1F"/>
        </w:rPr>
        <w:t>tugas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Anda.</w:t>
      </w:r>
    </w:p>
    <w:p w14:paraId="35346429" w14:textId="77777777" w:rsidR="00062190" w:rsidRDefault="00B81D8C">
      <w:pPr>
        <w:spacing w:before="51"/>
        <w:ind w:left="120"/>
        <w:rPr>
          <w:b/>
        </w:rPr>
      </w:pPr>
      <w:r>
        <w:rPr>
          <w:b/>
          <w:color w:val="211F1F"/>
        </w:rPr>
        <w:t>A.</w:t>
      </w:r>
      <w:r>
        <w:rPr>
          <w:b/>
          <w:color w:val="211F1F"/>
          <w:spacing w:val="54"/>
        </w:rPr>
        <w:t xml:space="preserve"> </w:t>
      </w:r>
      <w:r>
        <w:rPr>
          <w:b/>
          <w:color w:val="211F1F"/>
        </w:rPr>
        <w:t>Pilihlah</w:t>
      </w:r>
      <w:r>
        <w:rPr>
          <w:b/>
          <w:color w:val="211F1F"/>
          <w:spacing w:val="-5"/>
        </w:rPr>
        <w:t xml:space="preserve"> </w:t>
      </w:r>
      <w:r>
        <w:rPr>
          <w:b/>
          <w:color w:val="211F1F"/>
        </w:rPr>
        <w:t>salah</w:t>
      </w:r>
      <w:r>
        <w:rPr>
          <w:b/>
          <w:color w:val="211F1F"/>
          <w:spacing w:val="-8"/>
        </w:rPr>
        <w:t xml:space="preserve"> </w:t>
      </w:r>
      <w:r>
        <w:rPr>
          <w:b/>
          <w:color w:val="211F1F"/>
        </w:rPr>
        <w:t>satu</w:t>
      </w:r>
      <w:r>
        <w:rPr>
          <w:b/>
          <w:color w:val="211F1F"/>
          <w:spacing w:val="-5"/>
        </w:rPr>
        <w:t xml:space="preserve"> </w:t>
      </w:r>
      <w:r>
        <w:rPr>
          <w:b/>
          <w:color w:val="211F1F"/>
        </w:rPr>
        <w:t>jawaban</w:t>
      </w:r>
      <w:r>
        <w:rPr>
          <w:b/>
          <w:color w:val="211F1F"/>
          <w:spacing w:val="-8"/>
        </w:rPr>
        <w:t xml:space="preserve"> </w:t>
      </w:r>
      <w:r>
        <w:rPr>
          <w:b/>
          <w:color w:val="211F1F"/>
        </w:rPr>
        <w:t>soal</w:t>
      </w:r>
      <w:r>
        <w:rPr>
          <w:b/>
          <w:color w:val="211F1F"/>
          <w:spacing w:val="-12"/>
        </w:rPr>
        <w:t xml:space="preserve"> </w:t>
      </w:r>
      <w:r>
        <w:rPr>
          <w:b/>
          <w:color w:val="211F1F"/>
        </w:rPr>
        <w:t>berikut</w:t>
      </w:r>
      <w:r>
        <w:rPr>
          <w:b/>
          <w:color w:val="211F1F"/>
          <w:spacing w:val="-11"/>
        </w:rPr>
        <w:t xml:space="preserve"> </w:t>
      </w:r>
      <w:r>
        <w:rPr>
          <w:b/>
          <w:color w:val="211F1F"/>
        </w:rPr>
        <w:t>dengan</w:t>
      </w:r>
      <w:r>
        <w:rPr>
          <w:b/>
          <w:color w:val="211F1F"/>
          <w:spacing w:val="-5"/>
        </w:rPr>
        <w:t xml:space="preserve"> </w:t>
      </w:r>
      <w:r>
        <w:rPr>
          <w:b/>
          <w:color w:val="211F1F"/>
        </w:rPr>
        <w:t>tepat.</w:t>
      </w:r>
    </w:p>
    <w:p w14:paraId="35F3385C" w14:textId="77777777" w:rsidR="00062190" w:rsidRDefault="00062190">
      <w:pPr>
        <w:sectPr w:rsidR="00062190">
          <w:pgSz w:w="9980" w:h="14180"/>
          <w:pgMar w:top="760" w:right="840" w:bottom="280" w:left="900" w:header="720" w:footer="720" w:gutter="0"/>
          <w:cols w:space="720"/>
        </w:sectPr>
      </w:pPr>
    </w:p>
    <w:p w14:paraId="4EC5F57E" w14:textId="77777777" w:rsidR="00062190" w:rsidRDefault="00B81D8C">
      <w:pPr>
        <w:pStyle w:val="ListParagraph"/>
        <w:numPr>
          <w:ilvl w:val="0"/>
          <w:numId w:val="1"/>
        </w:numPr>
        <w:tabs>
          <w:tab w:val="left" w:pos="681"/>
        </w:tabs>
        <w:spacing w:before="124" w:line="254" w:lineRule="auto"/>
        <w:ind w:right="192" w:hanging="280"/>
        <w:jc w:val="left"/>
        <w:rPr>
          <w:sz w:val="21"/>
        </w:rPr>
      </w:pPr>
      <w:r>
        <w:rPr>
          <w:color w:val="211F1F"/>
          <w:spacing w:val="-5"/>
          <w:sz w:val="21"/>
        </w:rPr>
        <w:t>Faktor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5"/>
          <w:sz w:val="21"/>
        </w:rPr>
        <w:t>utama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yang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4"/>
          <w:sz w:val="21"/>
        </w:rPr>
        <w:t>mendorong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4"/>
          <w:sz w:val="21"/>
        </w:rPr>
        <w:t>lahirnya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ilmu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sosiologi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adalah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...</w:t>
      </w:r>
    </w:p>
    <w:p w14:paraId="1B67B4F9" w14:textId="77777777" w:rsidR="00062190" w:rsidRDefault="00B81D8C">
      <w:pPr>
        <w:pStyle w:val="ListParagraph"/>
        <w:numPr>
          <w:ilvl w:val="1"/>
          <w:numId w:val="1"/>
        </w:numPr>
        <w:tabs>
          <w:tab w:val="left" w:pos="904"/>
        </w:tabs>
        <w:spacing w:line="249" w:lineRule="auto"/>
        <w:ind w:right="218" w:hanging="224"/>
        <w:rPr>
          <w:sz w:val="21"/>
        </w:rPr>
      </w:pPr>
      <w:r>
        <w:rPr>
          <w:color w:val="211F1F"/>
          <w:w w:val="105"/>
          <w:sz w:val="21"/>
        </w:rPr>
        <w:t>hilangnya</w:t>
      </w:r>
      <w:r>
        <w:rPr>
          <w:color w:val="211F1F"/>
          <w:spacing w:val="24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masyarakat</w:t>
      </w:r>
      <w:r>
        <w:rPr>
          <w:color w:val="211F1F"/>
          <w:spacing w:val="2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agraris</w:t>
      </w:r>
      <w:r>
        <w:rPr>
          <w:color w:val="211F1F"/>
          <w:spacing w:val="24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di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Eropa</w:t>
      </w:r>
    </w:p>
    <w:p w14:paraId="749671E5" w14:textId="77777777" w:rsidR="00062190" w:rsidRDefault="00B81D8C">
      <w:pPr>
        <w:pStyle w:val="ListParagraph"/>
        <w:numPr>
          <w:ilvl w:val="1"/>
          <w:numId w:val="1"/>
        </w:numPr>
        <w:tabs>
          <w:tab w:val="left" w:pos="901"/>
        </w:tabs>
        <w:spacing w:before="2" w:line="249" w:lineRule="auto"/>
        <w:ind w:right="194" w:hanging="224"/>
        <w:rPr>
          <w:sz w:val="21"/>
        </w:rPr>
      </w:pPr>
      <w:r>
        <w:rPr>
          <w:color w:val="211F1F"/>
          <w:sz w:val="21"/>
        </w:rPr>
        <w:t>perubahan-perubahan pada masya-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rakat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z w:val="21"/>
        </w:rPr>
        <w:t>Eropa</w:t>
      </w:r>
    </w:p>
    <w:p w14:paraId="4A9C5C4C" w14:textId="77777777" w:rsidR="00062190" w:rsidRDefault="00B81D8C">
      <w:pPr>
        <w:spacing w:before="2"/>
        <w:ind w:left="688"/>
        <w:rPr>
          <w:sz w:val="21"/>
        </w:rPr>
      </w:pPr>
      <w:r>
        <w:rPr>
          <w:color w:val="211F1F"/>
          <w:spacing w:val="-4"/>
          <w:sz w:val="21"/>
        </w:rPr>
        <w:t>c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.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4"/>
          <w:sz w:val="21"/>
        </w:rPr>
        <w:t>peperangan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3"/>
          <w:sz w:val="21"/>
        </w:rPr>
        <w:t>antarnegara</w:t>
      </w:r>
    </w:p>
    <w:p w14:paraId="6B8D9E0F" w14:textId="77777777" w:rsidR="00062190" w:rsidRDefault="00B81D8C">
      <w:pPr>
        <w:spacing w:before="11"/>
        <w:ind w:left="688"/>
        <w:rPr>
          <w:sz w:val="21"/>
        </w:rPr>
      </w:pPr>
      <w:r>
        <w:rPr>
          <w:color w:val="211F1F"/>
          <w:sz w:val="21"/>
        </w:rPr>
        <w:t>d.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kekuasaan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Islam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makin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z w:val="21"/>
        </w:rPr>
        <w:t>kuat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di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Eropa</w:t>
      </w:r>
    </w:p>
    <w:p w14:paraId="32F5861C" w14:textId="77777777" w:rsidR="00062190" w:rsidRDefault="00B81D8C">
      <w:pPr>
        <w:spacing w:before="14" w:line="247" w:lineRule="auto"/>
        <w:ind w:left="912" w:right="192" w:hanging="224"/>
        <w:rPr>
          <w:sz w:val="21"/>
        </w:rPr>
      </w:pPr>
      <w:r>
        <w:rPr>
          <w:color w:val="211F1F"/>
          <w:sz w:val="21"/>
        </w:rPr>
        <w:t>e. ilmu sosial lainnya gagal menyele-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saikan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masalah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sosial</w:t>
      </w:r>
    </w:p>
    <w:p w14:paraId="10269FF0" w14:textId="77777777" w:rsidR="00062190" w:rsidRDefault="00B81D8C">
      <w:pPr>
        <w:pStyle w:val="ListParagraph"/>
        <w:numPr>
          <w:ilvl w:val="0"/>
          <w:numId w:val="1"/>
        </w:numPr>
        <w:tabs>
          <w:tab w:val="left" w:pos="681"/>
        </w:tabs>
        <w:spacing w:before="91" w:line="249" w:lineRule="auto"/>
        <w:ind w:right="42" w:hanging="280"/>
        <w:jc w:val="left"/>
        <w:rPr>
          <w:sz w:val="21"/>
        </w:rPr>
      </w:pPr>
      <w:r>
        <w:rPr>
          <w:color w:val="211F1F"/>
          <w:sz w:val="21"/>
        </w:rPr>
        <w:t>Ilmu yang didasarkan pada teori-teori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34"/>
          <w:sz w:val="21"/>
        </w:rPr>
        <w:t xml:space="preserve"> </w:t>
      </w:r>
      <w:r>
        <w:rPr>
          <w:color w:val="211F1F"/>
          <w:sz w:val="21"/>
        </w:rPr>
        <w:t>sudah</w:t>
      </w:r>
      <w:r>
        <w:rPr>
          <w:color w:val="211F1F"/>
          <w:spacing w:val="35"/>
          <w:sz w:val="21"/>
        </w:rPr>
        <w:t xml:space="preserve"> </w:t>
      </w:r>
      <w:r>
        <w:rPr>
          <w:color w:val="211F1F"/>
          <w:sz w:val="21"/>
        </w:rPr>
        <w:t>ada</w:t>
      </w:r>
      <w:r>
        <w:rPr>
          <w:color w:val="211F1F"/>
          <w:spacing w:val="39"/>
          <w:sz w:val="21"/>
        </w:rPr>
        <w:t xml:space="preserve"> </w:t>
      </w:r>
      <w:r>
        <w:rPr>
          <w:color w:val="211F1F"/>
          <w:sz w:val="21"/>
        </w:rPr>
        <w:t>kemudian</w:t>
      </w:r>
      <w:r>
        <w:rPr>
          <w:color w:val="211F1F"/>
          <w:spacing w:val="39"/>
          <w:sz w:val="21"/>
        </w:rPr>
        <w:t xml:space="preserve"> </w:t>
      </w:r>
      <w:r>
        <w:rPr>
          <w:color w:val="211F1F"/>
          <w:sz w:val="21"/>
        </w:rPr>
        <w:t>diperbaiki,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diperluas,</w:t>
      </w:r>
      <w:r>
        <w:rPr>
          <w:color w:val="211F1F"/>
          <w:spacing w:val="31"/>
          <w:sz w:val="21"/>
        </w:rPr>
        <w:t xml:space="preserve"> </w:t>
      </w:r>
      <w:r>
        <w:rPr>
          <w:color w:val="211F1F"/>
          <w:sz w:val="21"/>
        </w:rPr>
        <w:t>dan</w:t>
      </w:r>
      <w:r>
        <w:rPr>
          <w:color w:val="211F1F"/>
          <w:spacing w:val="34"/>
          <w:sz w:val="21"/>
        </w:rPr>
        <w:t xml:space="preserve"> </w:t>
      </w:r>
      <w:r>
        <w:rPr>
          <w:color w:val="211F1F"/>
          <w:sz w:val="21"/>
        </w:rPr>
        <w:t>diperhalus</w:t>
      </w:r>
      <w:r>
        <w:rPr>
          <w:color w:val="211F1F"/>
          <w:spacing w:val="38"/>
          <w:sz w:val="21"/>
        </w:rPr>
        <w:t xml:space="preserve"> </w:t>
      </w:r>
      <w:r>
        <w:rPr>
          <w:color w:val="211F1F"/>
          <w:sz w:val="21"/>
        </w:rPr>
        <w:t>adalah</w:t>
      </w:r>
      <w:r>
        <w:rPr>
          <w:color w:val="211F1F"/>
          <w:spacing w:val="34"/>
          <w:sz w:val="21"/>
        </w:rPr>
        <w:t xml:space="preserve"> </w:t>
      </w:r>
      <w:r>
        <w:rPr>
          <w:color w:val="211F1F"/>
          <w:sz w:val="21"/>
        </w:rPr>
        <w:t>ilmu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bersifat ...</w:t>
      </w:r>
    </w:p>
    <w:p w14:paraId="34D283C5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  <w:tab w:val="left" w:pos="2325"/>
        </w:tabs>
        <w:ind w:left="884" w:hanging="197"/>
        <w:rPr>
          <w:sz w:val="21"/>
        </w:rPr>
      </w:pPr>
      <w:r>
        <w:rPr>
          <w:color w:val="211F1F"/>
          <w:sz w:val="21"/>
        </w:rPr>
        <w:t>empiris</w:t>
      </w:r>
      <w:r>
        <w:rPr>
          <w:color w:val="211F1F"/>
          <w:sz w:val="21"/>
        </w:rPr>
        <w:tab/>
      </w:r>
      <w:r>
        <w:rPr>
          <w:color w:val="211F1F"/>
          <w:spacing w:val="-1"/>
          <w:sz w:val="21"/>
        </w:rPr>
        <w:t>d.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nonetis</w:t>
      </w:r>
    </w:p>
    <w:p w14:paraId="0B15DE48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9"/>
          <w:tab w:val="left" w:pos="2325"/>
        </w:tabs>
        <w:spacing w:before="14" w:line="249" w:lineRule="auto"/>
        <w:ind w:left="688" w:right="855" w:firstLine="0"/>
        <w:rPr>
          <w:sz w:val="21"/>
        </w:rPr>
      </w:pPr>
      <w:r>
        <w:rPr>
          <w:color w:val="211F1F"/>
          <w:sz w:val="21"/>
        </w:rPr>
        <w:t>teoritis</w:t>
      </w:r>
      <w:r>
        <w:rPr>
          <w:color w:val="211F1F"/>
          <w:sz w:val="21"/>
        </w:rPr>
        <w:tab/>
      </w:r>
      <w:r>
        <w:rPr>
          <w:color w:val="211F1F"/>
          <w:spacing w:val="-3"/>
          <w:sz w:val="21"/>
        </w:rPr>
        <w:t>e. induktif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5"/>
          <w:sz w:val="21"/>
        </w:rPr>
        <w:t>c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5"/>
          <w:sz w:val="21"/>
        </w:rPr>
        <w:t>.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4"/>
          <w:sz w:val="21"/>
        </w:rPr>
        <w:t>komulatif</w:t>
      </w:r>
    </w:p>
    <w:p w14:paraId="60FD2F18" w14:textId="77777777" w:rsidR="00062190" w:rsidRDefault="00B81D8C">
      <w:pPr>
        <w:pStyle w:val="ListParagraph"/>
        <w:numPr>
          <w:ilvl w:val="0"/>
          <w:numId w:val="1"/>
        </w:numPr>
        <w:tabs>
          <w:tab w:val="left" w:pos="681"/>
        </w:tabs>
        <w:spacing w:before="90"/>
        <w:ind w:left="680" w:hanging="273"/>
        <w:jc w:val="left"/>
        <w:rPr>
          <w:sz w:val="21"/>
        </w:rPr>
      </w:pPr>
      <w:r>
        <w:rPr>
          <w:color w:val="211F1F"/>
          <w:spacing w:val="-3"/>
          <w:sz w:val="21"/>
        </w:rPr>
        <w:t>Ruang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3"/>
          <w:sz w:val="21"/>
        </w:rPr>
        <w:t>lingkup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3"/>
          <w:sz w:val="21"/>
        </w:rPr>
        <w:t>sosiologi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2"/>
          <w:sz w:val="21"/>
        </w:rPr>
        <w:t>adalah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2"/>
          <w:sz w:val="21"/>
        </w:rPr>
        <w:t>...</w:t>
      </w:r>
    </w:p>
    <w:p w14:paraId="6C049BBC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</w:tabs>
        <w:spacing w:before="11" w:line="249" w:lineRule="auto"/>
        <w:ind w:right="193" w:hanging="224"/>
        <w:rPr>
          <w:sz w:val="21"/>
        </w:rPr>
      </w:pPr>
      <w:r>
        <w:rPr>
          <w:color w:val="211F1F"/>
          <w:sz w:val="21"/>
        </w:rPr>
        <w:t>sama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dengan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ilmu-ilmu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sosial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lain</w:t>
      </w:r>
    </w:p>
    <w:p w14:paraId="07D76A58" w14:textId="77777777" w:rsidR="00062190" w:rsidRDefault="00B81D8C">
      <w:pPr>
        <w:pStyle w:val="ListParagraph"/>
        <w:numPr>
          <w:ilvl w:val="1"/>
          <w:numId w:val="1"/>
        </w:numPr>
        <w:tabs>
          <w:tab w:val="left" w:pos="877"/>
        </w:tabs>
        <w:spacing w:before="6" w:line="249" w:lineRule="auto"/>
        <w:ind w:right="195" w:hanging="224"/>
        <w:rPr>
          <w:sz w:val="21"/>
        </w:rPr>
      </w:pPr>
      <w:r>
        <w:rPr>
          <w:color w:val="211F1F"/>
          <w:spacing w:val="-6"/>
          <w:sz w:val="21"/>
        </w:rPr>
        <w:t>lebih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6"/>
          <w:sz w:val="21"/>
        </w:rPr>
        <w:t>sempit</w:t>
      </w:r>
      <w:r>
        <w:rPr>
          <w:color w:val="211F1F"/>
          <w:spacing w:val="-16"/>
          <w:sz w:val="21"/>
        </w:rPr>
        <w:t xml:space="preserve"> </w:t>
      </w:r>
      <w:r>
        <w:rPr>
          <w:color w:val="211F1F"/>
          <w:spacing w:val="-6"/>
          <w:sz w:val="21"/>
        </w:rPr>
        <w:t>dibandingkan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6"/>
          <w:sz w:val="21"/>
        </w:rPr>
        <w:t>ilmu</w:t>
      </w:r>
      <w:r>
        <w:rPr>
          <w:color w:val="211F1F"/>
          <w:spacing w:val="-13"/>
          <w:sz w:val="21"/>
        </w:rPr>
        <w:t xml:space="preserve"> </w:t>
      </w:r>
      <w:r>
        <w:rPr>
          <w:color w:val="211F1F"/>
          <w:spacing w:val="-6"/>
          <w:sz w:val="21"/>
        </w:rPr>
        <w:t>sosial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lain</w:t>
      </w:r>
    </w:p>
    <w:p w14:paraId="6E176CEF" w14:textId="77777777" w:rsidR="00062190" w:rsidRDefault="00B81D8C">
      <w:pPr>
        <w:spacing w:before="1" w:line="249" w:lineRule="auto"/>
        <w:ind w:left="912" w:right="177" w:hanging="224"/>
        <w:rPr>
          <w:sz w:val="21"/>
        </w:rPr>
      </w:pPr>
      <w:r>
        <w:rPr>
          <w:color w:val="211F1F"/>
          <w:spacing w:val="-2"/>
          <w:sz w:val="21"/>
        </w:rPr>
        <w:t>c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.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2"/>
          <w:sz w:val="21"/>
        </w:rPr>
        <w:t>lebih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luas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daripada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ilmu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1"/>
          <w:sz w:val="21"/>
        </w:rPr>
        <w:t>sosial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1"/>
          <w:sz w:val="21"/>
        </w:rPr>
        <w:t>yang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lain</w:t>
      </w:r>
    </w:p>
    <w:p w14:paraId="13BB0B28" w14:textId="77777777" w:rsidR="00062190" w:rsidRDefault="00B81D8C">
      <w:pPr>
        <w:spacing w:before="6" w:line="252" w:lineRule="auto"/>
        <w:ind w:left="912" w:right="180" w:hanging="224"/>
        <w:rPr>
          <w:sz w:val="21"/>
        </w:rPr>
      </w:pPr>
      <w:r>
        <w:rPr>
          <w:color w:val="211F1F"/>
          <w:sz w:val="21"/>
        </w:rPr>
        <w:t>d. tak menentu, kadang lebih luas ka-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dang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tidak</w:t>
      </w:r>
    </w:p>
    <w:p w14:paraId="09A7BA9A" w14:textId="77777777" w:rsidR="00062190" w:rsidRDefault="00B81D8C">
      <w:pPr>
        <w:spacing w:line="249" w:lineRule="auto"/>
        <w:ind w:left="912" w:right="182" w:hanging="224"/>
        <w:rPr>
          <w:sz w:val="21"/>
        </w:rPr>
      </w:pPr>
      <w:r>
        <w:rPr>
          <w:color w:val="211F1F"/>
          <w:w w:val="105"/>
          <w:sz w:val="21"/>
        </w:rPr>
        <w:t>e.</w:t>
      </w:r>
      <w:r>
        <w:rPr>
          <w:color w:val="211F1F"/>
          <w:spacing w:val="-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bergantung</w:t>
      </w:r>
      <w:r>
        <w:rPr>
          <w:color w:val="211F1F"/>
          <w:spacing w:val="-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subjek</w:t>
      </w:r>
      <w:r>
        <w:rPr>
          <w:color w:val="211F1F"/>
          <w:spacing w:val="-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yang</w:t>
      </w:r>
      <w:r>
        <w:rPr>
          <w:color w:val="211F1F"/>
          <w:spacing w:val="-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menggu-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nakannya</w:t>
      </w:r>
    </w:p>
    <w:p w14:paraId="02AE5AD9" w14:textId="77777777" w:rsidR="00062190" w:rsidRDefault="00B81D8C">
      <w:pPr>
        <w:pStyle w:val="ListParagraph"/>
        <w:numPr>
          <w:ilvl w:val="0"/>
          <w:numId w:val="1"/>
        </w:numPr>
        <w:tabs>
          <w:tab w:val="left" w:pos="681"/>
        </w:tabs>
        <w:spacing w:before="87" w:line="249" w:lineRule="auto"/>
        <w:ind w:right="211" w:hanging="280"/>
        <w:jc w:val="left"/>
        <w:rPr>
          <w:sz w:val="21"/>
        </w:rPr>
      </w:pPr>
      <w:r>
        <w:rPr>
          <w:color w:val="211F1F"/>
          <w:spacing w:val="-6"/>
          <w:sz w:val="21"/>
        </w:rPr>
        <w:t>Gejala-gejala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5"/>
          <w:sz w:val="21"/>
        </w:rPr>
        <w:t>sosial</w:t>
      </w:r>
      <w:r>
        <w:rPr>
          <w:color w:val="211F1F"/>
          <w:spacing w:val="-16"/>
          <w:sz w:val="21"/>
        </w:rPr>
        <w:t xml:space="preserve"> </w:t>
      </w:r>
      <w:r>
        <w:rPr>
          <w:color w:val="211F1F"/>
          <w:spacing w:val="-5"/>
          <w:sz w:val="21"/>
        </w:rPr>
        <w:t>yang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5"/>
          <w:sz w:val="21"/>
        </w:rPr>
        <w:t>muncul</w:t>
      </w:r>
      <w:r>
        <w:rPr>
          <w:color w:val="211F1F"/>
          <w:spacing w:val="-16"/>
          <w:sz w:val="21"/>
        </w:rPr>
        <w:t xml:space="preserve"> </w:t>
      </w:r>
      <w:r>
        <w:rPr>
          <w:color w:val="211F1F"/>
          <w:spacing w:val="-5"/>
          <w:sz w:val="21"/>
        </w:rPr>
        <w:t>akibat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pesatnya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globalisasi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adalah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z w:val="21"/>
        </w:rPr>
        <w:t>...</w:t>
      </w:r>
    </w:p>
    <w:p w14:paraId="75DFF372" w14:textId="77777777" w:rsidR="00062190" w:rsidRDefault="00B81D8C">
      <w:pPr>
        <w:pStyle w:val="ListParagraph"/>
        <w:numPr>
          <w:ilvl w:val="1"/>
          <w:numId w:val="1"/>
        </w:numPr>
        <w:tabs>
          <w:tab w:val="left" w:pos="877"/>
        </w:tabs>
        <w:spacing w:before="2"/>
        <w:ind w:left="876" w:hanging="189"/>
        <w:rPr>
          <w:sz w:val="21"/>
        </w:rPr>
      </w:pPr>
      <w:r>
        <w:rPr>
          <w:color w:val="211F1F"/>
          <w:spacing w:val="-3"/>
          <w:sz w:val="21"/>
        </w:rPr>
        <w:t>meningkatnya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2"/>
          <w:sz w:val="21"/>
        </w:rPr>
        <w:t>jumlah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2"/>
          <w:sz w:val="21"/>
        </w:rPr>
        <w:t>penduduk</w:t>
      </w:r>
    </w:p>
    <w:p w14:paraId="2B8B5A99" w14:textId="77777777" w:rsidR="00062190" w:rsidRDefault="00B81D8C">
      <w:pPr>
        <w:pStyle w:val="ListParagraph"/>
        <w:numPr>
          <w:ilvl w:val="1"/>
          <w:numId w:val="1"/>
        </w:numPr>
        <w:tabs>
          <w:tab w:val="left" w:pos="893"/>
        </w:tabs>
        <w:spacing w:before="10"/>
        <w:ind w:left="892" w:hanging="205"/>
        <w:rPr>
          <w:sz w:val="21"/>
        </w:rPr>
      </w:pPr>
      <w:r>
        <w:rPr>
          <w:color w:val="211F1F"/>
          <w:spacing w:val="-2"/>
          <w:sz w:val="21"/>
        </w:rPr>
        <w:t>mundurnya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teknologi</w:t>
      </w:r>
    </w:p>
    <w:p w14:paraId="1C1F65A4" w14:textId="77777777" w:rsidR="00062190" w:rsidRDefault="00B81D8C">
      <w:pPr>
        <w:spacing w:before="16" w:line="249" w:lineRule="auto"/>
        <w:ind w:left="912" w:right="174" w:hanging="224"/>
        <w:rPr>
          <w:sz w:val="21"/>
        </w:rPr>
      </w:pPr>
      <w:r>
        <w:rPr>
          <w:color w:val="211F1F"/>
          <w:spacing w:val="-6"/>
          <w:sz w:val="21"/>
        </w:rPr>
        <w:t>c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6"/>
          <w:sz w:val="21"/>
        </w:rPr>
        <w:t>.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6"/>
          <w:sz w:val="21"/>
        </w:rPr>
        <w:t>meningkatnya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5"/>
          <w:sz w:val="21"/>
        </w:rPr>
        <w:t>perilaku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5"/>
          <w:sz w:val="21"/>
        </w:rPr>
        <w:t>yang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5"/>
          <w:sz w:val="21"/>
        </w:rPr>
        <w:t>memicu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gaya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z w:val="21"/>
        </w:rPr>
        <w:t>barat</w:t>
      </w:r>
    </w:p>
    <w:p w14:paraId="7B8B180C" w14:textId="77777777" w:rsidR="00062190" w:rsidRDefault="00B81D8C">
      <w:pPr>
        <w:spacing w:before="1"/>
        <w:ind w:left="688"/>
        <w:rPr>
          <w:sz w:val="21"/>
        </w:rPr>
      </w:pPr>
      <w:r>
        <w:rPr>
          <w:color w:val="211F1F"/>
          <w:spacing w:val="-2"/>
          <w:sz w:val="21"/>
        </w:rPr>
        <w:t>d.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pesatnya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2"/>
          <w:sz w:val="21"/>
        </w:rPr>
        <w:t>perdagangan</w:t>
      </w:r>
    </w:p>
    <w:p w14:paraId="22266B8A" w14:textId="77777777" w:rsidR="00062190" w:rsidRDefault="00B81D8C">
      <w:pPr>
        <w:spacing w:before="11"/>
        <w:ind w:left="688"/>
        <w:rPr>
          <w:sz w:val="21"/>
        </w:rPr>
      </w:pPr>
      <w:r>
        <w:rPr>
          <w:color w:val="211F1F"/>
          <w:spacing w:val="-3"/>
          <w:sz w:val="21"/>
        </w:rPr>
        <w:t>e.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3"/>
          <w:sz w:val="21"/>
        </w:rPr>
        <w:t>pesatnya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3"/>
          <w:sz w:val="21"/>
        </w:rPr>
        <w:t>kriminalitas</w:t>
      </w:r>
    </w:p>
    <w:p w14:paraId="36F84541" w14:textId="77777777" w:rsidR="00062190" w:rsidRDefault="00B81D8C">
      <w:pPr>
        <w:pStyle w:val="ListParagraph"/>
        <w:numPr>
          <w:ilvl w:val="0"/>
          <w:numId w:val="1"/>
        </w:numPr>
        <w:tabs>
          <w:tab w:val="left" w:pos="681"/>
        </w:tabs>
        <w:spacing w:before="98" w:line="249" w:lineRule="auto"/>
        <w:ind w:right="192" w:hanging="280"/>
        <w:jc w:val="left"/>
        <w:rPr>
          <w:sz w:val="21"/>
        </w:rPr>
      </w:pPr>
      <w:r>
        <w:rPr>
          <w:color w:val="211F1F"/>
          <w:w w:val="105"/>
          <w:sz w:val="21"/>
        </w:rPr>
        <w:t>Sosiologi ada hubungannya dengan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8"/>
          <w:sz w:val="21"/>
        </w:rPr>
        <w:t>sejarah</w:t>
      </w:r>
      <w:r>
        <w:rPr>
          <w:color w:val="211F1F"/>
          <w:spacing w:val="-19"/>
          <w:sz w:val="21"/>
        </w:rPr>
        <w:t xml:space="preserve"> </w:t>
      </w:r>
      <w:r>
        <w:rPr>
          <w:color w:val="211F1F"/>
          <w:spacing w:val="-7"/>
          <w:sz w:val="21"/>
        </w:rPr>
        <w:t>sebab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7"/>
          <w:sz w:val="21"/>
        </w:rPr>
        <w:t>sosiologi</w:t>
      </w:r>
      <w:r>
        <w:rPr>
          <w:color w:val="211F1F"/>
          <w:spacing w:val="-16"/>
          <w:sz w:val="21"/>
        </w:rPr>
        <w:t xml:space="preserve"> </w:t>
      </w:r>
      <w:r>
        <w:rPr>
          <w:color w:val="211F1F"/>
          <w:spacing w:val="-7"/>
          <w:sz w:val="21"/>
        </w:rPr>
        <w:t>juga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7"/>
          <w:sz w:val="21"/>
        </w:rPr>
        <w:t>mempelajari</w:t>
      </w:r>
    </w:p>
    <w:p w14:paraId="6D85AA53" w14:textId="77777777" w:rsidR="00062190" w:rsidRDefault="00062190">
      <w:pPr>
        <w:pStyle w:val="BodyText"/>
        <w:spacing w:before="1"/>
      </w:pPr>
    </w:p>
    <w:p w14:paraId="3BE41894" w14:textId="77777777" w:rsidR="00062190" w:rsidRDefault="00B81D8C">
      <w:pPr>
        <w:pStyle w:val="ListParagraph"/>
        <w:numPr>
          <w:ilvl w:val="1"/>
          <w:numId w:val="1"/>
        </w:numPr>
        <w:tabs>
          <w:tab w:val="left" w:pos="877"/>
        </w:tabs>
        <w:spacing w:before="1" w:line="254" w:lineRule="auto"/>
        <w:ind w:right="197" w:hanging="224"/>
        <w:rPr>
          <w:sz w:val="21"/>
        </w:rPr>
      </w:pPr>
      <w:r>
        <w:rPr>
          <w:color w:val="211F1F"/>
          <w:spacing w:val="-2"/>
          <w:sz w:val="21"/>
        </w:rPr>
        <w:t>peristiwa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1"/>
          <w:sz w:val="21"/>
        </w:rPr>
        <w:t>masa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1"/>
          <w:sz w:val="21"/>
        </w:rPr>
        <w:t>lampau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1"/>
          <w:sz w:val="21"/>
        </w:rPr>
        <w:t>yang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pernah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terjadi</w:t>
      </w:r>
    </w:p>
    <w:p w14:paraId="388FCB4B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</w:tabs>
        <w:spacing w:line="249" w:lineRule="auto"/>
        <w:ind w:right="190" w:hanging="224"/>
        <w:rPr>
          <w:sz w:val="21"/>
        </w:rPr>
      </w:pPr>
      <w:r>
        <w:rPr>
          <w:color w:val="211F1F"/>
          <w:spacing w:val="-5"/>
          <w:sz w:val="21"/>
        </w:rPr>
        <w:t xml:space="preserve">sebab-sebab terjadinya peristiwa </w:t>
      </w:r>
      <w:r>
        <w:rPr>
          <w:color w:val="211F1F"/>
          <w:spacing w:val="-4"/>
          <w:sz w:val="21"/>
        </w:rPr>
        <w:t>ma-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sa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z w:val="21"/>
        </w:rPr>
        <w:t>lampau</w:t>
      </w:r>
    </w:p>
    <w:p w14:paraId="7F76DACD" w14:textId="77777777" w:rsidR="00062190" w:rsidRDefault="00B81D8C">
      <w:pPr>
        <w:spacing w:before="136" w:line="254" w:lineRule="auto"/>
        <w:ind w:left="913" w:right="250" w:hanging="229"/>
        <w:rPr>
          <w:sz w:val="21"/>
        </w:rPr>
      </w:pPr>
      <w:r>
        <w:br w:type="column"/>
      </w:r>
      <w:r>
        <w:rPr>
          <w:color w:val="211F1F"/>
          <w:sz w:val="21"/>
        </w:rPr>
        <w:t>c</w:t>
      </w:r>
      <w:r>
        <w:rPr>
          <w:color w:val="211F1F"/>
          <w:spacing w:val="10"/>
          <w:sz w:val="21"/>
        </w:rPr>
        <w:t xml:space="preserve"> </w:t>
      </w:r>
      <w:r>
        <w:rPr>
          <w:color w:val="211F1F"/>
          <w:sz w:val="21"/>
        </w:rPr>
        <w:t>.</w:t>
      </w:r>
      <w:r>
        <w:rPr>
          <w:color w:val="211F1F"/>
          <w:spacing w:val="11"/>
          <w:sz w:val="21"/>
        </w:rPr>
        <w:t xml:space="preserve"> </w:t>
      </w:r>
      <w:r>
        <w:rPr>
          <w:color w:val="211F1F"/>
          <w:sz w:val="21"/>
        </w:rPr>
        <w:t>peristiwa</w:t>
      </w:r>
      <w:r>
        <w:rPr>
          <w:color w:val="211F1F"/>
          <w:spacing w:val="14"/>
          <w:sz w:val="21"/>
        </w:rPr>
        <w:t xml:space="preserve"> </w:t>
      </w:r>
      <w:r>
        <w:rPr>
          <w:color w:val="211F1F"/>
          <w:sz w:val="21"/>
        </w:rPr>
        <w:t>yang</w:t>
      </w:r>
      <w:r>
        <w:rPr>
          <w:color w:val="211F1F"/>
          <w:spacing w:val="13"/>
          <w:sz w:val="21"/>
        </w:rPr>
        <w:t xml:space="preserve"> </w:t>
      </w:r>
      <w:r>
        <w:rPr>
          <w:color w:val="211F1F"/>
          <w:sz w:val="21"/>
        </w:rPr>
        <w:t>merupakan</w:t>
      </w:r>
      <w:r>
        <w:rPr>
          <w:color w:val="211F1F"/>
          <w:spacing w:val="10"/>
          <w:sz w:val="21"/>
        </w:rPr>
        <w:t xml:space="preserve"> </w:t>
      </w:r>
      <w:r>
        <w:rPr>
          <w:color w:val="211F1F"/>
          <w:sz w:val="21"/>
        </w:rPr>
        <w:t>proses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kemasyarakataan</w:t>
      </w:r>
    </w:p>
    <w:p w14:paraId="0DB4F385" w14:textId="77777777" w:rsidR="00062190" w:rsidRDefault="00B81D8C">
      <w:pPr>
        <w:spacing w:line="249" w:lineRule="auto"/>
        <w:ind w:left="913" w:right="250" w:hanging="229"/>
        <w:rPr>
          <w:sz w:val="21"/>
        </w:rPr>
      </w:pPr>
      <w:r>
        <w:rPr>
          <w:color w:val="211F1F"/>
          <w:sz w:val="21"/>
        </w:rPr>
        <w:t>d.</w:t>
      </w:r>
      <w:r>
        <w:rPr>
          <w:color w:val="211F1F"/>
          <w:spacing w:val="6"/>
          <w:sz w:val="21"/>
        </w:rPr>
        <w:t xml:space="preserve"> </w:t>
      </w:r>
      <w:r>
        <w:rPr>
          <w:color w:val="211F1F"/>
          <w:sz w:val="21"/>
        </w:rPr>
        <w:t>hubungan</w:t>
      </w:r>
      <w:r>
        <w:rPr>
          <w:color w:val="211F1F"/>
          <w:spacing w:val="11"/>
          <w:sz w:val="21"/>
        </w:rPr>
        <w:t xml:space="preserve"> </w:t>
      </w:r>
      <w:r>
        <w:rPr>
          <w:color w:val="211F1F"/>
          <w:sz w:val="21"/>
        </w:rPr>
        <w:t>sebab-akibat</w:t>
      </w:r>
      <w:r>
        <w:rPr>
          <w:color w:val="211F1F"/>
          <w:spacing w:val="9"/>
          <w:sz w:val="21"/>
        </w:rPr>
        <w:t xml:space="preserve"> </w:t>
      </w:r>
      <w:r>
        <w:rPr>
          <w:color w:val="211F1F"/>
          <w:sz w:val="21"/>
        </w:rPr>
        <w:t>pada</w:t>
      </w:r>
      <w:r>
        <w:rPr>
          <w:color w:val="211F1F"/>
          <w:spacing w:val="11"/>
          <w:sz w:val="21"/>
        </w:rPr>
        <w:t xml:space="preserve"> </w:t>
      </w:r>
      <w:r>
        <w:rPr>
          <w:color w:val="211F1F"/>
          <w:sz w:val="21"/>
        </w:rPr>
        <w:t>masa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lampau</w:t>
      </w:r>
    </w:p>
    <w:p w14:paraId="71EEF155" w14:textId="77777777" w:rsidR="00062190" w:rsidRDefault="00B81D8C">
      <w:pPr>
        <w:spacing w:before="2" w:line="249" w:lineRule="auto"/>
        <w:ind w:left="913" w:right="250" w:hanging="229"/>
        <w:rPr>
          <w:sz w:val="21"/>
        </w:rPr>
      </w:pPr>
      <w:r>
        <w:rPr>
          <w:color w:val="211F1F"/>
          <w:sz w:val="21"/>
        </w:rPr>
        <w:t>e.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masa</w:t>
      </w:r>
      <w:r>
        <w:rPr>
          <w:color w:val="211F1F"/>
          <w:spacing w:val="4"/>
          <w:sz w:val="21"/>
        </w:rPr>
        <w:t xml:space="preserve"> </w:t>
      </w:r>
      <w:r>
        <w:rPr>
          <w:color w:val="211F1F"/>
          <w:sz w:val="21"/>
        </w:rPr>
        <w:t>lampau,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masa</w:t>
      </w:r>
      <w:r>
        <w:rPr>
          <w:color w:val="211F1F"/>
          <w:spacing w:val="4"/>
          <w:sz w:val="21"/>
        </w:rPr>
        <w:t xml:space="preserve"> </w:t>
      </w:r>
      <w:r>
        <w:rPr>
          <w:color w:val="211F1F"/>
          <w:sz w:val="21"/>
        </w:rPr>
        <w:t>kini,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dan</w:t>
      </w:r>
      <w:r>
        <w:rPr>
          <w:color w:val="211F1F"/>
          <w:spacing w:val="4"/>
          <w:sz w:val="21"/>
        </w:rPr>
        <w:t xml:space="preserve"> </w:t>
      </w:r>
      <w:r>
        <w:rPr>
          <w:color w:val="211F1F"/>
          <w:sz w:val="21"/>
        </w:rPr>
        <w:t>masa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datang</w:t>
      </w:r>
    </w:p>
    <w:p w14:paraId="76AD36AC" w14:textId="77777777" w:rsidR="00062190" w:rsidRDefault="00B81D8C">
      <w:pPr>
        <w:pStyle w:val="ListParagraph"/>
        <w:numPr>
          <w:ilvl w:val="0"/>
          <w:numId w:val="1"/>
        </w:numPr>
        <w:tabs>
          <w:tab w:val="left" w:pos="693"/>
        </w:tabs>
        <w:spacing w:before="86" w:line="249" w:lineRule="auto"/>
        <w:ind w:left="684" w:right="264" w:hanging="276"/>
        <w:jc w:val="left"/>
        <w:rPr>
          <w:sz w:val="21"/>
        </w:rPr>
      </w:pPr>
      <w:r>
        <w:rPr>
          <w:color w:val="211F1F"/>
          <w:spacing w:val="-8"/>
          <w:sz w:val="21"/>
        </w:rPr>
        <w:t>Berikut</w:t>
      </w:r>
      <w:r>
        <w:rPr>
          <w:color w:val="211F1F"/>
          <w:spacing w:val="-19"/>
          <w:sz w:val="21"/>
        </w:rPr>
        <w:t xml:space="preserve"> </w:t>
      </w:r>
      <w:r>
        <w:rPr>
          <w:color w:val="211F1F"/>
          <w:spacing w:val="-8"/>
          <w:sz w:val="21"/>
        </w:rPr>
        <w:t>ini</w:t>
      </w:r>
      <w:r>
        <w:rPr>
          <w:color w:val="211F1F"/>
          <w:spacing w:val="-18"/>
          <w:sz w:val="21"/>
        </w:rPr>
        <w:t xml:space="preserve"> </w:t>
      </w:r>
      <w:r>
        <w:rPr>
          <w:color w:val="211F1F"/>
          <w:spacing w:val="-8"/>
          <w:sz w:val="21"/>
        </w:rPr>
        <w:t>adalah</w:t>
      </w:r>
      <w:r>
        <w:rPr>
          <w:color w:val="211F1F"/>
          <w:spacing w:val="-18"/>
          <w:sz w:val="21"/>
        </w:rPr>
        <w:t xml:space="preserve"> </w:t>
      </w:r>
      <w:r>
        <w:rPr>
          <w:color w:val="211F1F"/>
          <w:spacing w:val="-8"/>
          <w:sz w:val="21"/>
        </w:rPr>
        <w:t>teknik-teknik</w:t>
      </w:r>
      <w:r>
        <w:rPr>
          <w:color w:val="211F1F"/>
          <w:spacing w:val="-21"/>
          <w:sz w:val="21"/>
        </w:rPr>
        <w:t xml:space="preserve"> </w:t>
      </w:r>
      <w:r>
        <w:rPr>
          <w:color w:val="211F1F"/>
          <w:spacing w:val="-8"/>
          <w:sz w:val="21"/>
        </w:rPr>
        <w:t>sosiologi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menurut</w:t>
      </w:r>
      <w:r>
        <w:rPr>
          <w:color w:val="211F1F"/>
          <w:spacing w:val="19"/>
          <w:sz w:val="21"/>
        </w:rPr>
        <w:t xml:space="preserve"> </w:t>
      </w:r>
      <w:r>
        <w:rPr>
          <w:color w:val="211F1F"/>
          <w:sz w:val="21"/>
        </w:rPr>
        <w:t>Paul</w:t>
      </w:r>
      <w:r>
        <w:rPr>
          <w:color w:val="211F1F"/>
          <w:spacing w:val="15"/>
          <w:sz w:val="21"/>
        </w:rPr>
        <w:t xml:space="preserve"> </w:t>
      </w:r>
      <w:r>
        <w:rPr>
          <w:color w:val="211F1F"/>
          <w:sz w:val="21"/>
        </w:rPr>
        <w:t>B.</w:t>
      </w:r>
      <w:r>
        <w:rPr>
          <w:color w:val="211F1F"/>
          <w:spacing w:val="22"/>
          <w:sz w:val="21"/>
        </w:rPr>
        <w:t xml:space="preserve"> </w:t>
      </w:r>
      <w:r>
        <w:rPr>
          <w:color w:val="211F1F"/>
          <w:sz w:val="21"/>
        </w:rPr>
        <w:t>Horton,</w:t>
      </w:r>
      <w:r>
        <w:rPr>
          <w:color w:val="211F1F"/>
          <w:spacing w:val="20"/>
          <w:sz w:val="21"/>
        </w:rPr>
        <w:t xml:space="preserve"> </w:t>
      </w:r>
      <w:r>
        <w:rPr>
          <w:i/>
          <w:color w:val="211F1F"/>
          <w:sz w:val="21"/>
        </w:rPr>
        <w:t>kecuali</w:t>
      </w:r>
      <w:r>
        <w:rPr>
          <w:i/>
          <w:color w:val="211F1F"/>
          <w:spacing w:val="23"/>
          <w:sz w:val="21"/>
        </w:rPr>
        <w:t xml:space="preserve"> </w:t>
      </w:r>
      <w:r>
        <w:rPr>
          <w:color w:val="211F1F"/>
          <w:sz w:val="21"/>
        </w:rPr>
        <w:t>...</w:t>
      </w:r>
    </w:p>
    <w:p w14:paraId="6E175ACB" w14:textId="77777777" w:rsidR="00062190" w:rsidRDefault="00B81D8C">
      <w:pPr>
        <w:pStyle w:val="ListParagraph"/>
        <w:numPr>
          <w:ilvl w:val="1"/>
          <w:numId w:val="1"/>
        </w:numPr>
        <w:tabs>
          <w:tab w:val="left" w:pos="874"/>
        </w:tabs>
        <w:spacing w:before="6"/>
        <w:ind w:left="873" w:hanging="190"/>
        <w:rPr>
          <w:i/>
          <w:sz w:val="21"/>
        </w:rPr>
      </w:pPr>
      <w:r>
        <w:rPr>
          <w:i/>
          <w:color w:val="211F1F"/>
          <w:spacing w:val="-3"/>
          <w:sz w:val="21"/>
        </w:rPr>
        <w:t>study</w:t>
      </w:r>
      <w:r>
        <w:rPr>
          <w:i/>
          <w:color w:val="211F1F"/>
          <w:spacing w:val="-6"/>
          <w:sz w:val="21"/>
        </w:rPr>
        <w:t xml:space="preserve"> </w:t>
      </w:r>
      <w:r>
        <w:rPr>
          <w:i/>
          <w:color w:val="211F1F"/>
          <w:spacing w:val="-3"/>
          <w:sz w:val="21"/>
        </w:rPr>
        <w:t>cross-sectional</w:t>
      </w:r>
    </w:p>
    <w:p w14:paraId="110316C2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</w:tabs>
        <w:spacing w:before="6" w:line="254" w:lineRule="auto"/>
        <w:ind w:left="684" w:right="1146" w:firstLine="0"/>
        <w:rPr>
          <w:sz w:val="21"/>
        </w:rPr>
      </w:pPr>
      <w:r>
        <w:rPr>
          <w:color w:val="211F1F"/>
          <w:spacing w:val="-3"/>
          <w:sz w:val="21"/>
        </w:rPr>
        <w:t>eksperimen laboratorium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6"/>
          <w:sz w:val="21"/>
        </w:rPr>
        <w:t>c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6"/>
          <w:sz w:val="21"/>
        </w:rPr>
        <w:t>.</w:t>
      </w:r>
      <w:r>
        <w:rPr>
          <w:color w:val="211F1F"/>
          <w:spacing w:val="-13"/>
          <w:sz w:val="21"/>
        </w:rPr>
        <w:t xml:space="preserve"> </w:t>
      </w:r>
      <w:r>
        <w:rPr>
          <w:color w:val="211F1F"/>
          <w:spacing w:val="-6"/>
          <w:sz w:val="21"/>
        </w:rPr>
        <w:t>penelitian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5"/>
          <w:sz w:val="21"/>
        </w:rPr>
        <w:t>pengamatan</w:t>
      </w:r>
    </w:p>
    <w:p w14:paraId="3E8CD171" w14:textId="77777777" w:rsidR="00062190" w:rsidRDefault="00B81D8C">
      <w:pPr>
        <w:spacing w:line="238" w:lineRule="exact"/>
        <w:ind w:left="684"/>
        <w:rPr>
          <w:sz w:val="21"/>
        </w:rPr>
      </w:pPr>
      <w:r>
        <w:rPr>
          <w:color w:val="211F1F"/>
          <w:spacing w:val="-3"/>
          <w:sz w:val="21"/>
        </w:rPr>
        <w:t>d.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teknik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2"/>
          <w:sz w:val="21"/>
        </w:rPr>
        <w:t>kuantitatif</w:t>
      </w:r>
    </w:p>
    <w:p w14:paraId="3B4BA209" w14:textId="77777777" w:rsidR="00062190" w:rsidRDefault="00B81D8C">
      <w:pPr>
        <w:spacing w:before="11"/>
        <w:ind w:left="684"/>
        <w:rPr>
          <w:i/>
          <w:sz w:val="21"/>
        </w:rPr>
      </w:pPr>
      <w:r>
        <w:rPr>
          <w:color w:val="211F1F"/>
          <w:sz w:val="21"/>
        </w:rPr>
        <w:t>e.</w:t>
      </w:r>
      <w:r>
        <w:rPr>
          <w:color w:val="211F1F"/>
          <w:spacing w:val="-10"/>
          <w:sz w:val="21"/>
        </w:rPr>
        <w:t xml:space="preserve"> </w:t>
      </w:r>
      <w:r>
        <w:rPr>
          <w:i/>
          <w:color w:val="211F1F"/>
          <w:sz w:val="21"/>
        </w:rPr>
        <w:t>study</w:t>
      </w:r>
      <w:r>
        <w:rPr>
          <w:i/>
          <w:color w:val="211F1F"/>
          <w:spacing w:val="-4"/>
          <w:sz w:val="21"/>
        </w:rPr>
        <w:t xml:space="preserve"> </w:t>
      </w:r>
      <w:r>
        <w:rPr>
          <w:i/>
          <w:color w:val="211F1F"/>
          <w:sz w:val="21"/>
        </w:rPr>
        <w:t>longitudinal</w:t>
      </w:r>
    </w:p>
    <w:p w14:paraId="5F93FFC5" w14:textId="77777777" w:rsidR="00062190" w:rsidRDefault="00B81D8C">
      <w:pPr>
        <w:pStyle w:val="ListParagraph"/>
        <w:numPr>
          <w:ilvl w:val="0"/>
          <w:numId w:val="1"/>
        </w:numPr>
        <w:tabs>
          <w:tab w:val="left" w:pos="693"/>
        </w:tabs>
        <w:spacing w:before="95" w:line="254" w:lineRule="auto"/>
        <w:ind w:left="684" w:right="224" w:hanging="276"/>
        <w:jc w:val="left"/>
        <w:rPr>
          <w:sz w:val="21"/>
        </w:rPr>
      </w:pPr>
      <w:r>
        <w:rPr>
          <w:color w:val="211F1F"/>
          <w:sz w:val="21"/>
        </w:rPr>
        <w:t>Sosiologi makro mengarahkan perha-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tian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pada</w:t>
      </w:r>
      <w:r>
        <w:rPr>
          <w:color w:val="211F1F"/>
          <w:spacing w:val="-3"/>
          <w:sz w:val="21"/>
        </w:rPr>
        <w:t xml:space="preserve"> </w:t>
      </w:r>
      <w:r>
        <w:rPr>
          <w:color w:val="211F1F"/>
          <w:sz w:val="21"/>
        </w:rPr>
        <w:t>...</w:t>
      </w:r>
    </w:p>
    <w:p w14:paraId="4BC813DD" w14:textId="77777777" w:rsidR="00062190" w:rsidRDefault="00B81D8C">
      <w:pPr>
        <w:pStyle w:val="ListParagraph"/>
        <w:numPr>
          <w:ilvl w:val="1"/>
          <w:numId w:val="1"/>
        </w:numPr>
        <w:tabs>
          <w:tab w:val="left" w:pos="908"/>
        </w:tabs>
        <w:spacing w:line="249" w:lineRule="auto"/>
        <w:ind w:left="913" w:right="267" w:hanging="229"/>
        <w:rPr>
          <w:sz w:val="21"/>
        </w:rPr>
      </w:pPr>
      <w:r>
        <w:rPr>
          <w:color w:val="211F1F"/>
          <w:w w:val="105"/>
          <w:sz w:val="21"/>
        </w:rPr>
        <w:t>dampak</w:t>
      </w:r>
      <w:r>
        <w:rPr>
          <w:color w:val="211F1F"/>
          <w:spacing w:val="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sistem</w:t>
      </w:r>
      <w:r>
        <w:rPr>
          <w:color w:val="211F1F"/>
          <w:spacing w:val="1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sosial</w:t>
      </w:r>
      <w:r>
        <w:rPr>
          <w:color w:val="211F1F"/>
          <w:spacing w:val="5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terhadap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3"/>
          <w:sz w:val="21"/>
        </w:rPr>
        <w:t>kelompok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3"/>
          <w:sz w:val="21"/>
        </w:rPr>
        <w:t>primer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3"/>
          <w:sz w:val="21"/>
        </w:rPr>
        <w:t>bagi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3"/>
          <w:sz w:val="21"/>
        </w:rPr>
        <w:t>individu</w:t>
      </w:r>
    </w:p>
    <w:p w14:paraId="55AEE352" w14:textId="77777777" w:rsidR="00062190" w:rsidRDefault="00B81D8C">
      <w:pPr>
        <w:pStyle w:val="ListParagraph"/>
        <w:numPr>
          <w:ilvl w:val="1"/>
          <w:numId w:val="1"/>
        </w:numPr>
        <w:tabs>
          <w:tab w:val="left" w:pos="900"/>
        </w:tabs>
        <w:spacing w:before="1" w:line="247" w:lineRule="auto"/>
        <w:ind w:left="913" w:right="255" w:hanging="229"/>
        <w:rPr>
          <w:sz w:val="21"/>
        </w:rPr>
      </w:pPr>
      <w:r>
        <w:rPr>
          <w:color w:val="211F1F"/>
          <w:sz w:val="21"/>
        </w:rPr>
        <w:t>institusi-institusi</w:t>
      </w:r>
      <w:r>
        <w:rPr>
          <w:color w:val="211F1F"/>
          <w:spacing w:val="29"/>
          <w:sz w:val="21"/>
        </w:rPr>
        <w:t xml:space="preserve"> </w:t>
      </w:r>
      <w:r>
        <w:rPr>
          <w:color w:val="211F1F"/>
          <w:sz w:val="21"/>
        </w:rPr>
        <w:t>khusus</w:t>
      </w:r>
      <w:r>
        <w:rPr>
          <w:color w:val="211F1F"/>
          <w:spacing w:val="24"/>
          <w:sz w:val="21"/>
        </w:rPr>
        <w:t xml:space="preserve"> </w:t>
      </w:r>
      <w:r>
        <w:rPr>
          <w:color w:val="211F1F"/>
          <w:sz w:val="21"/>
        </w:rPr>
        <w:t>di</w:t>
      </w:r>
      <w:r>
        <w:rPr>
          <w:color w:val="211F1F"/>
          <w:spacing w:val="24"/>
          <w:sz w:val="21"/>
        </w:rPr>
        <w:t xml:space="preserve"> </w:t>
      </w:r>
      <w:r>
        <w:rPr>
          <w:color w:val="211F1F"/>
          <w:sz w:val="21"/>
        </w:rPr>
        <w:t>dalam</w:t>
      </w:r>
      <w:r>
        <w:rPr>
          <w:color w:val="211F1F"/>
          <w:spacing w:val="-49"/>
          <w:sz w:val="21"/>
        </w:rPr>
        <w:t xml:space="preserve"> </w:t>
      </w:r>
      <w:r>
        <w:rPr>
          <w:color w:val="211F1F"/>
          <w:sz w:val="21"/>
        </w:rPr>
        <w:t>masyarakat</w:t>
      </w:r>
    </w:p>
    <w:p w14:paraId="3153990E" w14:textId="77777777" w:rsidR="00062190" w:rsidRDefault="00B81D8C">
      <w:pPr>
        <w:spacing w:before="3"/>
        <w:ind w:left="684"/>
        <w:rPr>
          <w:sz w:val="21"/>
        </w:rPr>
      </w:pPr>
      <w:r>
        <w:rPr>
          <w:color w:val="211F1F"/>
          <w:sz w:val="21"/>
        </w:rPr>
        <w:t>c</w:t>
      </w:r>
      <w:r>
        <w:rPr>
          <w:color w:val="211F1F"/>
          <w:spacing w:val="22"/>
          <w:sz w:val="21"/>
        </w:rPr>
        <w:t xml:space="preserve"> </w:t>
      </w:r>
      <w:r>
        <w:rPr>
          <w:color w:val="211F1F"/>
          <w:sz w:val="21"/>
        </w:rPr>
        <w:t>.</w:t>
      </w:r>
      <w:r>
        <w:rPr>
          <w:color w:val="211F1F"/>
          <w:spacing w:val="20"/>
          <w:sz w:val="21"/>
        </w:rPr>
        <w:t xml:space="preserve"> </w:t>
      </w:r>
      <w:r>
        <w:rPr>
          <w:color w:val="211F1F"/>
          <w:sz w:val="21"/>
        </w:rPr>
        <w:t>ciri</w:t>
      </w:r>
      <w:r>
        <w:rPr>
          <w:color w:val="211F1F"/>
          <w:spacing w:val="22"/>
          <w:sz w:val="21"/>
        </w:rPr>
        <w:t xml:space="preserve"> </w:t>
      </w:r>
      <w:r>
        <w:rPr>
          <w:color w:val="211F1F"/>
          <w:sz w:val="21"/>
        </w:rPr>
        <w:t>masyarakat</w:t>
      </w:r>
      <w:r>
        <w:rPr>
          <w:color w:val="211F1F"/>
          <w:spacing w:val="21"/>
          <w:sz w:val="21"/>
        </w:rPr>
        <w:t xml:space="preserve"> </w:t>
      </w:r>
      <w:r>
        <w:rPr>
          <w:color w:val="211F1F"/>
          <w:sz w:val="21"/>
        </w:rPr>
        <w:t>secara</w:t>
      </w:r>
      <w:r>
        <w:rPr>
          <w:color w:val="211F1F"/>
          <w:spacing w:val="23"/>
          <w:sz w:val="21"/>
        </w:rPr>
        <w:t xml:space="preserve"> </w:t>
      </w:r>
      <w:r>
        <w:rPr>
          <w:color w:val="211F1F"/>
          <w:sz w:val="21"/>
        </w:rPr>
        <w:t>menyeluruh</w:t>
      </w:r>
    </w:p>
    <w:p w14:paraId="6F2386E0" w14:textId="77777777" w:rsidR="00062190" w:rsidRDefault="00B81D8C">
      <w:pPr>
        <w:spacing w:before="15" w:line="283" w:lineRule="auto"/>
        <w:ind w:left="913" w:right="220" w:hanging="229"/>
        <w:rPr>
          <w:sz w:val="21"/>
        </w:rPr>
      </w:pPr>
      <w:r>
        <w:rPr>
          <w:color w:val="211F1F"/>
          <w:w w:val="105"/>
          <w:sz w:val="21"/>
        </w:rPr>
        <w:t>d.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tindakan-tindakan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khusus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yang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8"/>
          <w:sz w:val="21"/>
        </w:rPr>
        <w:t>dilakukan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8"/>
          <w:sz w:val="21"/>
        </w:rPr>
        <w:t>individu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7"/>
          <w:sz w:val="21"/>
        </w:rPr>
        <w:t>maupun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7"/>
          <w:sz w:val="21"/>
        </w:rPr>
        <w:t>kelompok</w:t>
      </w:r>
    </w:p>
    <w:p w14:paraId="40FA2295" w14:textId="77777777" w:rsidR="00062190" w:rsidRDefault="00B81D8C">
      <w:pPr>
        <w:spacing w:before="10"/>
        <w:ind w:left="696"/>
        <w:rPr>
          <w:sz w:val="21"/>
        </w:rPr>
      </w:pPr>
      <w:r>
        <w:rPr>
          <w:color w:val="211F1F"/>
          <w:spacing w:val="-3"/>
          <w:sz w:val="21"/>
        </w:rPr>
        <w:t>e.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3"/>
          <w:sz w:val="21"/>
        </w:rPr>
        <w:t>khayalan-khayalan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3"/>
          <w:sz w:val="21"/>
        </w:rPr>
        <w:t>sosiologis</w:t>
      </w:r>
    </w:p>
    <w:p w14:paraId="570D747C" w14:textId="77777777" w:rsidR="00062190" w:rsidRDefault="00B81D8C">
      <w:pPr>
        <w:pStyle w:val="ListParagraph"/>
        <w:numPr>
          <w:ilvl w:val="0"/>
          <w:numId w:val="1"/>
        </w:numPr>
        <w:tabs>
          <w:tab w:val="left" w:pos="621"/>
        </w:tabs>
        <w:spacing w:before="51" w:line="254" w:lineRule="auto"/>
        <w:ind w:left="684" w:right="108" w:hanging="276"/>
        <w:jc w:val="left"/>
        <w:rPr>
          <w:sz w:val="21"/>
        </w:rPr>
      </w:pPr>
      <w:r>
        <w:rPr>
          <w:color w:val="211F1F"/>
          <w:spacing w:val="-6"/>
          <w:sz w:val="21"/>
        </w:rPr>
        <w:t xml:space="preserve">Fenomena yang muncul </w:t>
      </w:r>
      <w:r>
        <w:rPr>
          <w:color w:val="211F1F"/>
          <w:spacing w:val="-5"/>
          <w:sz w:val="21"/>
        </w:rPr>
        <w:t>sebagai dampak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dari</w:t>
      </w:r>
      <w:r>
        <w:rPr>
          <w:color w:val="211F1F"/>
          <w:spacing w:val="6"/>
          <w:sz w:val="21"/>
        </w:rPr>
        <w:t xml:space="preserve"> </w:t>
      </w:r>
      <w:r>
        <w:rPr>
          <w:color w:val="211F1F"/>
          <w:sz w:val="21"/>
        </w:rPr>
        <w:t>kesenjangan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sosial</w:t>
      </w:r>
      <w:r>
        <w:rPr>
          <w:color w:val="211F1F"/>
          <w:spacing w:val="51"/>
          <w:sz w:val="21"/>
        </w:rPr>
        <w:t xml:space="preserve"> </w:t>
      </w:r>
      <w:r>
        <w:rPr>
          <w:color w:val="211F1F"/>
          <w:sz w:val="21"/>
        </w:rPr>
        <w:t>antara</w:t>
      </w:r>
      <w:r>
        <w:rPr>
          <w:color w:val="211F1F"/>
          <w:spacing w:val="6"/>
          <w:sz w:val="21"/>
        </w:rPr>
        <w:t xml:space="preserve"> </w:t>
      </w:r>
      <w:r>
        <w:rPr>
          <w:color w:val="211F1F"/>
          <w:sz w:val="21"/>
        </w:rPr>
        <w:t>kaum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buruh</w:t>
      </w:r>
      <w:r>
        <w:rPr>
          <w:color w:val="211F1F"/>
          <w:spacing w:val="22"/>
          <w:sz w:val="21"/>
        </w:rPr>
        <w:t xml:space="preserve"> </w:t>
      </w:r>
      <w:r>
        <w:rPr>
          <w:color w:val="211F1F"/>
          <w:sz w:val="21"/>
        </w:rPr>
        <w:t>dan</w:t>
      </w:r>
      <w:r>
        <w:rPr>
          <w:color w:val="211F1F"/>
          <w:spacing w:val="19"/>
          <w:sz w:val="21"/>
        </w:rPr>
        <w:t xml:space="preserve"> </w:t>
      </w:r>
      <w:r>
        <w:rPr>
          <w:color w:val="211F1F"/>
          <w:sz w:val="21"/>
        </w:rPr>
        <w:t>pengusaha</w:t>
      </w:r>
      <w:r>
        <w:rPr>
          <w:color w:val="211F1F"/>
          <w:spacing w:val="19"/>
          <w:sz w:val="21"/>
        </w:rPr>
        <w:t xml:space="preserve"> </w:t>
      </w:r>
      <w:r>
        <w:rPr>
          <w:color w:val="211F1F"/>
          <w:sz w:val="21"/>
        </w:rPr>
        <w:t>pada</w:t>
      </w:r>
      <w:r>
        <w:rPr>
          <w:color w:val="211F1F"/>
          <w:spacing w:val="23"/>
          <w:sz w:val="21"/>
        </w:rPr>
        <w:t xml:space="preserve"> </w:t>
      </w:r>
      <w:r>
        <w:rPr>
          <w:color w:val="211F1F"/>
          <w:sz w:val="21"/>
        </w:rPr>
        <w:t>akhir</w:t>
      </w:r>
      <w:r>
        <w:rPr>
          <w:color w:val="211F1F"/>
          <w:spacing w:val="22"/>
          <w:sz w:val="21"/>
        </w:rPr>
        <w:t xml:space="preserve"> </w:t>
      </w:r>
      <w:r>
        <w:rPr>
          <w:color w:val="211F1F"/>
          <w:sz w:val="21"/>
        </w:rPr>
        <w:t>abad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pertengahan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adalah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….</w:t>
      </w:r>
    </w:p>
    <w:p w14:paraId="3A3AA864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1"/>
        </w:tabs>
        <w:spacing w:line="194" w:lineRule="exact"/>
        <w:ind w:left="880" w:hanging="197"/>
        <w:rPr>
          <w:sz w:val="21"/>
        </w:rPr>
      </w:pPr>
      <w:r>
        <w:rPr>
          <w:color w:val="211F1F"/>
          <w:sz w:val="21"/>
        </w:rPr>
        <w:t>pengangguran</w:t>
      </w:r>
    </w:p>
    <w:p w14:paraId="775ADB04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</w:tabs>
        <w:spacing w:before="10"/>
        <w:ind w:left="884" w:hanging="201"/>
        <w:rPr>
          <w:sz w:val="21"/>
        </w:rPr>
      </w:pPr>
      <w:r>
        <w:rPr>
          <w:color w:val="211F1F"/>
          <w:sz w:val="21"/>
        </w:rPr>
        <w:t>kemiskinan</w:t>
      </w:r>
    </w:p>
    <w:p w14:paraId="73912EB9" w14:textId="77777777" w:rsidR="00062190" w:rsidRDefault="00B81D8C">
      <w:pPr>
        <w:spacing w:before="10"/>
        <w:ind w:left="684"/>
        <w:rPr>
          <w:sz w:val="21"/>
        </w:rPr>
      </w:pPr>
      <w:r>
        <w:rPr>
          <w:color w:val="211F1F"/>
          <w:spacing w:val="-4"/>
          <w:sz w:val="21"/>
        </w:rPr>
        <w:t>c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4"/>
          <w:sz w:val="21"/>
        </w:rPr>
        <w:t>.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4"/>
          <w:sz w:val="21"/>
        </w:rPr>
        <w:t>pertentangan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3"/>
          <w:sz w:val="21"/>
        </w:rPr>
        <w:t>kelas</w:t>
      </w:r>
    </w:p>
    <w:p w14:paraId="23BA5C3B" w14:textId="77777777" w:rsidR="00062190" w:rsidRDefault="00B81D8C">
      <w:pPr>
        <w:spacing w:before="15"/>
        <w:ind w:left="684"/>
        <w:rPr>
          <w:sz w:val="21"/>
        </w:rPr>
      </w:pPr>
      <w:r>
        <w:rPr>
          <w:color w:val="211F1F"/>
          <w:sz w:val="21"/>
        </w:rPr>
        <w:t>d.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pertumbuhan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z w:val="21"/>
        </w:rPr>
        <w:t>kota-kota</w:t>
      </w:r>
    </w:p>
    <w:p w14:paraId="3F710200" w14:textId="77777777" w:rsidR="00062190" w:rsidRDefault="00B81D8C">
      <w:pPr>
        <w:spacing w:before="11"/>
        <w:ind w:left="684"/>
        <w:rPr>
          <w:sz w:val="21"/>
        </w:rPr>
      </w:pPr>
      <w:r>
        <w:rPr>
          <w:color w:val="211F1F"/>
          <w:sz w:val="21"/>
        </w:rPr>
        <w:t>e.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z w:val="21"/>
        </w:rPr>
        <w:t>urbanisasi</w:t>
      </w:r>
    </w:p>
    <w:p w14:paraId="6D66872C" w14:textId="77777777" w:rsidR="00062190" w:rsidRDefault="00B81D8C">
      <w:pPr>
        <w:pStyle w:val="ListParagraph"/>
        <w:numPr>
          <w:ilvl w:val="0"/>
          <w:numId w:val="1"/>
        </w:numPr>
        <w:tabs>
          <w:tab w:val="left" w:pos="693"/>
        </w:tabs>
        <w:spacing w:before="95" w:line="249" w:lineRule="auto"/>
        <w:ind w:left="684" w:right="108" w:hanging="276"/>
        <w:jc w:val="left"/>
        <w:rPr>
          <w:sz w:val="21"/>
        </w:rPr>
      </w:pPr>
      <w:r>
        <w:rPr>
          <w:color w:val="211F1F"/>
          <w:spacing w:val="-6"/>
          <w:sz w:val="21"/>
        </w:rPr>
        <w:t xml:space="preserve">Pembagian kerja yang berkembang </w:t>
      </w:r>
      <w:r>
        <w:rPr>
          <w:color w:val="211F1F"/>
          <w:spacing w:val="-5"/>
          <w:sz w:val="21"/>
        </w:rPr>
        <w:t>pada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w w:val="105"/>
          <w:sz w:val="21"/>
        </w:rPr>
        <w:t>masyarakat</w:t>
      </w:r>
      <w:r>
        <w:rPr>
          <w:color w:val="211F1F"/>
          <w:spacing w:val="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tidak</w:t>
      </w:r>
      <w:r>
        <w:rPr>
          <w:color w:val="211F1F"/>
          <w:spacing w:val="9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menyebabkan</w:t>
      </w:r>
      <w:r>
        <w:rPr>
          <w:color w:val="211F1F"/>
          <w:spacing w:val="9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di-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sintegrasi</w:t>
      </w:r>
      <w:r>
        <w:rPr>
          <w:color w:val="211F1F"/>
          <w:spacing w:val="1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masyarakat,</w:t>
      </w:r>
      <w:r>
        <w:rPr>
          <w:color w:val="211F1F"/>
          <w:spacing w:val="10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tetapi</w:t>
      </w:r>
      <w:r>
        <w:rPr>
          <w:color w:val="211F1F"/>
          <w:spacing w:val="7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justru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spacing w:val="-7"/>
          <w:sz w:val="21"/>
        </w:rPr>
        <w:t xml:space="preserve">meningkatkan solidaritas. </w:t>
      </w:r>
      <w:r>
        <w:rPr>
          <w:color w:val="211F1F"/>
          <w:spacing w:val="-6"/>
          <w:sz w:val="21"/>
        </w:rPr>
        <w:t>Pernyataan ini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z w:val="21"/>
        </w:rPr>
        <w:t>dikemukakan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z w:val="21"/>
        </w:rPr>
        <w:t>oleh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z w:val="21"/>
        </w:rPr>
        <w:t>….</w:t>
      </w:r>
    </w:p>
    <w:p w14:paraId="115CA6A3" w14:textId="77777777" w:rsidR="00062190" w:rsidRDefault="00B81D8C">
      <w:pPr>
        <w:pStyle w:val="ListParagraph"/>
        <w:numPr>
          <w:ilvl w:val="1"/>
          <w:numId w:val="1"/>
        </w:numPr>
        <w:tabs>
          <w:tab w:val="left" w:pos="873"/>
        </w:tabs>
        <w:spacing w:before="8"/>
        <w:ind w:left="872" w:hanging="189"/>
        <w:rPr>
          <w:sz w:val="21"/>
        </w:rPr>
      </w:pPr>
      <w:r>
        <w:rPr>
          <w:color w:val="211F1F"/>
          <w:sz w:val="21"/>
        </w:rPr>
        <w:t>Karl</w:t>
      </w:r>
      <w:r>
        <w:rPr>
          <w:color w:val="211F1F"/>
          <w:spacing w:val="-13"/>
          <w:sz w:val="21"/>
        </w:rPr>
        <w:t xml:space="preserve"> </w:t>
      </w:r>
      <w:r>
        <w:rPr>
          <w:color w:val="211F1F"/>
          <w:sz w:val="21"/>
        </w:rPr>
        <w:t>Marx</w:t>
      </w:r>
    </w:p>
    <w:p w14:paraId="2A71743D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5"/>
        </w:tabs>
        <w:spacing w:before="10"/>
        <w:ind w:left="884" w:hanging="201"/>
        <w:rPr>
          <w:sz w:val="21"/>
        </w:rPr>
      </w:pPr>
      <w:r>
        <w:rPr>
          <w:color w:val="211F1F"/>
          <w:spacing w:val="-2"/>
          <w:sz w:val="21"/>
        </w:rPr>
        <w:t>Max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Weber</w:t>
      </w:r>
    </w:p>
    <w:p w14:paraId="5D850467" w14:textId="77777777" w:rsidR="00062190" w:rsidRDefault="00B81D8C">
      <w:pPr>
        <w:spacing w:before="11"/>
        <w:ind w:left="684"/>
        <w:rPr>
          <w:sz w:val="21"/>
        </w:rPr>
      </w:pPr>
      <w:r>
        <w:rPr>
          <w:color w:val="211F1F"/>
          <w:spacing w:val="-5"/>
          <w:sz w:val="21"/>
        </w:rPr>
        <w:t>c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5"/>
          <w:sz w:val="21"/>
        </w:rPr>
        <w:t>.</w:t>
      </w:r>
      <w:r>
        <w:rPr>
          <w:color w:val="211F1F"/>
          <w:spacing w:val="-13"/>
          <w:sz w:val="21"/>
        </w:rPr>
        <w:t xml:space="preserve"> </w:t>
      </w:r>
      <w:r>
        <w:rPr>
          <w:color w:val="211F1F"/>
          <w:spacing w:val="-5"/>
          <w:sz w:val="21"/>
        </w:rPr>
        <w:t>Emile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4"/>
          <w:sz w:val="21"/>
        </w:rPr>
        <w:t>Durkheim</w:t>
      </w:r>
    </w:p>
    <w:p w14:paraId="5306BEC1" w14:textId="77777777" w:rsidR="00062190" w:rsidRDefault="00B81D8C">
      <w:pPr>
        <w:spacing w:before="11"/>
        <w:ind w:left="684"/>
        <w:rPr>
          <w:sz w:val="21"/>
        </w:rPr>
      </w:pPr>
      <w:r>
        <w:rPr>
          <w:color w:val="211F1F"/>
          <w:sz w:val="21"/>
        </w:rPr>
        <w:t>d.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Herbert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z w:val="21"/>
        </w:rPr>
        <w:t>Spencer</w:t>
      </w:r>
    </w:p>
    <w:p w14:paraId="44D0DC10" w14:textId="77777777" w:rsidR="00062190" w:rsidRDefault="00B81D8C">
      <w:pPr>
        <w:spacing w:before="14"/>
        <w:ind w:left="684"/>
        <w:rPr>
          <w:sz w:val="21"/>
        </w:rPr>
      </w:pPr>
      <w:r>
        <w:rPr>
          <w:color w:val="211F1F"/>
          <w:sz w:val="21"/>
        </w:rPr>
        <w:t>e.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z w:val="21"/>
        </w:rPr>
        <w:t>Auguste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z w:val="21"/>
        </w:rPr>
        <w:t>Comte</w:t>
      </w:r>
    </w:p>
    <w:p w14:paraId="1B972583" w14:textId="77777777" w:rsidR="00062190" w:rsidRDefault="00062190">
      <w:pPr>
        <w:pStyle w:val="BodyText"/>
        <w:rPr>
          <w:sz w:val="29"/>
        </w:rPr>
      </w:pPr>
    </w:p>
    <w:p w14:paraId="1086C1F3" w14:textId="09C4F0E4" w:rsidR="00062190" w:rsidRDefault="00B81D8C">
      <w:pPr>
        <w:ind w:left="258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3664" behindDoc="0" locked="0" layoutInCell="1" allowOverlap="1" wp14:anchorId="24F8BFBF" wp14:editId="46FD9835">
                <wp:simplePos x="0" y="0"/>
                <wp:positionH relativeFrom="page">
                  <wp:posOffset>5291455</wp:posOffset>
                </wp:positionH>
                <wp:positionV relativeFrom="paragraph">
                  <wp:posOffset>-58420</wp:posOffset>
                </wp:positionV>
                <wp:extent cx="396875" cy="195580"/>
                <wp:effectExtent l="0" t="0" r="0" b="0"/>
                <wp:wrapNone/>
                <wp:docPr id="2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-92"/>
                          <a:chExt cx="625" cy="308"/>
                        </a:xfrm>
                      </wpg:grpSpPr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8381" y="-79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-78 -78"/>
                              <a:gd name="T3" fmla="*/ -78 h 280"/>
                              <a:gd name="T4" fmla="+- 0 8519 8381"/>
                              <a:gd name="T5" fmla="*/ T4 w 563"/>
                              <a:gd name="T6" fmla="+- 0 -78 -78"/>
                              <a:gd name="T7" fmla="*/ -78 h 280"/>
                              <a:gd name="T8" fmla="+- 0 8381 8381"/>
                              <a:gd name="T9" fmla="*/ T8 w 563"/>
                              <a:gd name="T10" fmla="+- 0 62 -78"/>
                              <a:gd name="T11" fmla="*/ 62 h 280"/>
                              <a:gd name="T12" fmla="+- 0 8519 8381"/>
                              <a:gd name="T13" fmla="*/ T12 w 563"/>
                              <a:gd name="T14" fmla="+- 0 202 -78"/>
                              <a:gd name="T15" fmla="*/ 202 h 280"/>
                              <a:gd name="T16" fmla="+- 0 8806 8381"/>
                              <a:gd name="T17" fmla="*/ T16 w 563"/>
                              <a:gd name="T18" fmla="+- 0 202 -78"/>
                              <a:gd name="T19" fmla="*/ 202 h 280"/>
                              <a:gd name="T20" fmla="+- 0 8944 8381"/>
                              <a:gd name="T21" fmla="*/ T20 w 563"/>
                              <a:gd name="T22" fmla="+- 0 62 -78"/>
                              <a:gd name="T23" fmla="*/ 62 h 280"/>
                              <a:gd name="T24" fmla="+- 0 8806 8381"/>
                              <a:gd name="T25" fmla="*/ T24 w 563"/>
                              <a:gd name="T26" fmla="+- 0 -78 -78"/>
                              <a:gd name="T27" fmla="*/ -78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8"/>
                        <wps:cNvSpPr>
                          <a:spLocks/>
                        </wps:cNvSpPr>
                        <wps:spPr bwMode="auto">
                          <a:xfrm>
                            <a:off x="8381" y="-79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202 -78"/>
                              <a:gd name="T3" fmla="*/ 202 h 280"/>
                              <a:gd name="T4" fmla="+- 0 8381 8381"/>
                              <a:gd name="T5" fmla="*/ T4 w 563"/>
                              <a:gd name="T6" fmla="+- 0 62 -78"/>
                              <a:gd name="T7" fmla="*/ 62 h 280"/>
                              <a:gd name="T8" fmla="+- 0 8519 8381"/>
                              <a:gd name="T9" fmla="*/ T8 w 563"/>
                              <a:gd name="T10" fmla="+- 0 -78 -78"/>
                              <a:gd name="T11" fmla="*/ -78 h 280"/>
                              <a:gd name="T12" fmla="+- 0 8806 8381"/>
                              <a:gd name="T13" fmla="*/ T12 w 563"/>
                              <a:gd name="T14" fmla="+- 0 -78 -78"/>
                              <a:gd name="T15" fmla="*/ -78 h 280"/>
                              <a:gd name="T16" fmla="+- 0 8944 8381"/>
                              <a:gd name="T17" fmla="*/ T16 w 563"/>
                              <a:gd name="T18" fmla="+- 0 62 -78"/>
                              <a:gd name="T19" fmla="*/ 62 h 280"/>
                              <a:gd name="T20" fmla="+- 0 8806 8381"/>
                              <a:gd name="T21" fmla="*/ T20 w 563"/>
                              <a:gd name="T22" fmla="+- 0 202 -78"/>
                              <a:gd name="T23" fmla="*/ 202 h 280"/>
                              <a:gd name="T24" fmla="+- 0 8519 8381"/>
                              <a:gd name="T25" fmla="*/ T24 w 563"/>
                              <a:gd name="T26" fmla="+- 0 202 -78"/>
                              <a:gd name="T27" fmla="*/ 202 h 280"/>
                              <a:gd name="T28" fmla="+- 0 8806 8381"/>
                              <a:gd name="T29" fmla="*/ T28 w 563"/>
                              <a:gd name="T30" fmla="+- 0 202 -78"/>
                              <a:gd name="T31" fmla="*/ 202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7"/>
                        <wps:cNvSpPr>
                          <a:spLocks/>
                        </wps:cNvSpPr>
                        <wps:spPr bwMode="auto">
                          <a:xfrm>
                            <a:off x="8347" y="-74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-73 -73"/>
                              <a:gd name="T3" fmla="*/ -73 h 275"/>
                              <a:gd name="T4" fmla="+- 0 8485 8347"/>
                              <a:gd name="T5" fmla="*/ T4 w 563"/>
                              <a:gd name="T6" fmla="+- 0 -73 -73"/>
                              <a:gd name="T7" fmla="*/ -73 h 275"/>
                              <a:gd name="T8" fmla="+- 0 8347 8347"/>
                              <a:gd name="T9" fmla="*/ T8 w 563"/>
                              <a:gd name="T10" fmla="+- 0 65 -73"/>
                              <a:gd name="T11" fmla="*/ 65 h 275"/>
                              <a:gd name="T12" fmla="+- 0 8485 8347"/>
                              <a:gd name="T13" fmla="*/ T12 w 563"/>
                              <a:gd name="T14" fmla="+- 0 202 -73"/>
                              <a:gd name="T15" fmla="*/ 202 h 275"/>
                              <a:gd name="T16" fmla="+- 0 8772 8347"/>
                              <a:gd name="T17" fmla="*/ T16 w 563"/>
                              <a:gd name="T18" fmla="+- 0 202 -73"/>
                              <a:gd name="T19" fmla="*/ 202 h 275"/>
                              <a:gd name="T20" fmla="+- 0 8910 8347"/>
                              <a:gd name="T21" fmla="*/ T20 w 563"/>
                              <a:gd name="T22" fmla="+- 0 65 -73"/>
                              <a:gd name="T23" fmla="*/ 65 h 275"/>
                              <a:gd name="T24" fmla="+- 0 8772 8347"/>
                              <a:gd name="T25" fmla="*/ T24 w 563"/>
                              <a:gd name="T26" fmla="+- 0 -73 -73"/>
                              <a:gd name="T27" fmla="*/ -7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8347" y="-74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202 -73"/>
                              <a:gd name="T3" fmla="*/ 202 h 275"/>
                              <a:gd name="T4" fmla="+- 0 8347 8347"/>
                              <a:gd name="T5" fmla="*/ T4 w 563"/>
                              <a:gd name="T6" fmla="+- 0 65 -73"/>
                              <a:gd name="T7" fmla="*/ 65 h 275"/>
                              <a:gd name="T8" fmla="+- 0 8485 8347"/>
                              <a:gd name="T9" fmla="*/ T8 w 563"/>
                              <a:gd name="T10" fmla="+- 0 -73 -73"/>
                              <a:gd name="T11" fmla="*/ -73 h 275"/>
                              <a:gd name="T12" fmla="+- 0 8772 8347"/>
                              <a:gd name="T13" fmla="*/ T12 w 563"/>
                              <a:gd name="T14" fmla="+- 0 -73 -73"/>
                              <a:gd name="T15" fmla="*/ -73 h 275"/>
                              <a:gd name="T16" fmla="+- 0 8910 8347"/>
                              <a:gd name="T17" fmla="*/ T16 w 563"/>
                              <a:gd name="T18" fmla="+- 0 65 -73"/>
                              <a:gd name="T19" fmla="*/ 65 h 275"/>
                              <a:gd name="T20" fmla="+- 0 8772 8347"/>
                              <a:gd name="T21" fmla="*/ T20 w 563"/>
                              <a:gd name="T22" fmla="+- 0 202 -73"/>
                              <a:gd name="T23" fmla="*/ 202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333" y="-92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AD33D" w14:textId="77777777" w:rsidR="00062190" w:rsidRDefault="00B81D8C">
                              <w:pPr>
                                <w:spacing w:before="53"/>
                                <w:ind w:left="151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pacing w:val="-6"/>
                                  <w:sz w:val="20"/>
                                  <w:u w:val="thick" w:color="C5C6C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8BFBF" id="Group 14" o:spid="_x0000_s1136" style="position:absolute;left:0;text-align:left;margin-left:416.65pt;margin-top:-4.6pt;width:31.25pt;height:15.4pt;z-index:15793664;mso-position-horizontal-relative:page" coordorigin="8333,-92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">
                <v:shape id="Freeform 19" o:spid="_x0000_s1137" style="position:absolute;left:8381;top:-79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" path="m425,l138,,,140,138,280r287,l563,140,425,xe" fillcolor="black" stroked="f">
                  <v:path arrowok="t" o:connecttype="custom" o:connectlocs="425,-78;138,-78;0,62;138,202;425,202;563,62;425,-78" o:connectangles="0,0,0,0,0,0,0"/>
                </v:shape>
                <v:shape id="AutoShape 18" o:spid="_x0000_s1138" style="position:absolute;left:8381;top:-79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" path="m138,280l,140,138,,425,,563,140,425,280t-287,l425,280e" filled="f" strokeweight=".47767mm">
                  <v:path arrowok="t" o:connecttype="custom" o:connectlocs="138,202;0,62;138,-78;425,-78;563,62;425,202;138,202;425,202" o:connectangles="0,0,0,0,0,0,0,0"/>
                </v:shape>
                <v:shape id="Freeform 17" o:spid="_x0000_s1139" style="position:absolute;left:8347;top:-74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" path="m425,l138,,,138,138,275r287,l563,138,425,xe" fillcolor="#d2edfb" stroked="f">
                  <v:path arrowok="t" o:connecttype="custom" o:connectlocs="425,-73;138,-73;0,65;138,202;425,202;563,65;425,-73" o:connectangles="0,0,0,0,0,0,0"/>
                </v:shape>
                <v:shape id="Freeform 16" o:spid="_x0000_s1140" style="position:absolute;left:8347;top:-74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" path="m138,275l,138,138,,425,,563,138,425,275e" filled="f" strokecolor="#c5c6c8" strokeweight=".47767mm">
                  <v:path arrowok="t" o:connecttype="custom" o:connectlocs="138,202;0,65;138,-73;425,-73;563,65;425,202" o:connectangles="0,0,0,0,0,0"/>
                </v:shape>
                <v:shape id="Text Box 15" o:spid="_x0000_s1141" type="#_x0000_t202" style="position:absolute;left:8333;top:-92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551AD33D" w14:textId="77777777" w:rsidR="00062190" w:rsidRDefault="00B81D8C">
                        <w:pPr>
                          <w:spacing w:before="53"/>
                          <w:ind w:left="151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pacing w:val="-6"/>
                            <w:sz w:val="20"/>
                            <w:u w:val="thick" w:color="C5C6C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>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</w:p>
    <w:p w14:paraId="1CCB32F7" w14:textId="77777777" w:rsidR="00062190" w:rsidRDefault="00062190">
      <w:pPr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4026" w:space="136"/>
            <w:col w:w="4078"/>
          </w:cols>
        </w:sectPr>
      </w:pPr>
    </w:p>
    <w:p w14:paraId="3A6EDD3C" w14:textId="77777777" w:rsidR="00062190" w:rsidRDefault="00B81D8C">
      <w:pPr>
        <w:pStyle w:val="ListParagraph"/>
        <w:numPr>
          <w:ilvl w:val="0"/>
          <w:numId w:val="1"/>
        </w:numPr>
        <w:tabs>
          <w:tab w:val="left" w:pos="676"/>
        </w:tabs>
        <w:spacing w:before="76" w:line="249" w:lineRule="auto"/>
        <w:ind w:right="870" w:hanging="384"/>
        <w:jc w:val="both"/>
        <w:rPr>
          <w:sz w:val="21"/>
        </w:rPr>
      </w:pPr>
      <w:r>
        <w:rPr>
          <w:color w:val="211F1F"/>
          <w:sz w:val="21"/>
        </w:rPr>
        <w:lastRenderedPageBreak/>
        <w:t>Sumbangan Karl Marx terhadap per-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pacing w:val="-2"/>
          <w:sz w:val="21"/>
        </w:rPr>
        <w:t xml:space="preserve">kembangan sosiologi </w:t>
      </w:r>
      <w:r>
        <w:rPr>
          <w:color w:val="211F1F"/>
          <w:spacing w:val="-1"/>
          <w:sz w:val="21"/>
        </w:rPr>
        <w:t>adalah teori ten-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tang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z w:val="21"/>
        </w:rPr>
        <w:t>….</w:t>
      </w:r>
    </w:p>
    <w:p w14:paraId="4A2A26C8" w14:textId="77777777" w:rsidR="00062190" w:rsidRDefault="00B81D8C">
      <w:pPr>
        <w:pStyle w:val="ListParagraph"/>
        <w:numPr>
          <w:ilvl w:val="1"/>
          <w:numId w:val="1"/>
        </w:numPr>
        <w:tabs>
          <w:tab w:val="left" w:pos="889"/>
        </w:tabs>
        <w:spacing w:before="3" w:line="249" w:lineRule="auto"/>
        <w:ind w:right="890" w:hanging="224"/>
        <w:jc w:val="both"/>
        <w:rPr>
          <w:sz w:val="21"/>
        </w:rPr>
      </w:pPr>
      <w:r>
        <w:rPr>
          <w:color w:val="211F1F"/>
          <w:sz w:val="21"/>
        </w:rPr>
        <w:t>tahap-tahap perkembangan masya-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rakat</w:t>
      </w:r>
    </w:p>
    <w:p w14:paraId="4E1E9448" w14:textId="77777777" w:rsidR="00062190" w:rsidRDefault="00062190">
      <w:pPr>
        <w:pStyle w:val="BodyText"/>
        <w:spacing w:before="10"/>
        <w:rPr>
          <w:sz w:val="21"/>
        </w:rPr>
      </w:pPr>
    </w:p>
    <w:p w14:paraId="062B6EE4" w14:textId="77777777" w:rsidR="00062190" w:rsidRDefault="00B81D8C">
      <w:pPr>
        <w:pStyle w:val="Heading3"/>
        <w:spacing w:before="1"/>
        <w:ind w:left="120" w:firstLine="0"/>
        <w:jc w:val="both"/>
      </w:pPr>
      <w:r>
        <w:rPr>
          <w:color w:val="211F1F"/>
        </w:rPr>
        <w:t>B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.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Jawablah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pertanyaan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berikut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tepat.</w:t>
      </w:r>
    </w:p>
    <w:p w14:paraId="4B49E769" w14:textId="77777777" w:rsidR="00062190" w:rsidRDefault="00B81D8C">
      <w:pPr>
        <w:pStyle w:val="ListParagraph"/>
        <w:numPr>
          <w:ilvl w:val="0"/>
          <w:numId w:val="4"/>
        </w:numPr>
        <w:tabs>
          <w:tab w:val="left" w:pos="673"/>
        </w:tabs>
        <w:spacing w:before="100" w:line="254" w:lineRule="auto"/>
        <w:ind w:right="874" w:hanging="280"/>
        <w:jc w:val="both"/>
        <w:rPr>
          <w:sz w:val="21"/>
        </w:rPr>
      </w:pPr>
      <w:r>
        <w:rPr>
          <w:color w:val="211F1F"/>
          <w:sz w:val="21"/>
        </w:rPr>
        <w:t>Pada saat ini sering ditemukan kasus-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6"/>
          <w:sz w:val="21"/>
        </w:rPr>
        <w:t>kasus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6"/>
          <w:sz w:val="21"/>
        </w:rPr>
        <w:t>seperti</w:t>
      </w:r>
      <w:r>
        <w:rPr>
          <w:color w:val="211F1F"/>
          <w:spacing w:val="-15"/>
          <w:sz w:val="21"/>
        </w:rPr>
        <w:t xml:space="preserve"> </w:t>
      </w:r>
      <w:r>
        <w:rPr>
          <w:color w:val="211F1F"/>
          <w:spacing w:val="-5"/>
          <w:sz w:val="21"/>
        </w:rPr>
        <w:t>anak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5"/>
          <w:sz w:val="21"/>
        </w:rPr>
        <w:t>jalanan,</w:t>
      </w:r>
      <w:r>
        <w:rPr>
          <w:color w:val="211F1F"/>
          <w:spacing w:val="-17"/>
          <w:sz w:val="21"/>
        </w:rPr>
        <w:t xml:space="preserve"> </w:t>
      </w:r>
      <w:r>
        <w:rPr>
          <w:color w:val="211F1F"/>
          <w:spacing w:val="-5"/>
          <w:sz w:val="21"/>
        </w:rPr>
        <w:t>perdagangan</w:t>
      </w:r>
    </w:p>
    <w:p w14:paraId="6D3F8507" w14:textId="77777777" w:rsidR="00062190" w:rsidRDefault="00B81D8C">
      <w:pPr>
        <w:tabs>
          <w:tab w:val="left" w:pos="4545"/>
        </w:tabs>
        <w:spacing w:line="238" w:lineRule="exact"/>
        <w:ind w:left="688"/>
        <w:jc w:val="both"/>
        <w:rPr>
          <w:sz w:val="21"/>
        </w:rPr>
      </w:pPr>
      <w:r>
        <w:rPr>
          <w:color w:val="211F1F"/>
          <w:spacing w:val="-3"/>
          <w:sz w:val="21"/>
        </w:rPr>
        <w:t>anak,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3"/>
          <w:sz w:val="21"/>
        </w:rPr>
        <w:t>pengamen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3"/>
          <w:sz w:val="21"/>
        </w:rPr>
        <w:t>jalanan,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dan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2"/>
          <w:sz w:val="21"/>
        </w:rPr>
        <w:t>lain-lain.</w:t>
      </w:r>
      <w:r>
        <w:rPr>
          <w:color w:val="211F1F"/>
          <w:spacing w:val="-2"/>
          <w:sz w:val="21"/>
        </w:rPr>
        <w:tab/>
      </w:r>
      <w:r>
        <w:rPr>
          <w:color w:val="211F1F"/>
          <w:sz w:val="21"/>
        </w:rPr>
        <w:t>4.</w:t>
      </w:r>
    </w:p>
    <w:p w14:paraId="38DF4E3C" w14:textId="77777777" w:rsidR="00062190" w:rsidRDefault="00B81D8C">
      <w:pPr>
        <w:spacing w:before="11" w:line="252" w:lineRule="auto"/>
        <w:ind w:left="688" w:right="867"/>
        <w:jc w:val="both"/>
        <w:rPr>
          <w:sz w:val="21"/>
        </w:rPr>
      </w:pPr>
      <w:r>
        <w:rPr>
          <w:color w:val="211F1F"/>
          <w:spacing w:val="-2"/>
          <w:sz w:val="21"/>
        </w:rPr>
        <w:t xml:space="preserve">Hal tersebut merupakan </w:t>
      </w:r>
      <w:r>
        <w:rPr>
          <w:color w:val="211F1F"/>
          <w:spacing w:val="-1"/>
          <w:sz w:val="21"/>
        </w:rPr>
        <w:t>permasalahan</w:t>
      </w:r>
      <w:r>
        <w:rPr>
          <w:color w:val="211F1F"/>
          <w:spacing w:val="-51"/>
          <w:sz w:val="21"/>
        </w:rPr>
        <w:t xml:space="preserve"> </w:t>
      </w:r>
      <w:r>
        <w:rPr>
          <w:color w:val="211F1F"/>
          <w:w w:val="105"/>
          <w:sz w:val="21"/>
        </w:rPr>
        <w:t>sosial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yang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muncul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setiap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saat.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Bagaimana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penyelesaian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masalah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pacing w:val="-1"/>
          <w:sz w:val="21"/>
        </w:rPr>
        <w:t>tersebut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menurut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ilmu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z w:val="21"/>
        </w:rPr>
        <w:t>sosiologi?</w:t>
      </w:r>
    </w:p>
    <w:p w14:paraId="69C934D4" w14:textId="77777777" w:rsidR="00062190" w:rsidRDefault="00B81D8C">
      <w:pPr>
        <w:pStyle w:val="ListParagraph"/>
        <w:numPr>
          <w:ilvl w:val="0"/>
          <w:numId w:val="4"/>
        </w:numPr>
        <w:tabs>
          <w:tab w:val="left" w:pos="676"/>
        </w:tabs>
        <w:spacing w:before="82" w:line="207" w:lineRule="exact"/>
        <w:ind w:left="675" w:hanging="268"/>
        <w:jc w:val="both"/>
        <w:rPr>
          <w:sz w:val="21"/>
        </w:rPr>
      </w:pPr>
      <w:r>
        <w:rPr>
          <w:color w:val="211F1F"/>
          <w:sz w:val="21"/>
        </w:rPr>
        <w:t>Bagaimana</w:t>
      </w:r>
      <w:r>
        <w:rPr>
          <w:color w:val="211F1F"/>
          <w:spacing w:val="19"/>
          <w:sz w:val="21"/>
        </w:rPr>
        <w:t xml:space="preserve"> </w:t>
      </w:r>
      <w:r>
        <w:rPr>
          <w:color w:val="211F1F"/>
          <w:sz w:val="21"/>
        </w:rPr>
        <w:t>perkembangan</w:t>
      </w:r>
      <w:r>
        <w:rPr>
          <w:color w:val="211F1F"/>
          <w:spacing w:val="24"/>
          <w:sz w:val="21"/>
        </w:rPr>
        <w:t xml:space="preserve"> </w:t>
      </w:r>
      <w:r>
        <w:rPr>
          <w:color w:val="211F1F"/>
          <w:sz w:val="21"/>
        </w:rPr>
        <w:t>sosiologi</w:t>
      </w:r>
    </w:p>
    <w:p w14:paraId="66FC8B78" w14:textId="77777777" w:rsidR="00062190" w:rsidRDefault="00B81D8C">
      <w:pPr>
        <w:pStyle w:val="ListParagraph"/>
        <w:numPr>
          <w:ilvl w:val="1"/>
          <w:numId w:val="1"/>
        </w:numPr>
        <w:tabs>
          <w:tab w:val="left" w:pos="297"/>
        </w:tabs>
        <w:spacing w:before="76"/>
        <w:ind w:left="296" w:hanging="201"/>
        <w:rPr>
          <w:sz w:val="21"/>
        </w:rPr>
      </w:pPr>
      <w:r>
        <w:rPr>
          <w:color w:val="211F1F"/>
          <w:spacing w:val="-3"/>
          <w:sz w:val="21"/>
        </w:rPr>
        <w:br w:type="column"/>
      </w:r>
      <w:r>
        <w:rPr>
          <w:color w:val="211F1F"/>
          <w:spacing w:val="-4"/>
          <w:sz w:val="21"/>
        </w:rPr>
        <w:t>tipe-tipe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solidaritas</w:t>
      </w:r>
    </w:p>
    <w:p w14:paraId="017F6E5D" w14:textId="77777777" w:rsidR="00062190" w:rsidRDefault="00B81D8C">
      <w:pPr>
        <w:spacing w:before="11"/>
        <w:ind w:left="96"/>
        <w:rPr>
          <w:sz w:val="21"/>
        </w:rPr>
      </w:pPr>
      <w:r>
        <w:rPr>
          <w:color w:val="211F1F"/>
          <w:spacing w:val="-5"/>
          <w:sz w:val="21"/>
        </w:rPr>
        <w:t>c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5"/>
          <w:sz w:val="21"/>
        </w:rPr>
        <w:t>.</w:t>
      </w:r>
      <w:r>
        <w:rPr>
          <w:color w:val="211F1F"/>
          <w:spacing w:val="-14"/>
          <w:sz w:val="21"/>
        </w:rPr>
        <w:t xml:space="preserve"> </w:t>
      </w:r>
      <w:r>
        <w:rPr>
          <w:color w:val="211F1F"/>
          <w:spacing w:val="-4"/>
          <w:sz w:val="21"/>
        </w:rPr>
        <w:t>perjuangan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kelas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4"/>
          <w:sz w:val="21"/>
        </w:rPr>
        <w:t>sosial</w:t>
      </w:r>
    </w:p>
    <w:p w14:paraId="10B98B41" w14:textId="77777777" w:rsidR="00062190" w:rsidRDefault="00B81D8C">
      <w:pPr>
        <w:spacing w:before="10"/>
        <w:ind w:left="96"/>
        <w:rPr>
          <w:sz w:val="21"/>
        </w:rPr>
      </w:pPr>
      <w:r>
        <w:rPr>
          <w:color w:val="211F1F"/>
          <w:spacing w:val="-2"/>
          <w:sz w:val="21"/>
        </w:rPr>
        <w:t>d.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perubahan-perubahan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1"/>
          <w:sz w:val="21"/>
        </w:rPr>
        <w:t>sosial</w:t>
      </w:r>
    </w:p>
    <w:p w14:paraId="391FE933" w14:textId="77777777" w:rsidR="00062190" w:rsidRDefault="00B81D8C">
      <w:pPr>
        <w:spacing w:before="11"/>
        <w:ind w:left="96"/>
        <w:rPr>
          <w:sz w:val="21"/>
        </w:rPr>
      </w:pPr>
      <w:r>
        <w:rPr>
          <w:color w:val="211F1F"/>
          <w:spacing w:val="-2"/>
          <w:sz w:val="21"/>
        </w:rPr>
        <w:t>e.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2"/>
          <w:sz w:val="21"/>
        </w:rPr>
        <w:t>bentuk-bentuk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organisasi</w:t>
      </w:r>
      <w:r>
        <w:rPr>
          <w:color w:val="211F1F"/>
          <w:spacing w:val="-8"/>
          <w:sz w:val="21"/>
        </w:rPr>
        <w:t xml:space="preserve"> </w:t>
      </w:r>
      <w:r>
        <w:rPr>
          <w:color w:val="211F1F"/>
          <w:spacing w:val="-1"/>
          <w:sz w:val="21"/>
        </w:rPr>
        <w:t>sosial</w:t>
      </w:r>
    </w:p>
    <w:p w14:paraId="18420B6E" w14:textId="77777777" w:rsidR="00062190" w:rsidRDefault="00062190">
      <w:pPr>
        <w:pStyle w:val="BodyText"/>
      </w:pPr>
    </w:p>
    <w:p w14:paraId="38BD381A" w14:textId="77777777" w:rsidR="00062190" w:rsidRDefault="00062190">
      <w:pPr>
        <w:pStyle w:val="BodyText"/>
      </w:pPr>
    </w:p>
    <w:p w14:paraId="4E1E1FAD" w14:textId="77777777" w:rsidR="00062190" w:rsidRDefault="00062190">
      <w:pPr>
        <w:pStyle w:val="BodyText"/>
        <w:spacing w:before="4"/>
        <w:rPr>
          <w:sz w:val="31"/>
        </w:rPr>
      </w:pPr>
    </w:p>
    <w:p w14:paraId="74B20EB4" w14:textId="77777777" w:rsidR="00062190" w:rsidRDefault="00B81D8C">
      <w:pPr>
        <w:spacing w:line="261" w:lineRule="auto"/>
        <w:ind w:left="96" w:right="242"/>
        <w:jc w:val="both"/>
        <w:rPr>
          <w:sz w:val="21"/>
        </w:rPr>
      </w:pPr>
      <w:r>
        <w:rPr>
          <w:color w:val="211F1F"/>
          <w:w w:val="105"/>
          <w:sz w:val="21"/>
        </w:rPr>
        <w:t>gejala-gejala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sosial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tersebut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lalu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pacing w:val="-2"/>
          <w:sz w:val="21"/>
        </w:rPr>
        <w:t>bandingkan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dengan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kondisi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saat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ini!</w:t>
      </w:r>
    </w:p>
    <w:p w14:paraId="6DEB0DF1" w14:textId="77777777" w:rsidR="00062190" w:rsidRDefault="00B81D8C">
      <w:pPr>
        <w:spacing w:before="2" w:line="264" w:lineRule="auto"/>
        <w:ind w:left="96" w:right="225"/>
        <w:jc w:val="both"/>
        <w:rPr>
          <w:sz w:val="21"/>
        </w:rPr>
      </w:pPr>
      <w:r>
        <w:rPr>
          <w:color w:val="211F1F"/>
          <w:spacing w:val="-4"/>
          <w:sz w:val="21"/>
        </w:rPr>
        <w:t xml:space="preserve">Kebutuhan hidup </w:t>
      </w:r>
      <w:r>
        <w:rPr>
          <w:color w:val="211F1F"/>
          <w:spacing w:val="-3"/>
          <w:sz w:val="21"/>
        </w:rPr>
        <w:t>manusia adalah tidak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terbatas,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sedangkan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alat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z w:val="21"/>
        </w:rPr>
        <w:t>penyedia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pacing w:val="-2"/>
          <w:sz w:val="21"/>
        </w:rPr>
        <w:t>kebutuhan</w:t>
      </w:r>
      <w:r>
        <w:rPr>
          <w:color w:val="211F1F"/>
          <w:spacing w:val="-11"/>
          <w:sz w:val="21"/>
        </w:rPr>
        <w:t xml:space="preserve"> </w:t>
      </w:r>
      <w:r>
        <w:rPr>
          <w:color w:val="211F1F"/>
          <w:spacing w:val="-1"/>
          <w:sz w:val="21"/>
        </w:rPr>
        <w:t>sangat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pacing w:val="-1"/>
          <w:sz w:val="21"/>
        </w:rPr>
        <w:t>terbatas.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1"/>
          <w:sz w:val="21"/>
        </w:rPr>
        <w:t>Coba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1"/>
          <w:sz w:val="21"/>
        </w:rPr>
        <w:t>Anda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deskripsikan peranan ilmu sosiologi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spacing w:val="-4"/>
          <w:sz w:val="21"/>
        </w:rPr>
        <w:t>untuk</w:t>
      </w:r>
      <w:r>
        <w:rPr>
          <w:color w:val="211F1F"/>
          <w:spacing w:val="-9"/>
          <w:sz w:val="21"/>
        </w:rPr>
        <w:t xml:space="preserve"> </w:t>
      </w:r>
      <w:r>
        <w:rPr>
          <w:color w:val="211F1F"/>
          <w:spacing w:val="-4"/>
          <w:sz w:val="21"/>
        </w:rPr>
        <w:t>menyelesaikan masalah</w:t>
      </w:r>
      <w:r>
        <w:rPr>
          <w:color w:val="211F1F"/>
          <w:spacing w:val="-5"/>
          <w:sz w:val="21"/>
        </w:rPr>
        <w:t xml:space="preserve"> </w:t>
      </w:r>
      <w:r>
        <w:rPr>
          <w:color w:val="211F1F"/>
          <w:spacing w:val="-4"/>
          <w:sz w:val="21"/>
        </w:rPr>
        <w:t>tersebut!</w:t>
      </w:r>
    </w:p>
    <w:p w14:paraId="6D82CECF" w14:textId="77777777" w:rsidR="00062190" w:rsidRDefault="00062190">
      <w:pPr>
        <w:spacing w:line="264" w:lineRule="auto"/>
        <w:jc w:val="both"/>
        <w:rPr>
          <w:sz w:val="21"/>
        </w:rPr>
        <w:sectPr w:rsidR="00062190">
          <w:pgSz w:w="9980" w:h="14180"/>
          <w:pgMar w:top="740" w:right="840" w:bottom="280" w:left="900" w:header="720" w:footer="720" w:gutter="0"/>
          <w:cols w:num="2" w:space="720" w:equalWidth="0">
            <w:col w:w="4710" w:space="40"/>
            <w:col w:w="3490"/>
          </w:cols>
        </w:sectPr>
      </w:pPr>
    </w:p>
    <w:p w14:paraId="4E44C991" w14:textId="77777777" w:rsidR="00062190" w:rsidRDefault="00B81D8C">
      <w:pPr>
        <w:spacing w:before="41" w:line="252" w:lineRule="auto"/>
        <w:ind w:left="688" w:right="64"/>
        <w:jc w:val="both"/>
        <w:rPr>
          <w:sz w:val="21"/>
        </w:rPr>
      </w:pPr>
      <w:r>
        <w:rPr>
          <w:color w:val="211F1F"/>
          <w:w w:val="105"/>
          <w:sz w:val="21"/>
        </w:rPr>
        <w:t>apabila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dikaitkan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dengan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makin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banyaknya masalah-masalah sosial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yang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berkembang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di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era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modern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z w:val="21"/>
        </w:rPr>
        <w:t>sekarang</w:t>
      </w:r>
      <w:r>
        <w:rPr>
          <w:color w:val="211F1F"/>
          <w:spacing w:val="-12"/>
          <w:sz w:val="21"/>
        </w:rPr>
        <w:t xml:space="preserve"> </w:t>
      </w:r>
      <w:r>
        <w:rPr>
          <w:color w:val="211F1F"/>
          <w:sz w:val="21"/>
        </w:rPr>
        <w:t>ini?</w:t>
      </w:r>
    </w:p>
    <w:p w14:paraId="3FF5AEF2" w14:textId="77777777" w:rsidR="00062190" w:rsidRDefault="00B81D8C">
      <w:pPr>
        <w:pStyle w:val="ListParagraph"/>
        <w:numPr>
          <w:ilvl w:val="0"/>
          <w:numId w:val="4"/>
        </w:numPr>
        <w:tabs>
          <w:tab w:val="left" w:pos="673"/>
        </w:tabs>
        <w:spacing w:before="82" w:line="252" w:lineRule="auto"/>
        <w:ind w:right="38" w:hanging="280"/>
        <w:jc w:val="both"/>
        <w:rPr>
          <w:sz w:val="21"/>
        </w:rPr>
      </w:pPr>
      <w:r>
        <w:rPr>
          <w:color w:val="211F1F"/>
          <w:sz w:val="21"/>
        </w:rPr>
        <w:t>Untuk memahami gejala-gejala sosial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z w:val="21"/>
        </w:rPr>
        <w:t>yang terjadi dalam masyarakat pada</w:t>
      </w:r>
      <w:r>
        <w:rPr>
          <w:color w:val="211F1F"/>
          <w:spacing w:val="1"/>
          <w:sz w:val="21"/>
        </w:rPr>
        <w:t xml:space="preserve"> </w:t>
      </w:r>
      <w:r>
        <w:rPr>
          <w:color w:val="211F1F"/>
          <w:w w:val="105"/>
          <w:sz w:val="21"/>
        </w:rPr>
        <w:t>masa penjajahan, seorang sosiolog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pacing w:val="-4"/>
          <w:sz w:val="21"/>
        </w:rPr>
        <w:t>memerlukan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4"/>
          <w:sz w:val="21"/>
        </w:rPr>
        <w:t>ilmu</w:t>
      </w:r>
      <w:r>
        <w:rPr>
          <w:color w:val="211F1F"/>
          <w:spacing w:val="-6"/>
          <w:sz w:val="21"/>
        </w:rPr>
        <w:t xml:space="preserve"> </w:t>
      </w:r>
      <w:r>
        <w:rPr>
          <w:color w:val="211F1F"/>
          <w:spacing w:val="-4"/>
          <w:sz w:val="21"/>
        </w:rPr>
        <w:t>bantu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3"/>
          <w:sz w:val="21"/>
        </w:rPr>
        <w:t>yang</w:t>
      </w:r>
      <w:r>
        <w:rPr>
          <w:color w:val="211F1F"/>
          <w:spacing w:val="-10"/>
          <w:sz w:val="21"/>
        </w:rPr>
        <w:t xml:space="preserve"> </w:t>
      </w:r>
      <w:r>
        <w:rPr>
          <w:color w:val="211F1F"/>
          <w:spacing w:val="-3"/>
          <w:sz w:val="21"/>
        </w:rPr>
        <w:t>lain</w:t>
      </w:r>
      <w:r>
        <w:rPr>
          <w:color w:val="211F1F"/>
          <w:spacing w:val="-7"/>
          <w:sz w:val="21"/>
        </w:rPr>
        <w:t xml:space="preserve"> </w:t>
      </w:r>
      <w:r>
        <w:rPr>
          <w:color w:val="211F1F"/>
          <w:spacing w:val="-3"/>
          <w:sz w:val="21"/>
        </w:rPr>
        <w:t>yaitu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w w:val="105"/>
          <w:sz w:val="21"/>
        </w:rPr>
        <w:t>sejarah.</w:t>
      </w:r>
      <w:r>
        <w:rPr>
          <w:color w:val="211F1F"/>
          <w:spacing w:val="-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Coba</w:t>
      </w:r>
      <w:r>
        <w:rPr>
          <w:color w:val="211F1F"/>
          <w:spacing w:val="-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Anda</w:t>
      </w:r>
      <w:r>
        <w:rPr>
          <w:color w:val="211F1F"/>
          <w:spacing w:val="-6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tuliskan</w:t>
      </w:r>
      <w:r>
        <w:rPr>
          <w:color w:val="211F1F"/>
          <w:spacing w:val="-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contoh</w:t>
      </w:r>
    </w:p>
    <w:p w14:paraId="4F4549A3" w14:textId="77777777" w:rsidR="00062190" w:rsidRDefault="00B81D8C">
      <w:pPr>
        <w:spacing w:line="249" w:lineRule="auto"/>
        <w:ind w:left="684" w:right="98" w:hanging="276"/>
        <w:rPr>
          <w:sz w:val="21"/>
        </w:rPr>
      </w:pPr>
      <w:r>
        <w:br w:type="column"/>
      </w:r>
      <w:r>
        <w:rPr>
          <w:color w:val="211F1F"/>
          <w:spacing w:val="-5"/>
          <w:sz w:val="21"/>
        </w:rPr>
        <w:t>5.</w:t>
      </w:r>
      <w:r>
        <w:rPr>
          <w:color w:val="211F1F"/>
          <w:spacing w:val="-4"/>
          <w:sz w:val="21"/>
        </w:rPr>
        <w:t xml:space="preserve"> </w:t>
      </w:r>
      <w:r>
        <w:rPr>
          <w:color w:val="211F1F"/>
          <w:spacing w:val="-5"/>
          <w:sz w:val="21"/>
        </w:rPr>
        <w:t xml:space="preserve">Masyarakat baik di desa maupun </w:t>
      </w:r>
      <w:r>
        <w:rPr>
          <w:color w:val="211F1F"/>
          <w:spacing w:val="-4"/>
          <w:sz w:val="21"/>
        </w:rPr>
        <w:t>di kota</w:t>
      </w:r>
      <w:r>
        <w:rPr>
          <w:color w:val="211F1F"/>
          <w:spacing w:val="-3"/>
          <w:sz w:val="21"/>
        </w:rPr>
        <w:t xml:space="preserve"> </w:t>
      </w:r>
      <w:r>
        <w:rPr>
          <w:color w:val="211F1F"/>
          <w:w w:val="105"/>
          <w:sz w:val="21"/>
        </w:rPr>
        <w:t>selalu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mengalami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perkembangan.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Sebagai</w:t>
      </w:r>
      <w:r>
        <w:rPr>
          <w:color w:val="211F1F"/>
          <w:spacing w:val="9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anggota</w:t>
      </w:r>
      <w:r>
        <w:rPr>
          <w:color w:val="211F1F"/>
          <w:spacing w:val="1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masyarakat,</w:t>
      </w:r>
      <w:r>
        <w:rPr>
          <w:color w:val="211F1F"/>
          <w:spacing w:val="8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tentu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Anda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harus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menyesuaikan dengan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spacing w:val="-3"/>
          <w:sz w:val="21"/>
        </w:rPr>
        <w:t>perkembangan-perkembangan</w:t>
      </w:r>
      <w:r>
        <w:rPr>
          <w:color w:val="211F1F"/>
          <w:spacing w:val="27"/>
          <w:sz w:val="21"/>
        </w:rPr>
        <w:t xml:space="preserve"> </w:t>
      </w:r>
      <w:r>
        <w:rPr>
          <w:color w:val="211F1F"/>
          <w:spacing w:val="-3"/>
          <w:sz w:val="21"/>
        </w:rPr>
        <w:t>tersebut.</w:t>
      </w:r>
      <w:r>
        <w:rPr>
          <w:color w:val="211F1F"/>
          <w:spacing w:val="-50"/>
          <w:sz w:val="21"/>
        </w:rPr>
        <w:t xml:space="preserve"> </w:t>
      </w:r>
      <w:r>
        <w:rPr>
          <w:color w:val="211F1F"/>
          <w:spacing w:val="-5"/>
          <w:w w:val="105"/>
          <w:sz w:val="21"/>
        </w:rPr>
        <w:t>Usaha-usaha</w:t>
      </w:r>
      <w:r>
        <w:rPr>
          <w:color w:val="211F1F"/>
          <w:spacing w:val="-1"/>
          <w:w w:val="105"/>
          <w:sz w:val="21"/>
        </w:rPr>
        <w:t xml:space="preserve"> </w:t>
      </w:r>
      <w:r>
        <w:rPr>
          <w:color w:val="211F1F"/>
          <w:spacing w:val="-5"/>
          <w:w w:val="105"/>
          <w:sz w:val="21"/>
        </w:rPr>
        <w:t>apa</w:t>
      </w:r>
      <w:r>
        <w:rPr>
          <w:color w:val="211F1F"/>
          <w:spacing w:val="-1"/>
          <w:w w:val="105"/>
          <w:sz w:val="21"/>
        </w:rPr>
        <w:t xml:space="preserve"> </w:t>
      </w:r>
      <w:r>
        <w:rPr>
          <w:color w:val="211F1F"/>
          <w:spacing w:val="-5"/>
          <w:w w:val="105"/>
          <w:sz w:val="21"/>
        </w:rPr>
        <w:t>yang</w:t>
      </w:r>
      <w:r>
        <w:rPr>
          <w:color w:val="211F1F"/>
          <w:spacing w:val="-4"/>
          <w:w w:val="105"/>
          <w:sz w:val="21"/>
        </w:rPr>
        <w:t xml:space="preserve"> </w:t>
      </w:r>
      <w:r>
        <w:rPr>
          <w:color w:val="211F1F"/>
          <w:spacing w:val="-5"/>
          <w:w w:val="105"/>
          <w:sz w:val="21"/>
        </w:rPr>
        <w:t>sebaiknya</w:t>
      </w:r>
      <w:r>
        <w:rPr>
          <w:color w:val="211F1F"/>
          <w:spacing w:val="-1"/>
          <w:w w:val="105"/>
          <w:sz w:val="21"/>
        </w:rPr>
        <w:t xml:space="preserve"> </w:t>
      </w:r>
      <w:r>
        <w:rPr>
          <w:color w:val="211F1F"/>
          <w:spacing w:val="-4"/>
          <w:w w:val="105"/>
          <w:sz w:val="21"/>
        </w:rPr>
        <w:t>Anda</w:t>
      </w:r>
      <w:r>
        <w:rPr>
          <w:color w:val="211F1F"/>
          <w:spacing w:val="-5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lakukan</w:t>
      </w:r>
      <w:r>
        <w:rPr>
          <w:color w:val="211F1F"/>
          <w:spacing w:val="8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untuk</w:t>
      </w:r>
      <w:r>
        <w:rPr>
          <w:color w:val="211F1F"/>
          <w:spacing w:val="1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mempertahankan</w:t>
      </w:r>
      <w:r>
        <w:rPr>
          <w:color w:val="211F1F"/>
          <w:spacing w:val="1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eksistensi</w:t>
      </w:r>
      <w:r>
        <w:rPr>
          <w:color w:val="211F1F"/>
          <w:spacing w:val="2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Anda</w:t>
      </w:r>
      <w:r>
        <w:rPr>
          <w:color w:val="211F1F"/>
          <w:spacing w:val="2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sebagai</w:t>
      </w:r>
      <w:r>
        <w:rPr>
          <w:color w:val="211F1F"/>
          <w:spacing w:val="22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anggota</w:t>
      </w:r>
      <w:r>
        <w:rPr>
          <w:color w:val="211F1F"/>
          <w:spacing w:val="-53"/>
          <w:w w:val="105"/>
          <w:sz w:val="21"/>
        </w:rPr>
        <w:t xml:space="preserve"> </w:t>
      </w:r>
      <w:r>
        <w:rPr>
          <w:color w:val="211F1F"/>
          <w:w w:val="105"/>
          <w:sz w:val="21"/>
        </w:rPr>
        <w:t>masyarakat?</w:t>
      </w:r>
    </w:p>
    <w:p w14:paraId="3026D63F" w14:textId="77777777" w:rsidR="00062190" w:rsidRDefault="00062190">
      <w:pPr>
        <w:spacing w:line="249" w:lineRule="auto"/>
        <w:rPr>
          <w:sz w:val="21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3895" w:space="267"/>
            <w:col w:w="4078"/>
          </w:cols>
        </w:sectPr>
      </w:pPr>
    </w:p>
    <w:p w14:paraId="5CF5F52B" w14:textId="77777777" w:rsidR="00062190" w:rsidRDefault="00062190">
      <w:pPr>
        <w:pStyle w:val="BodyText"/>
        <w:rPr>
          <w:sz w:val="20"/>
        </w:rPr>
      </w:pPr>
    </w:p>
    <w:p w14:paraId="62CB5AFF" w14:textId="79BDF1D0" w:rsidR="00062190" w:rsidRDefault="00B81D8C">
      <w:pPr>
        <w:pStyle w:val="Heading2"/>
        <w:spacing w:before="2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14816" behindDoc="1" locked="0" layoutInCell="1" allowOverlap="1" wp14:anchorId="75E0C43F" wp14:editId="3F31EF81">
                <wp:simplePos x="0" y="0"/>
                <wp:positionH relativeFrom="page">
                  <wp:posOffset>653415</wp:posOffset>
                </wp:positionH>
                <wp:positionV relativeFrom="paragraph">
                  <wp:posOffset>386715</wp:posOffset>
                </wp:positionV>
                <wp:extent cx="5028565" cy="2032000"/>
                <wp:effectExtent l="0" t="0" r="0" b="0"/>
                <wp:wrapNone/>
                <wp:docPr id="2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8565" cy="2032000"/>
                        </a:xfrm>
                        <a:custGeom>
                          <a:avLst/>
                          <a:gdLst>
                            <a:gd name="T0" fmla="+- 0 1029 1029"/>
                            <a:gd name="T1" fmla="*/ T0 w 7919"/>
                            <a:gd name="T2" fmla="+- 0 609 609"/>
                            <a:gd name="T3" fmla="*/ 609 h 3200"/>
                            <a:gd name="T4" fmla="+- 0 8948 1029"/>
                            <a:gd name="T5" fmla="*/ T4 w 7919"/>
                            <a:gd name="T6" fmla="+- 0 609 609"/>
                            <a:gd name="T7" fmla="*/ 609 h 3200"/>
                            <a:gd name="T8" fmla="+- 0 8948 1029"/>
                            <a:gd name="T9" fmla="*/ T8 w 7919"/>
                            <a:gd name="T10" fmla="+- 0 3809 609"/>
                            <a:gd name="T11" fmla="*/ 3809 h 3200"/>
                            <a:gd name="T12" fmla="+- 0 1029 1029"/>
                            <a:gd name="T13" fmla="*/ T12 w 7919"/>
                            <a:gd name="T14" fmla="+- 0 3809 609"/>
                            <a:gd name="T15" fmla="*/ 3809 h 3200"/>
                            <a:gd name="T16" fmla="+- 0 1029 1029"/>
                            <a:gd name="T17" fmla="*/ T16 w 7919"/>
                            <a:gd name="T18" fmla="+- 0 609 609"/>
                            <a:gd name="T19" fmla="*/ 609 h 3200"/>
                            <a:gd name="T20" fmla="+- 0 1029 1029"/>
                            <a:gd name="T21" fmla="*/ T20 w 7919"/>
                            <a:gd name="T22" fmla="+- 0 3809 609"/>
                            <a:gd name="T23" fmla="*/ 3809 h 32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7919" h="3200">
                              <a:moveTo>
                                <a:pt x="0" y="0"/>
                              </a:moveTo>
                              <a:lnTo>
                                <a:pt x="7919" y="0"/>
                              </a:lnTo>
                              <a:lnTo>
                                <a:pt x="7919" y="3200"/>
                              </a:lnTo>
                              <a:lnTo>
                                <a:pt x="0" y="3200"/>
                              </a:lnTo>
                              <a:moveTo>
                                <a:pt x="0" y="0"/>
                              </a:moveTo>
                              <a:lnTo>
                                <a:pt x="0" y="3200"/>
                              </a:lnTo>
                            </a:path>
                          </a:pathLst>
                        </a:custGeom>
                        <a:noFill/>
                        <a:ln w="17196">
                          <a:solidFill>
                            <a:srgbClr val="21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A98E0" id="AutoShape 13" o:spid="_x0000_s1026" style="position:absolute;margin-left:51.45pt;margin-top:30.45pt;width:395.95pt;height:160pt;z-index:-17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9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" path="m,l7919,r,3200l,3200m,l,3200e" filled="f" strokecolor="#211f1f" strokeweight=".47767mm">
                <v:path arrowok="t" o:connecttype="custom" o:connectlocs="0,386715;5028565,386715;5028565,2418715;0,2418715;0,386715;0,2418715" o:connectangles="0,0,0,0,0,0"/>
                <w10:wrap anchorx="page"/>
              </v:shape>
            </w:pict>
          </mc:Fallback>
        </mc:AlternateContent>
      </w:r>
      <w:r>
        <w:rPr>
          <w:color w:val="00ACED"/>
        </w:rPr>
        <w:t>STUDI</w:t>
      </w:r>
      <w:r>
        <w:rPr>
          <w:color w:val="00ACED"/>
          <w:spacing w:val="-11"/>
        </w:rPr>
        <w:t xml:space="preserve"> </w:t>
      </w:r>
      <w:r>
        <w:rPr>
          <w:color w:val="00ACED"/>
        </w:rPr>
        <w:t>KASUS</w:t>
      </w:r>
    </w:p>
    <w:p w14:paraId="2E6EC374" w14:textId="77777777" w:rsidR="00062190" w:rsidRDefault="00B81D8C">
      <w:pPr>
        <w:spacing w:before="185"/>
        <w:ind w:left="832"/>
        <w:rPr>
          <w:b/>
          <w:sz w:val="21"/>
        </w:rPr>
      </w:pPr>
      <w:r>
        <w:rPr>
          <w:b/>
          <w:color w:val="211F1F"/>
          <w:spacing w:val="-7"/>
          <w:sz w:val="21"/>
        </w:rPr>
        <w:t>PERGAULAN</w:t>
      </w:r>
      <w:r>
        <w:rPr>
          <w:b/>
          <w:color w:val="211F1F"/>
          <w:spacing w:val="-18"/>
          <w:sz w:val="21"/>
        </w:rPr>
        <w:t xml:space="preserve"> </w:t>
      </w:r>
      <w:r>
        <w:rPr>
          <w:b/>
          <w:color w:val="211F1F"/>
          <w:spacing w:val="-7"/>
          <w:sz w:val="21"/>
        </w:rPr>
        <w:t>YANG</w:t>
      </w:r>
      <w:r>
        <w:rPr>
          <w:b/>
          <w:color w:val="211F1F"/>
          <w:spacing w:val="-18"/>
          <w:sz w:val="21"/>
        </w:rPr>
        <w:t xml:space="preserve"> </w:t>
      </w:r>
      <w:r>
        <w:rPr>
          <w:b/>
          <w:color w:val="211F1F"/>
          <w:spacing w:val="-7"/>
          <w:sz w:val="21"/>
        </w:rPr>
        <w:t>SALAH</w:t>
      </w:r>
      <w:r>
        <w:rPr>
          <w:b/>
          <w:color w:val="211F1F"/>
          <w:spacing w:val="-13"/>
          <w:sz w:val="21"/>
        </w:rPr>
        <w:t xml:space="preserve"> </w:t>
      </w:r>
      <w:r>
        <w:rPr>
          <w:b/>
          <w:color w:val="211F1F"/>
          <w:spacing w:val="-6"/>
          <w:sz w:val="21"/>
        </w:rPr>
        <w:t>MENYEBABKAN</w:t>
      </w:r>
      <w:r>
        <w:rPr>
          <w:b/>
          <w:color w:val="211F1F"/>
          <w:spacing w:val="-18"/>
          <w:sz w:val="21"/>
        </w:rPr>
        <w:t xml:space="preserve"> </w:t>
      </w:r>
      <w:r>
        <w:rPr>
          <w:b/>
          <w:color w:val="211F1F"/>
          <w:spacing w:val="-6"/>
          <w:sz w:val="21"/>
        </w:rPr>
        <w:t>KENAKALAN</w:t>
      </w:r>
      <w:r>
        <w:rPr>
          <w:b/>
          <w:color w:val="211F1F"/>
          <w:spacing w:val="-17"/>
          <w:sz w:val="21"/>
        </w:rPr>
        <w:t xml:space="preserve"> </w:t>
      </w:r>
      <w:r>
        <w:rPr>
          <w:b/>
          <w:color w:val="211F1F"/>
          <w:spacing w:val="-6"/>
          <w:sz w:val="21"/>
        </w:rPr>
        <w:t>REMAJA</w:t>
      </w:r>
    </w:p>
    <w:p w14:paraId="6A4CF24F" w14:textId="77777777" w:rsidR="00062190" w:rsidRDefault="00062190">
      <w:pPr>
        <w:rPr>
          <w:sz w:val="21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space="720"/>
        </w:sectPr>
      </w:pPr>
    </w:p>
    <w:p w14:paraId="24F8B13E" w14:textId="77777777" w:rsidR="00062190" w:rsidRDefault="00B81D8C">
      <w:pPr>
        <w:pStyle w:val="BodyText"/>
        <w:spacing w:before="77" w:line="249" w:lineRule="auto"/>
        <w:ind w:left="288" w:right="-7" w:firstLine="456"/>
      </w:pPr>
      <w:r>
        <w:rPr>
          <w:color w:val="211F1F"/>
        </w:rPr>
        <w:t>Ada 3 pilar utama pendidikan yaitu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pendidikan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rumah,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sekolah,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lingkungan</w:t>
      </w:r>
      <w:r>
        <w:rPr>
          <w:color w:val="211F1F"/>
          <w:spacing w:val="35"/>
        </w:rPr>
        <w:t xml:space="preserve"> </w:t>
      </w:r>
      <w:r>
        <w:rPr>
          <w:color w:val="211F1F"/>
        </w:rPr>
        <w:t>masyarakat.</w:t>
      </w:r>
      <w:r>
        <w:rPr>
          <w:color w:val="211F1F"/>
          <w:spacing w:val="33"/>
        </w:rPr>
        <w:t xml:space="preserve"> </w:t>
      </w:r>
      <w:r>
        <w:rPr>
          <w:color w:val="211F1F"/>
        </w:rPr>
        <w:t>Manusia</w:t>
      </w:r>
      <w:r>
        <w:rPr>
          <w:color w:val="211F1F"/>
          <w:spacing w:val="35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hidup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-1"/>
        </w:rPr>
        <w:t>dalam</w:t>
      </w:r>
      <w:r>
        <w:rPr>
          <w:color w:val="211F1F"/>
          <w:spacing w:val="-3"/>
        </w:rPr>
        <w:t xml:space="preserve"> </w:t>
      </w:r>
      <w:r>
        <w:rPr>
          <w:color w:val="211F1F"/>
        </w:rPr>
        <w:t>lingkungan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rumah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"/>
        </w:rPr>
        <w:t xml:space="preserve"> </w:t>
      </w:r>
      <w:r>
        <w:rPr>
          <w:color w:val="211F1F"/>
        </w:rPr>
        <w:t>baik,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lingkungan</w:t>
      </w:r>
      <w:r>
        <w:rPr>
          <w:color w:val="211F1F"/>
          <w:spacing w:val="34"/>
        </w:rPr>
        <w:t xml:space="preserve"> </w:t>
      </w:r>
      <w:r>
        <w:rPr>
          <w:color w:val="211F1F"/>
        </w:rPr>
        <w:t>sekolah</w:t>
      </w:r>
      <w:r>
        <w:rPr>
          <w:color w:val="211F1F"/>
          <w:spacing w:val="34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42"/>
        </w:rPr>
        <w:t xml:space="preserve"> </w:t>
      </w:r>
      <w:r>
        <w:rPr>
          <w:color w:val="211F1F"/>
        </w:rPr>
        <w:t>baik,</w:t>
      </w:r>
      <w:r>
        <w:rPr>
          <w:color w:val="211F1F"/>
          <w:spacing w:val="40"/>
        </w:rPr>
        <w:t xml:space="preserve"> </w:t>
      </w:r>
      <w:r>
        <w:rPr>
          <w:color w:val="211F1F"/>
        </w:rPr>
        <w:t>dan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lingkungan</w:t>
      </w:r>
      <w:r>
        <w:rPr>
          <w:color w:val="211F1F"/>
          <w:spacing w:val="32"/>
        </w:rPr>
        <w:t xml:space="preserve"> </w:t>
      </w:r>
      <w:r>
        <w:rPr>
          <w:color w:val="211F1F"/>
        </w:rPr>
        <w:t>masyarakat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32"/>
        </w:rPr>
        <w:t xml:space="preserve"> </w:t>
      </w:r>
      <w:r>
        <w:rPr>
          <w:color w:val="211F1F"/>
        </w:rPr>
        <w:t>baik,</w:t>
      </w:r>
      <w:r>
        <w:rPr>
          <w:color w:val="211F1F"/>
          <w:spacing w:val="35"/>
        </w:rPr>
        <w:t xml:space="preserve"> </w:t>
      </w:r>
      <w:r>
        <w:rPr>
          <w:color w:val="211F1F"/>
        </w:rPr>
        <w:t>maka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akan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menjadi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manusia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12"/>
        </w:rPr>
        <w:t xml:space="preserve"> </w:t>
      </w:r>
      <w:r>
        <w:rPr>
          <w:color w:val="211F1F"/>
          <w:spacing w:val="-2"/>
        </w:rPr>
        <w:t>baik.</w:t>
      </w:r>
    </w:p>
    <w:p w14:paraId="73B46A9E" w14:textId="77777777" w:rsidR="00062190" w:rsidRDefault="00B81D8C">
      <w:pPr>
        <w:pStyle w:val="BodyText"/>
        <w:spacing w:before="63" w:line="249" w:lineRule="auto"/>
        <w:ind w:left="288" w:firstLine="456"/>
        <w:jc w:val="both"/>
      </w:pPr>
      <w:r>
        <w:rPr>
          <w:color w:val="211F1F"/>
          <w:spacing w:val="-1"/>
        </w:rPr>
        <w:t xml:space="preserve">Namun dewasa </w:t>
      </w:r>
      <w:r>
        <w:rPr>
          <w:color w:val="211F1F"/>
        </w:rPr>
        <w:t>ini, lingkungan seba-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media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pendidikan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menjamin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3"/>
        </w:rPr>
        <w:t>seseorang</w:t>
      </w:r>
      <w:r>
        <w:rPr>
          <w:color w:val="211F1F"/>
          <w:spacing w:val="-11"/>
        </w:rPr>
        <w:t xml:space="preserve"> </w:t>
      </w:r>
      <w:r>
        <w:rPr>
          <w:color w:val="211F1F"/>
          <w:spacing w:val="-3"/>
        </w:rPr>
        <w:t>bisa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3"/>
        </w:rPr>
        <w:t>menjadi</w:t>
      </w:r>
      <w:r>
        <w:rPr>
          <w:color w:val="211F1F"/>
          <w:spacing w:val="-10"/>
        </w:rPr>
        <w:t xml:space="preserve"> </w:t>
      </w:r>
      <w:r>
        <w:rPr>
          <w:color w:val="211F1F"/>
          <w:spacing w:val="-2"/>
        </w:rPr>
        <w:t>baik.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Lingkungan</w:t>
      </w:r>
    </w:p>
    <w:p w14:paraId="6B6B1A18" w14:textId="77777777" w:rsidR="00062190" w:rsidRDefault="00B81D8C">
      <w:pPr>
        <w:pStyle w:val="BodyText"/>
        <w:spacing w:before="134" w:line="249" w:lineRule="auto"/>
        <w:ind w:left="242" w:right="265"/>
      </w:pPr>
      <w:r>
        <w:br w:type="column"/>
      </w:r>
      <w:r>
        <w:rPr>
          <w:color w:val="211F1F"/>
        </w:rPr>
        <w:t>sebagai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media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pergaulan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mendorong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timbulnya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kenakalan</w:t>
      </w:r>
      <w:r>
        <w:rPr>
          <w:color w:val="211F1F"/>
          <w:spacing w:val="8"/>
        </w:rPr>
        <w:t xml:space="preserve"> </w:t>
      </w:r>
      <w:r>
        <w:rPr>
          <w:color w:val="211F1F"/>
        </w:rPr>
        <w:t>remaja.</w:t>
      </w:r>
      <w:r>
        <w:rPr>
          <w:color w:val="211F1F"/>
          <w:spacing w:val="7"/>
        </w:rPr>
        <w:t xml:space="preserve"> </w:t>
      </w:r>
      <w:r>
        <w:rPr>
          <w:color w:val="211F1F"/>
        </w:rPr>
        <w:t>Pergaulan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dewasa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ini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bersifat</w:t>
      </w:r>
      <w:r>
        <w:rPr>
          <w:color w:val="211F1F"/>
          <w:spacing w:val="17"/>
        </w:rPr>
        <w:t xml:space="preserve"> </w:t>
      </w:r>
      <w:r>
        <w:rPr>
          <w:color w:val="211F1F"/>
        </w:rPr>
        <w:t>bebas</w:t>
      </w:r>
      <w:r>
        <w:rPr>
          <w:color w:val="211F1F"/>
          <w:spacing w:val="15"/>
        </w:rPr>
        <w:t xml:space="preserve"> </w:t>
      </w:r>
      <w:r>
        <w:rPr>
          <w:color w:val="211F1F"/>
        </w:rPr>
        <w:t>tanpa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batas,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1"/>
        </w:rPr>
        <w:t>anak-anak</w:t>
      </w:r>
      <w:r>
        <w:rPr>
          <w:color w:val="211F1F"/>
          <w:spacing w:val="1"/>
        </w:rPr>
        <w:t xml:space="preserve"> </w:t>
      </w:r>
      <w:r>
        <w:rPr>
          <w:color w:val="211F1F"/>
          <w:spacing w:val="-1"/>
        </w:rPr>
        <w:t>remaja</w:t>
      </w:r>
      <w:r>
        <w:rPr>
          <w:color w:val="211F1F"/>
          <w:spacing w:val="5"/>
        </w:rPr>
        <w:t xml:space="preserve"> </w:t>
      </w:r>
      <w:r>
        <w:rPr>
          <w:color w:val="211F1F"/>
        </w:rPr>
        <w:t>apabila</w:t>
      </w:r>
      <w:r>
        <w:rPr>
          <w:color w:val="211F1F"/>
          <w:spacing w:val="2"/>
        </w:rPr>
        <w:t xml:space="preserve"> </w:t>
      </w:r>
      <w:r>
        <w:rPr>
          <w:color w:val="211F1F"/>
        </w:rPr>
        <w:t>tidak</w:t>
      </w:r>
      <w:r>
        <w:rPr>
          <w:color w:val="211F1F"/>
          <w:spacing w:val="1"/>
        </w:rPr>
        <w:t xml:space="preserve"> </w:t>
      </w:r>
      <w:r>
        <w:rPr>
          <w:color w:val="211F1F"/>
        </w:rPr>
        <w:t>mengikuti</w:t>
      </w:r>
      <w:r>
        <w:rPr>
          <w:color w:val="211F1F"/>
          <w:spacing w:val="-52"/>
        </w:rPr>
        <w:t xml:space="preserve"> </w:t>
      </w:r>
      <w:r>
        <w:rPr>
          <w:i/>
          <w:color w:val="211F1F"/>
        </w:rPr>
        <w:t>trend</w:t>
      </w:r>
      <w:r>
        <w:rPr>
          <w:i/>
          <w:color w:val="211F1F"/>
          <w:spacing w:val="10"/>
        </w:rPr>
        <w:t xml:space="preserve"> </w:t>
      </w:r>
      <w:r>
        <w:rPr>
          <w:color w:val="211F1F"/>
        </w:rPr>
        <w:t>temannya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dianggap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kuno.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Istilah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2"/>
        </w:rPr>
        <w:t>remaja</w:t>
      </w:r>
      <w:r>
        <w:rPr>
          <w:color w:val="211F1F"/>
          <w:spacing w:val="4"/>
        </w:rPr>
        <w:t xml:space="preserve"> </w:t>
      </w:r>
      <w:r>
        <w:rPr>
          <w:color w:val="211F1F"/>
          <w:spacing w:val="-2"/>
        </w:rPr>
        <w:t>gaul</w:t>
      </w:r>
      <w:r>
        <w:rPr>
          <w:color w:val="211F1F"/>
          <w:spacing w:val="4"/>
        </w:rPr>
        <w:t xml:space="preserve"> </w:t>
      </w:r>
      <w:r>
        <w:rPr>
          <w:color w:val="211F1F"/>
          <w:spacing w:val="-2"/>
        </w:rPr>
        <w:t>sering</w:t>
      </w:r>
      <w:r>
        <w:rPr>
          <w:color w:val="211F1F"/>
          <w:spacing w:val="3"/>
        </w:rPr>
        <w:t xml:space="preserve"> </w:t>
      </w:r>
      <w:r>
        <w:rPr>
          <w:color w:val="211F1F"/>
          <w:spacing w:val="-1"/>
        </w:rPr>
        <w:t>disalahartikan.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-1"/>
        </w:rPr>
        <w:t>Apalagi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dengan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adanya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komunikasi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global</w:t>
      </w:r>
      <w:r>
        <w:rPr>
          <w:color w:val="211F1F"/>
          <w:spacing w:val="13"/>
        </w:rPr>
        <w:t xml:space="preserve"> </w:t>
      </w:r>
      <w:r>
        <w:rPr>
          <w:color w:val="211F1F"/>
        </w:rPr>
        <w:t>me-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nambah deretan masalah yang menyebab-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kan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tumbuhnya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kenakalan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rema</w:t>
      </w:r>
      <w:r>
        <w:rPr>
          <w:color w:val="211F1F"/>
        </w:rPr>
        <w:t>j</w:t>
      </w:r>
      <w:r>
        <w:rPr>
          <w:color w:val="211F1F"/>
        </w:rPr>
        <w:t>a</w:t>
      </w:r>
      <w:r>
        <w:rPr>
          <w:color w:val="211F1F"/>
        </w:rPr>
        <w:t>.</w:t>
      </w:r>
    </w:p>
    <w:p w14:paraId="06D4FDBD" w14:textId="77777777" w:rsidR="00062190" w:rsidRDefault="00062190">
      <w:pPr>
        <w:spacing w:line="249" w:lineRule="auto"/>
        <w:sectPr w:rsidR="00062190">
          <w:type w:val="continuous"/>
          <w:pgSz w:w="9980" w:h="14180"/>
          <w:pgMar w:top="1600" w:right="840" w:bottom="280" w:left="900" w:header="720" w:footer="720" w:gutter="0"/>
          <w:cols w:num="2" w:space="720" w:equalWidth="0">
            <w:col w:w="3996" w:space="40"/>
            <w:col w:w="4204"/>
          </w:cols>
        </w:sectPr>
      </w:pPr>
    </w:p>
    <w:p w14:paraId="3416E83E" w14:textId="77777777" w:rsidR="00062190" w:rsidRDefault="00062190">
      <w:pPr>
        <w:pStyle w:val="BodyText"/>
        <w:spacing w:before="7"/>
        <w:rPr>
          <w:sz w:val="14"/>
        </w:rPr>
      </w:pPr>
    </w:p>
    <w:p w14:paraId="6DD86F48" w14:textId="77777777" w:rsidR="00062190" w:rsidRDefault="00B81D8C">
      <w:pPr>
        <w:pStyle w:val="BodyText"/>
        <w:spacing w:before="91" w:line="247" w:lineRule="auto"/>
        <w:ind w:left="120" w:right="2353" w:firstLine="452"/>
      </w:pPr>
      <w:r>
        <w:rPr>
          <w:color w:val="211F1F"/>
        </w:rPr>
        <w:t>S</w:t>
      </w:r>
      <w:r>
        <w:rPr>
          <w:color w:val="211F1F"/>
        </w:rPr>
        <w:t>etelah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membaca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mengenai</w:t>
      </w:r>
      <w:r>
        <w:rPr>
          <w:color w:val="211F1F"/>
          <w:spacing w:val="14"/>
        </w:rPr>
        <w:t xml:space="preserve"> </w:t>
      </w:r>
      <w:r>
        <w:rPr>
          <w:color w:val="211F1F"/>
        </w:rPr>
        <w:t>persoalan</w:t>
      </w:r>
      <w:r>
        <w:rPr>
          <w:color w:val="211F1F"/>
          <w:spacing w:val="10"/>
        </w:rPr>
        <w:t xml:space="preserve"> </w:t>
      </w:r>
      <w:r>
        <w:rPr>
          <w:color w:val="211F1F"/>
        </w:rPr>
        <w:t>di</w:t>
      </w:r>
      <w:r>
        <w:rPr>
          <w:color w:val="211F1F"/>
          <w:spacing w:val="11"/>
        </w:rPr>
        <w:t xml:space="preserve"> </w:t>
      </w:r>
      <w:r>
        <w:rPr>
          <w:color w:val="211F1F"/>
        </w:rPr>
        <w:t>atas,</w:t>
      </w:r>
      <w:r>
        <w:rPr>
          <w:color w:val="211F1F"/>
          <w:spacing w:val="12"/>
        </w:rPr>
        <w:t xml:space="preserve"> </w:t>
      </w:r>
      <w:r>
        <w:rPr>
          <w:color w:val="211F1F"/>
        </w:rPr>
        <w:t>berikanlah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uraian</w:t>
      </w:r>
      <w:r>
        <w:rPr>
          <w:color w:val="211F1F"/>
          <w:spacing w:val="-12"/>
        </w:rPr>
        <w:t xml:space="preserve"> </w:t>
      </w:r>
      <w:r>
        <w:rPr>
          <w:color w:val="211F1F"/>
        </w:rPr>
        <w:t>mengenai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hal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berikut.</w:t>
      </w:r>
    </w:p>
    <w:p w14:paraId="2332186A" w14:textId="77777777" w:rsidR="00062190" w:rsidRDefault="00B81D8C">
      <w:pPr>
        <w:pStyle w:val="ListParagraph"/>
        <w:numPr>
          <w:ilvl w:val="0"/>
          <w:numId w:val="3"/>
        </w:numPr>
        <w:tabs>
          <w:tab w:val="left" w:pos="599"/>
          <w:tab w:val="left" w:pos="600"/>
        </w:tabs>
        <w:spacing w:line="247" w:lineRule="auto"/>
        <w:ind w:right="2276" w:hanging="396"/>
      </w:pPr>
      <w:r>
        <w:tab/>
      </w:r>
      <w:r>
        <w:rPr>
          <w:color w:val="211F1F"/>
        </w:rPr>
        <w:t>Upaya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mengatasi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kenakalan</w:t>
      </w:r>
      <w:r>
        <w:rPr>
          <w:color w:val="211F1F"/>
          <w:spacing w:val="40"/>
        </w:rPr>
        <w:t xml:space="preserve"> </w:t>
      </w:r>
      <w:r>
        <w:rPr>
          <w:color w:val="211F1F"/>
        </w:rPr>
        <w:t>remaja</w:t>
      </w:r>
      <w:r>
        <w:rPr>
          <w:color w:val="211F1F"/>
          <w:spacing w:val="38"/>
        </w:rPr>
        <w:t xml:space="preserve"> </w:t>
      </w:r>
      <w:r>
        <w:rPr>
          <w:color w:val="211F1F"/>
        </w:rPr>
        <w:t>akibat</w:t>
      </w:r>
      <w:r>
        <w:rPr>
          <w:color w:val="211F1F"/>
          <w:spacing w:val="37"/>
        </w:rPr>
        <w:t xml:space="preserve"> </w:t>
      </w:r>
      <w:r>
        <w:rPr>
          <w:color w:val="211F1F"/>
        </w:rPr>
        <w:t>pergaulan</w:t>
      </w:r>
      <w:r>
        <w:rPr>
          <w:color w:val="211F1F"/>
          <w:spacing w:val="36"/>
        </w:rPr>
        <w:t xml:space="preserve"> </w:t>
      </w:r>
      <w:r>
        <w:rPr>
          <w:color w:val="211F1F"/>
        </w:rPr>
        <w:t>yang</w:t>
      </w:r>
      <w:r>
        <w:rPr>
          <w:color w:val="211F1F"/>
          <w:spacing w:val="-52"/>
        </w:rPr>
        <w:t xml:space="preserve"> </w:t>
      </w:r>
      <w:r>
        <w:rPr>
          <w:color w:val="211F1F"/>
        </w:rPr>
        <w:t>salah.</w:t>
      </w:r>
    </w:p>
    <w:p w14:paraId="53DF6CB4" w14:textId="77777777" w:rsidR="00062190" w:rsidRDefault="00B81D8C">
      <w:pPr>
        <w:pStyle w:val="ListParagraph"/>
        <w:numPr>
          <w:ilvl w:val="0"/>
          <w:numId w:val="3"/>
        </w:numPr>
        <w:tabs>
          <w:tab w:val="left" w:pos="527"/>
          <w:tab w:val="left" w:pos="528"/>
        </w:tabs>
        <w:spacing w:before="18" w:line="247" w:lineRule="auto"/>
        <w:ind w:right="2205" w:hanging="396"/>
      </w:pPr>
      <w:r>
        <w:rPr>
          <w:color w:val="211F1F"/>
          <w:spacing w:val="-2"/>
        </w:rPr>
        <w:t>Sosiologi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sebagai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ilmu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2"/>
        </w:rPr>
        <w:t>dan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metode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yang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2"/>
        </w:rPr>
        <w:t>dapat</w:t>
      </w:r>
      <w:r>
        <w:rPr>
          <w:color w:val="211F1F"/>
          <w:spacing w:val="-7"/>
        </w:rPr>
        <w:t xml:space="preserve"> </w:t>
      </w:r>
      <w:r>
        <w:rPr>
          <w:color w:val="211F1F"/>
          <w:spacing w:val="-1"/>
        </w:rPr>
        <w:t>digunakan</w:t>
      </w:r>
      <w:r>
        <w:rPr>
          <w:color w:val="211F1F"/>
          <w:spacing w:val="-4"/>
        </w:rPr>
        <w:t xml:space="preserve"> </w:t>
      </w:r>
      <w:r>
        <w:rPr>
          <w:color w:val="211F1F"/>
          <w:spacing w:val="-1"/>
        </w:rPr>
        <w:t>untuk</w:t>
      </w:r>
      <w:r>
        <w:rPr>
          <w:color w:val="211F1F"/>
          <w:spacing w:val="-52"/>
        </w:rPr>
        <w:t xml:space="preserve"> </w:t>
      </w:r>
      <w:r>
        <w:rPr>
          <w:color w:val="211F1F"/>
          <w:spacing w:val="-7"/>
        </w:rPr>
        <w:t>menyelesaikan</w:t>
      </w:r>
      <w:r>
        <w:rPr>
          <w:color w:val="211F1F"/>
          <w:spacing w:val="-17"/>
        </w:rPr>
        <w:t xml:space="preserve"> </w:t>
      </w:r>
      <w:r>
        <w:rPr>
          <w:color w:val="211F1F"/>
          <w:spacing w:val="-7"/>
        </w:rPr>
        <w:t>masalah</w:t>
      </w:r>
      <w:r>
        <w:rPr>
          <w:color w:val="211F1F"/>
          <w:spacing w:val="-13"/>
        </w:rPr>
        <w:t xml:space="preserve"> </w:t>
      </w:r>
      <w:r>
        <w:rPr>
          <w:color w:val="211F1F"/>
          <w:spacing w:val="-7"/>
        </w:rPr>
        <w:t>tersebut.</w:t>
      </w:r>
    </w:p>
    <w:p w14:paraId="44856AE8" w14:textId="5AA8C6FD" w:rsidR="00062190" w:rsidRDefault="00B81D8C" w:rsidP="006F4882">
      <w:pPr>
        <w:spacing w:before="187"/>
        <w:ind w:left="908"/>
        <w:rPr>
          <w:sz w:val="16"/>
        </w:rPr>
        <w:sectPr w:rsidR="00062190">
          <w:type w:val="continuous"/>
          <w:pgSz w:w="9980" w:h="14180"/>
          <w:pgMar w:top="1600" w:right="840" w:bottom="280" w:left="90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4176" behindDoc="0" locked="0" layoutInCell="1" allowOverlap="1" wp14:anchorId="4AD59820" wp14:editId="43381C77">
                <wp:simplePos x="0" y="0"/>
                <wp:positionH relativeFrom="page">
                  <wp:posOffset>647700</wp:posOffset>
                </wp:positionH>
                <wp:positionV relativeFrom="paragraph">
                  <wp:posOffset>62865</wp:posOffset>
                </wp:positionV>
                <wp:extent cx="396875" cy="195580"/>
                <wp:effectExtent l="0" t="0" r="0" b="0"/>
                <wp:wrapNone/>
                <wp:docPr id="1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1020" y="99"/>
                          <a:chExt cx="625" cy="308"/>
                        </a:xfrm>
                      </wpg:grpSpPr>
                      <wps:wsp>
                        <wps:cNvPr id="16" name="Freeform 12"/>
                        <wps:cNvSpPr>
                          <a:spLocks/>
                        </wps:cNvSpPr>
                        <wps:spPr bwMode="auto">
                          <a:xfrm>
                            <a:off x="1034" y="112"/>
                            <a:ext cx="563" cy="280"/>
                          </a:xfrm>
                          <a:custGeom>
                            <a:avLst/>
                            <a:gdLst>
                              <a:gd name="T0" fmla="+- 0 1459 1034"/>
                              <a:gd name="T1" fmla="*/ T0 w 563"/>
                              <a:gd name="T2" fmla="+- 0 113 113"/>
                              <a:gd name="T3" fmla="*/ 113 h 280"/>
                              <a:gd name="T4" fmla="+- 0 1172 1034"/>
                              <a:gd name="T5" fmla="*/ T4 w 563"/>
                              <a:gd name="T6" fmla="+- 0 113 113"/>
                              <a:gd name="T7" fmla="*/ 113 h 280"/>
                              <a:gd name="T8" fmla="+- 0 1034 1034"/>
                              <a:gd name="T9" fmla="*/ T8 w 563"/>
                              <a:gd name="T10" fmla="+- 0 253 113"/>
                              <a:gd name="T11" fmla="*/ 253 h 280"/>
                              <a:gd name="T12" fmla="+- 0 1172 1034"/>
                              <a:gd name="T13" fmla="*/ T12 w 563"/>
                              <a:gd name="T14" fmla="+- 0 393 113"/>
                              <a:gd name="T15" fmla="*/ 393 h 280"/>
                              <a:gd name="T16" fmla="+- 0 1459 1034"/>
                              <a:gd name="T17" fmla="*/ T16 w 563"/>
                              <a:gd name="T18" fmla="+- 0 393 113"/>
                              <a:gd name="T19" fmla="*/ 393 h 280"/>
                              <a:gd name="T20" fmla="+- 0 1597 1034"/>
                              <a:gd name="T21" fmla="*/ T20 w 563"/>
                              <a:gd name="T22" fmla="+- 0 253 113"/>
                              <a:gd name="T23" fmla="*/ 253 h 280"/>
                              <a:gd name="T24" fmla="+- 0 1459 1034"/>
                              <a:gd name="T25" fmla="*/ T24 w 563"/>
                              <a:gd name="T26" fmla="+- 0 113 113"/>
                              <a:gd name="T27" fmla="*/ 113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1"/>
                        <wps:cNvSpPr>
                          <a:spLocks/>
                        </wps:cNvSpPr>
                        <wps:spPr bwMode="auto">
                          <a:xfrm>
                            <a:off x="1034" y="112"/>
                            <a:ext cx="563" cy="280"/>
                          </a:xfrm>
                          <a:custGeom>
                            <a:avLst/>
                            <a:gdLst>
                              <a:gd name="T0" fmla="+- 0 1172 1034"/>
                              <a:gd name="T1" fmla="*/ T0 w 563"/>
                              <a:gd name="T2" fmla="+- 0 393 113"/>
                              <a:gd name="T3" fmla="*/ 393 h 280"/>
                              <a:gd name="T4" fmla="+- 0 1034 1034"/>
                              <a:gd name="T5" fmla="*/ T4 w 563"/>
                              <a:gd name="T6" fmla="+- 0 253 113"/>
                              <a:gd name="T7" fmla="*/ 253 h 280"/>
                              <a:gd name="T8" fmla="+- 0 1172 1034"/>
                              <a:gd name="T9" fmla="*/ T8 w 563"/>
                              <a:gd name="T10" fmla="+- 0 113 113"/>
                              <a:gd name="T11" fmla="*/ 113 h 280"/>
                              <a:gd name="T12" fmla="+- 0 1459 1034"/>
                              <a:gd name="T13" fmla="*/ T12 w 563"/>
                              <a:gd name="T14" fmla="+- 0 113 113"/>
                              <a:gd name="T15" fmla="*/ 113 h 280"/>
                              <a:gd name="T16" fmla="+- 0 1597 1034"/>
                              <a:gd name="T17" fmla="*/ T16 w 563"/>
                              <a:gd name="T18" fmla="+- 0 253 113"/>
                              <a:gd name="T19" fmla="*/ 253 h 280"/>
                              <a:gd name="T20" fmla="+- 0 1459 1034"/>
                              <a:gd name="T21" fmla="*/ T20 w 563"/>
                              <a:gd name="T22" fmla="+- 0 393 113"/>
                              <a:gd name="T23" fmla="*/ 393 h 280"/>
                              <a:gd name="T24" fmla="+- 0 1172 1034"/>
                              <a:gd name="T25" fmla="*/ T24 w 563"/>
                              <a:gd name="T26" fmla="+- 0 393 113"/>
                              <a:gd name="T27" fmla="*/ 393 h 280"/>
                              <a:gd name="T28" fmla="+- 0 1459 1034"/>
                              <a:gd name="T29" fmla="*/ T28 w 563"/>
                              <a:gd name="T30" fmla="+- 0 393 113"/>
                              <a:gd name="T31" fmla="*/ 393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0"/>
                        <wps:cNvSpPr>
                          <a:spLocks/>
                        </wps:cNvSpPr>
                        <wps:spPr bwMode="auto">
                          <a:xfrm>
                            <a:off x="1068" y="117"/>
                            <a:ext cx="563" cy="275"/>
                          </a:xfrm>
                          <a:custGeom>
                            <a:avLst/>
                            <a:gdLst>
                              <a:gd name="T0" fmla="+- 0 1493 1068"/>
                              <a:gd name="T1" fmla="*/ T0 w 563"/>
                              <a:gd name="T2" fmla="+- 0 118 118"/>
                              <a:gd name="T3" fmla="*/ 118 h 275"/>
                              <a:gd name="T4" fmla="+- 0 1206 1068"/>
                              <a:gd name="T5" fmla="*/ T4 w 563"/>
                              <a:gd name="T6" fmla="+- 0 118 118"/>
                              <a:gd name="T7" fmla="*/ 118 h 275"/>
                              <a:gd name="T8" fmla="+- 0 1068 1068"/>
                              <a:gd name="T9" fmla="*/ T8 w 563"/>
                              <a:gd name="T10" fmla="+- 0 256 118"/>
                              <a:gd name="T11" fmla="*/ 256 h 275"/>
                              <a:gd name="T12" fmla="+- 0 1206 1068"/>
                              <a:gd name="T13" fmla="*/ T12 w 563"/>
                              <a:gd name="T14" fmla="+- 0 393 118"/>
                              <a:gd name="T15" fmla="*/ 393 h 275"/>
                              <a:gd name="T16" fmla="+- 0 1493 1068"/>
                              <a:gd name="T17" fmla="*/ T16 w 563"/>
                              <a:gd name="T18" fmla="+- 0 393 118"/>
                              <a:gd name="T19" fmla="*/ 393 h 275"/>
                              <a:gd name="T20" fmla="+- 0 1631 1068"/>
                              <a:gd name="T21" fmla="*/ T20 w 563"/>
                              <a:gd name="T22" fmla="+- 0 256 118"/>
                              <a:gd name="T23" fmla="*/ 256 h 275"/>
                              <a:gd name="T24" fmla="+- 0 1493 1068"/>
                              <a:gd name="T25" fmla="*/ T24 w 563"/>
                              <a:gd name="T26" fmla="+- 0 118 118"/>
                              <a:gd name="T27" fmla="*/ 11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9"/>
                        <wps:cNvSpPr>
                          <a:spLocks/>
                        </wps:cNvSpPr>
                        <wps:spPr bwMode="auto">
                          <a:xfrm>
                            <a:off x="1068" y="117"/>
                            <a:ext cx="563" cy="275"/>
                          </a:xfrm>
                          <a:custGeom>
                            <a:avLst/>
                            <a:gdLst>
                              <a:gd name="T0" fmla="+- 0 1206 1068"/>
                              <a:gd name="T1" fmla="*/ T0 w 563"/>
                              <a:gd name="T2" fmla="+- 0 393 118"/>
                              <a:gd name="T3" fmla="*/ 393 h 275"/>
                              <a:gd name="T4" fmla="+- 0 1068 1068"/>
                              <a:gd name="T5" fmla="*/ T4 w 563"/>
                              <a:gd name="T6" fmla="+- 0 256 118"/>
                              <a:gd name="T7" fmla="*/ 256 h 275"/>
                              <a:gd name="T8" fmla="+- 0 1206 1068"/>
                              <a:gd name="T9" fmla="*/ T8 w 563"/>
                              <a:gd name="T10" fmla="+- 0 118 118"/>
                              <a:gd name="T11" fmla="*/ 118 h 275"/>
                              <a:gd name="T12" fmla="+- 0 1493 1068"/>
                              <a:gd name="T13" fmla="*/ T12 w 563"/>
                              <a:gd name="T14" fmla="+- 0 118 118"/>
                              <a:gd name="T15" fmla="*/ 118 h 275"/>
                              <a:gd name="T16" fmla="+- 0 1631 1068"/>
                              <a:gd name="T17" fmla="*/ T16 w 563"/>
                              <a:gd name="T18" fmla="+- 0 256 118"/>
                              <a:gd name="T19" fmla="*/ 256 h 275"/>
                              <a:gd name="T20" fmla="+- 0 1493 1068"/>
                              <a:gd name="T21" fmla="*/ T20 w 563"/>
                              <a:gd name="T22" fmla="+- 0 393 118"/>
                              <a:gd name="T23" fmla="*/ 39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99"/>
                            <a:ext cx="625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EF260" w14:textId="77777777" w:rsidR="00062190" w:rsidRDefault="00B81D8C">
                              <w:pPr>
                                <w:spacing w:before="49"/>
                                <w:ind w:left="208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11F1F"/>
                                  <w:sz w:val="20"/>
                                  <w:u w:val="thick" w:color="C5C6C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59820" id="Group 7" o:spid="_x0000_s1142" style="position:absolute;left:0;text-align:left;margin-left:51pt;margin-top:4.95pt;width:31.25pt;height:15.4pt;z-index:15794176;mso-position-horizontal-relative:page" coordorigin="1020,99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">
                <v:shape id="Freeform 12" o:spid="_x0000_s1143" style="position:absolute;left:1034;top:112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" path="m425,l138,,,140,138,280r287,l563,140,425,xe" fillcolor="black" stroked="f">
                  <v:path arrowok="t" o:connecttype="custom" o:connectlocs="425,113;138,113;0,253;138,393;425,393;563,253;425,113" o:connectangles="0,0,0,0,0,0,0"/>
                </v:shape>
                <v:shape id="AutoShape 11" o:spid="_x0000_s1144" style="position:absolute;left:1034;top:112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" path="m138,280l,140,138,,425,,563,140,425,280t-287,l425,280e" filled="f" strokeweight=".47767mm">
                  <v:path arrowok="t" o:connecttype="custom" o:connectlocs="138,393;0,253;138,113;425,113;563,253;425,393;138,393;425,393" o:connectangles="0,0,0,0,0,0,0,0"/>
                </v:shape>
                <v:shape id="Freeform 10" o:spid="_x0000_s1145" style="position:absolute;left:1068;top:117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" path="m425,l138,,,138,138,275r287,l563,138,425,xe" fillcolor="#d2edfb" stroked="f">
                  <v:path arrowok="t" o:connecttype="custom" o:connectlocs="425,118;138,118;0,256;138,393;425,393;563,256;425,118" o:connectangles="0,0,0,0,0,0,0"/>
                </v:shape>
                <v:shape id="Freeform 9" o:spid="_x0000_s1146" style="position:absolute;left:1068;top:117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" path="m138,275l,138,138,,425,,563,138,425,275e" filled="f" strokecolor="#c5c6c8" strokeweight=".47767mm">
                  <v:path arrowok="t" o:connecttype="custom" o:connectlocs="138,393;0,256;138,118;425,118;563,256;425,393" o:connectangles="0,0,0,0,0,0"/>
                </v:shape>
                <v:shape id="Text Box 8" o:spid="_x0000_s1147" type="#_x0000_t202" style="position:absolute;left:1020;top:99;width:62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43FEF260" w14:textId="77777777" w:rsidR="00062190" w:rsidRDefault="00B81D8C">
                        <w:pPr>
                          <w:spacing w:before="49"/>
                          <w:ind w:left="20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11F1F"/>
                            <w:sz w:val="20"/>
                            <w:u w:val="thick" w:color="C5C6C8"/>
                          </w:rPr>
                          <w:t>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5200" behindDoc="0" locked="0" layoutInCell="1" allowOverlap="1" wp14:anchorId="7F39EB8C" wp14:editId="3CBD32EC">
                <wp:simplePos x="0" y="0"/>
                <wp:positionH relativeFrom="page">
                  <wp:posOffset>5291455</wp:posOffset>
                </wp:positionH>
                <wp:positionV relativeFrom="paragraph">
                  <wp:posOffset>62865</wp:posOffset>
                </wp:positionV>
                <wp:extent cx="396875" cy="19558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" cy="195580"/>
                          <a:chOff x="8333" y="99"/>
                          <a:chExt cx="625" cy="308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381" y="112"/>
                            <a:ext cx="563" cy="280"/>
                          </a:xfrm>
                          <a:custGeom>
                            <a:avLst/>
                            <a:gdLst>
                              <a:gd name="T0" fmla="+- 0 8806 8381"/>
                              <a:gd name="T1" fmla="*/ T0 w 563"/>
                              <a:gd name="T2" fmla="+- 0 113 113"/>
                              <a:gd name="T3" fmla="*/ 113 h 280"/>
                              <a:gd name="T4" fmla="+- 0 8519 8381"/>
                              <a:gd name="T5" fmla="*/ T4 w 563"/>
                              <a:gd name="T6" fmla="+- 0 113 113"/>
                              <a:gd name="T7" fmla="*/ 113 h 280"/>
                              <a:gd name="T8" fmla="+- 0 8381 8381"/>
                              <a:gd name="T9" fmla="*/ T8 w 563"/>
                              <a:gd name="T10" fmla="+- 0 253 113"/>
                              <a:gd name="T11" fmla="*/ 253 h 280"/>
                              <a:gd name="T12" fmla="+- 0 8519 8381"/>
                              <a:gd name="T13" fmla="*/ T12 w 563"/>
                              <a:gd name="T14" fmla="+- 0 393 113"/>
                              <a:gd name="T15" fmla="*/ 393 h 280"/>
                              <a:gd name="T16" fmla="+- 0 8806 8381"/>
                              <a:gd name="T17" fmla="*/ T16 w 563"/>
                              <a:gd name="T18" fmla="+- 0 393 113"/>
                              <a:gd name="T19" fmla="*/ 393 h 280"/>
                              <a:gd name="T20" fmla="+- 0 8944 8381"/>
                              <a:gd name="T21" fmla="*/ T20 w 563"/>
                              <a:gd name="T22" fmla="+- 0 253 113"/>
                              <a:gd name="T23" fmla="*/ 253 h 280"/>
                              <a:gd name="T24" fmla="+- 0 8806 8381"/>
                              <a:gd name="T25" fmla="*/ T24 w 563"/>
                              <a:gd name="T26" fmla="+- 0 113 113"/>
                              <a:gd name="T27" fmla="*/ 113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40"/>
                                </a:lnTo>
                                <a:lnTo>
                                  <a:pt x="138" y="280"/>
                                </a:lnTo>
                                <a:lnTo>
                                  <a:pt x="425" y="28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8381" y="112"/>
                            <a:ext cx="563" cy="280"/>
                          </a:xfrm>
                          <a:custGeom>
                            <a:avLst/>
                            <a:gdLst>
                              <a:gd name="T0" fmla="+- 0 8519 8381"/>
                              <a:gd name="T1" fmla="*/ T0 w 563"/>
                              <a:gd name="T2" fmla="+- 0 393 113"/>
                              <a:gd name="T3" fmla="*/ 393 h 280"/>
                              <a:gd name="T4" fmla="+- 0 8381 8381"/>
                              <a:gd name="T5" fmla="*/ T4 w 563"/>
                              <a:gd name="T6" fmla="+- 0 253 113"/>
                              <a:gd name="T7" fmla="*/ 253 h 280"/>
                              <a:gd name="T8" fmla="+- 0 8519 8381"/>
                              <a:gd name="T9" fmla="*/ T8 w 563"/>
                              <a:gd name="T10" fmla="+- 0 113 113"/>
                              <a:gd name="T11" fmla="*/ 113 h 280"/>
                              <a:gd name="T12" fmla="+- 0 8806 8381"/>
                              <a:gd name="T13" fmla="*/ T12 w 563"/>
                              <a:gd name="T14" fmla="+- 0 113 113"/>
                              <a:gd name="T15" fmla="*/ 113 h 280"/>
                              <a:gd name="T16" fmla="+- 0 8944 8381"/>
                              <a:gd name="T17" fmla="*/ T16 w 563"/>
                              <a:gd name="T18" fmla="+- 0 253 113"/>
                              <a:gd name="T19" fmla="*/ 253 h 280"/>
                              <a:gd name="T20" fmla="+- 0 8806 8381"/>
                              <a:gd name="T21" fmla="*/ T20 w 563"/>
                              <a:gd name="T22" fmla="+- 0 393 113"/>
                              <a:gd name="T23" fmla="*/ 393 h 280"/>
                              <a:gd name="T24" fmla="+- 0 8519 8381"/>
                              <a:gd name="T25" fmla="*/ T24 w 563"/>
                              <a:gd name="T26" fmla="+- 0 393 113"/>
                              <a:gd name="T27" fmla="*/ 393 h 280"/>
                              <a:gd name="T28" fmla="+- 0 8806 8381"/>
                              <a:gd name="T29" fmla="*/ T28 w 563"/>
                              <a:gd name="T30" fmla="+- 0 393 113"/>
                              <a:gd name="T31" fmla="*/ 393 h 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80">
                                <a:moveTo>
                                  <a:pt x="138" y="280"/>
                                </a:moveTo>
                                <a:lnTo>
                                  <a:pt x="0" y="140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40"/>
                                </a:lnTo>
                                <a:lnTo>
                                  <a:pt x="425" y="280"/>
                                </a:lnTo>
                                <a:moveTo>
                                  <a:pt x="138" y="280"/>
                                </a:moveTo>
                                <a:lnTo>
                                  <a:pt x="425" y="280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4"/>
                        <wps:cNvSpPr>
                          <a:spLocks/>
                        </wps:cNvSpPr>
                        <wps:spPr bwMode="auto">
                          <a:xfrm>
                            <a:off x="8347" y="117"/>
                            <a:ext cx="563" cy="275"/>
                          </a:xfrm>
                          <a:custGeom>
                            <a:avLst/>
                            <a:gdLst>
                              <a:gd name="T0" fmla="+- 0 8772 8347"/>
                              <a:gd name="T1" fmla="*/ T0 w 563"/>
                              <a:gd name="T2" fmla="+- 0 118 118"/>
                              <a:gd name="T3" fmla="*/ 118 h 275"/>
                              <a:gd name="T4" fmla="+- 0 8485 8347"/>
                              <a:gd name="T5" fmla="*/ T4 w 563"/>
                              <a:gd name="T6" fmla="+- 0 118 118"/>
                              <a:gd name="T7" fmla="*/ 118 h 275"/>
                              <a:gd name="T8" fmla="+- 0 8347 8347"/>
                              <a:gd name="T9" fmla="*/ T8 w 563"/>
                              <a:gd name="T10" fmla="+- 0 256 118"/>
                              <a:gd name="T11" fmla="*/ 256 h 275"/>
                              <a:gd name="T12" fmla="+- 0 8485 8347"/>
                              <a:gd name="T13" fmla="*/ T12 w 563"/>
                              <a:gd name="T14" fmla="+- 0 393 118"/>
                              <a:gd name="T15" fmla="*/ 393 h 275"/>
                              <a:gd name="T16" fmla="+- 0 8772 8347"/>
                              <a:gd name="T17" fmla="*/ T16 w 563"/>
                              <a:gd name="T18" fmla="+- 0 393 118"/>
                              <a:gd name="T19" fmla="*/ 393 h 275"/>
                              <a:gd name="T20" fmla="+- 0 8910 8347"/>
                              <a:gd name="T21" fmla="*/ T20 w 563"/>
                              <a:gd name="T22" fmla="+- 0 256 118"/>
                              <a:gd name="T23" fmla="*/ 256 h 275"/>
                              <a:gd name="T24" fmla="+- 0 8772 8347"/>
                              <a:gd name="T25" fmla="*/ T24 w 563"/>
                              <a:gd name="T26" fmla="+- 0 118 118"/>
                              <a:gd name="T27" fmla="*/ 11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425" y="0"/>
                                </a:moveTo>
                                <a:lnTo>
                                  <a:pt x="138" y="0"/>
                                </a:lnTo>
                                <a:lnTo>
                                  <a:pt x="0" y="138"/>
                                </a:lnTo>
                                <a:lnTo>
                                  <a:pt x="138" y="275"/>
                                </a:lnTo>
                                <a:lnTo>
                                  <a:pt x="425" y="275"/>
                                </a:lnTo>
                                <a:lnTo>
                                  <a:pt x="563" y="138"/>
                                </a:lnTo>
                                <a:lnTo>
                                  <a:pt x="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8347" y="117"/>
                            <a:ext cx="563" cy="275"/>
                          </a:xfrm>
                          <a:custGeom>
                            <a:avLst/>
                            <a:gdLst>
                              <a:gd name="T0" fmla="+- 0 8485 8347"/>
                              <a:gd name="T1" fmla="*/ T0 w 563"/>
                              <a:gd name="T2" fmla="+- 0 393 118"/>
                              <a:gd name="T3" fmla="*/ 393 h 275"/>
                              <a:gd name="T4" fmla="+- 0 8347 8347"/>
                              <a:gd name="T5" fmla="*/ T4 w 563"/>
                              <a:gd name="T6" fmla="+- 0 256 118"/>
                              <a:gd name="T7" fmla="*/ 256 h 275"/>
                              <a:gd name="T8" fmla="+- 0 8485 8347"/>
                              <a:gd name="T9" fmla="*/ T8 w 563"/>
                              <a:gd name="T10" fmla="+- 0 118 118"/>
                              <a:gd name="T11" fmla="*/ 118 h 275"/>
                              <a:gd name="T12" fmla="+- 0 8772 8347"/>
                              <a:gd name="T13" fmla="*/ T12 w 563"/>
                              <a:gd name="T14" fmla="+- 0 118 118"/>
                              <a:gd name="T15" fmla="*/ 118 h 275"/>
                              <a:gd name="T16" fmla="+- 0 8910 8347"/>
                              <a:gd name="T17" fmla="*/ T16 w 563"/>
                              <a:gd name="T18" fmla="+- 0 256 118"/>
                              <a:gd name="T19" fmla="*/ 256 h 275"/>
                              <a:gd name="T20" fmla="+- 0 8772 8347"/>
                              <a:gd name="T21" fmla="*/ T20 w 563"/>
                              <a:gd name="T22" fmla="+- 0 393 118"/>
                              <a:gd name="T23" fmla="*/ 393 h 275"/>
                              <a:gd name="T24" fmla="+- 0 8485 8347"/>
                              <a:gd name="T25" fmla="*/ T24 w 563"/>
                              <a:gd name="T26" fmla="+- 0 393 118"/>
                              <a:gd name="T27" fmla="*/ 393 h 275"/>
                              <a:gd name="T28" fmla="+- 0 8772 8347"/>
                              <a:gd name="T29" fmla="*/ T28 w 563"/>
                              <a:gd name="T30" fmla="+- 0 393 118"/>
                              <a:gd name="T31" fmla="*/ 393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" h="275">
                                <a:moveTo>
                                  <a:pt x="138" y="275"/>
                                </a:moveTo>
                                <a:lnTo>
                                  <a:pt x="0" y="138"/>
                                </a:lnTo>
                                <a:lnTo>
                                  <a:pt x="138" y="0"/>
                                </a:lnTo>
                                <a:lnTo>
                                  <a:pt x="425" y="0"/>
                                </a:lnTo>
                                <a:lnTo>
                                  <a:pt x="563" y="138"/>
                                </a:lnTo>
                                <a:lnTo>
                                  <a:pt x="425" y="275"/>
                                </a:lnTo>
                                <a:moveTo>
                                  <a:pt x="138" y="275"/>
                                </a:moveTo>
                                <a:lnTo>
                                  <a:pt x="425" y="275"/>
                                </a:lnTo>
                              </a:path>
                            </a:pathLst>
                          </a:custGeom>
                          <a:noFill/>
                          <a:ln w="17196">
                            <a:solidFill>
                              <a:srgbClr val="C5C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4C9CA" id="Group 2" o:spid="_x0000_s1026" style="position:absolute;margin-left:416.65pt;margin-top:4.95pt;width:31.25pt;height:15.4pt;z-index:15795200;mso-position-horizontal-relative:page" coordorigin="8333,99" coordsize="625,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">
                <v:shape id="Freeform 6" o:spid="_x0000_s1027" style="position:absolute;left:8381;top:112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" path="m425,l138,,,140,138,280r287,l563,140,425,xe" fillcolor="black" stroked="f">
                  <v:path arrowok="t" o:connecttype="custom" o:connectlocs="425,113;138,113;0,253;138,393;425,393;563,253;425,113" o:connectangles="0,0,0,0,0,0,0"/>
                </v:shape>
                <v:shape id="AutoShape 5" o:spid="_x0000_s1028" style="position:absolute;left:8381;top:112;width:563;height:280;visibility:visible;mso-wrap-style:square;v-text-anchor:top" coordsize="563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" path="m138,280l,140,138,,425,,563,140,425,280t-287,l425,280e" filled="f" strokeweight=".47767mm">
                  <v:path arrowok="t" o:connecttype="custom" o:connectlocs="138,393;0,253;138,113;425,113;563,253;425,393;138,393;425,393" o:connectangles="0,0,0,0,0,0,0,0"/>
                </v:shape>
                <v:shape id="Freeform 4" o:spid="_x0000_s1029" style="position:absolute;left:8347;top:117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" path="m425,l138,,,138,138,275r287,l563,138,425,xe" fillcolor="#d2edfb" stroked="f">
                  <v:path arrowok="t" o:connecttype="custom" o:connectlocs="425,118;138,118;0,256;138,393;425,393;563,256;425,118" o:connectangles="0,0,0,0,0,0,0"/>
                </v:shape>
                <v:shape id="AutoShape 3" o:spid="_x0000_s1030" style="position:absolute;left:8347;top:117;width:563;height:275;visibility:visible;mso-wrap-style:square;v-text-anchor:top" coordsize="56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" path="m138,275l,138,138,,425,,563,138,425,275t-287,l425,275e" filled="f" strokecolor="#c5c6c8" strokeweight=".47767mm">
                  <v:path arrowok="t" o:connecttype="custom" o:connectlocs="138,393;0,256;138,118;425,118;563,256;425,393;138,393;425,393" o:connectangles="0,0,0,0,0,0,0,0"/>
                </v:shape>
                <w10:wrap anchorx="page"/>
              </v:group>
            </w:pict>
          </mc:Fallback>
        </mc:AlternateContent>
      </w:r>
      <w:r>
        <w:rPr>
          <w:color w:val="211F1F"/>
          <w:sz w:val="16"/>
        </w:rPr>
        <w:t>Sosiologi</w:t>
      </w:r>
      <w:r>
        <w:rPr>
          <w:color w:val="211F1F"/>
          <w:spacing w:val="-7"/>
          <w:sz w:val="16"/>
        </w:rPr>
        <w:t xml:space="preserve"> </w:t>
      </w:r>
      <w:r>
        <w:rPr>
          <w:color w:val="211F1F"/>
          <w:sz w:val="16"/>
        </w:rPr>
        <w:t>SMA</w:t>
      </w:r>
      <w:r>
        <w:rPr>
          <w:color w:val="211F1F"/>
          <w:spacing w:val="-6"/>
          <w:sz w:val="16"/>
        </w:rPr>
        <w:t xml:space="preserve"> </w:t>
      </w:r>
      <w:r>
        <w:rPr>
          <w:color w:val="211F1F"/>
          <w:sz w:val="16"/>
        </w:rPr>
        <w:t>Ji</w:t>
      </w:r>
      <w:r>
        <w:rPr>
          <w:color w:val="211F1F"/>
          <w:sz w:val="16"/>
        </w:rPr>
        <w:t>l</w:t>
      </w:r>
      <w:r>
        <w:rPr>
          <w:color w:val="211F1F"/>
          <w:sz w:val="16"/>
        </w:rPr>
        <w:t>i</w:t>
      </w:r>
      <w:r>
        <w:rPr>
          <w:color w:val="211F1F"/>
          <w:sz w:val="16"/>
        </w:rPr>
        <w:t>d</w:t>
      </w:r>
    </w:p>
    <w:p w14:paraId="4D6314A8" w14:textId="77777777" w:rsidR="00062190" w:rsidRDefault="00062190" w:rsidP="00B81D8C">
      <w:pPr>
        <w:pStyle w:val="BodyText"/>
        <w:spacing w:before="4"/>
        <w:rPr>
          <w:sz w:val="17"/>
        </w:rPr>
      </w:pPr>
    </w:p>
    <w:sectPr w:rsidR="00062190">
      <w:pgSz w:w="11920" w:h="16860"/>
      <w:pgMar w:top="1600" w:right="1680" w:bottom="280" w:left="1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6402"/>
    <w:multiLevelType w:val="hybridMultilevel"/>
    <w:tmpl w:val="F244E4AC"/>
    <w:lvl w:ilvl="0" w:tplc="49A4A334">
      <w:start w:val="1"/>
      <w:numFmt w:val="decimal"/>
      <w:lvlText w:val="%1."/>
      <w:lvlJc w:val="left"/>
      <w:pPr>
        <w:ind w:left="5554" w:hanging="360"/>
        <w:jc w:val="left"/>
      </w:pPr>
      <w:rPr>
        <w:rFonts w:ascii="Arial MT" w:eastAsia="Arial MT" w:hAnsi="Arial MT" w:cs="Arial MT" w:hint="default"/>
        <w:color w:val="0D0D0D"/>
        <w:spacing w:val="-2"/>
        <w:w w:val="82"/>
        <w:sz w:val="24"/>
        <w:szCs w:val="24"/>
        <w:lang w:val="id" w:eastAsia="en-US" w:bidi="ar-SA"/>
      </w:rPr>
    </w:lvl>
    <w:lvl w:ilvl="1" w:tplc="A47CB5C0">
      <w:numFmt w:val="bullet"/>
      <w:lvlText w:val="•"/>
      <w:lvlJc w:val="left"/>
      <w:pPr>
        <w:ind w:left="6138" w:hanging="360"/>
      </w:pPr>
      <w:rPr>
        <w:rFonts w:hint="default"/>
        <w:lang w:val="id" w:eastAsia="en-US" w:bidi="ar-SA"/>
      </w:rPr>
    </w:lvl>
    <w:lvl w:ilvl="2" w:tplc="0156A94A">
      <w:numFmt w:val="bullet"/>
      <w:lvlText w:val="•"/>
      <w:lvlJc w:val="left"/>
      <w:pPr>
        <w:ind w:left="6716" w:hanging="360"/>
      </w:pPr>
      <w:rPr>
        <w:rFonts w:hint="default"/>
        <w:lang w:val="id" w:eastAsia="en-US" w:bidi="ar-SA"/>
      </w:rPr>
    </w:lvl>
    <w:lvl w:ilvl="3" w:tplc="132CC546">
      <w:numFmt w:val="bullet"/>
      <w:lvlText w:val="•"/>
      <w:lvlJc w:val="left"/>
      <w:pPr>
        <w:ind w:left="7294" w:hanging="360"/>
      </w:pPr>
      <w:rPr>
        <w:rFonts w:hint="default"/>
        <w:lang w:val="id" w:eastAsia="en-US" w:bidi="ar-SA"/>
      </w:rPr>
    </w:lvl>
    <w:lvl w:ilvl="4" w:tplc="BA6A1028">
      <w:numFmt w:val="bullet"/>
      <w:lvlText w:val="•"/>
      <w:lvlJc w:val="left"/>
      <w:pPr>
        <w:ind w:left="7872" w:hanging="360"/>
      </w:pPr>
      <w:rPr>
        <w:rFonts w:hint="default"/>
        <w:lang w:val="id" w:eastAsia="en-US" w:bidi="ar-SA"/>
      </w:rPr>
    </w:lvl>
    <w:lvl w:ilvl="5" w:tplc="2DB01B50">
      <w:numFmt w:val="bullet"/>
      <w:lvlText w:val="•"/>
      <w:lvlJc w:val="left"/>
      <w:pPr>
        <w:ind w:left="8450" w:hanging="360"/>
      </w:pPr>
      <w:rPr>
        <w:rFonts w:hint="default"/>
        <w:lang w:val="id" w:eastAsia="en-US" w:bidi="ar-SA"/>
      </w:rPr>
    </w:lvl>
    <w:lvl w:ilvl="6" w:tplc="4FC2372C">
      <w:numFmt w:val="bullet"/>
      <w:lvlText w:val="•"/>
      <w:lvlJc w:val="left"/>
      <w:pPr>
        <w:ind w:left="9028" w:hanging="360"/>
      </w:pPr>
      <w:rPr>
        <w:rFonts w:hint="default"/>
        <w:lang w:val="id" w:eastAsia="en-US" w:bidi="ar-SA"/>
      </w:rPr>
    </w:lvl>
    <w:lvl w:ilvl="7" w:tplc="10F2951E">
      <w:numFmt w:val="bullet"/>
      <w:lvlText w:val="•"/>
      <w:lvlJc w:val="left"/>
      <w:pPr>
        <w:ind w:left="9606" w:hanging="360"/>
      </w:pPr>
      <w:rPr>
        <w:rFonts w:hint="default"/>
        <w:lang w:val="id" w:eastAsia="en-US" w:bidi="ar-SA"/>
      </w:rPr>
    </w:lvl>
    <w:lvl w:ilvl="8" w:tplc="33781052">
      <w:numFmt w:val="bullet"/>
      <w:lvlText w:val="•"/>
      <w:lvlJc w:val="left"/>
      <w:pPr>
        <w:ind w:left="1018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C7930E8"/>
    <w:multiLevelType w:val="hybridMultilevel"/>
    <w:tmpl w:val="BF024EFE"/>
    <w:lvl w:ilvl="0" w:tplc="DF9C0186">
      <w:start w:val="1"/>
      <w:numFmt w:val="decimal"/>
      <w:lvlText w:val="%1."/>
      <w:lvlJc w:val="left"/>
      <w:pPr>
        <w:ind w:left="516" w:hanging="340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2"/>
        <w:szCs w:val="22"/>
        <w:lang w:val="id" w:eastAsia="en-US" w:bidi="ar-SA"/>
      </w:rPr>
    </w:lvl>
    <w:lvl w:ilvl="1" w:tplc="C3A40B9C">
      <w:numFmt w:val="bullet"/>
      <w:lvlText w:val="•"/>
      <w:lvlJc w:val="left"/>
      <w:pPr>
        <w:ind w:left="1292" w:hanging="340"/>
      </w:pPr>
      <w:rPr>
        <w:rFonts w:hint="default"/>
        <w:lang w:val="id" w:eastAsia="en-US" w:bidi="ar-SA"/>
      </w:rPr>
    </w:lvl>
    <w:lvl w:ilvl="2" w:tplc="D3C27140">
      <w:numFmt w:val="bullet"/>
      <w:lvlText w:val="•"/>
      <w:lvlJc w:val="left"/>
      <w:pPr>
        <w:ind w:left="2064" w:hanging="340"/>
      </w:pPr>
      <w:rPr>
        <w:rFonts w:hint="default"/>
        <w:lang w:val="id" w:eastAsia="en-US" w:bidi="ar-SA"/>
      </w:rPr>
    </w:lvl>
    <w:lvl w:ilvl="3" w:tplc="15BAD9B8">
      <w:numFmt w:val="bullet"/>
      <w:lvlText w:val="•"/>
      <w:lvlJc w:val="left"/>
      <w:pPr>
        <w:ind w:left="2836" w:hanging="340"/>
      </w:pPr>
      <w:rPr>
        <w:rFonts w:hint="default"/>
        <w:lang w:val="id" w:eastAsia="en-US" w:bidi="ar-SA"/>
      </w:rPr>
    </w:lvl>
    <w:lvl w:ilvl="4" w:tplc="F50210EE">
      <w:numFmt w:val="bullet"/>
      <w:lvlText w:val="•"/>
      <w:lvlJc w:val="left"/>
      <w:pPr>
        <w:ind w:left="3608" w:hanging="340"/>
      </w:pPr>
      <w:rPr>
        <w:rFonts w:hint="default"/>
        <w:lang w:val="id" w:eastAsia="en-US" w:bidi="ar-SA"/>
      </w:rPr>
    </w:lvl>
    <w:lvl w:ilvl="5" w:tplc="DC7AB14A">
      <w:numFmt w:val="bullet"/>
      <w:lvlText w:val="•"/>
      <w:lvlJc w:val="left"/>
      <w:pPr>
        <w:ind w:left="4380" w:hanging="340"/>
      </w:pPr>
      <w:rPr>
        <w:rFonts w:hint="default"/>
        <w:lang w:val="id" w:eastAsia="en-US" w:bidi="ar-SA"/>
      </w:rPr>
    </w:lvl>
    <w:lvl w:ilvl="6" w:tplc="F5F4478C">
      <w:numFmt w:val="bullet"/>
      <w:lvlText w:val="•"/>
      <w:lvlJc w:val="left"/>
      <w:pPr>
        <w:ind w:left="5152" w:hanging="340"/>
      </w:pPr>
      <w:rPr>
        <w:rFonts w:hint="default"/>
        <w:lang w:val="id" w:eastAsia="en-US" w:bidi="ar-SA"/>
      </w:rPr>
    </w:lvl>
    <w:lvl w:ilvl="7" w:tplc="3AF079EC">
      <w:numFmt w:val="bullet"/>
      <w:lvlText w:val="•"/>
      <w:lvlJc w:val="left"/>
      <w:pPr>
        <w:ind w:left="5924" w:hanging="340"/>
      </w:pPr>
      <w:rPr>
        <w:rFonts w:hint="default"/>
        <w:lang w:val="id" w:eastAsia="en-US" w:bidi="ar-SA"/>
      </w:rPr>
    </w:lvl>
    <w:lvl w:ilvl="8" w:tplc="D90A17CC">
      <w:numFmt w:val="bullet"/>
      <w:lvlText w:val="•"/>
      <w:lvlJc w:val="left"/>
      <w:pPr>
        <w:ind w:left="6696" w:hanging="340"/>
      </w:pPr>
      <w:rPr>
        <w:rFonts w:hint="default"/>
        <w:lang w:val="id" w:eastAsia="en-US" w:bidi="ar-SA"/>
      </w:rPr>
    </w:lvl>
  </w:abstractNum>
  <w:abstractNum w:abstractNumId="2" w15:restartNumberingAfterBreak="0">
    <w:nsid w:val="0CC64526"/>
    <w:multiLevelType w:val="hybridMultilevel"/>
    <w:tmpl w:val="1C0EB7C0"/>
    <w:lvl w:ilvl="0" w:tplc="C5920BF8">
      <w:start w:val="1"/>
      <w:numFmt w:val="decimal"/>
      <w:lvlText w:val="%1."/>
      <w:lvlJc w:val="left"/>
      <w:pPr>
        <w:ind w:left="688" w:hanging="272"/>
        <w:jc w:val="righ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1"/>
        <w:szCs w:val="21"/>
        <w:lang w:val="id" w:eastAsia="en-US" w:bidi="ar-SA"/>
      </w:rPr>
    </w:lvl>
    <w:lvl w:ilvl="1" w:tplc="97D65832">
      <w:start w:val="1"/>
      <w:numFmt w:val="lowerLetter"/>
      <w:lvlText w:val="%2."/>
      <w:lvlJc w:val="left"/>
      <w:pPr>
        <w:ind w:left="912" w:hanging="216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5"/>
        <w:sz w:val="21"/>
        <w:szCs w:val="21"/>
        <w:lang w:val="id" w:eastAsia="en-US" w:bidi="ar-SA"/>
      </w:rPr>
    </w:lvl>
    <w:lvl w:ilvl="2" w:tplc="0810B200">
      <w:numFmt w:val="bullet"/>
      <w:lvlText w:val="•"/>
      <w:lvlJc w:val="left"/>
      <w:pPr>
        <w:ind w:left="920" w:hanging="216"/>
      </w:pPr>
      <w:rPr>
        <w:rFonts w:hint="default"/>
        <w:lang w:val="id" w:eastAsia="en-US" w:bidi="ar-SA"/>
      </w:rPr>
    </w:lvl>
    <w:lvl w:ilvl="3" w:tplc="36E09688">
      <w:numFmt w:val="bullet"/>
      <w:lvlText w:val="•"/>
      <w:lvlJc w:val="left"/>
      <w:pPr>
        <w:ind w:left="788" w:hanging="216"/>
      </w:pPr>
      <w:rPr>
        <w:rFonts w:hint="default"/>
        <w:lang w:val="id" w:eastAsia="en-US" w:bidi="ar-SA"/>
      </w:rPr>
    </w:lvl>
    <w:lvl w:ilvl="4" w:tplc="45CAA96A">
      <w:numFmt w:val="bullet"/>
      <w:lvlText w:val="•"/>
      <w:lvlJc w:val="left"/>
      <w:pPr>
        <w:ind w:left="656" w:hanging="216"/>
      </w:pPr>
      <w:rPr>
        <w:rFonts w:hint="default"/>
        <w:lang w:val="id" w:eastAsia="en-US" w:bidi="ar-SA"/>
      </w:rPr>
    </w:lvl>
    <w:lvl w:ilvl="5" w:tplc="BBD2E864">
      <w:numFmt w:val="bullet"/>
      <w:lvlText w:val="•"/>
      <w:lvlJc w:val="left"/>
      <w:pPr>
        <w:ind w:left="523" w:hanging="216"/>
      </w:pPr>
      <w:rPr>
        <w:rFonts w:hint="default"/>
        <w:lang w:val="id" w:eastAsia="en-US" w:bidi="ar-SA"/>
      </w:rPr>
    </w:lvl>
    <w:lvl w:ilvl="6" w:tplc="CCE4CF9C">
      <w:numFmt w:val="bullet"/>
      <w:lvlText w:val="•"/>
      <w:lvlJc w:val="left"/>
      <w:pPr>
        <w:ind w:left="391" w:hanging="216"/>
      </w:pPr>
      <w:rPr>
        <w:rFonts w:hint="default"/>
        <w:lang w:val="id" w:eastAsia="en-US" w:bidi="ar-SA"/>
      </w:rPr>
    </w:lvl>
    <w:lvl w:ilvl="7" w:tplc="0CB84382">
      <w:numFmt w:val="bullet"/>
      <w:lvlText w:val="•"/>
      <w:lvlJc w:val="left"/>
      <w:pPr>
        <w:ind w:left="259" w:hanging="216"/>
      </w:pPr>
      <w:rPr>
        <w:rFonts w:hint="default"/>
        <w:lang w:val="id" w:eastAsia="en-US" w:bidi="ar-SA"/>
      </w:rPr>
    </w:lvl>
    <w:lvl w:ilvl="8" w:tplc="54C469D4">
      <w:numFmt w:val="bullet"/>
      <w:lvlText w:val="•"/>
      <w:lvlJc w:val="left"/>
      <w:pPr>
        <w:ind w:left="127" w:hanging="216"/>
      </w:pPr>
      <w:rPr>
        <w:rFonts w:hint="default"/>
        <w:lang w:val="id" w:eastAsia="en-US" w:bidi="ar-SA"/>
      </w:rPr>
    </w:lvl>
  </w:abstractNum>
  <w:abstractNum w:abstractNumId="3" w15:restartNumberingAfterBreak="0">
    <w:nsid w:val="0CFF4196"/>
    <w:multiLevelType w:val="hybridMultilevel"/>
    <w:tmpl w:val="9332534C"/>
    <w:lvl w:ilvl="0" w:tplc="0F94E078">
      <w:start w:val="1"/>
      <w:numFmt w:val="decimal"/>
      <w:lvlText w:val="%1."/>
      <w:lvlJc w:val="left"/>
      <w:pPr>
        <w:ind w:left="5642" w:hanging="360"/>
        <w:jc w:val="left"/>
      </w:pPr>
      <w:rPr>
        <w:rFonts w:hint="default"/>
        <w:spacing w:val="-2"/>
        <w:w w:val="82"/>
        <w:lang w:val="id" w:eastAsia="en-US" w:bidi="ar-SA"/>
      </w:rPr>
    </w:lvl>
    <w:lvl w:ilvl="1" w:tplc="15F6C8BC">
      <w:start w:val="1"/>
      <w:numFmt w:val="decimal"/>
      <w:lvlText w:val="%2."/>
      <w:lvlJc w:val="left"/>
      <w:pPr>
        <w:ind w:left="5766" w:hanging="360"/>
        <w:jc w:val="left"/>
      </w:pPr>
      <w:rPr>
        <w:rFonts w:ascii="Arial MT" w:eastAsia="Arial MT" w:hAnsi="Arial MT" w:cs="Arial MT" w:hint="default"/>
        <w:spacing w:val="-2"/>
        <w:w w:val="82"/>
        <w:sz w:val="24"/>
        <w:szCs w:val="24"/>
        <w:lang w:val="id" w:eastAsia="en-US" w:bidi="ar-SA"/>
      </w:rPr>
    </w:lvl>
    <w:lvl w:ilvl="2" w:tplc="5B72ABA8">
      <w:numFmt w:val="bullet"/>
      <w:lvlText w:val="•"/>
      <w:lvlJc w:val="left"/>
      <w:pPr>
        <w:ind w:left="6380" w:hanging="360"/>
      </w:pPr>
      <w:rPr>
        <w:rFonts w:hint="default"/>
        <w:lang w:val="id" w:eastAsia="en-US" w:bidi="ar-SA"/>
      </w:rPr>
    </w:lvl>
    <w:lvl w:ilvl="3" w:tplc="F06024B0">
      <w:numFmt w:val="bullet"/>
      <w:lvlText w:val="•"/>
      <w:lvlJc w:val="left"/>
      <w:pPr>
        <w:ind w:left="7000" w:hanging="360"/>
      </w:pPr>
      <w:rPr>
        <w:rFonts w:hint="default"/>
        <w:lang w:val="id" w:eastAsia="en-US" w:bidi="ar-SA"/>
      </w:rPr>
    </w:lvl>
    <w:lvl w:ilvl="4" w:tplc="EF7298B4">
      <w:numFmt w:val="bullet"/>
      <w:lvlText w:val="•"/>
      <w:lvlJc w:val="left"/>
      <w:pPr>
        <w:ind w:left="7620" w:hanging="360"/>
      </w:pPr>
      <w:rPr>
        <w:rFonts w:hint="default"/>
        <w:lang w:val="id" w:eastAsia="en-US" w:bidi="ar-SA"/>
      </w:rPr>
    </w:lvl>
    <w:lvl w:ilvl="5" w:tplc="973096D2">
      <w:numFmt w:val="bullet"/>
      <w:lvlText w:val="•"/>
      <w:lvlJc w:val="left"/>
      <w:pPr>
        <w:ind w:left="8240" w:hanging="360"/>
      </w:pPr>
      <w:rPr>
        <w:rFonts w:hint="default"/>
        <w:lang w:val="id" w:eastAsia="en-US" w:bidi="ar-SA"/>
      </w:rPr>
    </w:lvl>
    <w:lvl w:ilvl="6" w:tplc="A0A4634A">
      <w:numFmt w:val="bullet"/>
      <w:lvlText w:val="•"/>
      <w:lvlJc w:val="left"/>
      <w:pPr>
        <w:ind w:left="8860" w:hanging="360"/>
      </w:pPr>
      <w:rPr>
        <w:rFonts w:hint="default"/>
        <w:lang w:val="id" w:eastAsia="en-US" w:bidi="ar-SA"/>
      </w:rPr>
    </w:lvl>
    <w:lvl w:ilvl="7" w:tplc="82A688CC">
      <w:numFmt w:val="bullet"/>
      <w:lvlText w:val="•"/>
      <w:lvlJc w:val="left"/>
      <w:pPr>
        <w:ind w:left="9480" w:hanging="360"/>
      </w:pPr>
      <w:rPr>
        <w:rFonts w:hint="default"/>
        <w:lang w:val="id" w:eastAsia="en-US" w:bidi="ar-SA"/>
      </w:rPr>
    </w:lvl>
    <w:lvl w:ilvl="8" w:tplc="60FE458A">
      <w:numFmt w:val="bullet"/>
      <w:lvlText w:val="•"/>
      <w:lvlJc w:val="left"/>
      <w:pPr>
        <w:ind w:left="1010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3F671C0"/>
    <w:multiLevelType w:val="hybridMultilevel"/>
    <w:tmpl w:val="47FAC118"/>
    <w:lvl w:ilvl="0" w:tplc="3578AED4">
      <w:start w:val="1"/>
      <w:numFmt w:val="decimal"/>
      <w:lvlText w:val="%1."/>
      <w:lvlJc w:val="left"/>
      <w:pPr>
        <w:ind w:left="516" w:hanging="308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1" w:tplc="9E9A1C84">
      <w:start w:val="1"/>
      <w:numFmt w:val="lowerLetter"/>
      <w:lvlText w:val="%2."/>
      <w:lvlJc w:val="left"/>
      <w:pPr>
        <w:ind w:left="724" w:hanging="208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2" w:tplc="72E2DE84">
      <w:start w:val="1"/>
      <w:numFmt w:val="decimal"/>
      <w:lvlText w:val="%3)"/>
      <w:lvlJc w:val="left"/>
      <w:pPr>
        <w:ind w:left="1099" w:hanging="300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2"/>
        <w:szCs w:val="22"/>
        <w:lang w:val="id" w:eastAsia="en-US" w:bidi="ar-SA"/>
      </w:rPr>
    </w:lvl>
    <w:lvl w:ilvl="3" w:tplc="0B123274">
      <w:numFmt w:val="bullet"/>
      <w:lvlText w:val="•"/>
      <w:lvlJc w:val="left"/>
      <w:pPr>
        <w:ind w:left="1992" w:hanging="300"/>
      </w:pPr>
      <w:rPr>
        <w:rFonts w:hint="default"/>
        <w:lang w:val="id" w:eastAsia="en-US" w:bidi="ar-SA"/>
      </w:rPr>
    </w:lvl>
    <w:lvl w:ilvl="4" w:tplc="DB9A454E">
      <w:numFmt w:val="bullet"/>
      <w:lvlText w:val="•"/>
      <w:lvlJc w:val="left"/>
      <w:pPr>
        <w:ind w:left="2885" w:hanging="300"/>
      </w:pPr>
      <w:rPr>
        <w:rFonts w:hint="default"/>
        <w:lang w:val="id" w:eastAsia="en-US" w:bidi="ar-SA"/>
      </w:rPr>
    </w:lvl>
    <w:lvl w:ilvl="5" w:tplc="2ECEF154">
      <w:numFmt w:val="bullet"/>
      <w:lvlText w:val="•"/>
      <w:lvlJc w:val="left"/>
      <w:pPr>
        <w:ind w:left="3777" w:hanging="300"/>
      </w:pPr>
      <w:rPr>
        <w:rFonts w:hint="default"/>
        <w:lang w:val="id" w:eastAsia="en-US" w:bidi="ar-SA"/>
      </w:rPr>
    </w:lvl>
    <w:lvl w:ilvl="6" w:tplc="C2BE7C20">
      <w:numFmt w:val="bullet"/>
      <w:lvlText w:val="•"/>
      <w:lvlJc w:val="left"/>
      <w:pPr>
        <w:ind w:left="4670" w:hanging="300"/>
      </w:pPr>
      <w:rPr>
        <w:rFonts w:hint="default"/>
        <w:lang w:val="id" w:eastAsia="en-US" w:bidi="ar-SA"/>
      </w:rPr>
    </w:lvl>
    <w:lvl w:ilvl="7" w:tplc="6DDA9ED4">
      <w:numFmt w:val="bullet"/>
      <w:lvlText w:val="•"/>
      <w:lvlJc w:val="left"/>
      <w:pPr>
        <w:ind w:left="5562" w:hanging="300"/>
      </w:pPr>
      <w:rPr>
        <w:rFonts w:hint="default"/>
        <w:lang w:val="id" w:eastAsia="en-US" w:bidi="ar-SA"/>
      </w:rPr>
    </w:lvl>
    <w:lvl w:ilvl="8" w:tplc="9C2842E0">
      <w:numFmt w:val="bullet"/>
      <w:lvlText w:val="•"/>
      <w:lvlJc w:val="left"/>
      <w:pPr>
        <w:ind w:left="6455" w:hanging="300"/>
      </w:pPr>
      <w:rPr>
        <w:rFonts w:hint="default"/>
        <w:lang w:val="id" w:eastAsia="en-US" w:bidi="ar-SA"/>
      </w:rPr>
    </w:lvl>
  </w:abstractNum>
  <w:abstractNum w:abstractNumId="5" w15:restartNumberingAfterBreak="0">
    <w:nsid w:val="16461E65"/>
    <w:multiLevelType w:val="hybridMultilevel"/>
    <w:tmpl w:val="A2F4DF28"/>
    <w:lvl w:ilvl="0" w:tplc="AB22B37E">
      <w:start w:val="1"/>
      <w:numFmt w:val="decimal"/>
      <w:lvlText w:val="%1)"/>
      <w:lvlJc w:val="left"/>
      <w:pPr>
        <w:ind w:left="800" w:hanging="228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1" w:tplc="65AAAB74">
      <w:numFmt w:val="bullet"/>
      <w:lvlText w:val="•"/>
      <w:lvlJc w:val="left"/>
      <w:pPr>
        <w:ind w:left="1302" w:hanging="228"/>
      </w:pPr>
      <w:rPr>
        <w:rFonts w:hint="default"/>
        <w:lang w:val="id" w:eastAsia="en-US" w:bidi="ar-SA"/>
      </w:rPr>
    </w:lvl>
    <w:lvl w:ilvl="2" w:tplc="F5DA60F6">
      <w:numFmt w:val="bullet"/>
      <w:lvlText w:val="•"/>
      <w:lvlJc w:val="left"/>
      <w:pPr>
        <w:ind w:left="1804" w:hanging="228"/>
      </w:pPr>
      <w:rPr>
        <w:rFonts w:hint="default"/>
        <w:lang w:val="id" w:eastAsia="en-US" w:bidi="ar-SA"/>
      </w:rPr>
    </w:lvl>
    <w:lvl w:ilvl="3" w:tplc="1AC07AB2">
      <w:numFmt w:val="bullet"/>
      <w:lvlText w:val="•"/>
      <w:lvlJc w:val="left"/>
      <w:pPr>
        <w:ind w:left="2307" w:hanging="228"/>
      </w:pPr>
      <w:rPr>
        <w:rFonts w:hint="default"/>
        <w:lang w:val="id" w:eastAsia="en-US" w:bidi="ar-SA"/>
      </w:rPr>
    </w:lvl>
    <w:lvl w:ilvl="4" w:tplc="5C9C66E6">
      <w:numFmt w:val="bullet"/>
      <w:lvlText w:val="•"/>
      <w:lvlJc w:val="left"/>
      <w:pPr>
        <w:ind w:left="2809" w:hanging="228"/>
      </w:pPr>
      <w:rPr>
        <w:rFonts w:hint="default"/>
        <w:lang w:val="id" w:eastAsia="en-US" w:bidi="ar-SA"/>
      </w:rPr>
    </w:lvl>
    <w:lvl w:ilvl="5" w:tplc="0B029C6E">
      <w:numFmt w:val="bullet"/>
      <w:lvlText w:val="•"/>
      <w:lvlJc w:val="left"/>
      <w:pPr>
        <w:ind w:left="3311" w:hanging="228"/>
      </w:pPr>
      <w:rPr>
        <w:rFonts w:hint="default"/>
        <w:lang w:val="id" w:eastAsia="en-US" w:bidi="ar-SA"/>
      </w:rPr>
    </w:lvl>
    <w:lvl w:ilvl="6" w:tplc="B0E852BA">
      <w:numFmt w:val="bullet"/>
      <w:lvlText w:val="•"/>
      <w:lvlJc w:val="left"/>
      <w:pPr>
        <w:ind w:left="3814" w:hanging="228"/>
      </w:pPr>
      <w:rPr>
        <w:rFonts w:hint="default"/>
        <w:lang w:val="id" w:eastAsia="en-US" w:bidi="ar-SA"/>
      </w:rPr>
    </w:lvl>
    <w:lvl w:ilvl="7" w:tplc="0ABAE7AE">
      <w:numFmt w:val="bullet"/>
      <w:lvlText w:val="•"/>
      <w:lvlJc w:val="left"/>
      <w:pPr>
        <w:ind w:left="4316" w:hanging="228"/>
      </w:pPr>
      <w:rPr>
        <w:rFonts w:hint="default"/>
        <w:lang w:val="id" w:eastAsia="en-US" w:bidi="ar-SA"/>
      </w:rPr>
    </w:lvl>
    <w:lvl w:ilvl="8" w:tplc="869A2990">
      <w:numFmt w:val="bullet"/>
      <w:lvlText w:val="•"/>
      <w:lvlJc w:val="left"/>
      <w:pPr>
        <w:ind w:left="4818" w:hanging="228"/>
      </w:pPr>
      <w:rPr>
        <w:rFonts w:hint="default"/>
        <w:lang w:val="id" w:eastAsia="en-US" w:bidi="ar-SA"/>
      </w:rPr>
    </w:lvl>
  </w:abstractNum>
  <w:abstractNum w:abstractNumId="6" w15:restartNumberingAfterBreak="0">
    <w:nsid w:val="1D033B7B"/>
    <w:multiLevelType w:val="hybridMultilevel"/>
    <w:tmpl w:val="2D9895AC"/>
    <w:lvl w:ilvl="0" w:tplc="6E58A4F4">
      <w:start w:val="1"/>
      <w:numFmt w:val="lowerLetter"/>
      <w:lvlText w:val="%1."/>
      <w:lvlJc w:val="left"/>
      <w:pPr>
        <w:ind w:left="1608" w:hanging="28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id" w:eastAsia="en-US" w:bidi="ar-SA"/>
      </w:rPr>
    </w:lvl>
    <w:lvl w:ilvl="1" w:tplc="B9744D80">
      <w:numFmt w:val="bullet"/>
      <w:lvlText w:val="•"/>
      <w:lvlJc w:val="left"/>
      <w:pPr>
        <w:ind w:left="2574" w:hanging="284"/>
      </w:pPr>
      <w:rPr>
        <w:rFonts w:hint="default"/>
        <w:lang w:val="id" w:eastAsia="en-US" w:bidi="ar-SA"/>
      </w:rPr>
    </w:lvl>
    <w:lvl w:ilvl="2" w:tplc="B2DC13D8">
      <w:numFmt w:val="bullet"/>
      <w:lvlText w:val="•"/>
      <w:lvlJc w:val="left"/>
      <w:pPr>
        <w:ind w:left="3548" w:hanging="284"/>
      </w:pPr>
      <w:rPr>
        <w:rFonts w:hint="default"/>
        <w:lang w:val="id" w:eastAsia="en-US" w:bidi="ar-SA"/>
      </w:rPr>
    </w:lvl>
    <w:lvl w:ilvl="3" w:tplc="BD2CF8CC">
      <w:numFmt w:val="bullet"/>
      <w:lvlText w:val="•"/>
      <w:lvlJc w:val="left"/>
      <w:pPr>
        <w:ind w:left="4522" w:hanging="284"/>
      </w:pPr>
      <w:rPr>
        <w:rFonts w:hint="default"/>
        <w:lang w:val="id" w:eastAsia="en-US" w:bidi="ar-SA"/>
      </w:rPr>
    </w:lvl>
    <w:lvl w:ilvl="4" w:tplc="5DCE4486">
      <w:numFmt w:val="bullet"/>
      <w:lvlText w:val="•"/>
      <w:lvlJc w:val="left"/>
      <w:pPr>
        <w:ind w:left="5496" w:hanging="284"/>
      </w:pPr>
      <w:rPr>
        <w:rFonts w:hint="default"/>
        <w:lang w:val="id" w:eastAsia="en-US" w:bidi="ar-SA"/>
      </w:rPr>
    </w:lvl>
    <w:lvl w:ilvl="5" w:tplc="519653B8">
      <w:numFmt w:val="bullet"/>
      <w:lvlText w:val="•"/>
      <w:lvlJc w:val="left"/>
      <w:pPr>
        <w:ind w:left="6470" w:hanging="284"/>
      </w:pPr>
      <w:rPr>
        <w:rFonts w:hint="default"/>
        <w:lang w:val="id" w:eastAsia="en-US" w:bidi="ar-SA"/>
      </w:rPr>
    </w:lvl>
    <w:lvl w:ilvl="6" w:tplc="4BB00356">
      <w:numFmt w:val="bullet"/>
      <w:lvlText w:val="•"/>
      <w:lvlJc w:val="left"/>
      <w:pPr>
        <w:ind w:left="7444" w:hanging="284"/>
      </w:pPr>
      <w:rPr>
        <w:rFonts w:hint="default"/>
        <w:lang w:val="id" w:eastAsia="en-US" w:bidi="ar-SA"/>
      </w:rPr>
    </w:lvl>
    <w:lvl w:ilvl="7" w:tplc="5D18D9A0">
      <w:numFmt w:val="bullet"/>
      <w:lvlText w:val="•"/>
      <w:lvlJc w:val="left"/>
      <w:pPr>
        <w:ind w:left="8418" w:hanging="284"/>
      </w:pPr>
      <w:rPr>
        <w:rFonts w:hint="default"/>
        <w:lang w:val="id" w:eastAsia="en-US" w:bidi="ar-SA"/>
      </w:rPr>
    </w:lvl>
    <w:lvl w:ilvl="8" w:tplc="8BF6D4B0">
      <w:numFmt w:val="bullet"/>
      <w:lvlText w:val="•"/>
      <w:lvlJc w:val="left"/>
      <w:pPr>
        <w:ind w:left="9392" w:hanging="284"/>
      </w:pPr>
      <w:rPr>
        <w:rFonts w:hint="default"/>
        <w:lang w:val="id" w:eastAsia="en-US" w:bidi="ar-SA"/>
      </w:rPr>
    </w:lvl>
  </w:abstractNum>
  <w:abstractNum w:abstractNumId="7" w15:restartNumberingAfterBreak="0">
    <w:nsid w:val="1D6C7E42"/>
    <w:multiLevelType w:val="hybridMultilevel"/>
    <w:tmpl w:val="E454F96A"/>
    <w:lvl w:ilvl="0" w:tplc="09763692">
      <w:start w:val="1"/>
      <w:numFmt w:val="decimal"/>
      <w:lvlText w:val="%1."/>
      <w:lvlJc w:val="left"/>
      <w:pPr>
        <w:ind w:left="440" w:hanging="316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E5268C28">
      <w:numFmt w:val="bullet"/>
      <w:lvlText w:val="•"/>
      <w:lvlJc w:val="left"/>
      <w:pPr>
        <w:ind w:left="933" w:hanging="316"/>
      </w:pPr>
      <w:rPr>
        <w:rFonts w:hint="default"/>
        <w:lang w:val="id" w:eastAsia="en-US" w:bidi="ar-SA"/>
      </w:rPr>
    </w:lvl>
    <w:lvl w:ilvl="2" w:tplc="7C567676">
      <w:numFmt w:val="bullet"/>
      <w:lvlText w:val="•"/>
      <w:lvlJc w:val="left"/>
      <w:pPr>
        <w:ind w:left="1427" w:hanging="316"/>
      </w:pPr>
      <w:rPr>
        <w:rFonts w:hint="default"/>
        <w:lang w:val="id" w:eastAsia="en-US" w:bidi="ar-SA"/>
      </w:rPr>
    </w:lvl>
    <w:lvl w:ilvl="3" w:tplc="E6C256F2">
      <w:numFmt w:val="bullet"/>
      <w:lvlText w:val="•"/>
      <w:lvlJc w:val="left"/>
      <w:pPr>
        <w:ind w:left="1920" w:hanging="316"/>
      </w:pPr>
      <w:rPr>
        <w:rFonts w:hint="default"/>
        <w:lang w:val="id" w:eastAsia="en-US" w:bidi="ar-SA"/>
      </w:rPr>
    </w:lvl>
    <w:lvl w:ilvl="4" w:tplc="002C0A66">
      <w:numFmt w:val="bullet"/>
      <w:lvlText w:val="•"/>
      <w:lvlJc w:val="left"/>
      <w:pPr>
        <w:ind w:left="2414" w:hanging="316"/>
      </w:pPr>
      <w:rPr>
        <w:rFonts w:hint="default"/>
        <w:lang w:val="id" w:eastAsia="en-US" w:bidi="ar-SA"/>
      </w:rPr>
    </w:lvl>
    <w:lvl w:ilvl="5" w:tplc="44B2F700">
      <w:numFmt w:val="bullet"/>
      <w:lvlText w:val="•"/>
      <w:lvlJc w:val="left"/>
      <w:pPr>
        <w:ind w:left="2907" w:hanging="316"/>
      </w:pPr>
      <w:rPr>
        <w:rFonts w:hint="default"/>
        <w:lang w:val="id" w:eastAsia="en-US" w:bidi="ar-SA"/>
      </w:rPr>
    </w:lvl>
    <w:lvl w:ilvl="6" w:tplc="4D0E7480">
      <w:numFmt w:val="bullet"/>
      <w:lvlText w:val="•"/>
      <w:lvlJc w:val="left"/>
      <w:pPr>
        <w:ind w:left="3401" w:hanging="316"/>
      </w:pPr>
      <w:rPr>
        <w:rFonts w:hint="default"/>
        <w:lang w:val="id" w:eastAsia="en-US" w:bidi="ar-SA"/>
      </w:rPr>
    </w:lvl>
    <w:lvl w:ilvl="7" w:tplc="D750C0FA">
      <w:numFmt w:val="bullet"/>
      <w:lvlText w:val="•"/>
      <w:lvlJc w:val="left"/>
      <w:pPr>
        <w:ind w:left="3894" w:hanging="316"/>
      </w:pPr>
      <w:rPr>
        <w:rFonts w:hint="default"/>
        <w:lang w:val="id" w:eastAsia="en-US" w:bidi="ar-SA"/>
      </w:rPr>
    </w:lvl>
    <w:lvl w:ilvl="8" w:tplc="F356DC04">
      <w:numFmt w:val="bullet"/>
      <w:lvlText w:val="•"/>
      <w:lvlJc w:val="left"/>
      <w:pPr>
        <w:ind w:left="4388" w:hanging="316"/>
      </w:pPr>
      <w:rPr>
        <w:rFonts w:hint="default"/>
        <w:lang w:val="id" w:eastAsia="en-US" w:bidi="ar-SA"/>
      </w:rPr>
    </w:lvl>
  </w:abstractNum>
  <w:abstractNum w:abstractNumId="8" w15:restartNumberingAfterBreak="0">
    <w:nsid w:val="22C761A4"/>
    <w:multiLevelType w:val="hybridMultilevel"/>
    <w:tmpl w:val="482C0CE4"/>
    <w:lvl w:ilvl="0" w:tplc="0CACA658">
      <w:start w:val="1"/>
      <w:numFmt w:val="decimal"/>
      <w:lvlText w:val="%1."/>
      <w:lvlJc w:val="left"/>
      <w:pPr>
        <w:ind w:left="5554" w:hanging="272"/>
        <w:jc w:val="left"/>
      </w:pPr>
      <w:rPr>
        <w:rFonts w:ascii="Arial MT" w:eastAsia="Arial MT" w:hAnsi="Arial MT" w:cs="Arial MT" w:hint="default"/>
        <w:color w:val="0D0D0D"/>
        <w:spacing w:val="-2"/>
        <w:w w:val="82"/>
        <w:sz w:val="24"/>
        <w:szCs w:val="24"/>
        <w:lang w:val="id" w:eastAsia="en-US" w:bidi="ar-SA"/>
      </w:rPr>
    </w:lvl>
    <w:lvl w:ilvl="1" w:tplc="0AB667AA">
      <w:start w:val="1"/>
      <w:numFmt w:val="decimal"/>
      <w:lvlText w:val="%2."/>
      <w:lvlJc w:val="left"/>
      <w:pPr>
        <w:ind w:left="5642" w:hanging="268"/>
        <w:jc w:val="left"/>
      </w:pPr>
      <w:rPr>
        <w:rFonts w:ascii="Arial MT" w:eastAsia="Arial MT" w:hAnsi="Arial MT" w:cs="Arial MT" w:hint="default"/>
        <w:color w:val="0D0D0D"/>
        <w:spacing w:val="-2"/>
        <w:w w:val="82"/>
        <w:sz w:val="24"/>
        <w:szCs w:val="24"/>
        <w:lang w:val="id" w:eastAsia="en-US" w:bidi="ar-SA"/>
      </w:rPr>
    </w:lvl>
    <w:lvl w:ilvl="2" w:tplc="61A2F860">
      <w:numFmt w:val="bullet"/>
      <w:lvlText w:val="•"/>
      <w:lvlJc w:val="left"/>
      <w:pPr>
        <w:ind w:left="6273" w:hanging="268"/>
      </w:pPr>
      <w:rPr>
        <w:rFonts w:hint="default"/>
        <w:lang w:val="id" w:eastAsia="en-US" w:bidi="ar-SA"/>
      </w:rPr>
    </w:lvl>
    <w:lvl w:ilvl="3" w:tplc="1DAE25EC">
      <w:numFmt w:val="bullet"/>
      <w:lvlText w:val="•"/>
      <w:lvlJc w:val="left"/>
      <w:pPr>
        <w:ind w:left="6906" w:hanging="268"/>
      </w:pPr>
      <w:rPr>
        <w:rFonts w:hint="default"/>
        <w:lang w:val="id" w:eastAsia="en-US" w:bidi="ar-SA"/>
      </w:rPr>
    </w:lvl>
    <w:lvl w:ilvl="4" w:tplc="50483B82">
      <w:numFmt w:val="bullet"/>
      <w:lvlText w:val="•"/>
      <w:lvlJc w:val="left"/>
      <w:pPr>
        <w:ind w:left="7540" w:hanging="268"/>
      </w:pPr>
      <w:rPr>
        <w:rFonts w:hint="default"/>
        <w:lang w:val="id" w:eastAsia="en-US" w:bidi="ar-SA"/>
      </w:rPr>
    </w:lvl>
    <w:lvl w:ilvl="5" w:tplc="4CAE0C0E">
      <w:numFmt w:val="bullet"/>
      <w:lvlText w:val="•"/>
      <w:lvlJc w:val="left"/>
      <w:pPr>
        <w:ind w:left="8173" w:hanging="268"/>
      </w:pPr>
      <w:rPr>
        <w:rFonts w:hint="default"/>
        <w:lang w:val="id" w:eastAsia="en-US" w:bidi="ar-SA"/>
      </w:rPr>
    </w:lvl>
    <w:lvl w:ilvl="6" w:tplc="EF8699A8">
      <w:numFmt w:val="bullet"/>
      <w:lvlText w:val="•"/>
      <w:lvlJc w:val="left"/>
      <w:pPr>
        <w:ind w:left="8806" w:hanging="268"/>
      </w:pPr>
      <w:rPr>
        <w:rFonts w:hint="default"/>
        <w:lang w:val="id" w:eastAsia="en-US" w:bidi="ar-SA"/>
      </w:rPr>
    </w:lvl>
    <w:lvl w:ilvl="7" w:tplc="3EB8A6AA">
      <w:numFmt w:val="bullet"/>
      <w:lvlText w:val="•"/>
      <w:lvlJc w:val="left"/>
      <w:pPr>
        <w:ind w:left="9440" w:hanging="268"/>
      </w:pPr>
      <w:rPr>
        <w:rFonts w:hint="default"/>
        <w:lang w:val="id" w:eastAsia="en-US" w:bidi="ar-SA"/>
      </w:rPr>
    </w:lvl>
    <w:lvl w:ilvl="8" w:tplc="5F6E609A">
      <w:numFmt w:val="bullet"/>
      <w:lvlText w:val="•"/>
      <w:lvlJc w:val="left"/>
      <w:pPr>
        <w:ind w:left="10073" w:hanging="268"/>
      </w:pPr>
      <w:rPr>
        <w:rFonts w:hint="default"/>
        <w:lang w:val="id" w:eastAsia="en-US" w:bidi="ar-SA"/>
      </w:rPr>
    </w:lvl>
  </w:abstractNum>
  <w:abstractNum w:abstractNumId="9" w15:restartNumberingAfterBreak="0">
    <w:nsid w:val="24B4490E"/>
    <w:multiLevelType w:val="hybridMultilevel"/>
    <w:tmpl w:val="B62EABE8"/>
    <w:lvl w:ilvl="0" w:tplc="69BCCFAE">
      <w:start w:val="1"/>
      <w:numFmt w:val="lowerLetter"/>
      <w:lvlText w:val="%1."/>
      <w:lvlJc w:val="left"/>
      <w:pPr>
        <w:ind w:left="800" w:hanging="244"/>
        <w:jc w:val="left"/>
      </w:pPr>
      <w:rPr>
        <w:rFonts w:ascii="Times New Roman" w:eastAsia="Times New Roman" w:hAnsi="Times New Roman" w:cs="Times New Roman" w:hint="default"/>
        <w:color w:val="211F1F"/>
        <w:spacing w:val="-6"/>
        <w:w w:val="100"/>
        <w:sz w:val="22"/>
        <w:szCs w:val="22"/>
        <w:lang w:val="id" w:eastAsia="en-US" w:bidi="ar-SA"/>
      </w:rPr>
    </w:lvl>
    <w:lvl w:ilvl="1" w:tplc="DC322A24">
      <w:numFmt w:val="bullet"/>
      <w:lvlText w:val="•"/>
      <w:lvlJc w:val="left"/>
      <w:pPr>
        <w:ind w:left="1544" w:hanging="244"/>
      </w:pPr>
      <w:rPr>
        <w:rFonts w:hint="default"/>
        <w:lang w:val="id" w:eastAsia="en-US" w:bidi="ar-SA"/>
      </w:rPr>
    </w:lvl>
    <w:lvl w:ilvl="2" w:tplc="F006D832">
      <w:numFmt w:val="bullet"/>
      <w:lvlText w:val="•"/>
      <w:lvlJc w:val="left"/>
      <w:pPr>
        <w:ind w:left="2288" w:hanging="244"/>
      </w:pPr>
      <w:rPr>
        <w:rFonts w:hint="default"/>
        <w:lang w:val="id" w:eastAsia="en-US" w:bidi="ar-SA"/>
      </w:rPr>
    </w:lvl>
    <w:lvl w:ilvl="3" w:tplc="6E985E6E">
      <w:numFmt w:val="bullet"/>
      <w:lvlText w:val="•"/>
      <w:lvlJc w:val="left"/>
      <w:pPr>
        <w:ind w:left="3032" w:hanging="244"/>
      </w:pPr>
      <w:rPr>
        <w:rFonts w:hint="default"/>
        <w:lang w:val="id" w:eastAsia="en-US" w:bidi="ar-SA"/>
      </w:rPr>
    </w:lvl>
    <w:lvl w:ilvl="4" w:tplc="FEACD062">
      <w:numFmt w:val="bullet"/>
      <w:lvlText w:val="•"/>
      <w:lvlJc w:val="left"/>
      <w:pPr>
        <w:ind w:left="3776" w:hanging="244"/>
      </w:pPr>
      <w:rPr>
        <w:rFonts w:hint="default"/>
        <w:lang w:val="id" w:eastAsia="en-US" w:bidi="ar-SA"/>
      </w:rPr>
    </w:lvl>
    <w:lvl w:ilvl="5" w:tplc="F684B44E">
      <w:numFmt w:val="bullet"/>
      <w:lvlText w:val="•"/>
      <w:lvlJc w:val="left"/>
      <w:pPr>
        <w:ind w:left="4520" w:hanging="244"/>
      </w:pPr>
      <w:rPr>
        <w:rFonts w:hint="default"/>
        <w:lang w:val="id" w:eastAsia="en-US" w:bidi="ar-SA"/>
      </w:rPr>
    </w:lvl>
    <w:lvl w:ilvl="6" w:tplc="A3F207CC">
      <w:numFmt w:val="bullet"/>
      <w:lvlText w:val="•"/>
      <w:lvlJc w:val="left"/>
      <w:pPr>
        <w:ind w:left="5264" w:hanging="244"/>
      </w:pPr>
      <w:rPr>
        <w:rFonts w:hint="default"/>
        <w:lang w:val="id" w:eastAsia="en-US" w:bidi="ar-SA"/>
      </w:rPr>
    </w:lvl>
    <w:lvl w:ilvl="7" w:tplc="7460EDBE">
      <w:numFmt w:val="bullet"/>
      <w:lvlText w:val="•"/>
      <w:lvlJc w:val="left"/>
      <w:pPr>
        <w:ind w:left="6008" w:hanging="244"/>
      </w:pPr>
      <w:rPr>
        <w:rFonts w:hint="default"/>
        <w:lang w:val="id" w:eastAsia="en-US" w:bidi="ar-SA"/>
      </w:rPr>
    </w:lvl>
    <w:lvl w:ilvl="8" w:tplc="5B16B8EA">
      <w:numFmt w:val="bullet"/>
      <w:lvlText w:val="•"/>
      <w:lvlJc w:val="left"/>
      <w:pPr>
        <w:ind w:left="6752" w:hanging="244"/>
      </w:pPr>
      <w:rPr>
        <w:rFonts w:hint="default"/>
        <w:lang w:val="id" w:eastAsia="en-US" w:bidi="ar-SA"/>
      </w:rPr>
    </w:lvl>
  </w:abstractNum>
  <w:abstractNum w:abstractNumId="10" w15:restartNumberingAfterBreak="0">
    <w:nsid w:val="256F5F61"/>
    <w:multiLevelType w:val="hybridMultilevel"/>
    <w:tmpl w:val="9B6C1F94"/>
    <w:lvl w:ilvl="0" w:tplc="D1DA5716">
      <w:start w:val="1"/>
      <w:numFmt w:val="decimal"/>
      <w:lvlText w:val="%1."/>
      <w:lvlJc w:val="left"/>
      <w:pPr>
        <w:ind w:left="5554" w:hanging="360"/>
        <w:jc w:val="left"/>
      </w:pPr>
      <w:rPr>
        <w:rFonts w:ascii="Arial MT" w:eastAsia="Arial MT" w:hAnsi="Arial MT" w:cs="Arial MT" w:hint="default"/>
        <w:color w:val="0D0D0D"/>
        <w:spacing w:val="-2"/>
        <w:w w:val="82"/>
        <w:sz w:val="24"/>
        <w:szCs w:val="24"/>
        <w:lang w:val="id" w:eastAsia="en-US" w:bidi="ar-SA"/>
      </w:rPr>
    </w:lvl>
    <w:lvl w:ilvl="1" w:tplc="7234ADD4">
      <w:numFmt w:val="bullet"/>
      <w:lvlText w:val=""/>
      <w:lvlJc w:val="left"/>
      <w:pPr>
        <w:ind w:left="5754" w:hanging="280"/>
      </w:pPr>
      <w:rPr>
        <w:rFonts w:ascii="Wingdings" w:eastAsia="Wingdings" w:hAnsi="Wingdings" w:cs="Wingdings" w:hint="default"/>
        <w:w w:val="100"/>
        <w:sz w:val="18"/>
        <w:szCs w:val="18"/>
        <w:lang w:val="id" w:eastAsia="en-US" w:bidi="ar-SA"/>
      </w:rPr>
    </w:lvl>
    <w:lvl w:ilvl="2" w:tplc="1694901C">
      <w:numFmt w:val="bullet"/>
      <w:lvlText w:val="•"/>
      <w:lvlJc w:val="left"/>
      <w:pPr>
        <w:ind w:left="6380" w:hanging="280"/>
      </w:pPr>
      <w:rPr>
        <w:rFonts w:hint="default"/>
        <w:lang w:val="id" w:eastAsia="en-US" w:bidi="ar-SA"/>
      </w:rPr>
    </w:lvl>
    <w:lvl w:ilvl="3" w:tplc="075247C0">
      <w:numFmt w:val="bullet"/>
      <w:lvlText w:val="•"/>
      <w:lvlJc w:val="left"/>
      <w:pPr>
        <w:ind w:left="7000" w:hanging="280"/>
      </w:pPr>
      <w:rPr>
        <w:rFonts w:hint="default"/>
        <w:lang w:val="id" w:eastAsia="en-US" w:bidi="ar-SA"/>
      </w:rPr>
    </w:lvl>
    <w:lvl w:ilvl="4" w:tplc="09D6B178">
      <w:numFmt w:val="bullet"/>
      <w:lvlText w:val="•"/>
      <w:lvlJc w:val="left"/>
      <w:pPr>
        <w:ind w:left="7620" w:hanging="280"/>
      </w:pPr>
      <w:rPr>
        <w:rFonts w:hint="default"/>
        <w:lang w:val="id" w:eastAsia="en-US" w:bidi="ar-SA"/>
      </w:rPr>
    </w:lvl>
    <w:lvl w:ilvl="5" w:tplc="D3781B08">
      <w:numFmt w:val="bullet"/>
      <w:lvlText w:val="•"/>
      <w:lvlJc w:val="left"/>
      <w:pPr>
        <w:ind w:left="8240" w:hanging="280"/>
      </w:pPr>
      <w:rPr>
        <w:rFonts w:hint="default"/>
        <w:lang w:val="id" w:eastAsia="en-US" w:bidi="ar-SA"/>
      </w:rPr>
    </w:lvl>
    <w:lvl w:ilvl="6" w:tplc="8C0AC53A">
      <w:numFmt w:val="bullet"/>
      <w:lvlText w:val="•"/>
      <w:lvlJc w:val="left"/>
      <w:pPr>
        <w:ind w:left="8860" w:hanging="280"/>
      </w:pPr>
      <w:rPr>
        <w:rFonts w:hint="default"/>
        <w:lang w:val="id" w:eastAsia="en-US" w:bidi="ar-SA"/>
      </w:rPr>
    </w:lvl>
    <w:lvl w:ilvl="7" w:tplc="D04CADAC">
      <w:numFmt w:val="bullet"/>
      <w:lvlText w:val="•"/>
      <w:lvlJc w:val="left"/>
      <w:pPr>
        <w:ind w:left="9480" w:hanging="280"/>
      </w:pPr>
      <w:rPr>
        <w:rFonts w:hint="default"/>
        <w:lang w:val="id" w:eastAsia="en-US" w:bidi="ar-SA"/>
      </w:rPr>
    </w:lvl>
    <w:lvl w:ilvl="8" w:tplc="557A9EA2">
      <w:numFmt w:val="bullet"/>
      <w:lvlText w:val="•"/>
      <w:lvlJc w:val="left"/>
      <w:pPr>
        <w:ind w:left="10100" w:hanging="280"/>
      </w:pPr>
      <w:rPr>
        <w:rFonts w:hint="default"/>
        <w:lang w:val="id" w:eastAsia="en-US" w:bidi="ar-SA"/>
      </w:rPr>
    </w:lvl>
  </w:abstractNum>
  <w:abstractNum w:abstractNumId="11" w15:restartNumberingAfterBreak="0">
    <w:nsid w:val="2BB87CB6"/>
    <w:multiLevelType w:val="hybridMultilevel"/>
    <w:tmpl w:val="67F6C2FC"/>
    <w:lvl w:ilvl="0" w:tplc="F842B0B6">
      <w:start w:val="1"/>
      <w:numFmt w:val="upperLetter"/>
      <w:lvlText w:val="%1."/>
      <w:lvlJc w:val="left"/>
      <w:pPr>
        <w:ind w:left="512" w:hanging="392"/>
        <w:jc w:val="left"/>
      </w:pPr>
      <w:rPr>
        <w:rFonts w:ascii="Arial" w:eastAsia="Arial" w:hAnsi="Arial" w:cs="Arial" w:hint="default"/>
        <w:b/>
        <w:bCs/>
        <w:color w:val="00ACED"/>
        <w:spacing w:val="-10"/>
        <w:w w:val="100"/>
        <w:sz w:val="24"/>
        <w:szCs w:val="24"/>
        <w:lang w:val="id" w:eastAsia="en-US" w:bidi="ar-SA"/>
      </w:rPr>
    </w:lvl>
    <w:lvl w:ilvl="1" w:tplc="D35E5D78">
      <w:start w:val="1"/>
      <w:numFmt w:val="decimal"/>
      <w:lvlText w:val="%2."/>
      <w:lvlJc w:val="left"/>
      <w:pPr>
        <w:ind w:left="468" w:hanging="348"/>
        <w:jc w:val="left"/>
      </w:pPr>
      <w:rPr>
        <w:rFonts w:hint="default"/>
        <w:b/>
        <w:bCs/>
        <w:w w:val="104"/>
        <w:lang w:val="id" w:eastAsia="en-US" w:bidi="ar-SA"/>
      </w:rPr>
    </w:lvl>
    <w:lvl w:ilvl="2" w:tplc="53789A8E">
      <w:start w:val="1"/>
      <w:numFmt w:val="lowerLetter"/>
      <w:lvlText w:val="%3."/>
      <w:lvlJc w:val="left"/>
      <w:pPr>
        <w:ind w:left="732" w:hanging="348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2"/>
        <w:szCs w:val="22"/>
        <w:lang w:val="id" w:eastAsia="en-US" w:bidi="ar-SA"/>
      </w:rPr>
    </w:lvl>
    <w:lvl w:ilvl="3" w:tplc="A148C890">
      <w:numFmt w:val="bullet"/>
      <w:lvlText w:val="-"/>
      <w:lvlJc w:val="left"/>
      <w:pPr>
        <w:ind w:left="1141" w:hanging="348"/>
      </w:pPr>
      <w:rPr>
        <w:rFonts w:ascii="Times New Roman" w:eastAsia="Times New Roman" w:hAnsi="Times New Roman" w:cs="Times New Roman" w:hint="default"/>
        <w:color w:val="211F1F"/>
        <w:w w:val="99"/>
        <w:sz w:val="22"/>
        <w:szCs w:val="22"/>
        <w:lang w:val="id" w:eastAsia="en-US" w:bidi="ar-SA"/>
      </w:rPr>
    </w:lvl>
    <w:lvl w:ilvl="4" w:tplc="C300714C">
      <w:numFmt w:val="bullet"/>
      <w:lvlText w:val="•"/>
      <w:lvlJc w:val="left"/>
      <w:pPr>
        <w:ind w:left="740" w:hanging="348"/>
      </w:pPr>
      <w:rPr>
        <w:rFonts w:hint="default"/>
        <w:lang w:val="id" w:eastAsia="en-US" w:bidi="ar-SA"/>
      </w:rPr>
    </w:lvl>
    <w:lvl w:ilvl="5" w:tplc="04162F6E">
      <w:numFmt w:val="bullet"/>
      <w:lvlText w:val="•"/>
      <w:lvlJc w:val="left"/>
      <w:pPr>
        <w:ind w:left="800" w:hanging="348"/>
      </w:pPr>
      <w:rPr>
        <w:rFonts w:hint="default"/>
        <w:lang w:val="id" w:eastAsia="en-US" w:bidi="ar-SA"/>
      </w:rPr>
    </w:lvl>
    <w:lvl w:ilvl="6" w:tplc="E9A63502">
      <w:numFmt w:val="bullet"/>
      <w:lvlText w:val="•"/>
      <w:lvlJc w:val="left"/>
      <w:pPr>
        <w:ind w:left="1140" w:hanging="348"/>
      </w:pPr>
      <w:rPr>
        <w:rFonts w:hint="default"/>
        <w:lang w:val="id" w:eastAsia="en-US" w:bidi="ar-SA"/>
      </w:rPr>
    </w:lvl>
    <w:lvl w:ilvl="7" w:tplc="1A9AF8F4">
      <w:numFmt w:val="bullet"/>
      <w:lvlText w:val="•"/>
      <w:lvlJc w:val="left"/>
      <w:pPr>
        <w:ind w:left="2362" w:hanging="348"/>
      </w:pPr>
      <w:rPr>
        <w:rFonts w:hint="default"/>
        <w:lang w:val="id" w:eastAsia="en-US" w:bidi="ar-SA"/>
      </w:rPr>
    </w:lvl>
    <w:lvl w:ilvl="8" w:tplc="474806D8">
      <w:numFmt w:val="bullet"/>
      <w:lvlText w:val="•"/>
      <w:lvlJc w:val="left"/>
      <w:pPr>
        <w:ind w:left="3584" w:hanging="348"/>
      </w:pPr>
      <w:rPr>
        <w:rFonts w:hint="default"/>
        <w:lang w:val="id" w:eastAsia="en-US" w:bidi="ar-SA"/>
      </w:rPr>
    </w:lvl>
  </w:abstractNum>
  <w:abstractNum w:abstractNumId="12" w15:restartNumberingAfterBreak="0">
    <w:nsid w:val="335C0624"/>
    <w:multiLevelType w:val="hybridMultilevel"/>
    <w:tmpl w:val="9FB69D38"/>
    <w:lvl w:ilvl="0" w:tplc="0D4A1D7A">
      <w:start w:val="1"/>
      <w:numFmt w:val="decimal"/>
      <w:lvlText w:val="%1."/>
      <w:lvlJc w:val="left"/>
      <w:pPr>
        <w:ind w:left="1588" w:hanging="26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1" w:tplc="14D69E7E">
      <w:numFmt w:val="bullet"/>
      <w:lvlText w:val="•"/>
      <w:lvlJc w:val="left"/>
      <w:pPr>
        <w:ind w:left="2556" w:hanging="264"/>
      </w:pPr>
      <w:rPr>
        <w:rFonts w:hint="default"/>
        <w:lang w:val="id" w:eastAsia="en-US" w:bidi="ar-SA"/>
      </w:rPr>
    </w:lvl>
    <w:lvl w:ilvl="2" w:tplc="E0663AE2">
      <w:numFmt w:val="bullet"/>
      <w:lvlText w:val="•"/>
      <w:lvlJc w:val="left"/>
      <w:pPr>
        <w:ind w:left="3532" w:hanging="264"/>
      </w:pPr>
      <w:rPr>
        <w:rFonts w:hint="default"/>
        <w:lang w:val="id" w:eastAsia="en-US" w:bidi="ar-SA"/>
      </w:rPr>
    </w:lvl>
    <w:lvl w:ilvl="3" w:tplc="44B2BE5C">
      <w:numFmt w:val="bullet"/>
      <w:lvlText w:val="•"/>
      <w:lvlJc w:val="left"/>
      <w:pPr>
        <w:ind w:left="4508" w:hanging="264"/>
      </w:pPr>
      <w:rPr>
        <w:rFonts w:hint="default"/>
        <w:lang w:val="id" w:eastAsia="en-US" w:bidi="ar-SA"/>
      </w:rPr>
    </w:lvl>
    <w:lvl w:ilvl="4" w:tplc="5EB24CDC">
      <w:numFmt w:val="bullet"/>
      <w:lvlText w:val="•"/>
      <w:lvlJc w:val="left"/>
      <w:pPr>
        <w:ind w:left="5484" w:hanging="264"/>
      </w:pPr>
      <w:rPr>
        <w:rFonts w:hint="default"/>
        <w:lang w:val="id" w:eastAsia="en-US" w:bidi="ar-SA"/>
      </w:rPr>
    </w:lvl>
    <w:lvl w:ilvl="5" w:tplc="E29AE35E">
      <w:numFmt w:val="bullet"/>
      <w:lvlText w:val="•"/>
      <w:lvlJc w:val="left"/>
      <w:pPr>
        <w:ind w:left="6460" w:hanging="264"/>
      </w:pPr>
      <w:rPr>
        <w:rFonts w:hint="default"/>
        <w:lang w:val="id" w:eastAsia="en-US" w:bidi="ar-SA"/>
      </w:rPr>
    </w:lvl>
    <w:lvl w:ilvl="6" w:tplc="247ADF8E">
      <w:numFmt w:val="bullet"/>
      <w:lvlText w:val="•"/>
      <w:lvlJc w:val="left"/>
      <w:pPr>
        <w:ind w:left="7436" w:hanging="264"/>
      </w:pPr>
      <w:rPr>
        <w:rFonts w:hint="default"/>
        <w:lang w:val="id" w:eastAsia="en-US" w:bidi="ar-SA"/>
      </w:rPr>
    </w:lvl>
    <w:lvl w:ilvl="7" w:tplc="0FDCABCA">
      <w:numFmt w:val="bullet"/>
      <w:lvlText w:val="•"/>
      <w:lvlJc w:val="left"/>
      <w:pPr>
        <w:ind w:left="8412" w:hanging="264"/>
      </w:pPr>
      <w:rPr>
        <w:rFonts w:hint="default"/>
        <w:lang w:val="id" w:eastAsia="en-US" w:bidi="ar-SA"/>
      </w:rPr>
    </w:lvl>
    <w:lvl w:ilvl="8" w:tplc="DFFC7986">
      <w:numFmt w:val="bullet"/>
      <w:lvlText w:val="•"/>
      <w:lvlJc w:val="left"/>
      <w:pPr>
        <w:ind w:left="9388" w:hanging="264"/>
      </w:pPr>
      <w:rPr>
        <w:rFonts w:hint="default"/>
        <w:lang w:val="id" w:eastAsia="en-US" w:bidi="ar-SA"/>
      </w:rPr>
    </w:lvl>
  </w:abstractNum>
  <w:abstractNum w:abstractNumId="13" w15:restartNumberingAfterBreak="0">
    <w:nsid w:val="34B42C82"/>
    <w:multiLevelType w:val="hybridMultilevel"/>
    <w:tmpl w:val="77BE3300"/>
    <w:lvl w:ilvl="0" w:tplc="CC789540">
      <w:start w:val="2"/>
      <w:numFmt w:val="decimal"/>
      <w:lvlText w:val="%1."/>
      <w:lvlJc w:val="left"/>
      <w:pPr>
        <w:ind w:left="723" w:hanging="360"/>
        <w:jc w:val="left"/>
      </w:pPr>
      <w:rPr>
        <w:rFonts w:ascii="Arial MT" w:eastAsia="Arial MT" w:hAnsi="Arial MT" w:cs="Arial MT" w:hint="default"/>
        <w:spacing w:val="-2"/>
        <w:w w:val="82"/>
        <w:sz w:val="24"/>
        <w:szCs w:val="24"/>
        <w:lang w:val="id" w:eastAsia="en-US" w:bidi="ar-SA"/>
      </w:rPr>
    </w:lvl>
    <w:lvl w:ilvl="1" w:tplc="5590CA18">
      <w:numFmt w:val="bullet"/>
      <w:lvlText w:val="•"/>
      <w:lvlJc w:val="left"/>
      <w:pPr>
        <w:ind w:left="1185" w:hanging="360"/>
      </w:pPr>
      <w:rPr>
        <w:rFonts w:hint="default"/>
        <w:lang w:val="id" w:eastAsia="en-US" w:bidi="ar-SA"/>
      </w:rPr>
    </w:lvl>
    <w:lvl w:ilvl="2" w:tplc="77AA4D7A">
      <w:numFmt w:val="bullet"/>
      <w:lvlText w:val="•"/>
      <w:lvlJc w:val="left"/>
      <w:pPr>
        <w:ind w:left="1650" w:hanging="360"/>
      </w:pPr>
      <w:rPr>
        <w:rFonts w:hint="default"/>
        <w:lang w:val="id" w:eastAsia="en-US" w:bidi="ar-SA"/>
      </w:rPr>
    </w:lvl>
    <w:lvl w:ilvl="3" w:tplc="BFD29746">
      <w:numFmt w:val="bullet"/>
      <w:lvlText w:val="•"/>
      <w:lvlJc w:val="left"/>
      <w:pPr>
        <w:ind w:left="2116" w:hanging="360"/>
      </w:pPr>
      <w:rPr>
        <w:rFonts w:hint="default"/>
        <w:lang w:val="id" w:eastAsia="en-US" w:bidi="ar-SA"/>
      </w:rPr>
    </w:lvl>
    <w:lvl w:ilvl="4" w:tplc="FC086972">
      <w:numFmt w:val="bullet"/>
      <w:lvlText w:val="•"/>
      <w:lvlJc w:val="left"/>
      <w:pPr>
        <w:ind w:left="2581" w:hanging="360"/>
      </w:pPr>
      <w:rPr>
        <w:rFonts w:hint="default"/>
        <w:lang w:val="id" w:eastAsia="en-US" w:bidi="ar-SA"/>
      </w:rPr>
    </w:lvl>
    <w:lvl w:ilvl="5" w:tplc="AF46B714">
      <w:numFmt w:val="bullet"/>
      <w:lvlText w:val="•"/>
      <w:lvlJc w:val="left"/>
      <w:pPr>
        <w:ind w:left="3047" w:hanging="360"/>
      </w:pPr>
      <w:rPr>
        <w:rFonts w:hint="default"/>
        <w:lang w:val="id" w:eastAsia="en-US" w:bidi="ar-SA"/>
      </w:rPr>
    </w:lvl>
    <w:lvl w:ilvl="6" w:tplc="09683ACC">
      <w:numFmt w:val="bullet"/>
      <w:lvlText w:val="•"/>
      <w:lvlJc w:val="left"/>
      <w:pPr>
        <w:ind w:left="3512" w:hanging="360"/>
      </w:pPr>
      <w:rPr>
        <w:rFonts w:hint="default"/>
        <w:lang w:val="id" w:eastAsia="en-US" w:bidi="ar-SA"/>
      </w:rPr>
    </w:lvl>
    <w:lvl w:ilvl="7" w:tplc="ED7C5E12">
      <w:numFmt w:val="bullet"/>
      <w:lvlText w:val="•"/>
      <w:lvlJc w:val="left"/>
      <w:pPr>
        <w:ind w:left="3977" w:hanging="360"/>
      </w:pPr>
      <w:rPr>
        <w:rFonts w:hint="default"/>
        <w:lang w:val="id" w:eastAsia="en-US" w:bidi="ar-SA"/>
      </w:rPr>
    </w:lvl>
    <w:lvl w:ilvl="8" w:tplc="756AC34E">
      <w:numFmt w:val="bullet"/>
      <w:lvlText w:val="•"/>
      <w:lvlJc w:val="left"/>
      <w:pPr>
        <w:ind w:left="4443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35A655DA"/>
    <w:multiLevelType w:val="hybridMultilevel"/>
    <w:tmpl w:val="964EBEA4"/>
    <w:lvl w:ilvl="0" w:tplc="4B2A0C8A">
      <w:start w:val="5"/>
      <w:numFmt w:val="decimal"/>
      <w:lvlText w:val="%1"/>
      <w:lvlJc w:val="left"/>
      <w:pPr>
        <w:ind w:left="1468" w:hanging="452"/>
        <w:jc w:val="right"/>
      </w:pPr>
      <w:rPr>
        <w:rFonts w:ascii="Arial" w:eastAsia="Arial" w:hAnsi="Arial" w:cs="Arial" w:hint="default"/>
        <w:b/>
        <w:bCs/>
        <w:w w:val="103"/>
        <w:sz w:val="22"/>
        <w:szCs w:val="22"/>
        <w:lang w:val="id" w:eastAsia="en-US" w:bidi="ar-SA"/>
      </w:rPr>
    </w:lvl>
    <w:lvl w:ilvl="1" w:tplc="88826A64">
      <w:start w:val="1"/>
      <w:numFmt w:val="decimal"/>
      <w:lvlText w:val="%2."/>
      <w:lvlJc w:val="left"/>
      <w:pPr>
        <w:ind w:left="5914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2" w:tplc="D960AF82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3" w:tplc="B9D6CF00">
      <w:numFmt w:val="bullet"/>
      <w:lvlText w:val="•"/>
      <w:lvlJc w:val="left"/>
      <w:pPr>
        <w:ind w:left="5634" w:hanging="360"/>
      </w:pPr>
      <w:rPr>
        <w:rFonts w:hint="default"/>
        <w:lang w:val="id" w:eastAsia="en-US" w:bidi="ar-SA"/>
      </w:rPr>
    </w:lvl>
    <w:lvl w:ilvl="4" w:tplc="CE4AA12A">
      <w:numFmt w:val="bullet"/>
      <w:lvlText w:val="•"/>
      <w:lvlJc w:val="left"/>
      <w:pPr>
        <w:ind w:left="5349" w:hanging="360"/>
      </w:pPr>
      <w:rPr>
        <w:rFonts w:hint="default"/>
        <w:lang w:val="id" w:eastAsia="en-US" w:bidi="ar-SA"/>
      </w:rPr>
    </w:lvl>
    <w:lvl w:ilvl="5" w:tplc="32C2999A">
      <w:numFmt w:val="bullet"/>
      <w:lvlText w:val="•"/>
      <w:lvlJc w:val="left"/>
      <w:pPr>
        <w:ind w:left="5063" w:hanging="360"/>
      </w:pPr>
      <w:rPr>
        <w:rFonts w:hint="default"/>
        <w:lang w:val="id" w:eastAsia="en-US" w:bidi="ar-SA"/>
      </w:rPr>
    </w:lvl>
    <w:lvl w:ilvl="6" w:tplc="3DBEFF52">
      <w:numFmt w:val="bullet"/>
      <w:lvlText w:val="•"/>
      <w:lvlJc w:val="left"/>
      <w:pPr>
        <w:ind w:left="4778" w:hanging="360"/>
      </w:pPr>
      <w:rPr>
        <w:rFonts w:hint="default"/>
        <w:lang w:val="id" w:eastAsia="en-US" w:bidi="ar-SA"/>
      </w:rPr>
    </w:lvl>
    <w:lvl w:ilvl="7" w:tplc="91805908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8" w:tplc="ED267610">
      <w:numFmt w:val="bullet"/>
      <w:lvlText w:val="•"/>
      <w:lvlJc w:val="left"/>
      <w:pPr>
        <w:ind w:left="4207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360944C0"/>
    <w:multiLevelType w:val="hybridMultilevel"/>
    <w:tmpl w:val="8E68B7D8"/>
    <w:lvl w:ilvl="0" w:tplc="8F089516">
      <w:start w:val="1"/>
      <w:numFmt w:val="decimal"/>
      <w:lvlText w:val="%1."/>
      <w:lvlJc w:val="left"/>
      <w:pPr>
        <w:ind w:left="1588" w:hanging="26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1" w:tplc="ED22E9E6">
      <w:numFmt w:val="bullet"/>
      <w:lvlText w:val="•"/>
      <w:lvlJc w:val="left"/>
      <w:pPr>
        <w:ind w:left="2556" w:hanging="264"/>
      </w:pPr>
      <w:rPr>
        <w:rFonts w:hint="default"/>
        <w:lang w:val="id" w:eastAsia="en-US" w:bidi="ar-SA"/>
      </w:rPr>
    </w:lvl>
    <w:lvl w:ilvl="2" w:tplc="BFA6BA0E">
      <w:numFmt w:val="bullet"/>
      <w:lvlText w:val="•"/>
      <w:lvlJc w:val="left"/>
      <w:pPr>
        <w:ind w:left="3532" w:hanging="264"/>
      </w:pPr>
      <w:rPr>
        <w:rFonts w:hint="default"/>
        <w:lang w:val="id" w:eastAsia="en-US" w:bidi="ar-SA"/>
      </w:rPr>
    </w:lvl>
    <w:lvl w:ilvl="3" w:tplc="44C6D06E">
      <w:numFmt w:val="bullet"/>
      <w:lvlText w:val="•"/>
      <w:lvlJc w:val="left"/>
      <w:pPr>
        <w:ind w:left="4508" w:hanging="264"/>
      </w:pPr>
      <w:rPr>
        <w:rFonts w:hint="default"/>
        <w:lang w:val="id" w:eastAsia="en-US" w:bidi="ar-SA"/>
      </w:rPr>
    </w:lvl>
    <w:lvl w:ilvl="4" w:tplc="C18A8220">
      <w:numFmt w:val="bullet"/>
      <w:lvlText w:val="•"/>
      <w:lvlJc w:val="left"/>
      <w:pPr>
        <w:ind w:left="5484" w:hanging="264"/>
      </w:pPr>
      <w:rPr>
        <w:rFonts w:hint="default"/>
        <w:lang w:val="id" w:eastAsia="en-US" w:bidi="ar-SA"/>
      </w:rPr>
    </w:lvl>
    <w:lvl w:ilvl="5" w:tplc="8A30CCD2">
      <w:numFmt w:val="bullet"/>
      <w:lvlText w:val="•"/>
      <w:lvlJc w:val="left"/>
      <w:pPr>
        <w:ind w:left="6460" w:hanging="264"/>
      </w:pPr>
      <w:rPr>
        <w:rFonts w:hint="default"/>
        <w:lang w:val="id" w:eastAsia="en-US" w:bidi="ar-SA"/>
      </w:rPr>
    </w:lvl>
    <w:lvl w:ilvl="6" w:tplc="1B32BE98">
      <w:numFmt w:val="bullet"/>
      <w:lvlText w:val="•"/>
      <w:lvlJc w:val="left"/>
      <w:pPr>
        <w:ind w:left="7436" w:hanging="264"/>
      </w:pPr>
      <w:rPr>
        <w:rFonts w:hint="default"/>
        <w:lang w:val="id" w:eastAsia="en-US" w:bidi="ar-SA"/>
      </w:rPr>
    </w:lvl>
    <w:lvl w:ilvl="7" w:tplc="5E1E437A">
      <w:numFmt w:val="bullet"/>
      <w:lvlText w:val="•"/>
      <w:lvlJc w:val="left"/>
      <w:pPr>
        <w:ind w:left="8412" w:hanging="264"/>
      </w:pPr>
      <w:rPr>
        <w:rFonts w:hint="default"/>
        <w:lang w:val="id" w:eastAsia="en-US" w:bidi="ar-SA"/>
      </w:rPr>
    </w:lvl>
    <w:lvl w:ilvl="8" w:tplc="F1CEEDCC">
      <w:numFmt w:val="bullet"/>
      <w:lvlText w:val="•"/>
      <w:lvlJc w:val="left"/>
      <w:pPr>
        <w:ind w:left="9388" w:hanging="264"/>
      </w:pPr>
      <w:rPr>
        <w:rFonts w:hint="default"/>
        <w:lang w:val="id" w:eastAsia="en-US" w:bidi="ar-SA"/>
      </w:rPr>
    </w:lvl>
  </w:abstractNum>
  <w:abstractNum w:abstractNumId="16" w15:restartNumberingAfterBreak="0">
    <w:nsid w:val="366C0FBF"/>
    <w:multiLevelType w:val="hybridMultilevel"/>
    <w:tmpl w:val="8258FDAC"/>
    <w:lvl w:ilvl="0" w:tplc="77A22578">
      <w:start w:val="1"/>
      <w:numFmt w:val="decimal"/>
      <w:lvlText w:val="%1."/>
      <w:lvlJc w:val="left"/>
      <w:pPr>
        <w:ind w:left="484" w:hanging="252"/>
        <w:jc w:val="left"/>
      </w:pPr>
      <w:rPr>
        <w:rFonts w:ascii="Times New Roman" w:eastAsia="Times New Roman" w:hAnsi="Times New Roman" w:cs="Times New Roman" w:hint="default"/>
        <w:color w:val="211F1F"/>
        <w:spacing w:val="-6"/>
        <w:w w:val="100"/>
        <w:sz w:val="22"/>
        <w:szCs w:val="22"/>
        <w:lang w:val="id" w:eastAsia="en-US" w:bidi="ar-SA"/>
      </w:rPr>
    </w:lvl>
    <w:lvl w:ilvl="1" w:tplc="B73C0700">
      <w:numFmt w:val="bullet"/>
      <w:lvlText w:val="•"/>
      <w:lvlJc w:val="left"/>
      <w:pPr>
        <w:ind w:left="1256" w:hanging="252"/>
      </w:pPr>
      <w:rPr>
        <w:rFonts w:hint="default"/>
        <w:lang w:val="id" w:eastAsia="en-US" w:bidi="ar-SA"/>
      </w:rPr>
    </w:lvl>
    <w:lvl w:ilvl="2" w:tplc="F0382AA0">
      <w:numFmt w:val="bullet"/>
      <w:lvlText w:val="•"/>
      <w:lvlJc w:val="left"/>
      <w:pPr>
        <w:ind w:left="2032" w:hanging="252"/>
      </w:pPr>
      <w:rPr>
        <w:rFonts w:hint="default"/>
        <w:lang w:val="id" w:eastAsia="en-US" w:bidi="ar-SA"/>
      </w:rPr>
    </w:lvl>
    <w:lvl w:ilvl="3" w:tplc="8CCE2D4E">
      <w:numFmt w:val="bullet"/>
      <w:lvlText w:val="•"/>
      <w:lvlJc w:val="left"/>
      <w:pPr>
        <w:ind w:left="2808" w:hanging="252"/>
      </w:pPr>
      <w:rPr>
        <w:rFonts w:hint="default"/>
        <w:lang w:val="id" w:eastAsia="en-US" w:bidi="ar-SA"/>
      </w:rPr>
    </w:lvl>
    <w:lvl w:ilvl="4" w:tplc="5F9086E6">
      <w:numFmt w:val="bullet"/>
      <w:lvlText w:val="•"/>
      <w:lvlJc w:val="left"/>
      <w:pPr>
        <w:ind w:left="3584" w:hanging="252"/>
      </w:pPr>
      <w:rPr>
        <w:rFonts w:hint="default"/>
        <w:lang w:val="id" w:eastAsia="en-US" w:bidi="ar-SA"/>
      </w:rPr>
    </w:lvl>
    <w:lvl w:ilvl="5" w:tplc="9742306A">
      <w:numFmt w:val="bullet"/>
      <w:lvlText w:val="•"/>
      <w:lvlJc w:val="left"/>
      <w:pPr>
        <w:ind w:left="4360" w:hanging="252"/>
      </w:pPr>
      <w:rPr>
        <w:rFonts w:hint="default"/>
        <w:lang w:val="id" w:eastAsia="en-US" w:bidi="ar-SA"/>
      </w:rPr>
    </w:lvl>
    <w:lvl w:ilvl="6" w:tplc="E1925E64">
      <w:numFmt w:val="bullet"/>
      <w:lvlText w:val="•"/>
      <w:lvlJc w:val="left"/>
      <w:pPr>
        <w:ind w:left="5136" w:hanging="252"/>
      </w:pPr>
      <w:rPr>
        <w:rFonts w:hint="default"/>
        <w:lang w:val="id" w:eastAsia="en-US" w:bidi="ar-SA"/>
      </w:rPr>
    </w:lvl>
    <w:lvl w:ilvl="7" w:tplc="99303B4A">
      <w:numFmt w:val="bullet"/>
      <w:lvlText w:val="•"/>
      <w:lvlJc w:val="left"/>
      <w:pPr>
        <w:ind w:left="5912" w:hanging="252"/>
      </w:pPr>
      <w:rPr>
        <w:rFonts w:hint="default"/>
        <w:lang w:val="id" w:eastAsia="en-US" w:bidi="ar-SA"/>
      </w:rPr>
    </w:lvl>
    <w:lvl w:ilvl="8" w:tplc="DCAA003A">
      <w:numFmt w:val="bullet"/>
      <w:lvlText w:val="•"/>
      <w:lvlJc w:val="left"/>
      <w:pPr>
        <w:ind w:left="6688" w:hanging="252"/>
      </w:pPr>
      <w:rPr>
        <w:rFonts w:hint="default"/>
        <w:lang w:val="id" w:eastAsia="en-US" w:bidi="ar-SA"/>
      </w:rPr>
    </w:lvl>
  </w:abstractNum>
  <w:abstractNum w:abstractNumId="17" w15:restartNumberingAfterBreak="0">
    <w:nsid w:val="36A80ABB"/>
    <w:multiLevelType w:val="hybridMultilevel"/>
    <w:tmpl w:val="C9288B34"/>
    <w:lvl w:ilvl="0" w:tplc="D3D8B708">
      <w:start w:val="1"/>
      <w:numFmt w:val="decimal"/>
      <w:lvlText w:val="%1."/>
      <w:lvlJc w:val="left"/>
      <w:pPr>
        <w:ind w:left="516" w:hanging="480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2"/>
        <w:szCs w:val="22"/>
        <w:lang w:val="id" w:eastAsia="en-US" w:bidi="ar-SA"/>
      </w:rPr>
    </w:lvl>
    <w:lvl w:ilvl="1" w:tplc="4BC8C402">
      <w:numFmt w:val="bullet"/>
      <w:lvlText w:val="•"/>
      <w:lvlJc w:val="left"/>
      <w:pPr>
        <w:ind w:left="1292" w:hanging="480"/>
      </w:pPr>
      <w:rPr>
        <w:rFonts w:hint="default"/>
        <w:lang w:val="id" w:eastAsia="en-US" w:bidi="ar-SA"/>
      </w:rPr>
    </w:lvl>
    <w:lvl w:ilvl="2" w:tplc="358C86FA">
      <w:numFmt w:val="bullet"/>
      <w:lvlText w:val="•"/>
      <w:lvlJc w:val="left"/>
      <w:pPr>
        <w:ind w:left="2064" w:hanging="480"/>
      </w:pPr>
      <w:rPr>
        <w:rFonts w:hint="default"/>
        <w:lang w:val="id" w:eastAsia="en-US" w:bidi="ar-SA"/>
      </w:rPr>
    </w:lvl>
    <w:lvl w:ilvl="3" w:tplc="8A902EAC">
      <w:numFmt w:val="bullet"/>
      <w:lvlText w:val="•"/>
      <w:lvlJc w:val="left"/>
      <w:pPr>
        <w:ind w:left="2836" w:hanging="480"/>
      </w:pPr>
      <w:rPr>
        <w:rFonts w:hint="default"/>
        <w:lang w:val="id" w:eastAsia="en-US" w:bidi="ar-SA"/>
      </w:rPr>
    </w:lvl>
    <w:lvl w:ilvl="4" w:tplc="F5EC2908">
      <w:numFmt w:val="bullet"/>
      <w:lvlText w:val="•"/>
      <w:lvlJc w:val="left"/>
      <w:pPr>
        <w:ind w:left="3608" w:hanging="480"/>
      </w:pPr>
      <w:rPr>
        <w:rFonts w:hint="default"/>
        <w:lang w:val="id" w:eastAsia="en-US" w:bidi="ar-SA"/>
      </w:rPr>
    </w:lvl>
    <w:lvl w:ilvl="5" w:tplc="783C193C">
      <w:numFmt w:val="bullet"/>
      <w:lvlText w:val="•"/>
      <w:lvlJc w:val="left"/>
      <w:pPr>
        <w:ind w:left="4380" w:hanging="480"/>
      </w:pPr>
      <w:rPr>
        <w:rFonts w:hint="default"/>
        <w:lang w:val="id" w:eastAsia="en-US" w:bidi="ar-SA"/>
      </w:rPr>
    </w:lvl>
    <w:lvl w:ilvl="6" w:tplc="51FC98F4">
      <w:numFmt w:val="bullet"/>
      <w:lvlText w:val="•"/>
      <w:lvlJc w:val="left"/>
      <w:pPr>
        <w:ind w:left="5152" w:hanging="480"/>
      </w:pPr>
      <w:rPr>
        <w:rFonts w:hint="default"/>
        <w:lang w:val="id" w:eastAsia="en-US" w:bidi="ar-SA"/>
      </w:rPr>
    </w:lvl>
    <w:lvl w:ilvl="7" w:tplc="56DC97E2">
      <w:numFmt w:val="bullet"/>
      <w:lvlText w:val="•"/>
      <w:lvlJc w:val="left"/>
      <w:pPr>
        <w:ind w:left="5924" w:hanging="480"/>
      </w:pPr>
      <w:rPr>
        <w:rFonts w:hint="default"/>
        <w:lang w:val="id" w:eastAsia="en-US" w:bidi="ar-SA"/>
      </w:rPr>
    </w:lvl>
    <w:lvl w:ilvl="8" w:tplc="32542F64">
      <w:numFmt w:val="bullet"/>
      <w:lvlText w:val="•"/>
      <w:lvlJc w:val="left"/>
      <w:pPr>
        <w:ind w:left="6696" w:hanging="480"/>
      </w:pPr>
      <w:rPr>
        <w:rFonts w:hint="default"/>
        <w:lang w:val="id" w:eastAsia="en-US" w:bidi="ar-SA"/>
      </w:rPr>
    </w:lvl>
  </w:abstractNum>
  <w:abstractNum w:abstractNumId="18" w15:restartNumberingAfterBreak="0">
    <w:nsid w:val="3E550C9E"/>
    <w:multiLevelType w:val="hybridMultilevel"/>
    <w:tmpl w:val="62748416"/>
    <w:lvl w:ilvl="0" w:tplc="D9205BAE">
      <w:start w:val="1"/>
      <w:numFmt w:val="decimal"/>
      <w:lvlText w:val="%1."/>
      <w:lvlJc w:val="left"/>
      <w:pPr>
        <w:ind w:left="1460" w:hanging="360"/>
        <w:jc w:val="left"/>
      </w:pPr>
      <w:rPr>
        <w:rFonts w:hint="default"/>
        <w:spacing w:val="-2"/>
        <w:w w:val="82"/>
        <w:lang w:val="id" w:eastAsia="en-US" w:bidi="ar-SA"/>
      </w:rPr>
    </w:lvl>
    <w:lvl w:ilvl="1" w:tplc="9DC4D310">
      <w:start w:val="1"/>
      <w:numFmt w:val="decimal"/>
      <w:lvlText w:val="%2."/>
      <w:lvlJc w:val="left"/>
      <w:pPr>
        <w:ind w:left="5554" w:hanging="360"/>
        <w:jc w:val="left"/>
      </w:pPr>
      <w:rPr>
        <w:rFonts w:ascii="Arial MT" w:eastAsia="Arial MT" w:hAnsi="Arial MT" w:cs="Arial MT" w:hint="default"/>
        <w:color w:val="0D0D0D"/>
        <w:spacing w:val="-2"/>
        <w:w w:val="82"/>
        <w:sz w:val="24"/>
        <w:szCs w:val="24"/>
        <w:lang w:val="id" w:eastAsia="en-US" w:bidi="ar-SA"/>
      </w:rPr>
    </w:lvl>
    <w:lvl w:ilvl="2" w:tplc="826838C2">
      <w:numFmt w:val="bullet"/>
      <w:lvlText w:val="•"/>
      <w:lvlJc w:val="left"/>
      <w:pPr>
        <w:ind w:left="5747" w:hanging="360"/>
      </w:pPr>
      <w:rPr>
        <w:rFonts w:hint="default"/>
        <w:lang w:val="id" w:eastAsia="en-US" w:bidi="ar-SA"/>
      </w:rPr>
    </w:lvl>
    <w:lvl w:ilvl="3" w:tplc="CB1C6872">
      <w:numFmt w:val="bullet"/>
      <w:lvlText w:val="•"/>
      <w:lvlJc w:val="left"/>
      <w:pPr>
        <w:ind w:left="5934" w:hanging="360"/>
      </w:pPr>
      <w:rPr>
        <w:rFonts w:hint="default"/>
        <w:lang w:val="id" w:eastAsia="en-US" w:bidi="ar-SA"/>
      </w:rPr>
    </w:lvl>
    <w:lvl w:ilvl="4" w:tplc="530EA0CE">
      <w:numFmt w:val="bullet"/>
      <w:lvlText w:val="•"/>
      <w:lvlJc w:val="left"/>
      <w:pPr>
        <w:ind w:left="6122" w:hanging="360"/>
      </w:pPr>
      <w:rPr>
        <w:rFonts w:hint="default"/>
        <w:lang w:val="id" w:eastAsia="en-US" w:bidi="ar-SA"/>
      </w:rPr>
    </w:lvl>
    <w:lvl w:ilvl="5" w:tplc="78C4861A">
      <w:numFmt w:val="bullet"/>
      <w:lvlText w:val="•"/>
      <w:lvlJc w:val="left"/>
      <w:pPr>
        <w:ind w:left="6309" w:hanging="360"/>
      </w:pPr>
      <w:rPr>
        <w:rFonts w:hint="default"/>
        <w:lang w:val="id" w:eastAsia="en-US" w:bidi="ar-SA"/>
      </w:rPr>
    </w:lvl>
    <w:lvl w:ilvl="6" w:tplc="181AEB2A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4F7CE230">
      <w:numFmt w:val="bullet"/>
      <w:lvlText w:val="•"/>
      <w:lvlJc w:val="left"/>
      <w:pPr>
        <w:ind w:left="6684" w:hanging="360"/>
      </w:pPr>
      <w:rPr>
        <w:rFonts w:hint="default"/>
        <w:lang w:val="id" w:eastAsia="en-US" w:bidi="ar-SA"/>
      </w:rPr>
    </w:lvl>
    <w:lvl w:ilvl="8" w:tplc="0C08F520">
      <w:numFmt w:val="bullet"/>
      <w:lvlText w:val="•"/>
      <w:lvlJc w:val="left"/>
      <w:pPr>
        <w:ind w:left="6871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FA13D3A"/>
    <w:multiLevelType w:val="hybridMultilevel"/>
    <w:tmpl w:val="278EC0CC"/>
    <w:lvl w:ilvl="0" w:tplc="01BE4264">
      <w:start w:val="1"/>
      <w:numFmt w:val="decimal"/>
      <w:lvlText w:val="%1."/>
      <w:lvlJc w:val="left"/>
      <w:pPr>
        <w:ind w:left="592" w:hanging="3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id" w:eastAsia="en-US" w:bidi="ar-SA"/>
      </w:rPr>
    </w:lvl>
    <w:lvl w:ilvl="1" w:tplc="60E6C0FA">
      <w:numFmt w:val="bullet"/>
      <w:lvlText w:val="•"/>
      <w:lvlJc w:val="left"/>
      <w:pPr>
        <w:ind w:left="1077" w:hanging="360"/>
      </w:pPr>
      <w:rPr>
        <w:rFonts w:hint="default"/>
        <w:lang w:val="id" w:eastAsia="en-US" w:bidi="ar-SA"/>
      </w:rPr>
    </w:lvl>
    <w:lvl w:ilvl="2" w:tplc="D4009D50">
      <w:numFmt w:val="bullet"/>
      <w:lvlText w:val="•"/>
      <w:lvlJc w:val="left"/>
      <w:pPr>
        <w:ind w:left="1555" w:hanging="360"/>
      </w:pPr>
      <w:rPr>
        <w:rFonts w:hint="default"/>
        <w:lang w:val="id" w:eastAsia="en-US" w:bidi="ar-SA"/>
      </w:rPr>
    </w:lvl>
    <w:lvl w:ilvl="3" w:tplc="8BA6F800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4" w:tplc="A3E89106">
      <w:numFmt w:val="bullet"/>
      <w:lvlText w:val="•"/>
      <w:lvlJc w:val="left"/>
      <w:pPr>
        <w:ind w:left="2510" w:hanging="360"/>
      </w:pPr>
      <w:rPr>
        <w:rFonts w:hint="default"/>
        <w:lang w:val="id" w:eastAsia="en-US" w:bidi="ar-SA"/>
      </w:rPr>
    </w:lvl>
    <w:lvl w:ilvl="5" w:tplc="F7B2F898">
      <w:numFmt w:val="bullet"/>
      <w:lvlText w:val="•"/>
      <w:lvlJc w:val="left"/>
      <w:pPr>
        <w:ind w:left="2987" w:hanging="360"/>
      </w:pPr>
      <w:rPr>
        <w:rFonts w:hint="default"/>
        <w:lang w:val="id" w:eastAsia="en-US" w:bidi="ar-SA"/>
      </w:rPr>
    </w:lvl>
    <w:lvl w:ilvl="6" w:tplc="798A2120">
      <w:numFmt w:val="bullet"/>
      <w:lvlText w:val="•"/>
      <w:lvlJc w:val="left"/>
      <w:pPr>
        <w:ind w:left="3465" w:hanging="360"/>
      </w:pPr>
      <w:rPr>
        <w:rFonts w:hint="default"/>
        <w:lang w:val="id" w:eastAsia="en-US" w:bidi="ar-SA"/>
      </w:rPr>
    </w:lvl>
    <w:lvl w:ilvl="7" w:tplc="1F9021C4">
      <w:numFmt w:val="bullet"/>
      <w:lvlText w:val="•"/>
      <w:lvlJc w:val="left"/>
      <w:pPr>
        <w:ind w:left="3942" w:hanging="360"/>
      </w:pPr>
      <w:rPr>
        <w:rFonts w:hint="default"/>
        <w:lang w:val="id" w:eastAsia="en-US" w:bidi="ar-SA"/>
      </w:rPr>
    </w:lvl>
    <w:lvl w:ilvl="8" w:tplc="B2A62D24">
      <w:numFmt w:val="bullet"/>
      <w:lvlText w:val="•"/>
      <w:lvlJc w:val="left"/>
      <w:pPr>
        <w:ind w:left="4420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FCD62D2"/>
    <w:multiLevelType w:val="hybridMultilevel"/>
    <w:tmpl w:val="C1625A34"/>
    <w:lvl w:ilvl="0" w:tplc="D6480E88">
      <w:start w:val="1"/>
      <w:numFmt w:val="lowerLetter"/>
      <w:lvlText w:val="%1."/>
      <w:lvlJc w:val="left"/>
      <w:pPr>
        <w:ind w:left="800" w:hanging="208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1" w:tplc="F92817B4">
      <w:numFmt w:val="bullet"/>
      <w:lvlText w:val="•"/>
      <w:lvlJc w:val="left"/>
      <w:pPr>
        <w:ind w:left="1544" w:hanging="208"/>
      </w:pPr>
      <w:rPr>
        <w:rFonts w:hint="default"/>
        <w:lang w:val="id" w:eastAsia="en-US" w:bidi="ar-SA"/>
      </w:rPr>
    </w:lvl>
    <w:lvl w:ilvl="2" w:tplc="A35A4092">
      <w:numFmt w:val="bullet"/>
      <w:lvlText w:val="•"/>
      <w:lvlJc w:val="left"/>
      <w:pPr>
        <w:ind w:left="2288" w:hanging="208"/>
      </w:pPr>
      <w:rPr>
        <w:rFonts w:hint="default"/>
        <w:lang w:val="id" w:eastAsia="en-US" w:bidi="ar-SA"/>
      </w:rPr>
    </w:lvl>
    <w:lvl w:ilvl="3" w:tplc="A734103E">
      <w:numFmt w:val="bullet"/>
      <w:lvlText w:val="•"/>
      <w:lvlJc w:val="left"/>
      <w:pPr>
        <w:ind w:left="3032" w:hanging="208"/>
      </w:pPr>
      <w:rPr>
        <w:rFonts w:hint="default"/>
        <w:lang w:val="id" w:eastAsia="en-US" w:bidi="ar-SA"/>
      </w:rPr>
    </w:lvl>
    <w:lvl w:ilvl="4" w:tplc="7F3CC778">
      <w:numFmt w:val="bullet"/>
      <w:lvlText w:val="•"/>
      <w:lvlJc w:val="left"/>
      <w:pPr>
        <w:ind w:left="3776" w:hanging="208"/>
      </w:pPr>
      <w:rPr>
        <w:rFonts w:hint="default"/>
        <w:lang w:val="id" w:eastAsia="en-US" w:bidi="ar-SA"/>
      </w:rPr>
    </w:lvl>
    <w:lvl w:ilvl="5" w:tplc="B97C4D28">
      <w:numFmt w:val="bullet"/>
      <w:lvlText w:val="•"/>
      <w:lvlJc w:val="left"/>
      <w:pPr>
        <w:ind w:left="4520" w:hanging="208"/>
      </w:pPr>
      <w:rPr>
        <w:rFonts w:hint="default"/>
        <w:lang w:val="id" w:eastAsia="en-US" w:bidi="ar-SA"/>
      </w:rPr>
    </w:lvl>
    <w:lvl w:ilvl="6" w:tplc="60562FEA">
      <w:numFmt w:val="bullet"/>
      <w:lvlText w:val="•"/>
      <w:lvlJc w:val="left"/>
      <w:pPr>
        <w:ind w:left="5264" w:hanging="208"/>
      </w:pPr>
      <w:rPr>
        <w:rFonts w:hint="default"/>
        <w:lang w:val="id" w:eastAsia="en-US" w:bidi="ar-SA"/>
      </w:rPr>
    </w:lvl>
    <w:lvl w:ilvl="7" w:tplc="B44A2E2C">
      <w:numFmt w:val="bullet"/>
      <w:lvlText w:val="•"/>
      <w:lvlJc w:val="left"/>
      <w:pPr>
        <w:ind w:left="6008" w:hanging="208"/>
      </w:pPr>
      <w:rPr>
        <w:rFonts w:hint="default"/>
        <w:lang w:val="id" w:eastAsia="en-US" w:bidi="ar-SA"/>
      </w:rPr>
    </w:lvl>
    <w:lvl w:ilvl="8" w:tplc="C7CC8F28">
      <w:numFmt w:val="bullet"/>
      <w:lvlText w:val="•"/>
      <w:lvlJc w:val="left"/>
      <w:pPr>
        <w:ind w:left="6752" w:hanging="208"/>
      </w:pPr>
      <w:rPr>
        <w:rFonts w:hint="default"/>
        <w:lang w:val="id" w:eastAsia="en-US" w:bidi="ar-SA"/>
      </w:rPr>
    </w:lvl>
  </w:abstractNum>
  <w:abstractNum w:abstractNumId="21" w15:restartNumberingAfterBreak="0">
    <w:nsid w:val="44E5455F"/>
    <w:multiLevelType w:val="hybridMultilevel"/>
    <w:tmpl w:val="0F7EB12E"/>
    <w:lvl w:ilvl="0" w:tplc="BE882260">
      <w:start w:val="1"/>
      <w:numFmt w:val="decimal"/>
      <w:lvlText w:val="%1."/>
      <w:lvlJc w:val="left"/>
      <w:pPr>
        <w:ind w:left="439" w:hanging="320"/>
        <w:jc w:val="left"/>
      </w:pPr>
      <w:rPr>
        <w:rFonts w:ascii="Arial MT" w:eastAsia="Arial MT" w:hAnsi="Arial MT" w:cs="Arial MT" w:hint="default"/>
        <w:spacing w:val="-1"/>
        <w:w w:val="79"/>
        <w:sz w:val="22"/>
        <w:szCs w:val="22"/>
        <w:lang w:val="id" w:eastAsia="en-US" w:bidi="ar-SA"/>
      </w:rPr>
    </w:lvl>
    <w:lvl w:ilvl="1" w:tplc="32566E50">
      <w:start w:val="1"/>
      <w:numFmt w:val="lowerLetter"/>
      <w:lvlText w:val="%2."/>
      <w:lvlJc w:val="left"/>
      <w:pPr>
        <w:ind w:left="719" w:hanging="284"/>
        <w:jc w:val="left"/>
      </w:pPr>
      <w:rPr>
        <w:rFonts w:hint="default"/>
        <w:spacing w:val="-2"/>
        <w:w w:val="83"/>
        <w:lang w:val="id" w:eastAsia="en-US" w:bidi="ar-SA"/>
      </w:rPr>
    </w:lvl>
    <w:lvl w:ilvl="2" w:tplc="8EBEB68C">
      <w:numFmt w:val="bullet"/>
      <w:lvlText w:val="•"/>
      <w:lvlJc w:val="left"/>
      <w:pPr>
        <w:ind w:left="1237" w:hanging="284"/>
      </w:pPr>
      <w:rPr>
        <w:rFonts w:hint="default"/>
        <w:lang w:val="id" w:eastAsia="en-US" w:bidi="ar-SA"/>
      </w:rPr>
    </w:lvl>
    <w:lvl w:ilvl="3" w:tplc="958EE3B6">
      <w:numFmt w:val="bullet"/>
      <w:lvlText w:val="•"/>
      <w:lvlJc w:val="left"/>
      <w:pPr>
        <w:ind w:left="1754" w:hanging="284"/>
      </w:pPr>
      <w:rPr>
        <w:rFonts w:hint="default"/>
        <w:lang w:val="id" w:eastAsia="en-US" w:bidi="ar-SA"/>
      </w:rPr>
    </w:lvl>
    <w:lvl w:ilvl="4" w:tplc="3D5C4750">
      <w:numFmt w:val="bullet"/>
      <w:lvlText w:val="•"/>
      <w:lvlJc w:val="left"/>
      <w:pPr>
        <w:ind w:left="2271" w:hanging="284"/>
      </w:pPr>
      <w:rPr>
        <w:rFonts w:hint="default"/>
        <w:lang w:val="id" w:eastAsia="en-US" w:bidi="ar-SA"/>
      </w:rPr>
    </w:lvl>
    <w:lvl w:ilvl="5" w:tplc="48F43DFA">
      <w:numFmt w:val="bullet"/>
      <w:lvlText w:val="•"/>
      <w:lvlJc w:val="left"/>
      <w:pPr>
        <w:ind w:left="2788" w:hanging="284"/>
      </w:pPr>
      <w:rPr>
        <w:rFonts w:hint="default"/>
        <w:lang w:val="id" w:eastAsia="en-US" w:bidi="ar-SA"/>
      </w:rPr>
    </w:lvl>
    <w:lvl w:ilvl="6" w:tplc="0FA204AC">
      <w:numFmt w:val="bullet"/>
      <w:lvlText w:val="•"/>
      <w:lvlJc w:val="left"/>
      <w:pPr>
        <w:ind w:left="3305" w:hanging="284"/>
      </w:pPr>
      <w:rPr>
        <w:rFonts w:hint="default"/>
        <w:lang w:val="id" w:eastAsia="en-US" w:bidi="ar-SA"/>
      </w:rPr>
    </w:lvl>
    <w:lvl w:ilvl="7" w:tplc="B15A77F4">
      <w:numFmt w:val="bullet"/>
      <w:lvlText w:val="•"/>
      <w:lvlJc w:val="left"/>
      <w:pPr>
        <w:ind w:left="3822" w:hanging="284"/>
      </w:pPr>
      <w:rPr>
        <w:rFonts w:hint="default"/>
        <w:lang w:val="id" w:eastAsia="en-US" w:bidi="ar-SA"/>
      </w:rPr>
    </w:lvl>
    <w:lvl w:ilvl="8" w:tplc="3DDCA6FC">
      <w:numFmt w:val="bullet"/>
      <w:lvlText w:val="•"/>
      <w:lvlJc w:val="left"/>
      <w:pPr>
        <w:ind w:left="4339" w:hanging="284"/>
      </w:pPr>
      <w:rPr>
        <w:rFonts w:hint="default"/>
        <w:lang w:val="id" w:eastAsia="en-US" w:bidi="ar-SA"/>
      </w:rPr>
    </w:lvl>
  </w:abstractNum>
  <w:abstractNum w:abstractNumId="22" w15:restartNumberingAfterBreak="0">
    <w:nsid w:val="45436B0A"/>
    <w:multiLevelType w:val="hybridMultilevel"/>
    <w:tmpl w:val="382C70E4"/>
    <w:lvl w:ilvl="0" w:tplc="64849186">
      <w:start w:val="1"/>
      <w:numFmt w:val="decimal"/>
      <w:lvlText w:val="%1."/>
      <w:lvlJc w:val="left"/>
      <w:pPr>
        <w:ind w:left="7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id" w:eastAsia="en-US" w:bidi="ar-SA"/>
      </w:rPr>
    </w:lvl>
    <w:lvl w:ilvl="1" w:tplc="3BC41EF8">
      <w:start w:val="1"/>
      <w:numFmt w:val="lowerLetter"/>
      <w:lvlText w:val="%2."/>
      <w:lvlJc w:val="left"/>
      <w:pPr>
        <w:ind w:left="1040" w:hanging="28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id" w:eastAsia="en-US" w:bidi="ar-SA"/>
      </w:rPr>
    </w:lvl>
    <w:lvl w:ilvl="2" w:tplc="5B6CD914">
      <w:numFmt w:val="bullet"/>
      <w:lvlText w:val="-"/>
      <w:lvlJc w:val="left"/>
      <w:pPr>
        <w:ind w:left="1324" w:hanging="284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3" w:tplc="7902D124">
      <w:numFmt w:val="bullet"/>
      <w:lvlText w:val="•"/>
      <w:lvlJc w:val="left"/>
      <w:pPr>
        <w:ind w:left="1572" w:hanging="248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4" w:tplc="F61C17B4">
      <w:numFmt w:val="bullet"/>
      <w:lvlText w:val="•"/>
      <w:lvlJc w:val="left"/>
      <w:pPr>
        <w:ind w:left="2974" w:hanging="248"/>
      </w:pPr>
      <w:rPr>
        <w:rFonts w:hint="default"/>
        <w:lang w:val="id" w:eastAsia="en-US" w:bidi="ar-SA"/>
      </w:rPr>
    </w:lvl>
    <w:lvl w:ilvl="5" w:tplc="AB2AF320">
      <w:numFmt w:val="bullet"/>
      <w:lvlText w:val="•"/>
      <w:lvlJc w:val="left"/>
      <w:pPr>
        <w:ind w:left="4368" w:hanging="248"/>
      </w:pPr>
      <w:rPr>
        <w:rFonts w:hint="default"/>
        <w:lang w:val="id" w:eastAsia="en-US" w:bidi="ar-SA"/>
      </w:rPr>
    </w:lvl>
    <w:lvl w:ilvl="6" w:tplc="B33EF2D0">
      <w:numFmt w:val="bullet"/>
      <w:lvlText w:val="•"/>
      <w:lvlJc w:val="left"/>
      <w:pPr>
        <w:ind w:left="5762" w:hanging="248"/>
      </w:pPr>
      <w:rPr>
        <w:rFonts w:hint="default"/>
        <w:lang w:val="id" w:eastAsia="en-US" w:bidi="ar-SA"/>
      </w:rPr>
    </w:lvl>
    <w:lvl w:ilvl="7" w:tplc="BD54E106">
      <w:numFmt w:val="bullet"/>
      <w:lvlText w:val="•"/>
      <w:lvlJc w:val="left"/>
      <w:pPr>
        <w:ind w:left="7157" w:hanging="248"/>
      </w:pPr>
      <w:rPr>
        <w:rFonts w:hint="default"/>
        <w:lang w:val="id" w:eastAsia="en-US" w:bidi="ar-SA"/>
      </w:rPr>
    </w:lvl>
    <w:lvl w:ilvl="8" w:tplc="3E442E96">
      <w:numFmt w:val="bullet"/>
      <w:lvlText w:val="•"/>
      <w:lvlJc w:val="left"/>
      <w:pPr>
        <w:ind w:left="8551" w:hanging="248"/>
      </w:pPr>
      <w:rPr>
        <w:rFonts w:hint="default"/>
        <w:lang w:val="id" w:eastAsia="en-US" w:bidi="ar-SA"/>
      </w:rPr>
    </w:lvl>
  </w:abstractNum>
  <w:abstractNum w:abstractNumId="23" w15:restartNumberingAfterBreak="0">
    <w:nsid w:val="461420D4"/>
    <w:multiLevelType w:val="hybridMultilevel"/>
    <w:tmpl w:val="1C52EDB6"/>
    <w:lvl w:ilvl="0" w:tplc="245EB718">
      <w:start w:val="1"/>
      <w:numFmt w:val="decimal"/>
      <w:lvlText w:val="%1."/>
      <w:lvlJc w:val="left"/>
      <w:pPr>
        <w:ind w:left="801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 w:tplc="9FE497F8">
      <w:numFmt w:val="bullet"/>
      <w:lvlText w:val="•"/>
      <w:lvlJc w:val="left"/>
      <w:pPr>
        <w:ind w:left="1140" w:hanging="360"/>
      </w:pPr>
      <w:rPr>
        <w:rFonts w:hint="default"/>
        <w:lang w:val="id" w:eastAsia="en-US" w:bidi="ar-SA"/>
      </w:rPr>
    </w:lvl>
    <w:lvl w:ilvl="2" w:tplc="A1C45348">
      <w:numFmt w:val="bullet"/>
      <w:lvlText w:val="•"/>
      <w:lvlJc w:val="left"/>
      <w:pPr>
        <w:ind w:left="1748" w:hanging="360"/>
      </w:pPr>
      <w:rPr>
        <w:rFonts w:hint="default"/>
        <w:lang w:val="id" w:eastAsia="en-US" w:bidi="ar-SA"/>
      </w:rPr>
    </w:lvl>
    <w:lvl w:ilvl="3" w:tplc="6EE028C6">
      <w:numFmt w:val="bullet"/>
      <w:lvlText w:val="•"/>
      <w:lvlJc w:val="left"/>
      <w:pPr>
        <w:ind w:left="2356" w:hanging="360"/>
      </w:pPr>
      <w:rPr>
        <w:rFonts w:hint="default"/>
        <w:lang w:val="id" w:eastAsia="en-US" w:bidi="ar-SA"/>
      </w:rPr>
    </w:lvl>
    <w:lvl w:ilvl="4" w:tplc="C0562DDC">
      <w:numFmt w:val="bullet"/>
      <w:lvlText w:val="•"/>
      <w:lvlJc w:val="left"/>
      <w:pPr>
        <w:ind w:left="2965" w:hanging="360"/>
      </w:pPr>
      <w:rPr>
        <w:rFonts w:hint="default"/>
        <w:lang w:val="id" w:eastAsia="en-US" w:bidi="ar-SA"/>
      </w:rPr>
    </w:lvl>
    <w:lvl w:ilvl="5" w:tplc="AEA2F854">
      <w:numFmt w:val="bullet"/>
      <w:lvlText w:val="•"/>
      <w:lvlJc w:val="left"/>
      <w:pPr>
        <w:ind w:left="3573" w:hanging="360"/>
      </w:pPr>
      <w:rPr>
        <w:rFonts w:hint="default"/>
        <w:lang w:val="id" w:eastAsia="en-US" w:bidi="ar-SA"/>
      </w:rPr>
    </w:lvl>
    <w:lvl w:ilvl="6" w:tplc="74E88076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7" w:tplc="CE5E9CBA">
      <w:numFmt w:val="bullet"/>
      <w:lvlText w:val="•"/>
      <w:lvlJc w:val="left"/>
      <w:pPr>
        <w:ind w:left="4790" w:hanging="360"/>
      </w:pPr>
      <w:rPr>
        <w:rFonts w:hint="default"/>
        <w:lang w:val="id" w:eastAsia="en-US" w:bidi="ar-SA"/>
      </w:rPr>
    </w:lvl>
    <w:lvl w:ilvl="8" w:tplc="3ADEC30E">
      <w:numFmt w:val="bullet"/>
      <w:lvlText w:val="•"/>
      <w:lvlJc w:val="left"/>
      <w:pPr>
        <w:ind w:left="5398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B565626"/>
    <w:multiLevelType w:val="hybridMultilevel"/>
    <w:tmpl w:val="8CC49B9A"/>
    <w:lvl w:ilvl="0" w:tplc="09B82DC0">
      <w:start w:val="1"/>
      <w:numFmt w:val="decimal"/>
      <w:lvlText w:val="%1."/>
      <w:lvlJc w:val="left"/>
      <w:pPr>
        <w:ind w:left="439" w:hanging="320"/>
        <w:jc w:val="left"/>
      </w:pPr>
      <w:rPr>
        <w:rFonts w:ascii="Arial" w:eastAsia="Arial" w:hAnsi="Arial" w:cs="Arial" w:hint="default"/>
        <w:b/>
        <w:bCs/>
        <w:spacing w:val="0"/>
        <w:w w:val="80"/>
        <w:sz w:val="22"/>
        <w:szCs w:val="22"/>
        <w:lang w:val="id" w:eastAsia="en-US" w:bidi="ar-SA"/>
      </w:rPr>
    </w:lvl>
    <w:lvl w:ilvl="1" w:tplc="82568818">
      <w:start w:val="1"/>
      <w:numFmt w:val="lowerLetter"/>
      <w:lvlText w:val="%2."/>
      <w:lvlJc w:val="left"/>
      <w:pPr>
        <w:ind w:left="663" w:hanging="228"/>
        <w:jc w:val="left"/>
      </w:pPr>
      <w:rPr>
        <w:rFonts w:ascii="Arial MT" w:eastAsia="Arial MT" w:hAnsi="Arial MT" w:cs="Arial MT" w:hint="default"/>
        <w:spacing w:val="-2"/>
        <w:w w:val="83"/>
        <w:sz w:val="22"/>
        <w:szCs w:val="22"/>
        <w:lang w:val="id" w:eastAsia="en-US" w:bidi="ar-SA"/>
      </w:rPr>
    </w:lvl>
    <w:lvl w:ilvl="2" w:tplc="A4A03EC4">
      <w:numFmt w:val="bullet"/>
      <w:lvlText w:val="•"/>
      <w:lvlJc w:val="left"/>
      <w:pPr>
        <w:ind w:left="1183" w:hanging="228"/>
      </w:pPr>
      <w:rPr>
        <w:rFonts w:hint="default"/>
        <w:lang w:val="id" w:eastAsia="en-US" w:bidi="ar-SA"/>
      </w:rPr>
    </w:lvl>
    <w:lvl w:ilvl="3" w:tplc="410E1E36">
      <w:numFmt w:val="bullet"/>
      <w:lvlText w:val="•"/>
      <w:lvlJc w:val="left"/>
      <w:pPr>
        <w:ind w:left="1707" w:hanging="228"/>
      </w:pPr>
      <w:rPr>
        <w:rFonts w:hint="default"/>
        <w:lang w:val="id" w:eastAsia="en-US" w:bidi="ar-SA"/>
      </w:rPr>
    </w:lvl>
    <w:lvl w:ilvl="4" w:tplc="6B947748">
      <w:numFmt w:val="bullet"/>
      <w:lvlText w:val="•"/>
      <w:lvlJc w:val="left"/>
      <w:pPr>
        <w:ind w:left="2231" w:hanging="228"/>
      </w:pPr>
      <w:rPr>
        <w:rFonts w:hint="default"/>
        <w:lang w:val="id" w:eastAsia="en-US" w:bidi="ar-SA"/>
      </w:rPr>
    </w:lvl>
    <w:lvl w:ilvl="5" w:tplc="66C61AB6">
      <w:numFmt w:val="bullet"/>
      <w:lvlText w:val="•"/>
      <w:lvlJc w:val="left"/>
      <w:pPr>
        <w:ind w:left="2755" w:hanging="228"/>
      </w:pPr>
      <w:rPr>
        <w:rFonts w:hint="default"/>
        <w:lang w:val="id" w:eastAsia="en-US" w:bidi="ar-SA"/>
      </w:rPr>
    </w:lvl>
    <w:lvl w:ilvl="6" w:tplc="1CECFF1A">
      <w:numFmt w:val="bullet"/>
      <w:lvlText w:val="•"/>
      <w:lvlJc w:val="left"/>
      <w:pPr>
        <w:ind w:left="3278" w:hanging="228"/>
      </w:pPr>
      <w:rPr>
        <w:rFonts w:hint="default"/>
        <w:lang w:val="id" w:eastAsia="en-US" w:bidi="ar-SA"/>
      </w:rPr>
    </w:lvl>
    <w:lvl w:ilvl="7" w:tplc="402AF7F8">
      <w:numFmt w:val="bullet"/>
      <w:lvlText w:val="•"/>
      <w:lvlJc w:val="left"/>
      <w:pPr>
        <w:ind w:left="3802" w:hanging="228"/>
      </w:pPr>
      <w:rPr>
        <w:rFonts w:hint="default"/>
        <w:lang w:val="id" w:eastAsia="en-US" w:bidi="ar-SA"/>
      </w:rPr>
    </w:lvl>
    <w:lvl w:ilvl="8" w:tplc="997EEB5A">
      <w:numFmt w:val="bullet"/>
      <w:lvlText w:val="•"/>
      <w:lvlJc w:val="left"/>
      <w:pPr>
        <w:ind w:left="4326" w:hanging="228"/>
      </w:pPr>
      <w:rPr>
        <w:rFonts w:hint="default"/>
        <w:lang w:val="id" w:eastAsia="en-US" w:bidi="ar-SA"/>
      </w:rPr>
    </w:lvl>
  </w:abstractNum>
  <w:abstractNum w:abstractNumId="25" w15:restartNumberingAfterBreak="0">
    <w:nsid w:val="4BA94E9F"/>
    <w:multiLevelType w:val="hybridMultilevel"/>
    <w:tmpl w:val="EE7ED7F0"/>
    <w:lvl w:ilvl="0" w:tplc="CE3EC31C">
      <w:start w:val="2"/>
      <w:numFmt w:val="lowerLetter"/>
      <w:lvlText w:val="%1."/>
      <w:lvlJc w:val="left"/>
      <w:pPr>
        <w:ind w:left="5490" w:hanging="360"/>
        <w:jc w:val="left"/>
      </w:pPr>
      <w:rPr>
        <w:rFonts w:ascii="Arial MT" w:eastAsia="Arial MT" w:hAnsi="Arial MT" w:cs="Arial MT" w:hint="default"/>
        <w:spacing w:val="-2"/>
        <w:w w:val="83"/>
        <w:sz w:val="22"/>
        <w:szCs w:val="22"/>
        <w:lang w:val="id" w:eastAsia="en-US" w:bidi="ar-SA"/>
      </w:rPr>
    </w:lvl>
    <w:lvl w:ilvl="1" w:tplc="8C866FF8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2" w:tplc="0F3CC6FA"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3" w:tplc="1302A16A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4" w:tplc="05E0A280">
      <w:numFmt w:val="bullet"/>
      <w:lvlText w:val="•"/>
      <w:lvlJc w:val="left"/>
      <w:pPr>
        <w:ind w:left="7836" w:hanging="360"/>
      </w:pPr>
      <w:rPr>
        <w:rFonts w:hint="default"/>
        <w:lang w:val="id" w:eastAsia="en-US" w:bidi="ar-SA"/>
      </w:rPr>
    </w:lvl>
    <w:lvl w:ilvl="5" w:tplc="88383C58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  <w:lvl w:ilvl="6" w:tplc="8FC4C40C">
      <w:numFmt w:val="bullet"/>
      <w:lvlText w:val="•"/>
      <w:lvlJc w:val="left"/>
      <w:pPr>
        <w:ind w:left="9004" w:hanging="360"/>
      </w:pPr>
      <w:rPr>
        <w:rFonts w:hint="default"/>
        <w:lang w:val="id" w:eastAsia="en-US" w:bidi="ar-SA"/>
      </w:rPr>
    </w:lvl>
    <w:lvl w:ilvl="7" w:tplc="8F38F18C">
      <w:numFmt w:val="bullet"/>
      <w:lvlText w:val="•"/>
      <w:lvlJc w:val="left"/>
      <w:pPr>
        <w:ind w:left="9588" w:hanging="360"/>
      </w:pPr>
      <w:rPr>
        <w:rFonts w:hint="default"/>
        <w:lang w:val="id" w:eastAsia="en-US" w:bidi="ar-SA"/>
      </w:rPr>
    </w:lvl>
    <w:lvl w:ilvl="8" w:tplc="4A364EC6">
      <w:numFmt w:val="bullet"/>
      <w:lvlText w:val="•"/>
      <w:lvlJc w:val="left"/>
      <w:pPr>
        <w:ind w:left="10172" w:hanging="360"/>
      </w:pPr>
      <w:rPr>
        <w:rFonts w:hint="default"/>
        <w:lang w:val="id" w:eastAsia="en-US" w:bidi="ar-SA"/>
      </w:rPr>
    </w:lvl>
  </w:abstractNum>
  <w:abstractNum w:abstractNumId="26" w15:restartNumberingAfterBreak="0">
    <w:nsid w:val="4C4A7691"/>
    <w:multiLevelType w:val="hybridMultilevel"/>
    <w:tmpl w:val="C89CB1C2"/>
    <w:lvl w:ilvl="0" w:tplc="0C64A0EA">
      <w:start w:val="1"/>
      <w:numFmt w:val="decimal"/>
      <w:lvlText w:val="%1."/>
      <w:lvlJc w:val="left"/>
      <w:pPr>
        <w:ind w:left="688" w:hanging="264"/>
        <w:jc w:val="lef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1"/>
        <w:szCs w:val="21"/>
        <w:lang w:val="id" w:eastAsia="en-US" w:bidi="ar-SA"/>
      </w:rPr>
    </w:lvl>
    <w:lvl w:ilvl="1" w:tplc="D15EC0D8">
      <w:numFmt w:val="bullet"/>
      <w:lvlText w:val="•"/>
      <w:lvlJc w:val="left"/>
      <w:pPr>
        <w:ind w:left="1082" w:hanging="264"/>
      </w:pPr>
      <w:rPr>
        <w:rFonts w:hint="default"/>
        <w:lang w:val="id" w:eastAsia="en-US" w:bidi="ar-SA"/>
      </w:rPr>
    </w:lvl>
    <w:lvl w:ilvl="2" w:tplc="AEBAA87E">
      <w:numFmt w:val="bullet"/>
      <w:lvlText w:val="•"/>
      <w:lvlJc w:val="left"/>
      <w:pPr>
        <w:ind w:left="1485" w:hanging="264"/>
      </w:pPr>
      <w:rPr>
        <w:rFonts w:hint="default"/>
        <w:lang w:val="id" w:eastAsia="en-US" w:bidi="ar-SA"/>
      </w:rPr>
    </w:lvl>
    <w:lvl w:ilvl="3" w:tplc="79286750">
      <w:numFmt w:val="bullet"/>
      <w:lvlText w:val="•"/>
      <w:lvlJc w:val="left"/>
      <w:pPr>
        <w:ind w:left="1888" w:hanging="264"/>
      </w:pPr>
      <w:rPr>
        <w:rFonts w:hint="default"/>
        <w:lang w:val="id" w:eastAsia="en-US" w:bidi="ar-SA"/>
      </w:rPr>
    </w:lvl>
    <w:lvl w:ilvl="4" w:tplc="E52ED488">
      <w:numFmt w:val="bullet"/>
      <w:lvlText w:val="•"/>
      <w:lvlJc w:val="left"/>
      <w:pPr>
        <w:ind w:left="2291" w:hanging="264"/>
      </w:pPr>
      <w:rPr>
        <w:rFonts w:hint="default"/>
        <w:lang w:val="id" w:eastAsia="en-US" w:bidi="ar-SA"/>
      </w:rPr>
    </w:lvl>
    <w:lvl w:ilvl="5" w:tplc="0436EEF4">
      <w:numFmt w:val="bullet"/>
      <w:lvlText w:val="•"/>
      <w:lvlJc w:val="left"/>
      <w:pPr>
        <w:ind w:left="2694" w:hanging="264"/>
      </w:pPr>
      <w:rPr>
        <w:rFonts w:hint="default"/>
        <w:lang w:val="id" w:eastAsia="en-US" w:bidi="ar-SA"/>
      </w:rPr>
    </w:lvl>
    <w:lvl w:ilvl="6" w:tplc="B41C08DC">
      <w:numFmt w:val="bullet"/>
      <w:lvlText w:val="•"/>
      <w:lvlJc w:val="left"/>
      <w:pPr>
        <w:ind w:left="3097" w:hanging="264"/>
      </w:pPr>
      <w:rPr>
        <w:rFonts w:hint="default"/>
        <w:lang w:val="id" w:eastAsia="en-US" w:bidi="ar-SA"/>
      </w:rPr>
    </w:lvl>
    <w:lvl w:ilvl="7" w:tplc="3170FDD6">
      <w:numFmt w:val="bullet"/>
      <w:lvlText w:val="•"/>
      <w:lvlJc w:val="left"/>
      <w:pPr>
        <w:ind w:left="3500" w:hanging="264"/>
      </w:pPr>
      <w:rPr>
        <w:rFonts w:hint="default"/>
        <w:lang w:val="id" w:eastAsia="en-US" w:bidi="ar-SA"/>
      </w:rPr>
    </w:lvl>
    <w:lvl w:ilvl="8" w:tplc="97FAD9C2">
      <w:numFmt w:val="bullet"/>
      <w:lvlText w:val="•"/>
      <w:lvlJc w:val="left"/>
      <w:pPr>
        <w:ind w:left="3903" w:hanging="264"/>
      </w:pPr>
      <w:rPr>
        <w:rFonts w:hint="default"/>
        <w:lang w:val="id" w:eastAsia="en-US" w:bidi="ar-SA"/>
      </w:rPr>
    </w:lvl>
  </w:abstractNum>
  <w:abstractNum w:abstractNumId="27" w15:restartNumberingAfterBreak="0">
    <w:nsid w:val="532F7A85"/>
    <w:multiLevelType w:val="hybridMultilevel"/>
    <w:tmpl w:val="2E6C71EE"/>
    <w:lvl w:ilvl="0" w:tplc="3D84445E">
      <w:numFmt w:val="bullet"/>
      <w:lvlText w:val="-"/>
      <w:lvlJc w:val="left"/>
      <w:pPr>
        <w:ind w:left="1324" w:hanging="360"/>
      </w:pPr>
      <w:rPr>
        <w:rFonts w:ascii="Arial MT" w:eastAsia="Arial MT" w:hAnsi="Arial MT" w:cs="Arial MT" w:hint="default"/>
        <w:w w:val="81"/>
        <w:sz w:val="20"/>
        <w:szCs w:val="20"/>
        <w:lang w:val="id" w:eastAsia="en-US" w:bidi="ar-SA"/>
      </w:rPr>
    </w:lvl>
    <w:lvl w:ilvl="1" w:tplc="5F8E3CDE">
      <w:numFmt w:val="bullet"/>
      <w:lvlText w:val="•"/>
      <w:lvlJc w:val="left"/>
      <w:pPr>
        <w:ind w:left="2322" w:hanging="360"/>
      </w:pPr>
      <w:rPr>
        <w:rFonts w:hint="default"/>
        <w:lang w:val="id" w:eastAsia="en-US" w:bidi="ar-SA"/>
      </w:rPr>
    </w:lvl>
    <w:lvl w:ilvl="2" w:tplc="7DC44D92">
      <w:numFmt w:val="bullet"/>
      <w:lvlText w:val="•"/>
      <w:lvlJc w:val="left"/>
      <w:pPr>
        <w:ind w:left="3324" w:hanging="360"/>
      </w:pPr>
      <w:rPr>
        <w:rFonts w:hint="default"/>
        <w:lang w:val="id" w:eastAsia="en-US" w:bidi="ar-SA"/>
      </w:rPr>
    </w:lvl>
    <w:lvl w:ilvl="3" w:tplc="5C86EC2C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4" w:tplc="0ED8DE4C">
      <w:numFmt w:val="bullet"/>
      <w:lvlText w:val="•"/>
      <w:lvlJc w:val="left"/>
      <w:pPr>
        <w:ind w:left="5328" w:hanging="360"/>
      </w:pPr>
      <w:rPr>
        <w:rFonts w:hint="default"/>
        <w:lang w:val="id" w:eastAsia="en-US" w:bidi="ar-SA"/>
      </w:rPr>
    </w:lvl>
    <w:lvl w:ilvl="5" w:tplc="C4EAB894">
      <w:numFmt w:val="bullet"/>
      <w:lvlText w:val="•"/>
      <w:lvlJc w:val="left"/>
      <w:pPr>
        <w:ind w:left="6330" w:hanging="360"/>
      </w:pPr>
      <w:rPr>
        <w:rFonts w:hint="default"/>
        <w:lang w:val="id" w:eastAsia="en-US" w:bidi="ar-SA"/>
      </w:rPr>
    </w:lvl>
    <w:lvl w:ilvl="6" w:tplc="B9545A8E">
      <w:numFmt w:val="bullet"/>
      <w:lvlText w:val="•"/>
      <w:lvlJc w:val="left"/>
      <w:pPr>
        <w:ind w:left="7332" w:hanging="360"/>
      </w:pPr>
      <w:rPr>
        <w:rFonts w:hint="default"/>
        <w:lang w:val="id" w:eastAsia="en-US" w:bidi="ar-SA"/>
      </w:rPr>
    </w:lvl>
    <w:lvl w:ilvl="7" w:tplc="7ABC232A">
      <w:numFmt w:val="bullet"/>
      <w:lvlText w:val="•"/>
      <w:lvlJc w:val="left"/>
      <w:pPr>
        <w:ind w:left="8334" w:hanging="360"/>
      </w:pPr>
      <w:rPr>
        <w:rFonts w:hint="default"/>
        <w:lang w:val="id" w:eastAsia="en-US" w:bidi="ar-SA"/>
      </w:rPr>
    </w:lvl>
    <w:lvl w:ilvl="8" w:tplc="8B9AF56E">
      <w:numFmt w:val="bullet"/>
      <w:lvlText w:val="•"/>
      <w:lvlJc w:val="left"/>
      <w:pPr>
        <w:ind w:left="9336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572B4F62"/>
    <w:multiLevelType w:val="hybridMultilevel"/>
    <w:tmpl w:val="43C8AD30"/>
    <w:lvl w:ilvl="0" w:tplc="A3AC82F0">
      <w:start w:val="1"/>
      <w:numFmt w:val="lowerLetter"/>
      <w:lvlText w:val="%1."/>
      <w:lvlJc w:val="left"/>
      <w:pPr>
        <w:ind w:left="800" w:hanging="248"/>
        <w:jc w:val="left"/>
      </w:pPr>
      <w:rPr>
        <w:rFonts w:ascii="Times New Roman" w:eastAsia="Times New Roman" w:hAnsi="Times New Roman" w:cs="Times New Roman" w:hint="default"/>
        <w:color w:val="211F1F"/>
        <w:spacing w:val="-6"/>
        <w:w w:val="100"/>
        <w:sz w:val="22"/>
        <w:szCs w:val="22"/>
        <w:lang w:val="id" w:eastAsia="en-US" w:bidi="ar-SA"/>
      </w:rPr>
    </w:lvl>
    <w:lvl w:ilvl="1" w:tplc="B7B2C6D4">
      <w:numFmt w:val="bullet"/>
      <w:lvlText w:val="•"/>
      <w:lvlJc w:val="left"/>
      <w:pPr>
        <w:ind w:left="1544" w:hanging="248"/>
      </w:pPr>
      <w:rPr>
        <w:rFonts w:hint="default"/>
        <w:lang w:val="id" w:eastAsia="en-US" w:bidi="ar-SA"/>
      </w:rPr>
    </w:lvl>
    <w:lvl w:ilvl="2" w:tplc="56DCC8C6">
      <w:numFmt w:val="bullet"/>
      <w:lvlText w:val="•"/>
      <w:lvlJc w:val="left"/>
      <w:pPr>
        <w:ind w:left="2288" w:hanging="248"/>
      </w:pPr>
      <w:rPr>
        <w:rFonts w:hint="default"/>
        <w:lang w:val="id" w:eastAsia="en-US" w:bidi="ar-SA"/>
      </w:rPr>
    </w:lvl>
    <w:lvl w:ilvl="3" w:tplc="F1388944">
      <w:numFmt w:val="bullet"/>
      <w:lvlText w:val="•"/>
      <w:lvlJc w:val="left"/>
      <w:pPr>
        <w:ind w:left="3032" w:hanging="248"/>
      </w:pPr>
      <w:rPr>
        <w:rFonts w:hint="default"/>
        <w:lang w:val="id" w:eastAsia="en-US" w:bidi="ar-SA"/>
      </w:rPr>
    </w:lvl>
    <w:lvl w:ilvl="4" w:tplc="7F823782">
      <w:numFmt w:val="bullet"/>
      <w:lvlText w:val="•"/>
      <w:lvlJc w:val="left"/>
      <w:pPr>
        <w:ind w:left="3776" w:hanging="248"/>
      </w:pPr>
      <w:rPr>
        <w:rFonts w:hint="default"/>
        <w:lang w:val="id" w:eastAsia="en-US" w:bidi="ar-SA"/>
      </w:rPr>
    </w:lvl>
    <w:lvl w:ilvl="5" w:tplc="C4B61DD4">
      <w:numFmt w:val="bullet"/>
      <w:lvlText w:val="•"/>
      <w:lvlJc w:val="left"/>
      <w:pPr>
        <w:ind w:left="4520" w:hanging="248"/>
      </w:pPr>
      <w:rPr>
        <w:rFonts w:hint="default"/>
        <w:lang w:val="id" w:eastAsia="en-US" w:bidi="ar-SA"/>
      </w:rPr>
    </w:lvl>
    <w:lvl w:ilvl="6" w:tplc="9C56106E">
      <w:numFmt w:val="bullet"/>
      <w:lvlText w:val="•"/>
      <w:lvlJc w:val="left"/>
      <w:pPr>
        <w:ind w:left="5264" w:hanging="248"/>
      </w:pPr>
      <w:rPr>
        <w:rFonts w:hint="default"/>
        <w:lang w:val="id" w:eastAsia="en-US" w:bidi="ar-SA"/>
      </w:rPr>
    </w:lvl>
    <w:lvl w:ilvl="7" w:tplc="88D4C66E">
      <w:numFmt w:val="bullet"/>
      <w:lvlText w:val="•"/>
      <w:lvlJc w:val="left"/>
      <w:pPr>
        <w:ind w:left="6008" w:hanging="248"/>
      </w:pPr>
      <w:rPr>
        <w:rFonts w:hint="default"/>
        <w:lang w:val="id" w:eastAsia="en-US" w:bidi="ar-SA"/>
      </w:rPr>
    </w:lvl>
    <w:lvl w:ilvl="8" w:tplc="F990CF04">
      <w:numFmt w:val="bullet"/>
      <w:lvlText w:val="•"/>
      <w:lvlJc w:val="left"/>
      <w:pPr>
        <w:ind w:left="6752" w:hanging="248"/>
      </w:pPr>
      <w:rPr>
        <w:rFonts w:hint="default"/>
        <w:lang w:val="id" w:eastAsia="en-US" w:bidi="ar-SA"/>
      </w:rPr>
    </w:lvl>
  </w:abstractNum>
  <w:abstractNum w:abstractNumId="29" w15:restartNumberingAfterBreak="0">
    <w:nsid w:val="57AD44DA"/>
    <w:multiLevelType w:val="hybridMultilevel"/>
    <w:tmpl w:val="567AF0C2"/>
    <w:lvl w:ilvl="0" w:tplc="FEFE0118">
      <w:start w:val="1"/>
      <w:numFmt w:val="decimal"/>
      <w:lvlText w:val="%1."/>
      <w:lvlJc w:val="left"/>
      <w:pPr>
        <w:ind w:left="596" w:hanging="360"/>
        <w:jc w:val="left"/>
      </w:pPr>
      <w:rPr>
        <w:rFonts w:hint="default"/>
        <w:i/>
        <w:iCs/>
        <w:spacing w:val="0"/>
        <w:w w:val="99"/>
        <w:lang w:val="id" w:eastAsia="en-US" w:bidi="ar-SA"/>
      </w:rPr>
    </w:lvl>
    <w:lvl w:ilvl="1" w:tplc="64709D28">
      <w:numFmt w:val="bullet"/>
      <w:lvlText w:val="•"/>
      <w:lvlJc w:val="left"/>
      <w:pPr>
        <w:ind w:left="1077" w:hanging="360"/>
      </w:pPr>
      <w:rPr>
        <w:rFonts w:hint="default"/>
        <w:lang w:val="id" w:eastAsia="en-US" w:bidi="ar-SA"/>
      </w:rPr>
    </w:lvl>
    <w:lvl w:ilvl="2" w:tplc="95FEB796">
      <w:numFmt w:val="bullet"/>
      <w:lvlText w:val="•"/>
      <w:lvlJc w:val="left"/>
      <w:pPr>
        <w:ind w:left="1555" w:hanging="360"/>
      </w:pPr>
      <w:rPr>
        <w:rFonts w:hint="default"/>
        <w:lang w:val="id" w:eastAsia="en-US" w:bidi="ar-SA"/>
      </w:rPr>
    </w:lvl>
    <w:lvl w:ilvl="3" w:tplc="943C3856">
      <w:numFmt w:val="bullet"/>
      <w:lvlText w:val="•"/>
      <w:lvlJc w:val="left"/>
      <w:pPr>
        <w:ind w:left="2032" w:hanging="360"/>
      </w:pPr>
      <w:rPr>
        <w:rFonts w:hint="default"/>
        <w:lang w:val="id" w:eastAsia="en-US" w:bidi="ar-SA"/>
      </w:rPr>
    </w:lvl>
    <w:lvl w:ilvl="4" w:tplc="A5A8CB2A">
      <w:numFmt w:val="bullet"/>
      <w:lvlText w:val="•"/>
      <w:lvlJc w:val="left"/>
      <w:pPr>
        <w:ind w:left="2510" w:hanging="360"/>
      </w:pPr>
      <w:rPr>
        <w:rFonts w:hint="default"/>
        <w:lang w:val="id" w:eastAsia="en-US" w:bidi="ar-SA"/>
      </w:rPr>
    </w:lvl>
    <w:lvl w:ilvl="5" w:tplc="86FA8B9A">
      <w:numFmt w:val="bullet"/>
      <w:lvlText w:val="•"/>
      <w:lvlJc w:val="left"/>
      <w:pPr>
        <w:ind w:left="2987" w:hanging="360"/>
      </w:pPr>
      <w:rPr>
        <w:rFonts w:hint="default"/>
        <w:lang w:val="id" w:eastAsia="en-US" w:bidi="ar-SA"/>
      </w:rPr>
    </w:lvl>
    <w:lvl w:ilvl="6" w:tplc="28A4712C">
      <w:numFmt w:val="bullet"/>
      <w:lvlText w:val="•"/>
      <w:lvlJc w:val="left"/>
      <w:pPr>
        <w:ind w:left="3465" w:hanging="360"/>
      </w:pPr>
      <w:rPr>
        <w:rFonts w:hint="default"/>
        <w:lang w:val="id" w:eastAsia="en-US" w:bidi="ar-SA"/>
      </w:rPr>
    </w:lvl>
    <w:lvl w:ilvl="7" w:tplc="449EEDEE">
      <w:numFmt w:val="bullet"/>
      <w:lvlText w:val="•"/>
      <w:lvlJc w:val="left"/>
      <w:pPr>
        <w:ind w:left="3942" w:hanging="360"/>
      </w:pPr>
      <w:rPr>
        <w:rFonts w:hint="default"/>
        <w:lang w:val="id" w:eastAsia="en-US" w:bidi="ar-SA"/>
      </w:rPr>
    </w:lvl>
    <w:lvl w:ilvl="8" w:tplc="66CAB716">
      <w:numFmt w:val="bullet"/>
      <w:lvlText w:val="•"/>
      <w:lvlJc w:val="left"/>
      <w:pPr>
        <w:ind w:left="4420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83E7B28"/>
    <w:multiLevelType w:val="hybridMultilevel"/>
    <w:tmpl w:val="0ABACDF8"/>
    <w:lvl w:ilvl="0" w:tplc="2F74DF8A">
      <w:start w:val="2"/>
      <w:numFmt w:val="decimal"/>
      <w:lvlText w:val="%1."/>
      <w:lvlJc w:val="left"/>
      <w:pPr>
        <w:ind w:left="7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id" w:eastAsia="en-US" w:bidi="ar-SA"/>
      </w:rPr>
    </w:lvl>
    <w:lvl w:ilvl="1" w:tplc="4E92CB28">
      <w:start w:val="1"/>
      <w:numFmt w:val="lowerLetter"/>
      <w:lvlText w:val="%2."/>
      <w:lvlJc w:val="left"/>
      <w:pPr>
        <w:ind w:left="1116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2" w:tplc="4A8AEEE6">
      <w:start w:val="1"/>
      <w:numFmt w:val="decimal"/>
      <w:lvlText w:val="%3)"/>
      <w:lvlJc w:val="left"/>
      <w:pPr>
        <w:ind w:left="1957" w:hanging="36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id" w:eastAsia="en-US" w:bidi="ar-SA"/>
      </w:rPr>
    </w:lvl>
    <w:lvl w:ilvl="3" w:tplc="B1AA3F0A">
      <w:numFmt w:val="bullet"/>
      <w:lvlText w:val="•"/>
      <w:lvlJc w:val="left"/>
      <w:pPr>
        <w:ind w:left="1840" w:hanging="361"/>
      </w:pPr>
      <w:rPr>
        <w:rFonts w:hint="default"/>
        <w:lang w:val="id" w:eastAsia="en-US" w:bidi="ar-SA"/>
      </w:rPr>
    </w:lvl>
    <w:lvl w:ilvl="4" w:tplc="C56445FE">
      <w:numFmt w:val="bullet"/>
      <w:lvlText w:val="•"/>
      <w:lvlJc w:val="left"/>
      <w:pPr>
        <w:ind w:left="1960" w:hanging="361"/>
      </w:pPr>
      <w:rPr>
        <w:rFonts w:hint="default"/>
        <w:lang w:val="id" w:eastAsia="en-US" w:bidi="ar-SA"/>
      </w:rPr>
    </w:lvl>
    <w:lvl w:ilvl="5" w:tplc="7E9EDB14">
      <w:numFmt w:val="bullet"/>
      <w:lvlText w:val="•"/>
      <w:lvlJc w:val="left"/>
      <w:pPr>
        <w:ind w:left="3523" w:hanging="361"/>
      </w:pPr>
      <w:rPr>
        <w:rFonts w:hint="default"/>
        <w:lang w:val="id" w:eastAsia="en-US" w:bidi="ar-SA"/>
      </w:rPr>
    </w:lvl>
    <w:lvl w:ilvl="6" w:tplc="204696F8">
      <w:numFmt w:val="bullet"/>
      <w:lvlText w:val="•"/>
      <w:lvlJc w:val="left"/>
      <w:pPr>
        <w:ind w:left="5086" w:hanging="361"/>
      </w:pPr>
      <w:rPr>
        <w:rFonts w:hint="default"/>
        <w:lang w:val="id" w:eastAsia="en-US" w:bidi="ar-SA"/>
      </w:rPr>
    </w:lvl>
    <w:lvl w:ilvl="7" w:tplc="0D2E0E72">
      <w:numFmt w:val="bullet"/>
      <w:lvlText w:val="•"/>
      <w:lvlJc w:val="left"/>
      <w:pPr>
        <w:ind w:left="6650" w:hanging="361"/>
      </w:pPr>
      <w:rPr>
        <w:rFonts w:hint="default"/>
        <w:lang w:val="id" w:eastAsia="en-US" w:bidi="ar-SA"/>
      </w:rPr>
    </w:lvl>
    <w:lvl w:ilvl="8" w:tplc="9D94D98E">
      <w:numFmt w:val="bullet"/>
      <w:lvlText w:val="•"/>
      <w:lvlJc w:val="left"/>
      <w:pPr>
        <w:ind w:left="8213" w:hanging="361"/>
      </w:pPr>
      <w:rPr>
        <w:rFonts w:hint="default"/>
        <w:lang w:val="id" w:eastAsia="en-US" w:bidi="ar-SA"/>
      </w:rPr>
    </w:lvl>
  </w:abstractNum>
  <w:abstractNum w:abstractNumId="31" w15:restartNumberingAfterBreak="0">
    <w:nsid w:val="5B4F2480"/>
    <w:multiLevelType w:val="hybridMultilevel"/>
    <w:tmpl w:val="1BB68EC2"/>
    <w:lvl w:ilvl="0" w:tplc="1CC04D0A">
      <w:start w:val="1"/>
      <w:numFmt w:val="decimal"/>
      <w:lvlText w:val="%1."/>
      <w:lvlJc w:val="left"/>
      <w:pPr>
        <w:ind w:left="490" w:hanging="360"/>
        <w:jc w:val="left"/>
      </w:pPr>
      <w:rPr>
        <w:rFonts w:ascii="Arial MT" w:eastAsia="Arial MT" w:hAnsi="Arial MT" w:cs="Arial MT" w:hint="default"/>
        <w:spacing w:val="0"/>
        <w:w w:val="91"/>
        <w:sz w:val="22"/>
        <w:szCs w:val="22"/>
        <w:lang w:val="id" w:eastAsia="en-US" w:bidi="ar-SA"/>
      </w:rPr>
    </w:lvl>
    <w:lvl w:ilvl="1" w:tplc="CFC2E59C">
      <w:numFmt w:val="bullet"/>
      <w:lvlText w:val="•"/>
      <w:lvlJc w:val="left"/>
      <w:pPr>
        <w:ind w:left="1395" w:hanging="360"/>
      </w:pPr>
      <w:rPr>
        <w:rFonts w:hint="default"/>
        <w:lang w:val="id" w:eastAsia="en-US" w:bidi="ar-SA"/>
      </w:rPr>
    </w:lvl>
    <w:lvl w:ilvl="2" w:tplc="2D104B48">
      <w:numFmt w:val="bullet"/>
      <w:lvlText w:val="•"/>
      <w:lvlJc w:val="left"/>
      <w:pPr>
        <w:ind w:left="2310" w:hanging="360"/>
      </w:pPr>
      <w:rPr>
        <w:rFonts w:hint="default"/>
        <w:lang w:val="id" w:eastAsia="en-US" w:bidi="ar-SA"/>
      </w:rPr>
    </w:lvl>
    <w:lvl w:ilvl="3" w:tplc="7A0A4DB8">
      <w:numFmt w:val="bullet"/>
      <w:lvlText w:val="•"/>
      <w:lvlJc w:val="left"/>
      <w:pPr>
        <w:ind w:left="3225" w:hanging="360"/>
      </w:pPr>
      <w:rPr>
        <w:rFonts w:hint="default"/>
        <w:lang w:val="id" w:eastAsia="en-US" w:bidi="ar-SA"/>
      </w:rPr>
    </w:lvl>
    <w:lvl w:ilvl="4" w:tplc="FD60D348">
      <w:numFmt w:val="bullet"/>
      <w:lvlText w:val="•"/>
      <w:lvlJc w:val="left"/>
      <w:pPr>
        <w:ind w:left="4140" w:hanging="360"/>
      </w:pPr>
      <w:rPr>
        <w:rFonts w:hint="default"/>
        <w:lang w:val="id" w:eastAsia="en-US" w:bidi="ar-SA"/>
      </w:rPr>
    </w:lvl>
    <w:lvl w:ilvl="5" w:tplc="F4ECA5BE">
      <w:numFmt w:val="bullet"/>
      <w:lvlText w:val="•"/>
      <w:lvlJc w:val="left"/>
      <w:pPr>
        <w:ind w:left="5055" w:hanging="360"/>
      </w:pPr>
      <w:rPr>
        <w:rFonts w:hint="default"/>
        <w:lang w:val="id" w:eastAsia="en-US" w:bidi="ar-SA"/>
      </w:rPr>
    </w:lvl>
    <w:lvl w:ilvl="6" w:tplc="14CE9730">
      <w:numFmt w:val="bullet"/>
      <w:lvlText w:val="•"/>
      <w:lvlJc w:val="left"/>
      <w:pPr>
        <w:ind w:left="5970" w:hanging="360"/>
      </w:pPr>
      <w:rPr>
        <w:rFonts w:hint="default"/>
        <w:lang w:val="id" w:eastAsia="en-US" w:bidi="ar-SA"/>
      </w:rPr>
    </w:lvl>
    <w:lvl w:ilvl="7" w:tplc="B37E68FE">
      <w:numFmt w:val="bullet"/>
      <w:lvlText w:val="•"/>
      <w:lvlJc w:val="left"/>
      <w:pPr>
        <w:ind w:left="6885" w:hanging="360"/>
      </w:pPr>
      <w:rPr>
        <w:rFonts w:hint="default"/>
        <w:lang w:val="id" w:eastAsia="en-US" w:bidi="ar-SA"/>
      </w:rPr>
    </w:lvl>
    <w:lvl w:ilvl="8" w:tplc="6EAA09E8">
      <w:numFmt w:val="bullet"/>
      <w:lvlText w:val="•"/>
      <w:lvlJc w:val="left"/>
      <w:pPr>
        <w:ind w:left="7800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72D6714"/>
    <w:multiLevelType w:val="hybridMultilevel"/>
    <w:tmpl w:val="74D8EF32"/>
    <w:lvl w:ilvl="0" w:tplc="F89E70C4">
      <w:start w:val="1"/>
      <w:numFmt w:val="decimal"/>
      <w:lvlText w:val="%1."/>
      <w:lvlJc w:val="left"/>
      <w:pPr>
        <w:ind w:left="447" w:hanging="328"/>
        <w:jc w:val="left"/>
      </w:pPr>
      <w:rPr>
        <w:rFonts w:ascii="Times New Roman" w:eastAsia="Times New Roman" w:hAnsi="Times New Roman" w:cs="Times New Roman" w:hint="default"/>
        <w:b/>
        <w:bCs/>
        <w:color w:val="211F1F"/>
        <w:spacing w:val="0"/>
        <w:w w:val="100"/>
        <w:sz w:val="22"/>
        <w:szCs w:val="22"/>
        <w:lang w:val="id" w:eastAsia="en-US" w:bidi="ar-SA"/>
      </w:rPr>
    </w:lvl>
    <w:lvl w:ilvl="1" w:tplc="A5E4C50C">
      <w:numFmt w:val="bullet"/>
      <w:lvlText w:val="•"/>
      <w:lvlJc w:val="left"/>
      <w:pPr>
        <w:ind w:left="1220" w:hanging="328"/>
      </w:pPr>
      <w:rPr>
        <w:rFonts w:hint="default"/>
        <w:lang w:val="id" w:eastAsia="en-US" w:bidi="ar-SA"/>
      </w:rPr>
    </w:lvl>
    <w:lvl w:ilvl="2" w:tplc="F6A81E5E">
      <w:numFmt w:val="bullet"/>
      <w:lvlText w:val="•"/>
      <w:lvlJc w:val="left"/>
      <w:pPr>
        <w:ind w:left="2000" w:hanging="328"/>
      </w:pPr>
      <w:rPr>
        <w:rFonts w:hint="default"/>
        <w:lang w:val="id" w:eastAsia="en-US" w:bidi="ar-SA"/>
      </w:rPr>
    </w:lvl>
    <w:lvl w:ilvl="3" w:tplc="8306F7CE">
      <w:numFmt w:val="bullet"/>
      <w:lvlText w:val="•"/>
      <w:lvlJc w:val="left"/>
      <w:pPr>
        <w:ind w:left="2780" w:hanging="328"/>
      </w:pPr>
      <w:rPr>
        <w:rFonts w:hint="default"/>
        <w:lang w:val="id" w:eastAsia="en-US" w:bidi="ar-SA"/>
      </w:rPr>
    </w:lvl>
    <w:lvl w:ilvl="4" w:tplc="1D1894FA">
      <w:numFmt w:val="bullet"/>
      <w:lvlText w:val="•"/>
      <w:lvlJc w:val="left"/>
      <w:pPr>
        <w:ind w:left="3560" w:hanging="328"/>
      </w:pPr>
      <w:rPr>
        <w:rFonts w:hint="default"/>
        <w:lang w:val="id" w:eastAsia="en-US" w:bidi="ar-SA"/>
      </w:rPr>
    </w:lvl>
    <w:lvl w:ilvl="5" w:tplc="C20E11CA">
      <w:numFmt w:val="bullet"/>
      <w:lvlText w:val="•"/>
      <w:lvlJc w:val="left"/>
      <w:pPr>
        <w:ind w:left="4340" w:hanging="328"/>
      </w:pPr>
      <w:rPr>
        <w:rFonts w:hint="default"/>
        <w:lang w:val="id" w:eastAsia="en-US" w:bidi="ar-SA"/>
      </w:rPr>
    </w:lvl>
    <w:lvl w:ilvl="6" w:tplc="C6A6650C">
      <w:numFmt w:val="bullet"/>
      <w:lvlText w:val="•"/>
      <w:lvlJc w:val="left"/>
      <w:pPr>
        <w:ind w:left="5120" w:hanging="328"/>
      </w:pPr>
      <w:rPr>
        <w:rFonts w:hint="default"/>
        <w:lang w:val="id" w:eastAsia="en-US" w:bidi="ar-SA"/>
      </w:rPr>
    </w:lvl>
    <w:lvl w:ilvl="7" w:tplc="FFDC240A">
      <w:numFmt w:val="bullet"/>
      <w:lvlText w:val="•"/>
      <w:lvlJc w:val="left"/>
      <w:pPr>
        <w:ind w:left="5900" w:hanging="328"/>
      </w:pPr>
      <w:rPr>
        <w:rFonts w:hint="default"/>
        <w:lang w:val="id" w:eastAsia="en-US" w:bidi="ar-SA"/>
      </w:rPr>
    </w:lvl>
    <w:lvl w:ilvl="8" w:tplc="F8B02B22">
      <w:numFmt w:val="bullet"/>
      <w:lvlText w:val="•"/>
      <w:lvlJc w:val="left"/>
      <w:pPr>
        <w:ind w:left="6680" w:hanging="328"/>
      </w:pPr>
      <w:rPr>
        <w:rFonts w:hint="default"/>
        <w:lang w:val="id" w:eastAsia="en-US" w:bidi="ar-SA"/>
      </w:rPr>
    </w:lvl>
  </w:abstractNum>
  <w:abstractNum w:abstractNumId="33" w15:restartNumberingAfterBreak="0">
    <w:nsid w:val="6A156AFB"/>
    <w:multiLevelType w:val="hybridMultilevel"/>
    <w:tmpl w:val="E63E91C8"/>
    <w:lvl w:ilvl="0" w:tplc="44ACE9A2">
      <w:numFmt w:val="bullet"/>
      <w:lvlText w:val="•"/>
      <w:lvlJc w:val="left"/>
      <w:pPr>
        <w:ind w:left="1224" w:hanging="204"/>
      </w:pPr>
      <w:rPr>
        <w:rFonts w:ascii="Times New Roman" w:eastAsia="Times New Roman" w:hAnsi="Times New Roman" w:cs="Times New Roman" w:hint="default"/>
        <w:color w:val="211F1F"/>
        <w:w w:val="100"/>
        <w:sz w:val="30"/>
        <w:szCs w:val="30"/>
        <w:lang w:val="id" w:eastAsia="en-US" w:bidi="ar-SA"/>
      </w:rPr>
    </w:lvl>
    <w:lvl w:ilvl="1" w:tplc="69F0BDBC">
      <w:numFmt w:val="bullet"/>
      <w:lvlText w:val="•"/>
      <w:lvlJc w:val="left"/>
      <w:pPr>
        <w:ind w:left="2096" w:hanging="204"/>
      </w:pPr>
      <w:rPr>
        <w:rFonts w:hint="default"/>
        <w:lang w:val="id" w:eastAsia="en-US" w:bidi="ar-SA"/>
      </w:rPr>
    </w:lvl>
    <w:lvl w:ilvl="2" w:tplc="8812BF76">
      <w:numFmt w:val="bullet"/>
      <w:lvlText w:val="•"/>
      <w:lvlJc w:val="left"/>
      <w:pPr>
        <w:ind w:left="2972" w:hanging="204"/>
      </w:pPr>
      <w:rPr>
        <w:rFonts w:hint="default"/>
        <w:lang w:val="id" w:eastAsia="en-US" w:bidi="ar-SA"/>
      </w:rPr>
    </w:lvl>
    <w:lvl w:ilvl="3" w:tplc="BFC22C0A">
      <w:numFmt w:val="bullet"/>
      <w:lvlText w:val="•"/>
      <w:lvlJc w:val="left"/>
      <w:pPr>
        <w:ind w:left="3848" w:hanging="204"/>
      </w:pPr>
      <w:rPr>
        <w:rFonts w:hint="default"/>
        <w:lang w:val="id" w:eastAsia="en-US" w:bidi="ar-SA"/>
      </w:rPr>
    </w:lvl>
    <w:lvl w:ilvl="4" w:tplc="E480B976">
      <w:numFmt w:val="bullet"/>
      <w:lvlText w:val="•"/>
      <w:lvlJc w:val="left"/>
      <w:pPr>
        <w:ind w:left="4724" w:hanging="204"/>
      </w:pPr>
      <w:rPr>
        <w:rFonts w:hint="default"/>
        <w:lang w:val="id" w:eastAsia="en-US" w:bidi="ar-SA"/>
      </w:rPr>
    </w:lvl>
    <w:lvl w:ilvl="5" w:tplc="928694CA">
      <w:numFmt w:val="bullet"/>
      <w:lvlText w:val="•"/>
      <w:lvlJc w:val="left"/>
      <w:pPr>
        <w:ind w:left="5600" w:hanging="204"/>
      </w:pPr>
      <w:rPr>
        <w:rFonts w:hint="default"/>
        <w:lang w:val="id" w:eastAsia="en-US" w:bidi="ar-SA"/>
      </w:rPr>
    </w:lvl>
    <w:lvl w:ilvl="6" w:tplc="A638296E">
      <w:numFmt w:val="bullet"/>
      <w:lvlText w:val="•"/>
      <w:lvlJc w:val="left"/>
      <w:pPr>
        <w:ind w:left="6476" w:hanging="204"/>
      </w:pPr>
      <w:rPr>
        <w:rFonts w:hint="default"/>
        <w:lang w:val="id" w:eastAsia="en-US" w:bidi="ar-SA"/>
      </w:rPr>
    </w:lvl>
    <w:lvl w:ilvl="7" w:tplc="E892C4CC">
      <w:numFmt w:val="bullet"/>
      <w:lvlText w:val="•"/>
      <w:lvlJc w:val="left"/>
      <w:pPr>
        <w:ind w:left="7352" w:hanging="204"/>
      </w:pPr>
      <w:rPr>
        <w:rFonts w:hint="default"/>
        <w:lang w:val="id" w:eastAsia="en-US" w:bidi="ar-SA"/>
      </w:rPr>
    </w:lvl>
    <w:lvl w:ilvl="8" w:tplc="709437E4">
      <w:numFmt w:val="bullet"/>
      <w:lvlText w:val="•"/>
      <w:lvlJc w:val="left"/>
      <w:pPr>
        <w:ind w:left="8228" w:hanging="204"/>
      </w:pPr>
      <w:rPr>
        <w:rFonts w:hint="default"/>
        <w:lang w:val="id" w:eastAsia="en-US" w:bidi="ar-SA"/>
      </w:rPr>
    </w:lvl>
  </w:abstractNum>
  <w:abstractNum w:abstractNumId="34" w15:restartNumberingAfterBreak="0">
    <w:nsid w:val="71477157"/>
    <w:multiLevelType w:val="hybridMultilevel"/>
    <w:tmpl w:val="BE58B7BA"/>
    <w:lvl w:ilvl="0" w:tplc="F9480C74">
      <w:start w:val="2"/>
      <w:numFmt w:val="decimal"/>
      <w:lvlText w:val="%1."/>
      <w:lvlJc w:val="left"/>
      <w:pPr>
        <w:ind w:left="436" w:hanging="316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1" w:tplc="41ACCE0C">
      <w:numFmt w:val="bullet"/>
      <w:lvlText w:val="•"/>
      <w:lvlJc w:val="left"/>
      <w:pPr>
        <w:ind w:left="1220" w:hanging="316"/>
      </w:pPr>
      <w:rPr>
        <w:rFonts w:hint="default"/>
        <w:lang w:val="id" w:eastAsia="en-US" w:bidi="ar-SA"/>
      </w:rPr>
    </w:lvl>
    <w:lvl w:ilvl="2" w:tplc="52AC0DF0">
      <w:numFmt w:val="bullet"/>
      <w:lvlText w:val="•"/>
      <w:lvlJc w:val="left"/>
      <w:pPr>
        <w:ind w:left="2000" w:hanging="316"/>
      </w:pPr>
      <w:rPr>
        <w:rFonts w:hint="default"/>
        <w:lang w:val="id" w:eastAsia="en-US" w:bidi="ar-SA"/>
      </w:rPr>
    </w:lvl>
    <w:lvl w:ilvl="3" w:tplc="0DA6D618">
      <w:numFmt w:val="bullet"/>
      <w:lvlText w:val="•"/>
      <w:lvlJc w:val="left"/>
      <w:pPr>
        <w:ind w:left="2780" w:hanging="316"/>
      </w:pPr>
      <w:rPr>
        <w:rFonts w:hint="default"/>
        <w:lang w:val="id" w:eastAsia="en-US" w:bidi="ar-SA"/>
      </w:rPr>
    </w:lvl>
    <w:lvl w:ilvl="4" w:tplc="D1B47B54">
      <w:numFmt w:val="bullet"/>
      <w:lvlText w:val="•"/>
      <w:lvlJc w:val="left"/>
      <w:pPr>
        <w:ind w:left="3560" w:hanging="316"/>
      </w:pPr>
      <w:rPr>
        <w:rFonts w:hint="default"/>
        <w:lang w:val="id" w:eastAsia="en-US" w:bidi="ar-SA"/>
      </w:rPr>
    </w:lvl>
    <w:lvl w:ilvl="5" w:tplc="D23A8248">
      <w:numFmt w:val="bullet"/>
      <w:lvlText w:val="•"/>
      <w:lvlJc w:val="left"/>
      <w:pPr>
        <w:ind w:left="4340" w:hanging="316"/>
      </w:pPr>
      <w:rPr>
        <w:rFonts w:hint="default"/>
        <w:lang w:val="id" w:eastAsia="en-US" w:bidi="ar-SA"/>
      </w:rPr>
    </w:lvl>
    <w:lvl w:ilvl="6" w:tplc="9C62E7C6">
      <w:numFmt w:val="bullet"/>
      <w:lvlText w:val="•"/>
      <w:lvlJc w:val="left"/>
      <w:pPr>
        <w:ind w:left="5120" w:hanging="316"/>
      </w:pPr>
      <w:rPr>
        <w:rFonts w:hint="default"/>
        <w:lang w:val="id" w:eastAsia="en-US" w:bidi="ar-SA"/>
      </w:rPr>
    </w:lvl>
    <w:lvl w:ilvl="7" w:tplc="5726CCF6">
      <w:numFmt w:val="bullet"/>
      <w:lvlText w:val="•"/>
      <w:lvlJc w:val="left"/>
      <w:pPr>
        <w:ind w:left="5900" w:hanging="316"/>
      </w:pPr>
      <w:rPr>
        <w:rFonts w:hint="default"/>
        <w:lang w:val="id" w:eastAsia="en-US" w:bidi="ar-SA"/>
      </w:rPr>
    </w:lvl>
    <w:lvl w:ilvl="8" w:tplc="9EC2F398">
      <w:numFmt w:val="bullet"/>
      <w:lvlText w:val="•"/>
      <w:lvlJc w:val="left"/>
      <w:pPr>
        <w:ind w:left="6680" w:hanging="316"/>
      </w:pPr>
      <w:rPr>
        <w:rFonts w:hint="default"/>
        <w:lang w:val="id" w:eastAsia="en-US" w:bidi="ar-SA"/>
      </w:rPr>
    </w:lvl>
  </w:abstractNum>
  <w:abstractNum w:abstractNumId="35" w15:restartNumberingAfterBreak="0">
    <w:nsid w:val="77873DBE"/>
    <w:multiLevelType w:val="hybridMultilevel"/>
    <w:tmpl w:val="C2DE6F8E"/>
    <w:lvl w:ilvl="0" w:tplc="F9CA6E82">
      <w:start w:val="1"/>
      <w:numFmt w:val="decimal"/>
      <w:lvlText w:val="%1."/>
      <w:lvlJc w:val="left"/>
      <w:pPr>
        <w:ind w:left="1588" w:hanging="26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1" w:tplc="0C5223B4">
      <w:numFmt w:val="bullet"/>
      <w:lvlText w:val="•"/>
      <w:lvlJc w:val="left"/>
      <w:pPr>
        <w:ind w:left="2556" w:hanging="264"/>
      </w:pPr>
      <w:rPr>
        <w:rFonts w:hint="default"/>
        <w:lang w:val="id" w:eastAsia="en-US" w:bidi="ar-SA"/>
      </w:rPr>
    </w:lvl>
    <w:lvl w:ilvl="2" w:tplc="1124E920">
      <w:numFmt w:val="bullet"/>
      <w:lvlText w:val="•"/>
      <w:lvlJc w:val="left"/>
      <w:pPr>
        <w:ind w:left="3532" w:hanging="264"/>
      </w:pPr>
      <w:rPr>
        <w:rFonts w:hint="default"/>
        <w:lang w:val="id" w:eastAsia="en-US" w:bidi="ar-SA"/>
      </w:rPr>
    </w:lvl>
    <w:lvl w:ilvl="3" w:tplc="ECC8555C">
      <w:numFmt w:val="bullet"/>
      <w:lvlText w:val="•"/>
      <w:lvlJc w:val="left"/>
      <w:pPr>
        <w:ind w:left="4508" w:hanging="264"/>
      </w:pPr>
      <w:rPr>
        <w:rFonts w:hint="default"/>
        <w:lang w:val="id" w:eastAsia="en-US" w:bidi="ar-SA"/>
      </w:rPr>
    </w:lvl>
    <w:lvl w:ilvl="4" w:tplc="3DBCC98C">
      <w:numFmt w:val="bullet"/>
      <w:lvlText w:val="•"/>
      <w:lvlJc w:val="left"/>
      <w:pPr>
        <w:ind w:left="5484" w:hanging="264"/>
      </w:pPr>
      <w:rPr>
        <w:rFonts w:hint="default"/>
        <w:lang w:val="id" w:eastAsia="en-US" w:bidi="ar-SA"/>
      </w:rPr>
    </w:lvl>
    <w:lvl w:ilvl="5" w:tplc="9EA4A9AC">
      <w:numFmt w:val="bullet"/>
      <w:lvlText w:val="•"/>
      <w:lvlJc w:val="left"/>
      <w:pPr>
        <w:ind w:left="6460" w:hanging="264"/>
      </w:pPr>
      <w:rPr>
        <w:rFonts w:hint="default"/>
        <w:lang w:val="id" w:eastAsia="en-US" w:bidi="ar-SA"/>
      </w:rPr>
    </w:lvl>
    <w:lvl w:ilvl="6" w:tplc="AEDCA3E6">
      <w:numFmt w:val="bullet"/>
      <w:lvlText w:val="•"/>
      <w:lvlJc w:val="left"/>
      <w:pPr>
        <w:ind w:left="7436" w:hanging="264"/>
      </w:pPr>
      <w:rPr>
        <w:rFonts w:hint="default"/>
        <w:lang w:val="id" w:eastAsia="en-US" w:bidi="ar-SA"/>
      </w:rPr>
    </w:lvl>
    <w:lvl w:ilvl="7" w:tplc="26585C26">
      <w:numFmt w:val="bullet"/>
      <w:lvlText w:val="•"/>
      <w:lvlJc w:val="left"/>
      <w:pPr>
        <w:ind w:left="8412" w:hanging="264"/>
      </w:pPr>
      <w:rPr>
        <w:rFonts w:hint="default"/>
        <w:lang w:val="id" w:eastAsia="en-US" w:bidi="ar-SA"/>
      </w:rPr>
    </w:lvl>
    <w:lvl w:ilvl="8" w:tplc="90B606D4">
      <w:numFmt w:val="bullet"/>
      <w:lvlText w:val="•"/>
      <w:lvlJc w:val="left"/>
      <w:pPr>
        <w:ind w:left="9388" w:hanging="264"/>
      </w:pPr>
      <w:rPr>
        <w:rFonts w:hint="default"/>
        <w:lang w:val="id" w:eastAsia="en-US" w:bidi="ar-SA"/>
      </w:rPr>
    </w:lvl>
  </w:abstractNum>
  <w:abstractNum w:abstractNumId="36" w15:restartNumberingAfterBreak="0">
    <w:nsid w:val="77F25592"/>
    <w:multiLevelType w:val="hybridMultilevel"/>
    <w:tmpl w:val="3A0C297E"/>
    <w:lvl w:ilvl="0" w:tplc="3848804E">
      <w:start w:val="1"/>
      <w:numFmt w:val="decimal"/>
      <w:lvlText w:val="%1)"/>
      <w:lvlJc w:val="left"/>
      <w:pPr>
        <w:ind w:left="800" w:hanging="228"/>
        <w:jc w:val="left"/>
      </w:pPr>
      <w:rPr>
        <w:rFonts w:ascii="Times New Roman" w:eastAsia="Times New Roman" w:hAnsi="Times New Roman" w:cs="Times New Roman" w:hint="default"/>
        <w:color w:val="211F1F"/>
        <w:spacing w:val="-2"/>
        <w:w w:val="100"/>
        <w:sz w:val="22"/>
        <w:szCs w:val="22"/>
        <w:lang w:val="id" w:eastAsia="en-US" w:bidi="ar-SA"/>
      </w:rPr>
    </w:lvl>
    <w:lvl w:ilvl="1" w:tplc="B2A84C22">
      <w:numFmt w:val="bullet"/>
      <w:lvlText w:val="•"/>
      <w:lvlJc w:val="left"/>
      <w:pPr>
        <w:ind w:left="1544" w:hanging="228"/>
      </w:pPr>
      <w:rPr>
        <w:rFonts w:hint="default"/>
        <w:lang w:val="id" w:eastAsia="en-US" w:bidi="ar-SA"/>
      </w:rPr>
    </w:lvl>
    <w:lvl w:ilvl="2" w:tplc="2E5E3E62">
      <w:numFmt w:val="bullet"/>
      <w:lvlText w:val="•"/>
      <w:lvlJc w:val="left"/>
      <w:pPr>
        <w:ind w:left="2288" w:hanging="228"/>
      </w:pPr>
      <w:rPr>
        <w:rFonts w:hint="default"/>
        <w:lang w:val="id" w:eastAsia="en-US" w:bidi="ar-SA"/>
      </w:rPr>
    </w:lvl>
    <w:lvl w:ilvl="3" w:tplc="8CE8104C">
      <w:numFmt w:val="bullet"/>
      <w:lvlText w:val="•"/>
      <w:lvlJc w:val="left"/>
      <w:pPr>
        <w:ind w:left="3032" w:hanging="228"/>
      </w:pPr>
      <w:rPr>
        <w:rFonts w:hint="default"/>
        <w:lang w:val="id" w:eastAsia="en-US" w:bidi="ar-SA"/>
      </w:rPr>
    </w:lvl>
    <w:lvl w:ilvl="4" w:tplc="A9604AE0">
      <w:numFmt w:val="bullet"/>
      <w:lvlText w:val="•"/>
      <w:lvlJc w:val="left"/>
      <w:pPr>
        <w:ind w:left="3776" w:hanging="228"/>
      </w:pPr>
      <w:rPr>
        <w:rFonts w:hint="default"/>
        <w:lang w:val="id" w:eastAsia="en-US" w:bidi="ar-SA"/>
      </w:rPr>
    </w:lvl>
    <w:lvl w:ilvl="5" w:tplc="CF9C229E">
      <w:numFmt w:val="bullet"/>
      <w:lvlText w:val="•"/>
      <w:lvlJc w:val="left"/>
      <w:pPr>
        <w:ind w:left="4520" w:hanging="228"/>
      </w:pPr>
      <w:rPr>
        <w:rFonts w:hint="default"/>
        <w:lang w:val="id" w:eastAsia="en-US" w:bidi="ar-SA"/>
      </w:rPr>
    </w:lvl>
    <w:lvl w:ilvl="6" w:tplc="663ECC30">
      <w:numFmt w:val="bullet"/>
      <w:lvlText w:val="•"/>
      <w:lvlJc w:val="left"/>
      <w:pPr>
        <w:ind w:left="5264" w:hanging="228"/>
      </w:pPr>
      <w:rPr>
        <w:rFonts w:hint="default"/>
        <w:lang w:val="id" w:eastAsia="en-US" w:bidi="ar-SA"/>
      </w:rPr>
    </w:lvl>
    <w:lvl w:ilvl="7" w:tplc="EFE243D6">
      <w:numFmt w:val="bullet"/>
      <w:lvlText w:val="•"/>
      <w:lvlJc w:val="left"/>
      <w:pPr>
        <w:ind w:left="6008" w:hanging="228"/>
      </w:pPr>
      <w:rPr>
        <w:rFonts w:hint="default"/>
        <w:lang w:val="id" w:eastAsia="en-US" w:bidi="ar-SA"/>
      </w:rPr>
    </w:lvl>
    <w:lvl w:ilvl="8" w:tplc="BF84CAAE">
      <w:numFmt w:val="bullet"/>
      <w:lvlText w:val="•"/>
      <w:lvlJc w:val="left"/>
      <w:pPr>
        <w:ind w:left="6752" w:hanging="228"/>
      </w:pPr>
      <w:rPr>
        <w:rFonts w:hint="default"/>
        <w:lang w:val="id" w:eastAsia="en-US" w:bidi="ar-SA"/>
      </w:rPr>
    </w:lvl>
  </w:abstractNum>
  <w:abstractNum w:abstractNumId="37" w15:restartNumberingAfterBreak="0">
    <w:nsid w:val="7DCF4927"/>
    <w:multiLevelType w:val="hybridMultilevel"/>
    <w:tmpl w:val="54C8FDE2"/>
    <w:lvl w:ilvl="0" w:tplc="6F6E3E64">
      <w:start w:val="1"/>
      <w:numFmt w:val="decimal"/>
      <w:lvlText w:val="%1."/>
      <w:lvlJc w:val="left"/>
      <w:pPr>
        <w:ind w:left="688" w:hanging="276"/>
        <w:jc w:val="right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1"/>
        <w:szCs w:val="21"/>
        <w:lang w:val="id" w:eastAsia="en-US" w:bidi="ar-SA"/>
      </w:rPr>
    </w:lvl>
    <w:lvl w:ilvl="1" w:tplc="E24E8BD6">
      <w:start w:val="1"/>
      <w:numFmt w:val="lowerLetter"/>
      <w:lvlText w:val="%2."/>
      <w:lvlJc w:val="left"/>
      <w:pPr>
        <w:ind w:left="584" w:hanging="188"/>
        <w:jc w:val="left"/>
      </w:pPr>
      <w:rPr>
        <w:rFonts w:ascii="Times New Roman" w:eastAsia="Times New Roman" w:hAnsi="Times New Roman" w:cs="Times New Roman" w:hint="default"/>
        <w:color w:val="211F1F"/>
        <w:spacing w:val="-3"/>
        <w:w w:val="100"/>
        <w:sz w:val="21"/>
        <w:szCs w:val="21"/>
        <w:lang w:val="id" w:eastAsia="en-US" w:bidi="ar-SA"/>
      </w:rPr>
    </w:lvl>
    <w:lvl w:ilvl="2" w:tplc="280CC362">
      <w:numFmt w:val="bullet"/>
      <w:lvlText w:val="•"/>
      <w:lvlJc w:val="left"/>
      <w:pPr>
        <w:ind w:left="571" w:hanging="188"/>
      </w:pPr>
      <w:rPr>
        <w:rFonts w:hint="default"/>
        <w:lang w:val="id" w:eastAsia="en-US" w:bidi="ar-SA"/>
      </w:rPr>
    </w:lvl>
    <w:lvl w:ilvl="3" w:tplc="1C7E559A">
      <w:numFmt w:val="bullet"/>
      <w:lvlText w:val="•"/>
      <w:lvlJc w:val="left"/>
      <w:pPr>
        <w:ind w:left="462" w:hanging="188"/>
      </w:pPr>
      <w:rPr>
        <w:rFonts w:hint="default"/>
        <w:lang w:val="id" w:eastAsia="en-US" w:bidi="ar-SA"/>
      </w:rPr>
    </w:lvl>
    <w:lvl w:ilvl="4" w:tplc="8DA8FAF6">
      <w:numFmt w:val="bullet"/>
      <w:lvlText w:val="•"/>
      <w:lvlJc w:val="left"/>
      <w:pPr>
        <w:ind w:left="353" w:hanging="188"/>
      </w:pPr>
      <w:rPr>
        <w:rFonts w:hint="default"/>
        <w:lang w:val="id" w:eastAsia="en-US" w:bidi="ar-SA"/>
      </w:rPr>
    </w:lvl>
    <w:lvl w:ilvl="5" w:tplc="42CE6F5E">
      <w:numFmt w:val="bullet"/>
      <w:lvlText w:val="•"/>
      <w:lvlJc w:val="left"/>
      <w:pPr>
        <w:ind w:left="244" w:hanging="188"/>
      </w:pPr>
      <w:rPr>
        <w:rFonts w:hint="default"/>
        <w:lang w:val="id" w:eastAsia="en-US" w:bidi="ar-SA"/>
      </w:rPr>
    </w:lvl>
    <w:lvl w:ilvl="6" w:tplc="EA428C7C">
      <w:numFmt w:val="bullet"/>
      <w:lvlText w:val="•"/>
      <w:lvlJc w:val="left"/>
      <w:pPr>
        <w:ind w:left="135" w:hanging="188"/>
      </w:pPr>
      <w:rPr>
        <w:rFonts w:hint="default"/>
        <w:lang w:val="id" w:eastAsia="en-US" w:bidi="ar-SA"/>
      </w:rPr>
    </w:lvl>
    <w:lvl w:ilvl="7" w:tplc="EE5859F4">
      <w:numFmt w:val="bullet"/>
      <w:lvlText w:val="•"/>
      <w:lvlJc w:val="left"/>
      <w:pPr>
        <w:ind w:left="26" w:hanging="188"/>
      </w:pPr>
      <w:rPr>
        <w:rFonts w:hint="default"/>
        <w:lang w:val="id" w:eastAsia="en-US" w:bidi="ar-SA"/>
      </w:rPr>
    </w:lvl>
    <w:lvl w:ilvl="8" w:tplc="44D6504C">
      <w:numFmt w:val="bullet"/>
      <w:lvlText w:val="•"/>
      <w:lvlJc w:val="left"/>
      <w:pPr>
        <w:ind w:left="-83" w:hanging="188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9"/>
  </w:num>
  <w:num w:numId="3">
    <w:abstractNumId w:val="17"/>
  </w:num>
  <w:num w:numId="4">
    <w:abstractNumId w:val="26"/>
  </w:num>
  <w:num w:numId="5">
    <w:abstractNumId w:val="16"/>
  </w:num>
  <w:num w:numId="6">
    <w:abstractNumId w:val="37"/>
  </w:num>
  <w:num w:numId="7">
    <w:abstractNumId w:val="32"/>
  </w:num>
  <w:num w:numId="8">
    <w:abstractNumId w:val="1"/>
  </w:num>
  <w:num w:numId="9">
    <w:abstractNumId w:val="5"/>
  </w:num>
  <w:num w:numId="10">
    <w:abstractNumId w:val="36"/>
  </w:num>
  <w:num w:numId="11">
    <w:abstractNumId w:val="4"/>
  </w:num>
  <w:num w:numId="12">
    <w:abstractNumId w:val="34"/>
  </w:num>
  <w:num w:numId="13">
    <w:abstractNumId w:val="28"/>
  </w:num>
  <w:num w:numId="14">
    <w:abstractNumId w:val="20"/>
  </w:num>
  <w:num w:numId="15">
    <w:abstractNumId w:val="11"/>
  </w:num>
  <w:num w:numId="16">
    <w:abstractNumId w:val="33"/>
  </w:num>
  <w:num w:numId="17">
    <w:abstractNumId w:val="30"/>
  </w:num>
  <w:num w:numId="18">
    <w:abstractNumId w:val="27"/>
  </w:num>
  <w:num w:numId="19">
    <w:abstractNumId w:val="6"/>
  </w:num>
  <w:num w:numId="20">
    <w:abstractNumId w:val="35"/>
  </w:num>
  <w:num w:numId="21">
    <w:abstractNumId w:val="15"/>
  </w:num>
  <w:num w:numId="22">
    <w:abstractNumId w:val="12"/>
  </w:num>
  <w:num w:numId="23">
    <w:abstractNumId w:val="22"/>
  </w:num>
  <w:num w:numId="24">
    <w:abstractNumId w:val="31"/>
  </w:num>
  <w:num w:numId="25">
    <w:abstractNumId w:val="21"/>
  </w:num>
  <w:num w:numId="26">
    <w:abstractNumId w:val="24"/>
  </w:num>
  <w:num w:numId="27">
    <w:abstractNumId w:val="13"/>
  </w:num>
  <w:num w:numId="28">
    <w:abstractNumId w:val="3"/>
  </w:num>
  <w:num w:numId="29">
    <w:abstractNumId w:val="8"/>
  </w:num>
  <w:num w:numId="30">
    <w:abstractNumId w:val="10"/>
  </w:num>
  <w:num w:numId="31">
    <w:abstractNumId w:val="0"/>
  </w:num>
  <w:num w:numId="32">
    <w:abstractNumId w:val="18"/>
  </w:num>
  <w:num w:numId="33">
    <w:abstractNumId w:val="25"/>
  </w:num>
  <w:num w:numId="34">
    <w:abstractNumId w:val="23"/>
  </w:num>
  <w:num w:numId="35">
    <w:abstractNumId w:val="14"/>
  </w:num>
  <w:num w:numId="36">
    <w:abstractNumId w:val="29"/>
  </w:num>
  <w:num w:numId="37">
    <w:abstractNumId w:val="19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190"/>
    <w:rsid w:val="00062190"/>
    <w:rsid w:val="006F4882"/>
    <w:rsid w:val="00B8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ED7C"/>
  <w15:docId w15:val="{1574F3C2-F593-4968-B2AD-B97400C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61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1"/>
      <w:ind w:left="12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70"/>
      <w:ind w:left="512" w:hanging="39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4"/>
      <w:ind w:left="2841" w:right="2975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00" w:hanging="284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table" w:styleId="TableGrid">
    <w:name w:val="Table Grid"/>
    <w:basedOn w:val="TableNormal"/>
    <w:uiPriority w:val="59"/>
    <w:rsid w:val="006F488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7867</Words>
  <Characters>44844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adie sudradjat</dc:creator>
  <cp:lastModifiedBy>ASUS</cp:lastModifiedBy>
  <cp:revision>2</cp:revision>
  <dcterms:created xsi:type="dcterms:W3CDTF">2023-10-04T15:36:00Z</dcterms:created>
  <dcterms:modified xsi:type="dcterms:W3CDTF">2023-10-04T15:36:00Z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2023-10-04T00:00:00Z</vt:filetime>
  </property>
</Properties>
</file>