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apache-flink&gt;=1.13.0,&lt;1.14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confluent-kafka&gt;=1.7.0,&lt;2.0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