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E8E8B4" wp14:paraId="7B5050ED" wp14:textId="340E4BCD">
      <w:pPr>
        <w:pStyle w:val="Heading3"/>
        <w:spacing w:before="281" w:beforeAutospacing="off" w:after="281" w:afterAutospacing="off"/>
      </w:pP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Caso Empresarial : Sistema de Gestión de Inventarios para "</w:t>
      </w: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TechSol</w:t>
      </w: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S.A."</w:t>
      </w:r>
    </w:p>
    <w:p xmlns:wp14="http://schemas.microsoft.com/office/word/2010/wordml" w:rsidP="68E8E8B4" wp14:paraId="427D1D7F" wp14:textId="6140C067">
      <w:pPr>
        <w:spacing w:before="240" w:beforeAutospacing="off" w:after="240" w:afterAutospacing="off"/>
      </w:pP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Contexto:</w:t>
      </w: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La empresa </w:t>
      </w: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TechSol S.A.</w:t>
      </w: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se dedica a la venta de productos electrónicos (computadoras, tablets, teléfonos, accesorios, etc.). Debido a su crecimiento, la empresa necesita desarrollar un sistema de gestión de inventarios que permita realizar diversas operaciones como registrar productos, actualizar el inventario, verificar el estado de existencias y generar reportes. El sistema será desarrollado en </w:t>
      </w: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C#</w:t>
      </w: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y deberá implementar los siguientes conceptos: herencia, clases abstractas, interfaces, polimorfismo, ciclo for, switch, if, if else, try catch, while, do while.</w:t>
      </w:r>
    </w:p>
    <w:p xmlns:wp14="http://schemas.microsoft.com/office/word/2010/wordml" w:rsidP="68E8E8B4" wp14:paraId="2B952D42" wp14:textId="07B39F06">
      <w:pPr>
        <w:pStyle w:val="Heading3"/>
        <w:spacing w:before="281" w:beforeAutospacing="off" w:after="281" w:afterAutospacing="off"/>
      </w:pP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Requerimientos del Sistema:</w:t>
      </w:r>
    </w:p>
    <w:p xmlns:wp14="http://schemas.microsoft.com/office/word/2010/wordml" w:rsidP="68E8E8B4" wp14:paraId="05B6C5CC" wp14:textId="3A9EB3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Manejo de Productos:</w:t>
      </w:r>
    </w:p>
    <w:p xmlns:wp14="http://schemas.microsoft.com/office/word/2010/wordml" w:rsidP="68E8E8B4" wp14:paraId="11FB6A12" wp14:textId="38F041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Existen diferentes tipos de productos (computadoras, tablets, teléfonos, accesorios).</w:t>
      </w:r>
    </w:p>
    <w:p xmlns:wp14="http://schemas.microsoft.com/office/word/2010/wordml" w:rsidP="68E8E8B4" wp14:paraId="05E118C7" wp14:textId="354203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Cada producto tiene atributos comunes como: nombre, precio, stock y código único.</w:t>
      </w:r>
    </w:p>
    <w:p xmlns:wp14="http://schemas.microsoft.com/office/word/2010/wordml" w:rsidP="68E8E8B4" wp14:paraId="5F16CC8F" wp14:textId="3AF67B3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Los productos pueden tener atributos específicos según su tipo (por ejemplo, las computadoras tienen RAM, procesador; los teléfonos tienen cámara, capacidad de almacenamiento).</w:t>
      </w:r>
    </w:p>
    <w:p xmlns:wp14="http://schemas.microsoft.com/office/word/2010/wordml" w:rsidP="68E8E8B4" wp14:paraId="5D29562A" wp14:textId="4C9317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Operaciones del Sistema:</w:t>
      </w:r>
    </w:p>
    <w:p xmlns:wp14="http://schemas.microsoft.com/office/word/2010/wordml" w:rsidP="68E8E8B4" wp14:paraId="19CCC042" wp14:textId="7FB994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Registrar productos nuevos en el inventario.</w:t>
      </w:r>
    </w:p>
    <w:p xmlns:wp14="http://schemas.microsoft.com/office/word/2010/wordml" w:rsidP="68E8E8B4" wp14:paraId="26FF9365" wp14:textId="5958A4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Actualizar el stock de un producto.</w:t>
      </w:r>
    </w:p>
    <w:p xmlns:wp14="http://schemas.microsoft.com/office/word/2010/wordml" w:rsidP="68E8E8B4" wp14:paraId="5BE11885" wp14:textId="6A0160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Consultar el stock disponible de un producto.</w:t>
      </w:r>
    </w:p>
    <w:p xmlns:wp14="http://schemas.microsoft.com/office/word/2010/wordml" w:rsidP="68E8E8B4" wp14:paraId="5C9364A9" wp14:textId="66A7FC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Generar un reporte de todos los productos en el inventario.</w:t>
      </w:r>
    </w:p>
    <w:p xmlns:wp14="http://schemas.microsoft.com/office/word/2010/wordml" w:rsidP="68E8E8B4" wp14:paraId="67183FAD" wp14:textId="7167C5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68E8E8B4" w:rsidR="78C6A15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Buscar productos por su código único.</w:t>
      </w:r>
    </w:p>
    <w:p xmlns:wp14="http://schemas.microsoft.com/office/word/2010/wordml" wp14:paraId="5C1A07E2" wp14:textId="71D1A02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3ff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227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1B"/>
    <w:rsid w:val="00713C1B"/>
    <w:rsid w:val="68E8E8B4"/>
    <w:rsid w:val="78C6A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3C1B"/>
  <w15:chartTrackingRefBased/>
  <w15:docId w15:val="{EBDEC21E-1202-458A-ABF2-F3BB6ABF5D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f3e515d6b542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2024-09-16T23:11:52.1964817Z</dcterms:created>
  <dcterms:modified xsi:type="dcterms:W3CDTF">2024-09-16T23:12:07.9722719Z</dcterms:modified>
  <dc:creator>ANDREY MAURICIO PADIAS CALVO</dc:creator>
  <lastModifiedBy>ANDREY MAURICIO PADIAS CALVO</lastModifiedBy>
</coreProperties>
</file>