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EC2276" wp14:paraId="3C2FF8FD" wp14:textId="7A0A00AC">
      <w:pPr>
        <w:pStyle w:val="Heading1"/>
        <w:spacing w:before="322" w:beforeAutospacing="off" w:after="322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Buenas Prácticas para Desarrollar Código en C# Basado en Clean Code</w:t>
      </w:r>
    </w:p>
    <w:p xmlns:wp14="http://schemas.microsoft.com/office/word/2010/wordml" w:rsidP="5EEC2276" wp14:paraId="1F9FDEEF" wp14:textId="4F11AAF5">
      <w:pPr>
        <w:pStyle w:val="Heading2"/>
        <w:spacing w:before="299" w:beforeAutospacing="off" w:after="299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1. Convención de Nombres (Naming Convention)</w:t>
      </w:r>
    </w:p>
    <w:p xmlns:wp14="http://schemas.microsoft.com/office/word/2010/wordml" w:rsidP="5EEC2276" wp14:paraId="685C55FC" wp14:textId="5FA67ED7">
      <w:pPr>
        <w:spacing w:before="240" w:beforeAutospacing="off" w:after="240" w:afterAutospacing="off"/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Uno de los principios más importantes del </w:t>
      </w:r>
      <w:r w:rsidRPr="5EEC2276" w:rsidR="27F03D8D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Clean Code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es que el código debe ser fácil de leer y entender. El uso correcto de las convenciones de nombres es esencial para cumplir con este principio. A continuación, se presentan algunas de las mejores prácticas al respecto.</w:t>
      </w:r>
    </w:p>
    <w:p xmlns:wp14="http://schemas.microsoft.com/office/word/2010/wordml" w:rsidP="5EEC2276" wp14:paraId="397DEDDC" wp14:textId="20E75484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1.1. Nombres de Variables</w:t>
      </w:r>
    </w:p>
    <w:p xmlns:wp14="http://schemas.microsoft.com/office/word/2010/wordml" w:rsidP="5EEC2276" wp14:paraId="61DA32B9" wp14:textId="4D83B1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Descriptivos y significativos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Los nombres de las variables deben indicar claramente su propósito. Evita nombres genéricos o abreviaciones que puedan ser confusas para otros desarrolladores.</w:t>
      </w:r>
    </w:p>
    <w:p xmlns:wp14="http://schemas.microsoft.com/office/word/2010/wordml" w:rsidP="5EEC2276" wp14:paraId="362F2091" wp14:textId="282743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var a = 10;</w:t>
      </w:r>
    </w:p>
    <w:p xmlns:wp14="http://schemas.microsoft.com/office/word/2010/wordml" w:rsidP="5EEC2276" wp14:paraId="11CABA5A" wp14:textId="4DDC9B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var numeroDeEstudiantes = 10;</w:t>
      </w:r>
    </w:p>
    <w:p xmlns:wp14="http://schemas.microsoft.com/office/word/2010/wordml" w:rsidP="5EEC2276" wp14:paraId="5F8DF657" wp14:textId="7541C4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Camel Case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: Utiliza </w:t>
      </w:r>
      <w:r w:rsidRPr="5EEC2276" w:rsidR="27F03D8D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camelCase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las variables locales y parámetros de método. Esto significa que la primera letra debe ser minúscula y cada palabra adicional comienza con mayúscula.</w:t>
      </w:r>
    </w:p>
    <w:p xmlns:wp14="http://schemas.microsoft.com/office/word/2010/wordml" w:rsidP="5EEC2276" wp14:paraId="6DBD6D5E" wp14:textId="6D01609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int numeroDeProductos;</w:t>
      </w:r>
    </w:p>
    <w:p xmlns:wp14="http://schemas.microsoft.com/office/word/2010/wordml" w:rsidP="5EEC2276" wp14:paraId="1CF21F0C" wp14:textId="42F309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Evita nombres de una sola letra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A menos que sea en bucles pequeños (por ejemplo, i en un for), evita nombres de una sola letra.</w:t>
      </w:r>
    </w:p>
    <w:p xmlns:wp14="http://schemas.microsoft.com/office/word/2010/wordml" w:rsidP="5EEC2276" wp14:paraId="6F8F6460" wp14:textId="015951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int x;</w:t>
      </w:r>
    </w:p>
    <w:p xmlns:wp14="http://schemas.microsoft.com/office/word/2010/wordml" w:rsidP="5EEC2276" wp14:paraId="4FF26A0C" wp14:textId="30D7A1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int contadorDeUsuarios;</w:t>
      </w:r>
    </w:p>
    <w:p xmlns:wp14="http://schemas.microsoft.com/office/word/2010/wordml" w:rsidP="5EEC2276" wp14:paraId="2CFBBBC9" wp14:textId="64D3922C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1.2. Nombres de Métodos</w:t>
      </w:r>
    </w:p>
    <w:p xmlns:wp14="http://schemas.microsoft.com/office/word/2010/wordml" w:rsidP="5EEC2276" wp14:paraId="7CB86FA4" wp14:textId="304F17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Descriptivos y verbales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Los nombres de los métodos deben describir la acción que realizan, utilizando verbos que indiquen claramente su comportamiento.</w:t>
      </w:r>
    </w:p>
    <w:p xmlns:wp14="http://schemas.microsoft.com/office/word/2010/wordml" w:rsidP="5EEC2276" wp14:paraId="79042F41" wp14:textId="6064D1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void Calculo();</w:t>
      </w:r>
    </w:p>
    <w:p xmlns:wp14="http://schemas.microsoft.com/office/word/2010/wordml" w:rsidP="5EEC2276" wp14:paraId="1B6326DF" wp14:textId="0A4F75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void CalcularSuma();</w:t>
      </w:r>
    </w:p>
    <w:p xmlns:wp14="http://schemas.microsoft.com/office/word/2010/wordml" w:rsidP="5EEC2276" wp14:paraId="29519B07" wp14:textId="719D6F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Pascal Case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: Utiliza </w:t>
      </w:r>
      <w:r w:rsidRPr="5EEC2276" w:rsidR="27F03D8D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PascalCase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los métodos, es decir, cada palabra debe comenzar con mayúscula.</w:t>
      </w:r>
    </w:p>
    <w:p xmlns:wp14="http://schemas.microsoft.com/office/word/2010/wordml" w:rsidP="5EEC2276" wp14:paraId="1D0F51FE" wp14:textId="344861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public void EnviarNotificacion();</w:t>
      </w:r>
    </w:p>
    <w:p xmlns:wp14="http://schemas.microsoft.com/office/word/2010/wordml" w:rsidP="5EEC2276" wp14:paraId="0286F87F" wp14:textId="131D90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Prefiere nombres de métodos cortos pero claros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Los métodos no deben ser excesivamente largos, pero deben ser lo suficientemente descriptivos como para que quede claro lo que hacen.</w:t>
      </w:r>
    </w:p>
    <w:p xmlns:wp14="http://schemas.microsoft.com/office/word/2010/wordml" w:rsidP="5EEC2276" wp14:paraId="32EA049D" wp14:textId="34629C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public void EjecutarOperacionMatematicaSumaDeNumeros();</w:t>
      </w:r>
    </w:p>
    <w:p xmlns:wp14="http://schemas.microsoft.com/office/word/2010/wordml" w:rsidP="5EEC2276" wp14:paraId="008A030F" wp14:textId="7EA6EB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public void SumarNumeros();</w:t>
      </w:r>
    </w:p>
    <w:p xmlns:wp14="http://schemas.microsoft.com/office/word/2010/wordml" w:rsidP="5EEC2276" wp14:paraId="168A10EA" wp14:textId="4FFFAABF">
      <w:pPr>
        <w:pStyle w:val="Heading2"/>
        <w:spacing w:before="299" w:beforeAutospacing="off" w:after="299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2. Declaración de Variables</w:t>
      </w:r>
    </w:p>
    <w:p xmlns:wp14="http://schemas.microsoft.com/office/word/2010/wordml" w:rsidP="5EEC2276" wp14:paraId="5AAE9E7C" wp14:textId="5EBD230A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2.1. Inicialización en el momento adecuado</w:t>
      </w:r>
    </w:p>
    <w:p xmlns:wp14="http://schemas.microsoft.com/office/word/2010/wordml" w:rsidP="5EEC2276" wp14:paraId="44D162E3" wp14:textId="35F731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Declara e inicializa variables solo cuando sea necesario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No declares variables si no van a ser utilizadas de inmediato. Esto mejora la claridad y la gestión de memoria.</w:t>
      </w:r>
    </w:p>
    <w:p xmlns:wp14="http://schemas.microsoft.com/office/word/2010/wordml" w:rsidP="5EEC2276" wp14:paraId="2A46E140" wp14:textId="63D5F8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int resultado; // declarada pero no utilizada por varias líneas de código</w:t>
      </w:r>
    </w:p>
    <w:p xmlns:wp14="http://schemas.microsoft.com/office/word/2010/wordml" w:rsidP="5EEC2276" wp14:paraId="0BFCE422" wp14:textId="648E85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int resultado = SumarNumeros(); // declarada y usada inmediatamente</w:t>
      </w:r>
    </w:p>
    <w:p xmlns:wp14="http://schemas.microsoft.com/office/word/2010/wordml" w:rsidP="5EEC2276" wp14:paraId="2B1332FA" wp14:textId="496F1A95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2.2. Constantes y Variables Inmutables</w:t>
      </w:r>
    </w:p>
    <w:p xmlns:wp14="http://schemas.microsoft.com/office/word/2010/wordml" w:rsidP="5EEC2276" wp14:paraId="75887475" wp14:textId="220E85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Usa const o readonly cuando sea posible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 una variable no va a cambiar su valor después de ser inicializada, utiliza const (para valores conocidos en tiempo de compilación) o readonly (para valores conocidos en tiempo de ejecución).</w:t>
      </w:r>
    </w:p>
    <w:p xmlns:wp14="http://schemas.microsoft.com/office/word/2010/wordml" w:rsidP="5EEC2276" wp14:paraId="60E6AAE7" wp14:textId="54BC305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const int MaximoIntentos = 5;</w:t>
      </w:r>
    </w:p>
    <w:p xmlns:wp14="http://schemas.microsoft.com/office/word/2010/wordml" w:rsidP="5EEC2276" wp14:paraId="445F0894" wp14:textId="62D519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readonly DateTime fechaCreacion = DateTime.Now;</w:t>
      </w:r>
    </w:p>
    <w:p xmlns:wp14="http://schemas.microsoft.com/office/word/2010/wordml" w:rsidP="5EEC2276" wp14:paraId="27146393" wp14:textId="5FAEFA3A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2.3. Usa tipos var cuando el tipo es obvio</w:t>
      </w:r>
    </w:p>
    <w:p xmlns:wp14="http://schemas.microsoft.com/office/word/2010/wordml" w:rsidP="5EEC2276" wp14:paraId="7A56A5CF" wp14:textId="516E70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var es útil cuando el tipo es obvio y no compromete la claridad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Sin embargo, no lo uses cuando el tipo no sea inmediatamente evidente.</w:t>
      </w:r>
    </w:p>
    <w:p xmlns:wp14="http://schemas.microsoft.com/office/word/2010/wordml" w:rsidP="5EEC2276" wp14:paraId="2BDDA228" wp14:textId="75BA98F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var usuarios = new List&lt;Usuario&gt;(); // Claramente es una lista de Usuario</w:t>
      </w:r>
    </w:p>
    <w:p xmlns:wp14="http://schemas.microsoft.com/office/word/2010/wordml" w:rsidP="5EEC2276" wp14:paraId="52F37003" wp14:textId="34E179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var resultado = Procesar(); // ¿Qué tipo es resultado?</w:t>
      </w:r>
    </w:p>
    <w:p xmlns:wp14="http://schemas.microsoft.com/office/word/2010/wordml" w:rsidP="5EEC2276" wp14:paraId="61E20EDF" wp14:textId="6BB699C1">
      <w:pPr>
        <w:pStyle w:val="Heading2"/>
        <w:spacing w:before="299" w:beforeAutospacing="off" w:after="299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 Declaración de Métodos</w:t>
      </w:r>
    </w:p>
    <w:p xmlns:wp14="http://schemas.microsoft.com/office/word/2010/wordml" w:rsidP="5EEC2276" wp14:paraId="3BC078DE" wp14:textId="4D31457B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3.1. Métodos pequeños y específicos</w:t>
      </w:r>
    </w:p>
    <w:p xmlns:wp14="http://schemas.microsoft.com/office/word/2010/wordml" w:rsidP="5EEC2276" wp14:paraId="6B2F321D" wp14:textId="57C59A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Los métodos deben hacer una sola cosa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Un método debe tener una responsabilidad clara y hacer solo una cosa. Si un método hace más de una cosa, divídelo en métodos más pequeños.</w:t>
      </w:r>
    </w:p>
    <w:p xmlns:wp14="http://schemas.microsoft.com/office/word/2010/wordml" w:rsidP="5EEC2276" wp14:paraId="75571B1E" wp14:textId="34DC0F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void ProcesarDatosYGuardarEnBaseDeDatos();</w:t>
      </w:r>
    </w:p>
    <w:p xmlns:wp14="http://schemas.microsoft.com/office/word/2010/wordml" w:rsidP="5EEC2276" wp14:paraId="4F5051E1" wp14:textId="0D6CA6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void ProcesarDatos();</w:t>
      </w:r>
    </w:p>
    <w:p xmlns:wp14="http://schemas.microsoft.com/office/word/2010/wordml" w:rsidP="5EEC2276" wp14:paraId="52F7D05D" wp14:textId="1B548E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void GuardarEnBaseDeDatos();</w:t>
      </w:r>
    </w:p>
    <w:p xmlns:wp14="http://schemas.microsoft.com/office/word/2010/wordml" w:rsidP="5EEC2276" wp14:paraId="1446B813" wp14:textId="69B57648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3.2. Evita parámetros excesivos</w:t>
      </w:r>
    </w:p>
    <w:p xmlns:wp14="http://schemas.microsoft.com/office/word/2010/wordml" w:rsidP="5EEC2276" wp14:paraId="00D70C76" wp14:textId="0AF4B2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Reduce la cantidad de parámetros en los métodos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 un método tiene más de tres parámetros, puede ser un indicativo de que debería ser refactorizado o que debes considerar agrupar los parámetros en un objeto.</w:t>
      </w:r>
    </w:p>
    <w:p xmlns:wp14="http://schemas.microsoft.com/office/word/2010/wordml" w:rsidP="5EEC2276" wp14:paraId="0F0D6FEA" wp14:textId="7A7987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void CrearUsuario(string nombre, string apellido, int edad, string direccion, string telefono, string correo);</w:t>
      </w:r>
    </w:p>
    <w:p xmlns:wp14="http://schemas.microsoft.com/office/word/2010/wordml" w:rsidP="5EEC2276" wp14:paraId="748551EF" wp14:textId="60DC01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void CrearUsuario(Usuario nuevoUsuario);</w:t>
      </w:r>
    </w:p>
    <w:p xmlns:wp14="http://schemas.microsoft.com/office/word/2010/wordml" w:rsidP="5EEC2276" wp14:paraId="43CCCCD6" wp14:textId="70BE72EB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3.3. Uso adecuado de los modificadores de acceso</w:t>
      </w:r>
    </w:p>
    <w:p xmlns:wp14="http://schemas.microsoft.com/office/word/2010/wordml" w:rsidP="5EEC2276" wp14:paraId="79F68F65" wp14:textId="2E343E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Privacidad primero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Siempre que sea posible, declara métodos como private. Solo los métodos que realmente deban ser accesibles desde otras clases deben ser public.</w:t>
      </w:r>
    </w:p>
    <w:p xmlns:wp14="http://schemas.microsoft.com/office/word/2010/wordml" w:rsidP="5EEC2276" wp14:paraId="53BA2F90" wp14:textId="7B0CCB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private void ValidarDatos();</w:t>
      </w:r>
    </w:p>
    <w:p xmlns:wp14="http://schemas.microsoft.com/office/word/2010/wordml" w:rsidP="5EEC2276" wp14:paraId="73C3CF3A" wp14:textId="27A72217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3.4. Uso de métodos asíncronos</w:t>
      </w:r>
    </w:p>
    <w:p xmlns:wp14="http://schemas.microsoft.com/office/word/2010/wordml" w:rsidP="5EEC2276" wp14:paraId="19E59071" wp14:textId="7B9805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Usa async y await cuando sea necesario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 tu método realiza operaciones asíncronas como llamadas a base de datos o a servicios externos, usa la programación asíncrona para no bloquear el hilo principal.</w:t>
      </w:r>
    </w:p>
    <w:p xmlns:wp14="http://schemas.microsoft.com/office/word/2010/wordml" w:rsidP="5EEC2276" wp14:paraId="63BC3180" wp14:textId="11C647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public async Task GuardarDatosAsync() { await GuardarEnBaseDeDatos(); }</w:t>
      </w:r>
    </w:p>
    <w:p xmlns:wp14="http://schemas.microsoft.com/office/word/2010/wordml" w:rsidP="5EEC2276" wp14:paraId="457CE898" wp14:textId="783B1A6E">
      <w:pPr>
        <w:pStyle w:val="Heading2"/>
        <w:spacing w:before="299" w:beforeAutospacing="off" w:after="299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4. Principios Generales del Código Limpio</w:t>
      </w:r>
    </w:p>
    <w:p xmlns:wp14="http://schemas.microsoft.com/office/word/2010/wordml" w:rsidP="5EEC2276" wp14:paraId="79F22D41" wp14:textId="5099C6DF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4.1. Evita comentarios innecesarios</w:t>
      </w:r>
    </w:p>
    <w:p xmlns:wp14="http://schemas.microsoft.com/office/word/2010/wordml" w:rsidP="5EEC2276" wp14:paraId="38C902FB" wp14:textId="1F629B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El código debe ser autoexplicativo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 el código es claro y está bien nombrado, los comentarios deben ser mínimos. Los comentarios a menudo se utilizan como un indicativo de que el código no es lo suficientemente claro.</w:t>
      </w:r>
    </w:p>
    <w:p xmlns:wp14="http://schemas.microsoft.com/office/word/2010/wordml" w:rsidP="5EEC2276" wp14:paraId="4EFB25C0" wp14:textId="75BC6D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❌ // Suma dos números int resultado = a + b;</w:t>
      </w:r>
    </w:p>
    <w:p xmlns:wp14="http://schemas.microsoft.com/office/word/2010/wordml" w:rsidP="5EEC2276" wp14:paraId="16D8CCD9" wp14:textId="349BFB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✔️ int sumaDeNumeros = a + b; // si el comentario aporta información adicional relevante</w:t>
      </w:r>
    </w:p>
    <w:p xmlns:wp14="http://schemas.microsoft.com/office/word/2010/wordml" w:rsidP="5EEC2276" wp14:paraId="5FBE8301" wp14:textId="264C7EAD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4.2. Código autoexplicable</w:t>
      </w:r>
    </w:p>
    <w:p xmlns:wp14="http://schemas.microsoft.com/office/word/2010/wordml" w:rsidP="5EEC2276" wp14:paraId="36A5B3BD" wp14:textId="6C6FE8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Usa nombres que hagan que el código sea autoexplicativo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Los nombres deben describir claramente la intención. Asegúrate de que cualquier desarrollador que lea tu código pueda entender su propósito sin necesidad de demasiadas explicaciones.</w:t>
      </w:r>
    </w:p>
    <w:p xmlns:wp14="http://schemas.microsoft.com/office/word/2010/wordml" w:rsidP="5EEC2276" wp14:paraId="6C8BA619" wp14:textId="274E15C4">
      <w:pPr>
        <w:pStyle w:val="Heading3"/>
        <w:spacing w:before="281" w:beforeAutospacing="off" w:after="281" w:afterAutospacing="off"/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4.3. DRY (Don't Repeat Yourself)</w:t>
      </w:r>
    </w:p>
    <w:p xmlns:wp14="http://schemas.microsoft.com/office/word/2010/wordml" w:rsidP="5EEC2276" wp14:paraId="23EB24D3" wp14:textId="631402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</w:pPr>
      <w:r w:rsidRPr="5EEC2276" w:rsidR="27F03D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Evita la duplicación de código</w:t>
      </w:r>
      <w:r w:rsidRPr="5EEC2276" w:rsidR="27F03D8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s-ES"/>
        </w:rPr>
        <w:t>: Si ves que estás repitiendo código, considera extraerlo en un método o una clase reutilizable.</w:t>
      </w:r>
    </w:p>
    <w:p xmlns:wp14="http://schemas.microsoft.com/office/word/2010/wordml" wp14:paraId="5C1A07E2" wp14:textId="19596A2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36f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959E2"/>
    <w:rsid w:val="069959E2"/>
    <w:rsid w:val="27F03D8D"/>
    <w:rsid w:val="5EE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59E2"/>
  <w15:chartTrackingRefBased/>
  <w15:docId w15:val="{2859E67D-7040-4D2F-A1D8-836DD75130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3788bd3fda40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2024-09-16T23:00:30.1904698Z</dcterms:created>
  <dcterms:modified xsi:type="dcterms:W3CDTF">2024-09-16T23:01:04.6438586Z</dcterms:modified>
  <dc:creator>ANDREY MAURICIO PADIAS CALVO</dc:creator>
  <lastModifiedBy>ANDREY MAURICIO PADIAS CALVO</lastModifiedBy>
</coreProperties>
</file>