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DF69" w14:textId="77777777" w:rsidR="002723BD" w:rsidRDefault="002723BD" w:rsidP="002723BD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Situação de aprendizagem</w:t>
      </w:r>
      <w:r>
        <w:rPr>
          <w:rFonts w:ascii="Segoe UI" w:hAnsi="Segoe UI" w:cs="Segoe UI"/>
          <w:color w:val="FFFFFF"/>
          <w:sz w:val="21"/>
          <w:szCs w:val="21"/>
        </w:rPr>
        <w:br/>
        <w:t>ETAPA 1</w:t>
      </w:r>
    </w:p>
    <w:p w14:paraId="1C1C8069" w14:textId="77777777" w:rsidR="002723BD" w:rsidRDefault="002723BD" w:rsidP="002723BD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0C76F7A4" w14:textId="77777777" w:rsidR="002723BD" w:rsidRDefault="002723BD" w:rsidP="002723BD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Pensar em um modelo de sistema para uma empresa, por exemplo:</w:t>
      </w:r>
      <w:r>
        <w:rPr>
          <w:rFonts w:ascii="Segoe UI" w:hAnsi="Segoe UI" w:cs="Segoe UI"/>
          <w:color w:val="FFFFFF"/>
          <w:sz w:val="21"/>
          <w:szCs w:val="21"/>
        </w:rPr>
        <w:br/>
        <w:t xml:space="preserve">pizzaria,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ecommerce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, controle de estoque,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imobiliaria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...</w:t>
      </w:r>
    </w:p>
    <w:p w14:paraId="4B070A98" w14:textId="77777777" w:rsidR="002723BD" w:rsidRDefault="002723BD" w:rsidP="002723BD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7ACB846F" w14:textId="3578525A" w:rsidR="002723BD" w:rsidRPr="003B68A1" w:rsidRDefault="002723BD" w:rsidP="003B68A1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-Elaborar um texto descritivo "Mini mundo" relatando como vai ser o funcionamento do sistema, o que vai ser preciso armazenar...</w:t>
      </w:r>
      <w:r>
        <w:rPr>
          <w:rFonts w:ascii="Segoe UI" w:hAnsi="Segoe UI" w:cs="Segoe UI"/>
          <w:color w:val="FFFFFF"/>
          <w:sz w:val="21"/>
          <w:szCs w:val="21"/>
        </w:rPr>
        <w:br/>
        <w:t>-Criar uma empresa fictícia.</w:t>
      </w:r>
      <w:r>
        <w:rPr>
          <w:rFonts w:ascii="Segoe UI" w:hAnsi="Segoe UI" w:cs="Segoe UI"/>
          <w:color w:val="FFFFFF"/>
          <w:sz w:val="21"/>
          <w:szCs w:val="21"/>
        </w:rPr>
        <w:br/>
        <w:t>-Escolher qual banco de dados vai utilizar.</w:t>
      </w:r>
      <w:r>
        <w:rPr>
          <w:rFonts w:ascii="Segoe UI" w:hAnsi="Segoe UI" w:cs="Segoe UI"/>
          <w:color w:val="FFFFFF"/>
          <w:sz w:val="21"/>
          <w:szCs w:val="21"/>
        </w:rPr>
        <w:br/>
        <w:t>-Definir tempo para elaboração do projeto.</w:t>
      </w:r>
    </w:p>
    <w:p w14:paraId="7E60EB1E" w14:textId="6728DF26" w:rsidR="002723BD" w:rsidRDefault="002723BD"/>
    <w:p w14:paraId="26059B62" w14:textId="051FF534" w:rsidR="002723BD" w:rsidRDefault="002723BD">
      <w:r>
        <w:t>Empresa de venda de motocicletas</w:t>
      </w:r>
    </w:p>
    <w:p w14:paraId="360E740E" w14:textId="6386FE59" w:rsidR="002723BD" w:rsidRDefault="002723BD"/>
    <w:p w14:paraId="4CD87E30" w14:textId="41095E82" w:rsidR="002723BD" w:rsidRDefault="002723BD">
      <w:r>
        <w:t>- O sistema irá implementar um sistema de venda de veículos (motocicletas).</w:t>
      </w:r>
    </w:p>
    <w:p w14:paraId="56DB9928" w14:textId="28A8E2E6" w:rsidR="002723BD" w:rsidRDefault="00CF44CD">
      <w:r>
        <w:t>O funcionamento será igual aos atualmente em funcionamento no mercado, aonde o cliente chegara na empresa, falará com um vendedor e após diálogo de ambos, irá fazer o lançamento da compra do cliente no sistema.</w:t>
      </w:r>
    </w:p>
    <w:p w14:paraId="1BCA2845" w14:textId="44FDA631" w:rsidR="00621608" w:rsidRDefault="00CF44CD">
      <w:r>
        <w:t xml:space="preserve">Terá um sistema de cadastro de veículos, </w:t>
      </w:r>
      <w:r w:rsidR="00621608">
        <w:t>cliente e funcionário</w:t>
      </w:r>
      <w:r w:rsidR="00914F27">
        <w:t>, além de tela de venda.</w:t>
      </w:r>
    </w:p>
    <w:p w14:paraId="395A9D4B" w14:textId="6F44D3CD" w:rsidR="00621608" w:rsidRDefault="00621608">
      <w:r>
        <w:t>Descrição dados:</w:t>
      </w:r>
    </w:p>
    <w:p w14:paraId="3E7E62F9" w14:textId="77777777" w:rsidR="00033784" w:rsidRDefault="00033784"/>
    <w:p w14:paraId="0553A603" w14:textId="1F565495" w:rsidR="00621608" w:rsidRPr="00033784" w:rsidRDefault="00621608">
      <w:pPr>
        <w:rPr>
          <w:b/>
          <w:bCs/>
        </w:rPr>
      </w:pPr>
      <w:r w:rsidRPr="00033784">
        <w:rPr>
          <w:b/>
          <w:bCs/>
        </w:rPr>
        <w:t>-</w:t>
      </w:r>
      <w:r w:rsidR="00914F27" w:rsidRPr="00033784">
        <w:rPr>
          <w:b/>
          <w:bCs/>
        </w:rPr>
        <w:t>Veículo</w:t>
      </w:r>
      <w:r w:rsidRPr="00033784">
        <w:rPr>
          <w:b/>
          <w:bCs/>
        </w:rPr>
        <w:t>:</w:t>
      </w:r>
    </w:p>
    <w:p w14:paraId="717D73B2" w14:textId="4498E55D" w:rsidR="00914F27" w:rsidRDefault="00914F27">
      <w:r>
        <w:tab/>
        <w:t>Código (AI) (</w:t>
      </w:r>
      <w:proofErr w:type="spellStart"/>
      <w:r>
        <w:t>Integer</w:t>
      </w:r>
      <w:proofErr w:type="spellEnd"/>
      <w:r>
        <w:t>)</w:t>
      </w:r>
    </w:p>
    <w:p w14:paraId="1EEA6794" w14:textId="1BC9B173" w:rsidR="00621608" w:rsidRDefault="00621608">
      <w:r>
        <w:tab/>
        <w:t>Marca</w:t>
      </w:r>
      <w:r w:rsidR="00914F27">
        <w:t xml:space="preserve"> (</w:t>
      </w:r>
      <w:proofErr w:type="spellStart"/>
      <w:r w:rsidR="00914F27">
        <w:t>Varchar</w:t>
      </w:r>
      <w:proofErr w:type="spellEnd"/>
      <w:r w:rsidR="00914F27">
        <w:t>)</w:t>
      </w:r>
    </w:p>
    <w:p w14:paraId="3D97F7E3" w14:textId="3B722A53" w:rsidR="00621608" w:rsidRDefault="00621608">
      <w:r>
        <w:tab/>
        <w:t>Modelo</w:t>
      </w:r>
      <w:r>
        <w:tab/>
      </w:r>
      <w:r w:rsidR="00914F27">
        <w:t xml:space="preserve"> </w:t>
      </w:r>
      <w:r w:rsidR="00914F27">
        <w:t>(</w:t>
      </w:r>
      <w:proofErr w:type="spellStart"/>
      <w:r w:rsidR="00914F27">
        <w:t>Varchar</w:t>
      </w:r>
      <w:proofErr w:type="spellEnd"/>
      <w:r w:rsidR="00914F27">
        <w:t>)</w:t>
      </w:r>
    </w:p>
    <w:p w14:paraId="48CBF502" w14:textId="34A91BD8" w:rsidR="00621608" w:rsidRDefault="00621608">
      <w:r>
        <w:tab/>
        <w:t>Ano</w:t>
      </w:r>
      <w:r w:rsidR="00914F27">
        <w:t xml:space="preserve"> (</w:t>
      </w:r>
      <w:proofErr w:type="spellStart"/>
      <w:r w:rsidR="00914F27">
        <w:t>Integer</w:t>
      </w:r>
      <w:proofErr w:type="spellEnd"/>
      <w:r w:rsidR="00914F27">
        <w:t>)</w:t>
      </w:r>
    </w:p>
    <w:p w14:paraId="079C8FD3" w14:textId="0391A128" w:rsidR="00621608" w:rsidRDefault="00621608">
      <w:r>
        <w:tab/>
        <w:t>Chassi</w:t>
      </w:r>
      <w:r w:rsidR="00914F27">
        <w:t xml:space="preserve"> </w:t>
      </w:r>
      <w:r w:rsidR="00914F27">
        <w:t>(</w:t>
      </w:r>
      <w:proofErr w:type="spellStart"/>
      <w:r w:rsidR="00914F27">
        <w:t>Varchar</w:t>
      </w:r>
      <w:proofErr w:type="spellEnd"/>
      <w:r w:rsidR="00914F27">
        <w:t>)</w:t>
      </w:r>
    </w:p>
    <w:p w14:paraId="00B6206F" w14:textId="687B9943" w:rsidR="00621608" w:rsidRDefault="00621608">
      <w:r>
        <w:tab/>
        <w:t>Estado (nova ou usada)</w:t>
      </w:r>
    </w:p>
    <w:p w14:paraId="68B37DF9" w14:textId="206D36EA" w:rsidR="00621608" w:rsidRDefault="00621608">
      <w:r>
        <w:tab/>
        <w:t>Km</w:t>
      </w:r>
      <w:r w:rsidR="00914F27">
        <w:t xml:space="preserve"> (</w:t>
      </w:r>
      <w:proofErr w:type="spellStart"/>
      <w:r w:rsidR="00914F27">
        <w:t>Integer</w:t>
      </w:r>
      <w:proofErr w:type="spellEnd"/>
      <w:r w:rsidR="00914F27">
        <w:t>)</w:t>
      </w:r>
    </w:p>
    <w:p w14:paraId="3D55A6AE" w14:textId="7E3B5DD3" w:rsidR="00621608" w:rsidRDefault="00621608">
      <w:r>
        <w:tab/>
        <w:t>Sinistro (</w:t>
      </w:r>
      <w:r w:rsidR="00914F27">
        <w:t xml:space="preserve">descrição se sim) </w:t>
      </w:r>
      <w:r w:rsidR="00914F27">
        <w:t>(</w:t>
      </w:r>
      <w:proofErr w:type="spellStart"/>
      <w:r w:rsidR="00914F27">
        <w:t>Varchar</w:t>
      </w:r>
      <w:proofErr w:type="spellEnd"/>
      <w:r w:rsidR="00914F27">
        <w:t>)</w:t>
      </w:r>
    </w:p>
    <w:p w14:paraId="28E41999" w14:textId="51B6C50B" w:rsidR="00621608" w:rsidRDefault="00621608"/>
    <w:p w14:paraId="6BB21541" w14:textId="607A405B" w:rsidR="00621608" w:rsidRPr="00033784" w:rsidRDefault="00621608">
      <w:pPr>
        <w:rPr>
          <w:b/>
          <w:bCs/>
        </w:rPr>
      </w:pPr>
      <w:r w:rsidRPr="00033784">
        <w:rPr>
          <w:b/>
          <w:bCs/>
        </w:rPr>
        <w:t>-Cliente</w:t>
      </w:r>
    </w:p>
    <w:p w14:paraId="4D03DE17" w14:textId="31AD08B1" w:rsidR="00621608" w:rsidRDefault="00621608">
      <w:r>
        <w:tab/>
      </w:r>
      <w:r w:rsidR="00914F27">
        <w:t>Código</w:t>
      </w:r>
    </w:p>
    <w:p w14:paraId="7B8BFA0B" w14:textId="3349AAB9" w:rsidR="00621608" w:rsidRDefault="00621608">
      <w:r>
        <w:tab/>
        <w:t>CPF/CNPJ</w:t>
      </w:r>
    </w:p>
    <w:p w14:paraId="2C2753B3" w14:textId="0D3673EA" w:rsidR="00621608" w:rsidRDefault="00621608">
      <w:r>
        <w:tab/>
        <w:t>Nome – Razão</w:t>
      </w:r>
    </w:p>
    <w:p w14:paraId="7D09A328" w14:textId="6B52765B" w:rsidR="00621608" w:rsidRDefault="00621608">
      <w:r>
        <w:tab/>
        <w:t xml:space="preserve">Tipo de cliente (Jurídica ou Física) </w:t>
      </w:r>
    </w:p>
    <w:p w14:paraId="559364B6" w14:textId="0EEA184C" w:rsidR="00621608" w:rsidRDefault="00621608">
      <w:r>
        <w:lastRenderedPageBreak/>
        <w:tab/>
        <w:t>Endereço</w:t>
      </w:r>
    </w:p>
    <w:p w14:paraId="45B2E663" w14:textId="2E3DE6E9" w:rsidR="00621608" w:rsidRDefault="00621608">
      <w:r>
        <w:tab/>
      </w:r>
      <w:r w:rsidR="00914F27">
        <w:t>Número</w:t>
      </w:r>
    </w:p>
    <w:p w14:paraId="44869711" w14:textId="46C3EDBD" w:rsidR="00621608" w:rsidRDefault="00621608">
      <w:r>
        <w:tab/>
        <w:t>Bairro</w:t>
      </w:r>
    </w:p>
    <w:p w14:paraId="65844D4A" w14:textId="22657AC7" w:rsidR="00621608" w:rsidRDefault="00621608">
      <w:r>
        <w:tab/>
        <w:t>CEP</w:t>
      </w:r>
    </w:p>
    <w:p w14:paraId="2A23E1D0" w14:textId="5C4EF72B" w:rsidR="00621608" w:rsidRDefault="00621608">
      <w:r>
        <w:tab/>
        <w:t>Cidade</w:t>
      </w:r>
    </w:p>
    <w:p w14:paraId="5C6D0CC1" w14:textId="5E8F23AD" w:rsidR="00621608" w:rsidRDefault="00621608"/>
    <w:p w14:paraId="34587C57" w14:textId="41A6DCF0" w:rsidR="00621608" w:rsidRDefault="00621608"/>
    <w:p w14:paraId="3976BA08" w14:textId="5784D483" w:rsidR="00621608" w:rsidRPr="00F76C0F" w:rsidRDefault="00621608">
      <w:pPr>
        <w:rPr>
          <w:b/>
          <w:bCs/>
        </w:rPr>
      </w:pPr>
      <w:r w:rsidRPr="00F76C0F">
        <w:rPr>
          <w:b/>
          <w:bCs/>
        </w:rPr>
        <w:t>Funcionário:</w:t>
      </w:r>
    </w:p>
    <w:p w14:paraId="1DD978D6" w14:textId="6305A3BB" w:rsidR="00621608" w:rsidRDefault="00621608">
      <w:r>
        <w:tab/>
      </w:r>
      <w:r w:rsidR="005E2910">
        <w:t>Código</w:t>
      </w:r>
    </w:p>
    <w:p w14:paraId="78A57A1A" w14:textId="22BB9B23" w:rsidR="00621608" w:rsidRDefault="00621608">
      <w:r>
        <w:tab/>
        <w:t>Nome</w:t>
      </w:r>
    </w:p>
    <w:p w14:paraId="0B374D50" w14:textId="77777777" w:rsidR="00621608" w:rsidRDefault="00621608" w:rsidP="00621608">
      <w:pPr>
        <w:ind w:firstLine="708"/>
      </w:pPr>
      <w:r>
        <w:t>Endereço</w:t>
      </w:r>
    </w:p>
    <w:p w14:paraId="639DBD05" w14:textId="7B8B2EB7" w:rsidR="00621608" w:rsidRDefault="00621608" w:rsidP="00621608">
      <w:r>
        <w:tab/>
      </w:r>
      <w:r>
        <w:t>Número</w:t>
      </w:r>
    </w:p>
    <w:p w14:paraId="3569432E" w14:textId="77777777" w:rsidR="00621608" w:rsidRDefault="00621608" w:rsidP="00621608">
      <w:r>
        <w:tab/>
        <w:t>Bairro</w:t>
      </w:r>
    </w:p>
    <w:p w14:paraId="224317CD" w14:textId="77777777" w:rsidR="00621608" w:rsidRDefault="00621608" w:rsidP="00621608">
      <w:r>
        <w:tab/>
        <w:t>CEP</w:t>
      </w:r>
    </w:p>
    <w:p w14:paraId="02F4D005" w14:textId="258C0CBB" w:rsidR="00621608" w:rsidRDefault="00621608" w:rsidP="00621608">
      <w:r>
        <w:tab/>
        <w:t>Cidade</w:t>
      </w:r>
    </w:p>
    <w:p w14:paraId="08D12B4B" w14:textId="2F7B356D" w:rsidR="00621608" w:rsidRDefault="00621608" w:rsidP="00621608">
      <w:r>
        <w:tab/>
        <w:t>Supervisor</w:t>
      </w:r>
    </w:p>
    <w:p w14:paraId="123B6250" w14:textId="77777777" w:rsidR="00621608" w:rsidRDefault="00621608"/>
    <w:p w14:paraId="39488A52" w14:textId="2A9FD690" w:rsidR="00914F27" w:rsidRDefault="00621608">
      <w:r>
        <w:tab/>
      </w:r>
    </w:p>
    <w:p w14:paraId="7111BCCA" w14:textId="3BFFA108" w:rsidR="00914F27" w:rsidRPr="00033784" w:rsidRDefault="00914F27">
      <w:pPr>
        <w:rPr>
          <w:b/>
          <w:bCs/>
        </w:rPr>
      </w:pPr>
      <w:r w:rsidRPr="00033784">
        <w:rPr>
          <w:b/>
          <w:bCs/>
        </w:rPr>
        <w:t>Venda:</w:t>
      </w:r>
    </w:p>
    <w:p w14:paraId="58D17D02" w14:textId="5502E0E4" w:rsidR="00914F27" w:rsidRDefault="00914F27">
      <w:r>
        <w:tab/>
        <w:t>N° Venda</w:t>
      </w:r>
    </w:p>
    <w:p w14:paraId="6A7A78BF" w14:textId="4371B39B" w:rsidR="003F0EBB" w:rsidRDefault="003F0EBB">
      <w:r>
        <w:tab/>
        <w:t>Emissão</w:t>
      </w:r>
    </w:p>
    <w:p w14:paraId="7C042A6E" w14:textId="54F173A6" w:rsidR="003F0EBB" w:rsidRDefault="003F0EBB">
      <w:r>
        <w:tab/>
        <w:t>Saída</w:t>
      </w:r>
    </w:p>
    <w:p w14:paraId="1C573458" w14:textId="77777777" w:rsidR="00A75D37" w:rsidRDefault="003F0EBB" w:rsidP="003F0EBB">
      <w:r>
        <w:tab/>
        <w:t>Cliente</w:t>
      </w:r>
    </w:p>
    <w:p w14:paraId="63DB7A4C" w14:textId="50A31B32" w:rsidR="003F0EBB" w:rsidRDefault="003F0EBB" w:rsidP="00A75D37">
      <w:pPr>
        <w:ind w:left="708" w:firstLine="708"/>
      </w:pPr>
      <w:r w:rsidRPr="003F0EBB">
        <w:t xml:space="preserve"> </w:t>
      </w:r>
      <w:r>
        <w:t>Código</w:t>
      </w:r>
    </w:p>
    <w:p w14:paraId="75EF9CDC" w14:textId="039B6BE8" w:rsidR="003F0EBB" w:rsidRDefault="003F0EBB" w:rsidP="003F0EBB">
      <w:r>
        <w:tab/>
      </w:r>
      <w:r>
        <w:tab/>
      </w:r>
      <w:r>
        <w:t>CPF/CNPJ</w:t>
      </w:r>
    </w:p>
    <w:p w14:paraId="0461894E" w14:textId="7C87503C" w:rsidR="003F0EBB" w:rsidRDefault="003F0EBB" w:rsidP="003F0EBB">
      <w:r>
        <w:tab/>
      </w:r>
      <w:r>
        <w:tab/>
      </w:r>
      <w:r>
        <w:t>Nome – Razão</w:t>
      </w:r>
    </w:p>
    <w:p w14:paraId="2CDD1FAC" w14:textId="6E1E0D66" w:rsidR="003F0EBB" w:rsidRDefault="003F0EBB" w:rsidP="003F0EBB">
      <w:r>
        <w:tab/>
      </w:r>
      <w:r>
        <w:tab/>
      </w:r>
      <w:r>
        <w:t xml:space="preserve">Tipo de cliente (Jurídica ou Física) </w:t>
      </w:r>
    </w:p>
    <w:p w14:paraId="3A14D503" w14:textId="11F4E8C9" w:rsidR="003F0EBB" w:rsidRDefault="003F0EBB" w:rsidP="003F0EBB">
      <w:r>
        <w:tab/>
      </w:r>
      <w:r>
        <w:tab/>
      </w:r>
      <w:r>
        <w:t>Endereço</w:t>
      </w:r>
    </w:p>
    <w:p w14:paraId="4C3CB186" w14:textId="7B931BB1" w:rsidR="003F0EBB" w:rsidRDefault="003F0EBB" w:rsidP="003F0EBB">
      <w:r>
        <w:tab/>
      </w:r>
      <w:r>
        <w:tab/>
      </w:r>
      <w:r>
        <w:t>Número</w:t>
      </w:r>
    </w:p>
    <w:p w14:paraId="4F734EED" w14:textId="559A49BD" w:rsidR="003F0EBB" w:rsidRDefault="003F0EBB" w:rsidP="003F0EBB">
      <w:r>
        <w:tab/>
      </w:r>
      <w:r>
        <w:tab/>
        <w:t>Bairro</w:t>
      </w:r>
    </w:p>
    <w:p w14:paraId="15A7AD7F" w14:textId="1B0BBBFE" w:rsidR="003F0EBB" w:rsidRDefault="003F0EBB" w:rsidP="003F0EBB">
      <w:r>
        <w:tab/>
      </w:r>
      <w:r>
        <w:tab/>
      </w:r>
      <w:r>
        <w:t>CEP</w:t>
      </w:r>
    </w:p>
    <w:p w14:paraId="489D53D5" w14:textId="3A75DF68" w:rsidR="003F0EBB" w:rsidRDefault="003F0EBB">
      <w:r>
        <w:lastRenderedPageBreak/>
        <w:tab/>
      </w:r>
      <w:r>
        <w:tab/>
      </w:r>
      <w:r>
        <w:t>Cidade</w:t>
      </w:r>
    </w:p>
    <w:p w14:paraId="29673959" w14:textId="395BB334" w:rsidR="003F0EBB" w:rsidRDefault="003F0EBB">
      <w:r>
        <w:tab/>
        <w:t>Vendedor</w:t>
      </w:r>
    </w:p>
    <w:p w14:paraId="1A3B15D0" w14:textId="261D49C1" w:rsidR="003F0EBB" w:rsidRDefault="003F0EBB">
      <w:r>
        <w:tab/>
        <w:t>Forma de Pagamento</w:t>
      </w:r>
    </w:p>
    <w:p w14:paraId="4CA33BE4" w14:textId="13B92073" w:rsidR="003F0EBB" w:rsidRDefault="003F0EBB">
      <w:r>
        <w:tab/>
        <w:t>Produtos (</w:t>
      </w:r>
      <w:r w:rsidR="00A14C11">
        <w:t>Veículo</w:t>
      </w:r>
      <w:r>
        <w:t>)</w:t>
      </w:r>
    </w:p>
    <w:p w14:paraId="401E9F83" w14:textId="71DA4638" w:rsidR="003B68A1" w:rsidRDefault="003B68A1"/>
    <w:p w14:paraId="5DC4C62E" w14:textId="60F3CC05" w:rsidR="003B68A1" w:rsidRDefault="003B68A1"/>
    <w:p w14:paraId="03E6B895" w14:textId="77777777" w:rsidR="003B68A1" w:rsidRDefault="003B68A1"/>
    <w:p w14:paraId="17AC1B2F" w14:textId="77777777" w:rsidR="003F0EBB" w:rsidRDefault="003F0EBB"/>
    <w:p w14:paraId="74F63299" w14:textId="76E411EC" w:rsidR="00914F27" w:rsidRDefault="00914F27">
      <w:r>
        <w:tab/>
      </w:r>
      <w:r w:rsidR="003B68A1">
        <w:t xml:space="preserve">Empresa fictícia </w:t>
      </w:r>
    </w:p>
    <w:p w14:paraId="2690731D" w14:textId="0E9CD410" w:rsidR="003B68A1" w:rsidRDefault="003B68A1"/>
    <w:p w14:paraId="318029F4" w14:textId="1CD63BB3" w:rsidR="003B68A1" w:rsidRDefault="003B68A1"/>
    <w:p w14:paraId="61BD157F" w14:textId="2DEE9050" w:rsidR="003B68A1" w:rsidRDefault="003B68A1"/>
    <w:p w14:paraId="34232B79" w14:textId="607C5D94" w:rsidR="003B68A1" w:rsidRDefault="003B68A1">
      <w:r>
        <w:t>- O banco de dados a ser utilizado será o MySQL.</w:t>
      </w:r>
    </w:p>
    <w:p w14:paraId="1E1EF134" w14:textId="24181ABB" w:rsidR="006F01B0" w:rsidRDefault="006F01B0"/>
    <w:p w14:paraId="4BC62C4F" w14:textId="0C9EAB45" w:rsidR="006F01B0" w:rsidRDefault="006F01B0"/>
    <w:p w14:paraId="3E1D1E01" w14:textId="4F635158" w:rsidR="006F01B0" w:rsidRDefault="006F01B0">
      <w:r>
        <w:t xml:space="preserve">- Tempo necessário </w:t>
      </w:r>
    </w:p>
    <w:p w14:paraId="03BDAAD4" w14:textId="1E4F2823" w:rsidR="003B68A1" w:rsidRDefault="003B68A1"/>
    <w:p w14:paraId="5DC38521" w14:textId="77777777" w:rsidR="003B68A1" w:rsidRDefault="003B68A1"/>
    <w:sectPr w:rsidR="003B6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BD"/>
    <w:rsid w:val="00033784"/>
    <w:rsid w:val="002723BD"/>
    <w:rsid w:val="003B68A1"/>
    <w:rsid w:val="003F0EBB"/>
    <w:rsid w:val="005E2910"/>
    <w:rsid w:val="006061B6"/>
    <w:rsid w:val="00621608"/>
    <w:rsid w:val="006F01B0"/>
    <w:rsid w:val="00890BA1"/>
    <w:rsid w:val="00914F27"/>
    <w:rsid w:val="00A14C11"/>
    <w:rsid w:val="00A75D37"/>
    <w:rsid w:val="00AA777F"/>
    <w:rsid w:val="00CF44CD"/>
    <w:rsid w:val="00F7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9DC69"/>
  <w15:chartTrackingRefBased/>
  <w15:docId w15:val="{21544013-241C-4E6C-8981-55795C14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Piekas</dc:creator>
  <cp:keywords/>
  <dc:description/>
  <cp:lastModifiedBy>Andrey Piekas</cp:lastModifiedBy>
  <cp:revision>16</cp:revision>
  <dcterms:created xsi:type="dcterms:W3CDTF">2021-09-24T00:17:00Z</dcterms:created>
  <dcterms:modified xsi:type="dcterms:W3CDTF">2021-09-24T00:45:00Z</dcterms:modified>
</cp:coreProperties>
</file>