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6DC3" w:rsidRDefault="00E41853">
      <w:pPr>
        <w:pBdr>
          <w:top w:val="nil"/>
          <w:left w:val="nil"/>
          <w:bottom w:val="nil"/>
          <w:right w:val="nil"/>
          <w:between w:val="nil"/>
        </w:pBdr>
        <w:shd w:val="clear" w:color="auto" w:fill="292929"/>
        <w:spacing w:after="0" w:line="240" w:lineRule="auto"/>
        <w:rPr>
          <w:rFonts w:ascii="Quattrocento Sans" w:eastAsia="Quattrocento Sans" w:hAnsi="Quattrocento Sans" w:cs="Quattrocento Sans"/>
          <w:color w:val="FFFFFF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Situação de aprendizagem</w:t>
      </w: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br/>
        <w:t>ETAPA 1</w:t>
      </w:r>
    </w:p>
    <w:p w14:paraId="00000002" w14:textId="77777777" w:rsidR="00E36DC3" w:rsidRDefault="00E36DC3">
      <w:pPr>
        <w:pBdr>
          <w:top w:val="nil"/>
          <w:left w:val="nil"/>
          <w:bottom w:val="nil"/>
          <w:right w:val="nil"/>
          <w:between w:val="nil"/>
        </w:pBdr>
        <w:shd w:val="clear" w:color="auto" w:fill="292929"/>
        <w:spacing w:after="0" w:line="240" w:lineRule="auto"/>
        <w:rPr>
          <w:rFonts w:ascii="Quattrocento Sans" w:eastAsia="Quattrocento Sans" w:hAnsi="Quattrocento Sans" w:cs="Quattrocento Sans"/>
          <w:color w:val="FFFFFF"/>
          <w:sz w:val="21"/>
          <w:szCs w:val="21"/>
        </w:rPr>
      </w:pPr>
    </w:p>
    <w:p w14:paraId="00000003" w14:textId="77777777" w:rsidR="00E36DC3" w:rsidRDefault="00E41853">
      <w:pPr>
        <w:pBdr>
          <w:top w:val="nil"/>
          <w:left w:val="nil"/>
          <w:bottom w:val="nil"/>
          <w:right w:val="nil"/>
          <w:between w:val="nil"/>
        </w:pBdr>
        <w:shd w:val="clear" w:color="auto" w:fill="292929"/>
        <w:spacing w:after="0" w:line="240" w:lineRule="auto"/>
        <w:rPr>
          <w:rFonts w:ascii="Quattrocento Sans" w:eastAsia="Quattrocento Sans" w:hAnsi="Quattrocento Sans" w:cs="Quattrocento Sans"/>
          <w:color w:val="FFFFFF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Pensar em um modelo de sistema para uma empresa, por exemplo:</w:t>
      </w: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br/>
        <w:t xml:space="preserve">pizzaria, </w:t>
      </w:r>
      <w:proofErr w:type="spellStart"/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ecommerce</w:t>
      </w:r>
      <w:proofErr w:type="spellEnd"/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 xml:space="preserve">, controle de estoque, </w:t>
      </w:r>
      <w:proofErr w:type="spellStart"/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imobiliaria</w:t>
      </w:r>
      <w:proofErr w:type="spellEnd"/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...</w:t>
      </w:r>
    </w:p>
    <w:p w14:paraId="00000004" w14:textId="77777777" w:rsidR="00E36DC3" w:rsidRDefault="00E36DC3">
      <w:pPr>
        <w:pBdr>
          <w:top w:val="nil"/>
          <w:left w:val="nil"/>
          <w:bottom w:val="nil"/>
          <w:right w:val="nil"/>
          <w:between w:val="nil"/>
        </w:pBdr>
        <w:shd w:val="clear" w:color="auto" w:fill="292929"/>
        <w:spacing w:after="0" w:line="240" w:lineRule="auto"/>
        <w:rPr>
          <w:rFonts w:ascii="Quattrocento Sans" w:eastAsia="Quattrocento Sans" w:hAnsi="Quattrocento Sans" w:cs="Quattrocento Sans"/>
          <w:color w:val="FFFFFF"/>
          <w:sz w:val="21"/>
          <w:szCs w:val="21"/>
        </w:rPr>
      </w:pPr>
    </w:p>
    <w:p w14:paraId="00000005" w14:textId="77777777" w:rsidR="00E36DC3" w:rsidRDefault="00E41853">
      <w:pPr>
        <w:pBdr>
          <w:top w:val="nil"/>
          <w:left w:val="nil"/>
          <w:bottom w:val="nil"/>
          <w:right w:val="nil"/>
          <w:between w:val="nil"/>
        </w:pBdr>
        <w:shd w:val="clear" w:color="auto" w:fill="292929"/>
        <w:spacing w:after="0" w:line="240" w:lineRule="auto"/>
        <w:rPr>
          <w:rFonts w:ascii="Quattrocento Sans" w:eastAsia="Quattrocento Sans" w:hAnsi="Quattrocento Sans" w:cs="Quattrocento Sans"/>
          <w:color w:val="FFFFFF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t>-Elaborar um texto descritivo "Mini mundo" relatando como vai ser o funcionamento do sistema, o que vai ser preciso armazenar...</w:t>
      </w: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br/>
        <w:t>-Criar uma empresa fictícia.</w:t>
      </w: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br/>
        <w:t>-Escolher qual banco de dados vai utilizar.</w:t>
      </w:r>
      <w:r>
        <w:rPr>
          <w:rFonts w:ascii="Quattrocento Sans" w:eastAsia="Quattrocento Sans" w:hAnsi="Quattrocento Sans" w:cs="Quattrocento Sans"/>
          <w:color w:val="FFFFFF"/>
          <w:sz w:val="21"/>
          <w:szCs w:val="21"/>
        </w:rPr>
        <w:br/>
        <w:t>-Definir tempo para elaboração do projeto.</w:t>
      </w:r>
    </w:p>
    <w:p w14:paraId="00000006" w14:textId="77777777" w:rsidR="00E36DC3" w:rsidRDefault="00E36DC3"/>
    <w:p w14:paraId="00000007" w14:textId="77777777" w:rsidR="00E36DC3" w:rsidRDefault="00E41853">
      <w:r>
        <w:t>Empresa de</w:t>
      </w:r>
      <w:r>
        <w:t xml:space="preserve"> venda de veículos.</w:t>
      </w:r>
    </w:p>
    <w:p w14:paraId="00000008" w14:textId="77777777" w:rsidR="00E36DC3" w:rsidRDefault="00E36DC3"/>
    <w:p w14:paraId="00000009" w14:textId="77777777" w:rsidR="00E36DC3" w:rsidRDefault="00E36DC3"/>
    <w:p w14:paraId="0000000A" w14:textId="77777777" w:rsidR="00E36DC3" w:rsidRDefault="00E41853">
      <w:pPr>
        <w:rPr>
          <w:b/>
        </w:rPr>
      </w:pPr>
      <w:r>
        <w:t xml:space="preserve">Empresa </w:t>
      </w:r>
      <w:proofErr w:type="gramStart"/>
      <w:r>
        <w:t>fictícia  -</w:t>
      </w:r>
      <w:proofErr w:type="gramEnd"/>
      <w:r>
        <w:t xml:space="preserve"> </w:t>
      </w:r>
      <w:r>
        <w:rPr>
          <w:b/>
        </w:rPr>
        <w:t xml:space="preserve">Manca Veículos </w:t>
      </w:r>
    </w:p>
    <w:p w14:paraId="0000000B" w14:textId="77777777" w:rsidR="00E36DC3" w:rsidRDefault="00E36DC3"/>
    <w:p w14:paraId="0000000C" w14:textId="77777777" w:rsidR="00E36DC3" w:rsidRDefault="00E41853">
      <w:r>
        <w:t>- O sistema irá implementar um sistema de venda de veículos.</w:t>
      </w:r>
    </w:p>
    <w:p w14:paraId="0000000D" w14:textId="77777777" w:rsidR="00E36DC3" w:rsidRDefault="00E41853">
      <w:r>
        <w:t>O cliente chega no estabelecimento, e o atendimento é por agendamento ou ordem de chegada. A atendente lhe solicita os dados, caso o mes</w:t>
      </w:r>
      <w:r>
        <w:t>mo já tenha cadastro, será verificado se possui ou não agendamento, se não aguardará por ordem de chegada.</w:t>
      </w:r>
    </w:p>
    <w:p w14:paraId="0000000E" w14:textId="77777777" w:rsidR="00E36DC3" w:rsidRDefault="00E41853">
      <w:r>
        <w:t>Caso não tenha cadastro, será solicitado que aguarde ser chamado.</w:t>
      </w:r>
    </w:p>
    <w:p w14:paraId="0000000F" w14:textId="77777777" w:rsidR="00E36DC3" w:rsidRDefault="00E41853">
      <w:r>
        <w:t>Após um breve tempo aguardando, o atendente (vendedor) lhe chamará e dará sequência</w:t>
      </w:r>
      <w:r>
        <w:t xml:space="preserve"> ao atendimento.</w:t>
      </w:r>
    </w:p>
    <w:p w14:paraId="00000010" w14:textId="77777777" w:rsidR="00E36DC3" w:rsidRDefault="00E41853">
      <w:r>
        <w:t xml:space="preserve">Caso o mesmo consolide a venda, ambos irão até o setor de vendas e lá será verificado se o mesmo possui ou não cadastro.  Caso o mesmo não possua cadastro, </w:t>
      </w:r>
      <w:proofErr w:type="spellStart"/>
      <w:r>
        <w:t>será-lhe</w:t>
      </w:r>
      <w:proofErr w:type="spellEnd"/>
      <w:r>
        <w:t xml:space="preserve"> solicitado os dados para </w:t>
      </w:r>
      <w:proofErr w:type="gramStart"/>
      <w:r>
        <w:t>isso(</w:t>
      </w:r>
      <w:proofErr w:type="gramEnd"/>
      <w:r>
        <w:t>ver DER).</w:t>
      </w:r>
    </w:p>
    <w:p w14:paraId="00000011" w14:textId="77777777" w:rsidR="00E36DC3" w:rsidRDefault="00E41853">
      <w:r>
        <w:t>Logo após isso será montado um orç</w:t>
      </w:r>
      <w:r>
        <w:t>amento de venda e solicitado a forma de pagamento do cliente. Caso o mesmo efetue pagamento à vista com a loja, será encaminhado para o setor financeiro após isso para pagamento. Caso o mesmo efetue pagamento a prazo via financiamento, será encaminhado o o</w:t>
      </w:r>
      <w:r>
        <w:t xml:space="preserve">rçamento ao banco para análise e </w:t>
      </w:r>
      <w:proofErr w:type="gramStart"/>
      <w:r>
        <w:t>liberação(</w:t>
      </w:r>
      <w:proofErr w:type="gramEnd"/>
      <w:r>
        <w:t>ou não dos dados).</w:t>
      </w:r>
    </w:p>
    <w:p w14:paraId="00000012" w14:textId="77777777" w:rsidR="00E36DC3" w:rsidRDefault="00E41853">
      <w:r>
        <w:t>Após pagamento do mesmo ou liberação do financiamento, será efetuado o faturamento, assinatura dos documentos e encaminhado o mesmo para retirada do veículo.</w:t>
      </w:r>
    </w:p>
    <w:p w14:paraId="00000013" w14:textId="77777777" w:rsidR="00E36DC3" w:rsidRDefault="00E36DC3"/>
    <w:p w14:paraId="00000014" w14:textId="77777777" w:rsidR="00E36DC3" w:rsidRDefault="00E41853">
      <w:pPr>
        <w:numPr>
          <w:ilvl w:val="0"/>
          <w:numId w:val="1"/>
        </w:numPr>
        <w:spacing w:after="0"/>
      </w:pPr>
      <w:r>
        <w:t>O sistema contará com telas de cada</w:t>
      </w:r>
      <w:r>
        <w:t>stros de veículos, clientes e funcionários.</w:t>
      </w:r>
    </w:p>
    <w:p w14:paraId="00000015" w14:textId="77777777" w:rsidR="00E36DC3" w:rsidRDefault="00E41853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14:paraId="00000016" w14:textId="77777777" w:rsidR="00E36DC3" w:rsidRDefault="00E41853">
      <w:pPr>
        <w:numPr>
          <w:ilvl w:val="0"/>
          <w:numId w:val="1"/>
        </w:numPr>
        <w:spacing w:after="0"/>
      </w:pPr>
      <w:r>
        <w:t xml:space="preserve">O banco a ser utilizado será o </w:t>
      </w:r>
      <w:proofErr w:type="spellStart"/>
      <w:r>
        <w:t>Mysql</w:t>
      </w:r>
      <w:proofErr w:type="spellEnd"/>
      <w:r>
        <w:t>.</w:t>
      </w:r>
    </w:p>
    <w:p w14:paraId="00000017" w14:textId="77777777" w:rsidR="00E36DC3" w:rsidRDefault="00E41853">
      <w:pPr>
        <w:numPr>
          <w:ilvl w:val="0"/>
          <w:numId w:val="1"/>
        </w:numPr>
      </w:pPr>
      <w:r>
        <w:t>Para elaboração do projeto, serão necessárias 20 horas.</w:t>
      </w:r>
    </w:p>
    <w:p w14:paraId="00000018" w14:textId="77777777" w:rsidR="00E36DC3" w:rsidRDefault="00E36DC3"/>
    <w:p w14:paraId="00000019" w14:textId="77777777" w:rsidR="00E36DC3" w:rsidRDefault="00E36DC3"/>
    <w:p w14:paraId="0000001A" w14:textId="77777777" w:rsidR="00E36DC3" w:rsidRDefault="00E36DC3"/>
    <w:p w14:paraId="0000001B" w14:textId="77777777" w:rsidR="00E36DC3" w:rsidRDefault="00E36DC3"/>
    <w:p w14:paraId="0000001C" w14:textId="77777777" w:rsidR="00E36DC3" w:rsidRDefault="00E36DC3"/>
    <w:p w14:paraId="0000001D" w14:textId="77777777" w:rsidR="00E36DC3" w:rsidRDefault="00E41853">
      <w:r>
        <w:t>Descrição dados:</w:t>
      </w:r>
    </w:p>
    <w:p w14:paraId="0000001E" w14:textId="77777777" w:rsidR="00E36DC3" w:rsidRDefault="00E36DC3"/>
    <w:p w14:paraId="0000001F" w14:textId="77777777" w:rsidR="00E36DC3" w:rsidRDefault="00E41853">
      <w:pPr>
        <w:rPr>
          <w:b/>
        </w:rPr>
      </w:pPr>
      <w:r>
        <w:rPr>
          <w:b/>
        </w:rPr>
        <w:t>-Veículo:</w:t>
      </w:r>
    </w:p>
    <w:p w14:paraId="00000020" w14:textId="77777777" w:rsidR="00E36DC3" w:rsidRDefault="00E41853">
      <w:r>
        <w:tab/>
        <w:t>Código (AI) (</w:t>
      </w:r>
      <w:proofErr w:type="spellStart"/>
      <w:r>
        <w:t>Integer</w:t>
      </w:r>
      <w:proofErr w:type="spellEnd"/>
      <w:r>
        <w:t>)</w:t>
      </w:r>
    </w:p>
    <w:p w14:paraId="00000021" w14:textId="77777777" w:rsidR="00E36DC3" w:rsidRDefault="00E41853">
      <w:r>
        <w:tab/>
      </w:r>
      <w:r>
        <w:t>Marca (</w:t>
      </w:r>
      <w:proofErr w:type="spellStart"/>
      <w:r>
        <w:t>Varchar</w:t>
      </w:r>
      <w:proofErr w:type="spellEnd"/>
      <w:r>
        <w:t>)</w:t>
      </w:r>
    </w:p>
    <w:p w14:paraId="00000022" w14:textId="77777777" w:rsidR="00E36DC3" w:rsidRDefault="00E41853">
      <w:r>
        <w:tab/>
        <w:t>Modelo</w:t>
      </w:r>
      <w:r>
        <w:tab/>
        <w:t xml:space="preserve"> (</w:t>
      </w:r>
      <w:proofErr w:type="spellStart"/>
      <w:r>
        <w:t>Varchar</w:t>
      </w:r>
      <w:proofErr w:type="spellEnd"/>
      <w:r>
        <w:t>)</w:t>
      </w:r>
    </w:p>
    <w:p w14:paraId="00000023" w14:textId="77777777" w:rsidR="00E36DC3" w:rsidRDefault="00E41853">
      <w:r>
        <w:tab/>
        <w:t>Ano (</w:t>
      </w:r>
      <w:proofErr w:type="spellStart"/>
      <w:r>
        <w:t>Integer</w:t>
      </w:r>
      <w:proofErr w:type="spellEnd"/>
      <w:r>
        <w:t>)</w:t>
      </w:r>
    </w:p>
    <w:p w14:paraId="00000024" w14:textId="77777777" w:rsidR="00E36DC3" w:rsidRDefault="00E41853">
      <w:r>
        <w:tab/>
        <w:t>Chassi (</w:t>
      </w:r>
      <w:proofErr w:type="spellStart"/>
      <w:r>
        <w:t>Varchar</w:t>
      </w:r>
      <w:proofErr w:type="spellEnd"/>
      <w:r>
        <w:t>)</w:t>
      </w:r>
    </w:p>
    <w:p w14:paraId="00000025" w14:textId="77777777" w:rsidR="00E36DC3" w:rsidRDefault="00E41853">
      <w:r>
        <w:tab/>
        <w:t>Estado (nova ou usada)</w:t>
      </w:r>
    </w:p>
    <w:p w14:paraId="00000026" w14:textId="77777777" w:rsidR="00E36DC3" w:rsidRDefault="00E41853">
      <w:r>
        <w:tab/>
        <w:t>Km (</w:t>
      </w:r>
      <w:proofErr w:type="spellStart"/>
      <w:r>
        <w:t>Integer</w:t>
      </w:r>
      <w:proofErr w:type="spellEnd"/>
      <w:r>
        <w:t>)</w:t>
      </w:r>
    </w:p>
    <w:p w14:paraId="00000027" w14:textId="77777777" w:rsidR="00E36DC3" w:rsidRDefault="00E41853">
      <w:r>
        <w:tab/>
        <w:t>Sinistro (descrição se sim) (</w:t>
      </w:r>
      <w:proofErr w:type="spellStart"/>
      <w:r>
        <w:t>Varchar</w:t>
      </w:r>
      <w:proofErr w:type="spellEnd"/>
      <w:r>
        <w:t>)</w:t>
      </w:r>
    </w:p>
    <w:p w14:paraId="00000028" w14:textId="77777777" w:rsidR="00E36DC3" w:rsidRDefault="00E36DC3"/>
    <w:p w14:paraId="00000029" w14:textId="77777777" w:rsidR="00E36DC3" w:rsidRDefault="00E41853">
      <w:pPr>
        <w:rPr>
          <w:b/>
        </w:rPr>
      </w:pPr>
      <w:r>
        <w:rPr>
          <w:b/>
        </w:rPr>
        <w:t>-Cliente</w:t>
      </w:r>
    </w:p>
    <w:p w14:paraId="0000002A" w14:textId="77777777" w:rsidR="00E36DC3" w:rsidRDefault="00E41853">
      <w:r>
        <w:tab/>
        <w:t>Código</w:t>
      </w:r>
    </w:p>
    <w:p w14:paraId="0000002B" w14:textId="77777777" w:rsidR="00E36DC3" w:rsidRDefault="00E41853">
      <w:r>
        <w:tab/>
        <w:t>CPF/CNPJ</w:t>
      </w:r>
    </w:p>
    <w:p w14:paraId="0000002C" w14:textId="77777777" w:rsidR="00E36DC3" w:rsidRDefault="00E41853">
      <w:r>
        <w:tab/>
        <w:t>Nome – Razão</w:t>
      </w:r>
    </w:p>
    <w:p w14:paraId="0000002D" w14:textId="77777777" w:rsidR="00E36DC3" w:rsidRDefault="00E41853">
      <w:r>
        <w:tab/>
        <w:t>Endereço</w:t>
      </w:r>
    </w:p>
    <w:p w14:paraId="0000002E" w14:textId="77777777" w:rsidR="00E36DC3" w:rsidRDefault="00E41853">
      <w:r>
        <w:tab/>
        <w:t>Número</w:t>
      </w:r>
    </w:p>
    <w:p w14:paraId="0000002F" w14:textId="77777777" w:rsidR="00E36DC3" w:rsidRDefault="00E41853">
      <w:r>
        <w:tab/>
        <w:t>Bairro</w:t>
      </w:r>
    </w:p>
    <w:p w14:paraId="00000030" w14:textId="77777777" w:rsidR="00E36DC3" w:rsidRDefault="00E41853">
      <w:r>
        <w:tab/>
        <w:t>CEP</w:t>
      </w:r>
    </w:p>
    <w:p w14:paraId="00000031" w14:textId="77777777" w:rsidR="00E36DC3" w:rsidRDefault="00E41853">
      <w:r>
        <w:tab/>
        <w:t>Cidade</w:t>
      </w:r>
    </w:p>
    <w:p w14:paraId="00000032" w14:textId="77777777" w:rsidR="00E36DC3" w:rsidRDefault="00E41853">
      <w:r>
        <w:tab/>
        <w:t>Data Nascimento</w:t>
      </w:r>
    </w:p>
    <w:p w14:paraId="00000033" w14:textId="77777777" w:rsidR="00E36DC3" w:rsidRDefault="00E41853">
      <w:r>
        <w:tab/>
      </w:r>
      <w:proofErr w:type="spellStart"/>
      <w:r>
        <w:t>Email</w:t>
      </w:r>
      <w:proofErr w:type="spellEnd"/>
    </w:p>
    <w:p w14:paraId="00000034" w14:textId="77777777" w:rsidR="00E36DC3" w:rsidRDefault="00E36DC3"/>
    <w:p w14:paraId="00000035" w14:textId="77777777" w:rsidR="00E36DC3" w:rsidRDefault="00E36DC3"/>
    <w:p w14:paraId="00000036" w14:textId="77777777" w:rsidR="00E36DC3" w:rsidRDefault="00E41853">
      <w:pPr>
        <w:rPr>
          <w:b/>
        </w:rPr>
      </w:pPr>
      <w:r>
        <w:rPr>
          <w:b/>
        </w:rPr>
        <w:t>Funcionário:</w:t>
      </w:r>
    </w:p>
    <w:p w14:paraId="00000037" w14:textId="77777777" w:rsidR="00E36DC3" w:rsidRDefault="00E41853">
      <w:r>
        <w:tab/>
        <w:t>Código</w:t>
      </w:r>
    </w:p>
    <w:p w14:paraId="00000038" w14:textId="77777777" w:rsidR="00E36DC3" w:rsidRDefault="00E41853">
      <w:r>
        <w:tab/>
        <w:t>Nome</w:t>
      </w:r>
    </w:p>
    <w:p w14:paraId="00000039" w14:textId="77777777" w:rsidR="00E36DC3" w:rsidRDefault="00E41853">
      <w:pPr>
        <w:ind w:firstLine="708"/>
      </w:pPr>
      <w:r>
        <w:lastRenderedPageBreak/>
        <w:t>Endereço</w:t>
      </w:r>
    </w:p>
    <w:p w14:paraId="0000003A" w14:textId="77777777" w:rsidR="00E36DC3" w:rsidRDefault="00E41853">
      <w:r>
        <w:tab/>
        <w:t>Número</w:t>
      </w:r>
    </w:p>
    <w:p w14:paraId="0000003B" w14:textId="77777777" w:rsidR="00E36DC3" w:rsidRDefault="00E41853">
      <w:r>
        <w:tab/>
        <w:t>Bairro</w:t>
      </w:r>
    </w:p>
    <w:p w14:paraId="0000003C" w14:textId="77777777" w:rsidR="00E36DC3" w:rsidRDefault="00E41853">
      <w:r>
        <w:tab/>
        <w:t>CEP</w:t>
      </w:r>
    </w:p>
    <w:p w14:paraId="0000003D" w14:textId="77777777" w:rsidR="00E36DC3" w:rsidRDefault="00E41853">
      <w:r>
        <w:tab/>
        <w:t>Cidade</w:t>
      </w:r>
    </w:p>
    <w:p w14:paraId="0000003E" w14:textId="77777777" w:rsidR="00E36DC3" w:rsidRDefault="00E41853">
      <w:r>
        <w:tab/>
        <w:t>Supervisor</w:t>
      </w:r>
    </w:p>
    <w:p w14:paraId="0000003F" w14:textId="77777777" w:rsidR="00E36DC3" w:rsidRDefault="00E41853">
      <w:r>
        <w:tab/>
        <w:t>Senha</w:t>
      </w:r>
    </w:p>
    <w:p w14:paraId="00000040" w14:textId="77777777" w:rsidR="00E36DC3" w:rsidRDefault="00E41853">
      <w:r>
        <w:tab/>
      </w:r>
      <w:proofErr w:type="spellStart"/>
      <w:r>
        <w:t>Email</w:t>
      </w:r>
      <w:proofErr w:type="spellEnd"/>
    </w:p>
    <w:p w14:paraId="00000041" w14:textId="77777777" w:rsidR="00E36DC3" w:rsidRDefault="00E36DC3"/>
    <w:p w14:paraId="00000042" w14:textId="77777777" w:rsidR="00E36DC3" w:rsidRDefault="00E41853">
      <w:r>
        <w:tab/>
      </w:r>
    </w:p>
    <w:p w14:paraId="00000043" w14:textId="77777777" w:rsidR="00E36DC3" w:rsidRDefault="00E41853">
      <w:pPr>
        <w:rPr>
          <w:b/>
        </w:rPr>
      </w:pPr>
      <w:r>
        <w:rPr>
          <w:b/>
        </w:rPr>
        <w:t>Venda:</w:t>
      </w:r>
    </w:p>
    <w:p w14:paraId="00000044" w14:textId="77777777" w:rsidR="00E36DC3" w:rsidRDefault="00E41853">
      <w:r>
        <w:tab/>
        <w:t>N° Venda</w:t>
      </w:r>
    </w:p>
    <w:p w14:paraId="00000045" w14:textId="77777777" w:rsidR="00E36DC3" w:rsidRDefault="00E41853">
      <w:r>
        <w:tab/>
        <w:t>Emissão</w:t>
      </w:r>
    </w:p>
    <w:p w14:paraId="00000046" w14:textId="77777777" w:rsidR="00E36DC3" w:rsidRDefault="00E41853">
      <w:r>
        <w:tab/>
        <w:t>Saída</w:t>
      </w:r>
    </w:p>
    <w:p w14:paraId="00000047" w14:textId="77777777" w:rsidR="00E36DC3" w:rsidRDefault="00E41853">
      <w:r>
        <w:tab/>
      </w:r>
      <w:proofErr w:type="gramStart"/>
      <w:r>
        <w:t>Cliente(</w:t>
      </w:r>
      <w:proofErr w:type="gramEnd"/>
      <w:r>
        <w:t>FK)</w:t>
      </w:r>
    </w:p>
    <w:p w14:paraId="00000048" w14:textId="77777777" w:rsidR="00E36DC3" w:rsidRDefault="00E41853">
      <w:r>
        <w:tab/>
      </w:r>
      <w:proofErr w:type="gramStart"/>
      <w:r>
        <w:t>Vendedor(</w:t>
      </w:r>
      <w:proofErr w:type="gramEnd"/>
      <w:r>
        <w:t>FK)</w:t>
      </w:r>
    </w:p>
    <w:p w14:paraId="00000049" w14:textId="77777777" w:rsidR="00E36DC3" w:rsidRDefault="00E41853">
      <w:r>
        <w:tab/>
        <w:t>Forma de Pagamento</w:t>
      </w:r>
    </w:p>
    <w:p w14:paraId="0000004A" w14:textId="77777777" w:rsidR="00E36DC3" w:rsidRDefault="00E41853">
      <w:r>
        <w:tab/>
        <w:t>Produtos (Veículo)</w:t>
      </w:r>
    </w:p>
    <w:p w14:paraId="0000004B" w14:textId="77777777" w:rsidR="00E36DC3" w:rsidRDefault="00E36DC3"/>
    <w:p w14:paraId="0000004C" w14:textId="77777777" w:rsidR="00E36DC3" w:rsidRDefault="00E41853">
      <w:pPr>
        <w:rPr>
          <w:b/>
        </w:rPr>
      </w:pPr>
      <w:r>
        <w:rPr>
          <w:b/>
        </w:rPr>
        <w:t>Financeiro</w:t>
      </w:r>
    </w:p>
    <w:p w14:paraId="0000004D" w14:textId="77777777" w:rsidR="00E36DC3" w:rsidRDefault="00E41853">
      <w:r>
        <w:tab/>
      </w:r>
      <w:proofErr w:type="gramStart"/>
      <w:r>
        <w:t>Cliente(</w:t>
      </w:r>
      <w:proofErr w:type="gramEnd"/>
      <w:r>
        <w:t>FK)</w:t>
      </w:r>
    </w:p>
    <w:p w14:paraId="0000004E" w14:textId="77777777" w:rsidR="00E36DC3" w:rsidRDefault="00E41853">
      <w:r>
        <w:tab/>
        <w:t>Forma Pagamento</w:t>
      </w:r>
    </w:p>
    <w:p w14:paraId="0000004F" w14:textId="77777777" w:rsidR="00E36DC3" w:rsidRDefault="00E41853">
      <w:r>
        <w:tab/>
        <w:t>Prazo Pagamento</w:t>
      </w:r>
    </w:p>
    <w:p w14:paraId="00000050" w14:textId="77777777" w:rsidR="00E36DC3" w:rsidRDefault="00E36DC3"/>
    <w:p w14:paraId="00000051" w14:textId="77777777" w:rsidR="00E36DC3" w:rsidRDefault="00E36DC3"/>
    <w:p w14:paraId="00000052" w14:textId="77777777" w:rsidR="00E36DC3" w:rsidRDefault="00E41853">
      <w:pPr>
        <w:rPr>
          <w:b/>
        </w:rPr>
      </w:pPr>
      <w:r>
        <w:rPr>
          <w:b/>
        </w:rPr>
        <w:t>Contato</w:t>
      </w:r>
    </w:p>
    <w:p w14:paraId="00000053" w14:textId="77777777" w:rsidR="00E36DC3" w:rsidRDefault="00E41853">
      <w:r>
        <w:tab/>
      </w:r>
      <w:proofErr w:type="gramStart"/>
      <w:r>
        <w:t>Cliente(</w:t>
      </w:r>
      <w:proofErr w:type="gramEnd"/>
      <w:r>
        <w:t>FK)</w:t>
      </w:r>
    </w:p>
    <w:p w14:paraId="00000054" w14:textId="77777777" w:rsidR="00E36DC3" w:rsidRDefault="00E41853">
      <w:r>
        <w:tab/>
        <w:t>Contato</w:t>
      </w:r>
    </w:p>
    <w:p w14:paraId="00000055" w14:textId="77777777" w:rsidR="00E36DC3" w:rsidRDefault="00E36DC3"/>
    <w:p w14:paraId="00000056" w14:textId="77777777" w:rsidR="00E36DC3" w:rsidRDefault="00E36DC3"/>
    <w:p w14:paraId="00000057" w14:textId="77777777" w:rsidR="00E36DC3" w:rsidRDefault="00E36DC3"/>
    <w:p w14:paraId="00000058" w14:textId="77777777" w:rsidR="00E36DC3" w:rsidRDefault="00E36DC3"/>
    <w:p w14:paraId="00000059" w14:textId="77777777" w:rsidR="00E36DC3" w:rsidRDefault="00E36DC3"/>
    <w:p w14:paraId="0000005A" w14:textId="77777777" w:rsidR="00E36DC3" w:rsidRDefault="00E36DC3"/>
    <w:p w14:paraId="0000005B" w14:textId="77777777" w:rsidR="00E36DC3" w:rsidRDefault="00E41853">
      <w:r>
        <w:t>- O banco de dados a ser utilizado será o MySQL.</w:t>
      </w:r>
    </w:p>
    <w:p w14:paraId="0000005C" w14:textId="77777777" w:rsidR="00E36DC3" w:rsidRDefault="00E36DC3"/>
    <w:p w14:paraId="0000005D" w14:textId="77777777" w:rsidR="00E36DC3" w:rsidRDefault="00E36DC3"/>
    <w:p w14:paraId="0000005E" w14:textId="77777777" w:rsidR="00E36DC3" w:rsidRDefault="00E41853">
      <w:r>
        <w:t xml:space="preserve">- Tempo necessário </w:t>
      </w:r>
    </w:p>
    <w:p w14:paraId="0000005F" w14:textId="77777777" w:rsidR="00E36DC3" w:rsidRDefault="00E36DC3"/>
    <w:p w14:paraId="00000060" w14:textId="52932126" w:rsidR="00E36DC3" w:rsidRDefault="00E36DC3"/>
    <w:p w14:paraId="716B7F80" w14:textId="44074364" w:rsidR="00853014" w:rsidRDefault="00853014"/>
    <w:p w14:paraId="65B130C3" w14:textId="59A89616" w:rsidR="00853014" w:rsidRDefault="00853014"/>
    <w:p w14:paraId="33929D63" w14:textId="2BE690BE" w:rsidR="00853014" w:rsidRDefault="00853014">
      <w:r>
        <w:t>INSERCAO DE DADOS:</w:t>
      </w:r>
    </w:p>
    <w:p w14:paraId="474B99DF" w14:textId="3A5AD97A" w:rsidR="00853014" w:rsidRDefault="008530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1"/>
        <w:gridCol w:w="572"/>
        <w:gridCol w:w="775"/>
        <w:gridCol w:w="1060"/>
        <w:gridCol w:w="952"/>
        <w:gridCol w:w="776"/>
        <w:gridCol w:w="607"/>
        <w:gridCol w:w="833"/>
        <w:gridCol w:w="778"/>
        <w:gridCol w:w="730"/>
      </w:tblGrid>
      <w:tr w:rsidR="00853014" w14:paraId="1EEECF5C" w14:textId="77777777" w:rsidTr="00853014">
        <w:tc>
          <w:tcPr>
            <w:tcW w:w="849" w:type="dxa"/>
          </w:tcPr>
          <w:p w14:paraId="72003A9A" w14:textId="7DB4B3C0" w:rsidR="00853014" w:rsidRDefault="00853014">
            <w:proofErr w:type="spellStart"/>
            <w:r>
              <w:t>Idfuncionario</w:t>
            </w:r>
            <w:proofErr w:type="spellEnd"/>
          </w:p>
        </w:tc>
        <w:tc>
          <w:tcPr>
            <w:tcW w:w="849" w:type="dxa"/>
          </w:tcPr>
          <w:p w14:paraId="0DD52002" w14:textId="12EF215B" w:rsidR="00853014" w:rsidRDefault="00853014">
            <w:proofErr w:type="spellStart"/>
            <w:r>
              <w:t>Cpf</w:t>
            </w:r>
            <w:proofErr w:type="spellEnd"/>
          </w:p>
        </w:tc>
        <w:tc>
          <w:tcPr>
            <w:tcW w:w="849" w:type="dxa"/>
          </w:tcPr>
          <w:p w14:paraId="44399C28" w14:textId="2C7F1285" w:rsidR="00853014" w:rsidRDefault="00853014">
            <w:r>
              <w:t>Nome</w:t>
            </w:r>
          </w:p>
        </w:tc>
        <w:tc>
          <w:tcPr>
            <w:tcW w:w="849" w:type="dxa"/>
          </w:tcPr>
          <w:p w14:paraId="7128838B" w14:textId="33F79E8E" w:rsidR="00853014" w:rsidRDefault="00853014">
            <w:r>
              <w:t>Endereço</w:t>
            </w:r>
          </w:p>
        </w:tc>
        <w:tc>
          <w:tcPr>
            <w:tcW w:w="849" w:type="dxa"/>
          </w:tcPr>
          <w:p w14:paraId="3A4B639B" w14:textId="5E06B64C" w:rsidR="00853014" w:rsidRDefault="00853014">
            <w:r>
              <w:t>Numero</w:t>
            </w:r>
          </w:p>
        </w:tc>
        <w:tc>
          <w:tcPr>
            <w:tcW w:w="849" w:type="dxa"/>
          </w:tcPr>
          <w:p w14:paraId="793911BD" w14:textId="5C04A4D7" w:rsidR="00853014" w:rsidRDefault="00853014">
            <w:r>
              <w:t>Bairro</w:t>
            </w:r>
          </w:p>
        </w:tc>
        <w:tc>
          <w:tcPr>
            <w:tcW w:w="850" w:type="dxa"/>
          </w:tcPr>
          <w:p w14:paraId="1D6A7719" w14:textId="78776CF5" w:rsidR="00853014" w:rsidRDefault="00853014">
            <w:proofErr w:type="spellStart"/>
            <w:r>
              <w:t>Cep</w:t>
            </w:r>
            <w:proofErr w:type="spellEnd"/>
          </w:p>
        </w:tc>
        <w:tc>
          <w:tcPr>
            <w:tcW w:w="850" w:type="dxa"/>
          </w:tcPr>
          <w:p w14:paraId="1867C23E" w14:textId="75A37DC5" w:rsidR="00853014" w:rsidRDefault="00853014">
            <w:r>
              <w:t>Cidade</w:t>
            </w:r>
          </w:p>
        </w:tc>
        <w:tc>
          <w:tcPr>
            <w:tcW w:w="850" w:type="dxa"/>
          </w:tcPr>
          <w:p w14:paraId="5F9374ED" w14:textId="02B13A4C" w:rsidR="00853014" w:rsidRDefault="00853014">
            <w:r>
              <w:t>Senha</w:t>
            </w:r>
          </w:p>
        </w:tc>
        <w:tc>
          <w:tcPr>
            <w:tcW w:w="850" w:type="dxa"/>
          </w:tcPr>
          <w:p w14:paraId="36F98EFA" w14:textId="149FFC4E" w:rsidR="00853014" w:rsidRDefault="00E41853">
            <w:proofErr w:type="spellStart"/>
            <w:r>
              <w:t>E</w:t>
            </w:r>
            <w:r w:rsidR="00853014">
              <w:t>mail</w:t>
            </w:r>
            <w:proofErr w:type="spellEnd"/>
          </w:p>
        </w:tc>
      </w:tr>
      <w:tr w:rsidR="00853014" w14:paraId="761C4807" w14:textId="77777777" w:rsidTr="00853014">
        <w:tc>
          <w:tcPr>
            <w:tcW w:w="849" w:type="dxa"/>
          </w:tcPr>
          <w:p w14:paraId="4A95BB49" w14:textId="77777777" w:rsidR="00853014" w:rsidRDefault="00853014">
            <w:bookmarkStart w:id="0" w:name="_GoBack"/>
            <w:bookmarkEnd w:id="0"/>
          </w:p>
        </w:tc>
        <w:tc>
          <w:tcPr>
            <w:tcW w:w="849" w:type="dxa"/>
          </w:tcPr>
          <w:p w14:paraId="6D3EC891" w14:textId="77777777" w:rsidR="00853014" w:rsidRDefault="00853014"/>
        </w:tc>
        <w:tc>
          <w:tcPr>
            <w:tcW w:w="849" w:type="dxa"/>
          </w:tcPr>
          <w:p w14:paraId="1CA155D8" w14:textId="77777777" w:rsidR="00853014" w:rsidRDefault="00853014"/>
        </w:tc>
        <w:tc>
          <w:tcPr>
            <w:tcW w:w="849" w:type="dxa"/>
          </w:tcPr>
          <w:p w14:paraId="7466F9FC" w14:textId="77777777" w:rsidR="00853014" w:rsidRDefault="00853014"/>
        </w:tc>
        <w:tc>
          <w:tcPr>
            <w:tcW w:w="849" w:type="dxa"/>
          </w:tcPr>
          <w:p w14:paraId="2D91336E" w14:textId="77777777" w:rsidR="00853014" w:rsidRDefault="00853014"/>
        </w:tc>
        <w:tc>
          <w:tcPr>
            <w:tcW w:w="849" w:type="dxa"/>
          </w:tcPr>
          <w:p w14:paraId="366ED89B" w14:textId="77777777" w:rsidR="00853014" w:rsidRDefault="00853014"/>
        </w:tc>
        <w:tc>
          <w:tcPr>
            <w:tcW w:w="850" w:type="dxa"/>
          </w:tcPr>
          <w:p w14:paraId="55787D63" w14:textId="77777777" w:rsidR="00853014" w:rsidRDefault="00853014"/>
        </w:tc>
        <w:tc>
          <w:tcPr>
            <w:tcW w:w="850" w:type="dxa"/>
          </w:tcPr>
          <w:p w14:paraId="0A6F18F5" w14:textId="77777777" w:rsidR="00853014" w:rsidRDefault="00853014"/>
        </w:tc>
        <w:tc>
          <w:tcPr>
            <w:tcW w:w="850" w:type="dxa"/>
          </w:tcPr>
          <w:p w14:paraId="631D283F" w14:textId="77777777" w:rsidR="00853014" w:rsidRDefault="00853014"/>
        </w:tc>
        <w:tc>
          <w:tcPr>
            <w:tcW w:w="850" w:type="dxa"/>
          </w:tcPr>
          <w:p w14:paraId="709DF065" w14:textId="77777777" w:rsidR="00853014" w:rsidRDefault="00853014"/>
        </w:tc>
      </w:tr>
      <w:tr w:rsidR="00853014" w14:paraId="2088ACEF" w14:textId="77777777" w:rsidTr="00853014">
        <w:tc>
          <w:tcPr>
            <w:tcW w:w="849" w:type="dxa"/>
          </w:tcPr>
          <w:p w14:paraId="36041FC4" w14:textId="77777777" w:rsidR="00853014" w:rsidRDefault="00853014"/>
        </w:tc>
        <w:tc>
          <w:tcPr>
            <w:tcW w:w="849" w:type="dxa"/>
          </w:tcPr>
          <w:p w14:paraId="57437958" w14:textId="77777777" w:rsidR="00853014" w:rsidRDefault="00853014"/>
        </w:tc>
        <w:tc>
          <w:tcPr>
            <w:tcW w:w="849" w:type="dxa"/>
          </w:tcPr>
          <w:p w14:paraId="52930853" w14:textId="77777777" w:rsidR="00853014" w:rsidRDefault="00853014"/>
        </w:tc>
        <w:tc>
          <w:tcPr>
            <w:tcW w:w="849" w:type="dxa"/>
          </w:tcPr>
          <w:p w14:paraId="6DB32C72" w14:textId="77777777" w:rsidR="00853014" w:rsidRDefault="00853014"/>
        </w:tc>
        <w:tc>
          <w:tcPr>
            <w:tcW w:w="849" w:type="dxa"/>
          </w:tcPr>
          <w:p w14:paraId="0DBCF885" w14:textId="77777777" w:rsidR="00853014" w:rsidRDefault="00853014"/>
        </w:tc>
        <w:tc>
          <w:tcPr>
            <w:tcW w:w="849" w:type="dxa"/>
          </w:tcPr>
          <w:p w14:paraId="2596B765" w14:textId="77777777" w:rsidR="00853014" w:rsidRDefault="00853014"/>
        </w:tc>
        <w:tc>
          <w:tcPr>
            <w:tcW w:w="850" w:type="dxa"/>
          </w:tcPr>
          <w:p w14:paraId="2206768F" w14:textId="77777777" w:rsidR="00853014" w:rsidRDefault="00853014"/>
        </w:tc>
        <w:tc>
          <w:tcPr>
            <w:tcW w:w="850" w:type="dxa"/>
          </w:tcPr>
          <w:p w14:paraId="6CFF0FC2" w14:textId="77777777" w:rsidR="00853014" w:rsidRDefault="00853014"/>
        </w:tc>
        <w:tc>
          <w:tcPr>
            <w:tcW w:w="850" w:type="dxa"/>
          </w:tcPr>
          <w:p w14:paraId="100C6E14" w14:textId="77777777" w:rsidR="00853014" w:rsidRDefault="00853014"/>
        </w:tc>
        <w:tc>
          <w:tcPr>
            <w:tcW w:w="850" w:type="dxa"/>
          </w:tcPr>
          <w:p w14:paraId="47E7BE9F" w14:textId="77777777" w:rsidR="00853014" w:rsidRDefault="00853014"/>
        </w:tc>
      </w:tr>
      <w:tr w:rsidR="00853014" w14:paraId="0C73BE4C" w14:textId="77777777" w:rsidTr="00853014">
        <w:tc>
          <w:tcPr>
            <w:tcW w:w="849" w:type="dxa"/>
          </w:tcPr>
          <w:p w14:paraId="365F1821" w14:textId="77777777" w:rsidR="00853014" w:rsidRDefault="00853014"/>
        </w:tc>
        <w:tc>
          <w:tcPr>
            <w:tcW w:w="849" w:type="dxa"/>
          </w:tcPr>
          <w:p w14:paraId="792D7284" w14:textId="77777777" w:rsidR="00853014" w:rsidRDefault="00853014"/>
        </w:tc>
        <w:tc>
          <w:tcPr>
            <w:tcW w:w="849" w:type="dxa"/>
          </w:tcPr>
          <w:p w14:paraId="5F8F2B8F" w14:textId="77777777" w:rsidR="00853014" w:rsidRDefault="00853014"/>
        </w:tc>
        <w:tc>
          <w:tcPr>
            <w:tcW w:w="849" w:type="dxa"/>
          </w:tcPr>
          <w:p w14:paraId="128705A9" w14:textId="77777777" w:rsidR="00853014" w:rsidRDefault="00853014"/>
        </w:tc>
        <w:tc>
          <w:tcPr>
            <w:tcW w:w="849" w:type="dxa"/>
          </w:tcPr>
          <w:p w14:paraId="60F0EFC5" w14:textId="77777777" w:rsidR="00853014" w:rsidRDefault="00853014"/>
        </w:tc>
        <w:tc>
          <w:tcPr>
            <w:tcW w:w="849" w:type="dxa"/>
          </w:tcPr>
          <w:p w14:paraId="162B4E6E" w14:textId="77777777" w:rsidR="00853014" w:rsidRDefault="00853014"/>
        </w:tc>
        <w:tc>
          <w:tcPr>
            <w:tcW w:w="850" w:type="dxa"/>
          </w:tcPr>
          <w:p w14:paraId="166CA117" w14:textId="77777777" w:rsidR="00853014" w:rsidRDefault="00853014"/>
        </w:tc>
        <w:tc>
          <w:tcPr>
            <w:tcW w:w="850" w:type="dxa"/>
          </w:tcPr>
          <w:p w14:paraId="606C9BA3" w14:textId="77777777" w:rsidR="00853014" w:rsidRDefault="00853014"/>
        </w:tc>
        <w:tc>
          <w:tcPr>
            <w:tcW w:w="850" w:type="dxa"/>
          </w:tcPr>
          <w:p w14:paraId="419BA377" w14:textId="77777777" w:rsidR="00853014" w:rsidRDefault="00853014"/>
        </w:tc>
        <w:tc>
          <w:tcPr>
            <w:tcW w:w="850" w:type="dxa"/>
          </w:tcPr>
          <w:p w14:paraId="0ADAF19D" w14:textId="77777777" w:rsidR="00853014" w:rsidRDefault="00853014"/>
        </w:tc>
      </w:tr>
      <w:tr w:rsidR="00853014" w14:paraId="0172EEE0" w14:textId="77777777" w:rsidTr="00853014">
        <w:tc>
          <w:tcPr>
            <w:tcW w:w="849" w:type="dxa"/>
          </w:tcPr>
          <w:p w14:paraId="4F582E2B" w14:textId="77777777" w:rsidR="00853014" w:rsidRDefault="00853014"/>
        </w:tc>
        <w:tc>
          <w:tcPr>
            <w:tcW w:w="849" w:type="dxa"/>
          </w:tcPr>
          <w:p w14:paraId="04F0092F" w14:textId="77777777" w:rsidR="00853014" w:rsidRDefault="00853014"/>
        </w:tc>
        <w:tc>
          <w:tcPr>
            <w:tcW w:w="849" w:type="dxa"/>
          </w:tcPr>
          <w:p w14:paraId="079CF039" w14:textId="77777777" w:rsidR="00853014" w:rsidRDefault="00853014"/>
        </w:tc>
        <w:tc>
          <w:tcPr>
            <w:tcW w:w="849" w:type="dxa"/>
          </w:tcPr>
          <w:p w14:paraId="2AB86B43" w14:textId="77777777" w:rsidR="00853014" w:rsidRDefault="00853014"/>
        </w:tc>
        <w:tc>
          <w:tcPr>
            <w:tcW w:w="849" w:type="dxa"/>
          </w:tcPr>
          <w:p w14:paraId="7FF7B7C9" w14:textId="77777777" w:rsidR="00853014" w:rsidRDefault="00853014"/>
        </w:tc>
        <w:tc>
          <w:tcPr>
            <w:tcW w:w="849" w:type="dxa"/>
          </w:tcPr>
          <w:p w14:paraId="5D52A10A" w14:textId="77777777" w:rsidR="00853014" w:rsidRDefault="00853014"/>
        </w:tc>
        <w:tc>
          <w:tcPr>
            <w:tcW w:w="850" w:type="dxa"/>
          </w:tcPr>
          <w:p w14:paraId="45F8E2C3" w14:textId="77777777" w:rsidR="00853014" w:rsidRDefault="00853014"/>
        </w:tc>
        <w:tc>
          <w:tcPr>
            <w:tcW w:w="850" w:type="dxa"/>
          </w:tcPr>
          <w:p w14:paraId="78201C6B" w14:textId="77777777" w:rsidR="00853014" w:rsidRDefault="00853014"/>
        </w:tc>
        <w:tc>
          <w:tcPr>
            <w:tcW w:w="850" w:type="dxa"/>
          </w:tcPr>
          <w:p w14:paraId="02EF1CF3" w14:textId="77777777" w:rsidR="00853014" w:rsidRDefault="00853014"/>
        </w:tc>
        <w:tc>
          <w:tcPr>
            <w:tcW w:w="850" w:type="dxa"/>
          </w:tcPr>
          <w:p w14:paraId="2A36554B" w14:textId="77777777" w:rsidR="00853014" w:rsidRDefault="00853014"/>
        </w:tc>
      </w:tr>
      <w:tr w:rsidR="00853014" w14:paraId="33FE11E1" w14:textId="77777777" w:rsidTr="00853014">
        <w:tc>
          <w:tcPr>
            <w:tcW w:w="849" w:type="dxa"/>
          </w:tcPr>
          <w:p w14:paraId="3142BC93" w14:textId="77777777" w:rsidR="00853014" w:rsidRDefault="00853014"/>
        </w:tc>
        <w:tc>
          <w:tcPr>
            <w:tcW w:w="849" w:type="dxa"/>
          </w:tcPr>
          <w:p w14:paraId="68492BE4" w14:textId="77777777" w:rsidR="00853014" w:rsidRDefault="00853014"/>
        </w:tc>
        <w:tc>
          <w:tcPr>
            <w:tcW w:w="849" w:type="dxa"/>
          </w:tcPr>
          <w:p w14:paraId="5A25C306" w14:textId="77777777" w:rsidR="00853014" w:rsidRDefault="00853014"/>
        </w:tc>
        <w:tc>
          <w:tcPr>
            <w:tcW w:w="849" w:type="dxa"/>
          </w:tcPr>
          <w:p w14:paraId="75B7A2A1" w14:textId="77777777" w:rsidR="00853014" w:rsidRDefault="00853014"/>
        </w:tc>
        <w:tc>
          <w:tcPr>
            <w:tcW w:w="849" w:type="dxa"/>
          </w:tcPr>
          <w:p w14:paraId="20E6F872" w14:textId="77777777" w:rsidR="00853014" w:rsidRDefault="00853014"/>
        </w:tc>
        <w:tc>
          <w:tcPr>
            <w:tcW w:w="849" w:type="dxa"/>
          </w:tcPr>
          <w:p w14:paraId="57D5EDED" w14:textId="77777777" w:rsidR="00853014" w:rsidRDefault="00853014"/>
        </w:tc>
        <w:tc>
          <w:tcPr>
            <w:tcW w:w="850" w:type="dxa"/>
          </w:tcPr>
          <w:p w14:paraId="451585FF" w14:textId="77777777" w:rsidR="00853014" w:rsidRDefault="00853014"/>
        </w:tc>
        <w:tc>
          <w:tcPr>
            <w:tcW w:w="850" w:type="dxa"/>
          </w:tcPr>
          <w:p w14:paraId="65C26CDD" w14:textId="77777777" w:rsidR="00853014" w:rsidRDefault="00853014"/>
        </w:tc>
        <w:tc>
          <w:tcPr>
            <w:tcW w:w="850" w:type="dxa"/>
          </w:tcPr>
          <w:p w14:paraId="6ED74355" w14:textId="77777777" w:rsidR="00853014" w:rsidRDefault="00853014"/>
        </w:tc>
        <w:tc>
          <w:tcPr>
            <w:tcW w:w="850" w:type="dxa"/>
          </w:tcPr>
          <w:p w14:paraId="533F070B" w14:textId="77777777" w:rsidR="00853014" w:rsidRDefault="00853014"/>
        </w:tc>
      </w:tr>
    </w:tbl>
    <w:p w14:paraId="4A55F283" w14:textId="77777777" w:rsidR="00853014" w:rsidRDefault="00853014"/>
    <w:sectPr w:rsidR="0085301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3"/>
    <w:rsid w:val="00853014"/>
    <w:rsid w:val="00E36DC3"/>
    <w:rsid w:val="00E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5A98"/>
  <w15:docId w15:val="{F9AA3ECA-6992-40BB-92C1-B23240C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7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85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AMUW2mVLJiwKJksksgMA8L1CQcUsEaZMvImNUMDqubcCyiohKoe9i0t3Aa/KiiEXiixT9s7CgI6a0u5ou8naDi5b7wEH3y+v8eFqFbo5teX4Rca1F5izlXk=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Piekas</dc:creator>
  <cp:lastModifiedBy>ANDREY GHENO PIEKAS</cp:lastModifiedBy>
  <cp:revision>3</cp:revision>
  <dcterms:created xsi:type="dcterms:W3CDTF">2021-09-24T00:17:00Z</dcterms:created>
  <dcterms:modified xsi:type="dcterms:W3CDTF">2021-09-30T22:20:00Z</dcterms:modified>
</cp:coreProperties>
</file>