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6D10" w14:textId="77777777" w:rsidR="00C868F4" w:rsidRDefault="00C868F4" w:rsidP="00C868F4">
      <w:r>
        <w:t>Мой дорогой принц Андрей,</w:t>
      </w:r>
    </w:p>
    <w:p w14:paraId="7554E636" w14:textId="77777777" w:rsidR="00C868F4" w:rsidRDefault="00C868F4" w:rsidP="00C868F4">
      <w:r>
        <w:t>Я не могу передать словами, насколько я благодарна и счастлива стоять сегодня здесь рядом с тобой, в моём родном городе.</w:t>
      </w:r>
    </w:p>
    <w:p w14:paraId="551098EE" w14:textId="77777777" w:rsidR="00C868F4" w:rsidRDefault="00C868F4" w:rsidP="00C868F4">
      <w:r>
        <w:t>Спасибо тебе за то, что ты выбрал меня и сделал моё счастье тем, что для тебя действительно важно.</w:t>
      </w:r>
    </w:p>
    <w:p w14:paraId="78C7D147" w14:textId="77777777" w:rsidR="00C868F4" w:rsidRDefault="00C868F4" w:rsidP="00C868F4">
      <w:r>
        <w:t>Когда я смотрю в твои глаза, я вижу заботу, тепло и любовь. В них я вижу наше будущее и чувствую, что я дома.</w:t>
      </w:r>
    </w:p>
    <w:p w14:paraId="24B4836F" w14:textId="77777777" w:rsidR="00C868F4" w:rsidRDefault="00C868F4" w:rsidP="00C868F4">
      <w:r>
        <w:t>Я обещаю поддерживать твои мечты, радоваться твоим успехам и идти рядом с тобой не только в светлые моменты, но и в трудные.</w:t>
      </w:r>
    </w:p>
    <w:p w14:paraId="3C230FB8" w14:textId="77777777" w:rsidR="00C868F4" w:rsidRDefault="00C868F4" w:rsidP="00C868F4">
      <w:r>
        <w:t>Я обещаю внимательно слушать, говорить честно и всегда относиться к тебе с открытостью и уважением.</w:t>
      </w:r>
    </w:p>
    <w:p w14:paraId="281EC9E1" w14:textId="77777777" w:rsidR="00C868F4" w:rsidRDefault="00C868F4" w:rsidP="00C868F4">
      <w:r>
        <w:t>С тобой я поняла, насколько жизнь прекрасна и драгоценна. Поэтому я обещаю беречь наше время, заботиться о нас и делать всё, что в моих силах, чтобы мы были вместе как можно дольше.</w:t>
      </w:r>
    </w:p>
    <w:p w14:paraId="403393E1" w14:textId="77777777" w:rsidR="00C868F4" w:rsidRDefault="00C868F4" w:rsidP="00C868F4">
      <w:r>
        <w:t>Я с радостью смотрю вперёд — к нашему общему пути и к тому, чтобы построить красивую жизнь вместе с тобой.</w:t>
      </w:r>
    </w:p>
    <w:p w14:paraId="32EED038" w14:textId="15BD0219" w:rsidR="00A27E4F" w:rsidRDefault="00C868F4" w:rsidP="00C868F4">
      <w:r>
        <w:t>Я люблю тебя, мой принц Андрей.</w:t>
      </w:r>
    </w:p>
    <w:sectPr w:rsidR="00A27E4F">
      <w:footerReference w:type="even" r:id="rId6"/>
      <w:footerReference w:type="firs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6A79B" w14:textId="77777777" w:rsidR="00232FB7" w:rsidRDefault="00232FB7" w:rsidP="00C868F4">
      <w:pPr>
        <w:spacing w:after="0" w:line="240" w:lineRule="auto"/>
      </w:pPr>
      <w:r>
        <w:separator/>
      </w:r>
    </w:p>
  </w:endnote>
  <w:endnote w:type="continuationSeparator" w:id="0">
    <w:p w14:paraId="00309494" w14:textId="77777777" w:rsidR="00232FB7" w:rsidRDefault="00232FB7" w:rsidP="00C868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C526A" w14:textId="01DE0569" w:rsidR="00C868F4" w:rsidRDefault="00C868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822D37" wp14:editId="538F909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481562049" name="Text Box 2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F0A7D" w14:textId="14C22160" w:rsidR="00C868F4" w:rsidRPr="00C868F4" w:rsidRDefault="00C868F4" w:rsidP="00C868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68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822D3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Intellectual Property" style="position:absolute;margin-left:0;margin-top:0;width:128.15pt;height:29.1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307F0A7D" w14:textId="14C22160" w:rsidR="00C868F4" w:rsidRPr="00C868F4" w:rsidRDefault="00C868F4" w:rsidP="00C868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68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9B0B2" w14:textId="61310CEC" w:rsidR="00C868F4" w:rsidRDefault="00C868F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1C9A329" wp14:editId="75CBEF4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627505" cy="370205"/>
              <wp:effectExtent l="0" t="0" r="10795" b="0"/>
              <wp:wrapNone/>
              <wp:docPr id="1968393869" name="Text Box 1" descr="Internal - Intellectual Propert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75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921FA5" w14:textId="46D4EB76" w:rsidR="00C868F4" w:rsidRPr="00C868F4" w:rsidRDefault="00C868F4" w:rsidP="00C868F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868F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Intellectual Property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C9A3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Intellectual Property" style="position:absolute;margin-left:0;margin-top:0;width:128.15pt;height:29.1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" filled="f" stroked="f">
              <v:fill o:detectmouseclick="t"/>
              <v:textbox style="mso-fit-shape-to-text:t" inset="0,0,0,15pt">
                <w:txbxContent>
                  <w:p w14:paraId="7E921FA5" w14:textId="46D4EB76" w:rsidR="00C868F4" w:rsidRPr="00C868F4" w:rsidRDefault="00C868F4" w:rsidP="00C868F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868F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 - Intellectual Property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2EA75" w14:textId="77777777" w:rsidR="00232FB7" w:rsidRDefault="00232FB7" w:rsidP="00C868F4">
      <w:pPr>
        <w:spacing w:after="0" w:line="240" w:lineRule="auto"/>
      </w:pPr>
      <w:r>
        <w:separator/>
      </w:r>
    </w:p>
  </w:footnote>
  <w:footnote w:type="continuationSeparator" w:id="0">
    <w:p w14:paraId="73F471A1" w14:textId="77777777" w:rsidR="00232FB7" w:rsidRDefault="00232FB7" w:rsidP="00C868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F4"/>
    <w:rsid w:val="00232FB7"/>
    <w:rsid w:val="00735EC8"/>
    <w:rsid w:val="00A27E4F"/>
    <w:rsid w:val="00B27FBD"/>
    <w:rsid w:val="00C868F4"/>
    <w:rsid w:val="00F2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B6630"/>
  <w15:chartTrackingRefBased/>
  <w15:docId w15:val="{AFF6871D-F510-E94E-AD17-25993C4AE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8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8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8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8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8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8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8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8F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868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8F4"/>
  </w:style>
  <w:style w:type="paragraph" w:styleId="Header">
    <w:name w:val="header"/>
    <w:basedOn w:val="Normal"/>
    <w:link w:val="HeaderChar"/>
    <w:uiPriority w:val="99"/>
    <w:unhideWhenUsed/>
    <w:rsid w:val="00F26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61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743</Characters>
  <Application>Microsoft Office Word</Application>
  <DocSecurity>0</DocSecurity>
  <Lines>17</Lines>
  <Paragraphs>10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Pudov (ES-BCN)</dc:creator>
  <cp:keywords/>
  <dc:description/>
  <cp:lastModifiedBy>Andrey Pudov (ES-BCN)</cp:lastModifiedBy>
  <cp:revision>2</cp:revision>
  <dcterms:created xsi:type="dcterms:W3CDTF">2026-02-15T06:24:00Z</dcterms:created>
  <dcterms:modified xsi:type="dcterms:W3CDTF">2026-02-15T06:24:00Z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75534e8d,1cb40dc1,19aa404e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 - Intellectual Property</vt:lpwstr>
  </property>
  <property fmtid="{D5CDD505-2E9C-101B-9397-08002B2CF9AE}" pid="5" name="MSIP_Label_9d268d98-4ee4-46be-a135-ceed743ecf20_Enabled">
    <vt:lpwstr>true</vt:lpwstr>
  </property>
  <property fmtid="{D5CDD505-2E9C-101B-9397-08002B2CF9AE}" pid="6" name="MSIP_Label_9d268d98-4ee4-46be-a135-ceed743ecf20_SetDate">
    <vt:lpwstr>2026-02-15T06:24:51Z</vt:lpwstr>
  </property>
  <property fmtid="{D5CDD505-2E9C-101B-9397-08002B2CF9AE}" pid="7" name="MSIP_Label_9d268d98-4ee4-46be-a135-ceed743ecf20_Method">
    <vt:lpwstr>Standard</vt:lpwstr>
  </property>
  <property fmtid="{D5CDD505-2E9C-101B-9397-08002B2CF9AE}" pid="8" name="MSIP_Label_9d268d98-4ee4-46be-a135-ceed743ecf20_Name">
    <vt:lpwstr>IS0002</vt:lpwstr>
  </property>
  <property fmtid="{D5CDD505-2E9C-101B-9397-08002B2CF9AE}" pid="9" name="MSIP_Label_9d268d98-4ee4-46be-a135-ceed743ecf20_SiteId">
    <vt:lpwstr>72aa0d83-624a-4ebf-a683-1b9b45548610</vt:lpwstr>
  </property>
  <property fmtid="{D5CDD505-2E9C-101B-9397-08002B2CF9AE}" pid="10" name="MSIP_Label_9d268d98-4ee4-46be-a135-ceed743ecf20_ActionId">
    <vt:lpwstr>ecc434ab-1df0-471b-b7fe-69c73ce61f6c</vt:lpwstr>
  </property>
  <property fmtid="{D5CDD505-2E9C-101B-9397-08002B2CF9AE}" pid="11" name="MSIP_Label_9d268d98-4ee4-46be-a135-ceed743ecf20_ContentBits">
    <vt:lpwstr>2</vt:lpwstr>
  </property>
  <property fmtid="{D5CDD505-2E9C-101B-9397-08002B2CF9AE}" pid="12" name="MSIP_Label_9d268d98-4ee4-46be-a135-ceed743ecf20_Tag">
    <vt:lpwstr>50, 3, 0, 1</vt:lpwstr>
  </property>
</Properties>
</file>