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B0936" w14:textId="644146C4" w:rsidR="00C4637A" w:rsidRDefault="007E0359">
      <w:r>
        <w:rPr>
          <w:noProof/>
          <w:lang w:val="en-US"/>
        </w:rPr>
        <w:drawing>
          <wp:inline distT="0" distB="0" distL="0" distR="0" wp14:anchorId="770ABBA8" wp14:editId="6A19F06F">
            <wp:extent cx="5944235" cy="30848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69DC01" wp14:editId="7A3019B0">
            <wp:extent cx="5800725" cy="3706495"/>
            <wp:effectExtent l="0" t="0" r="952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70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173E6">
        <w:rPr>
          <w:noProof/>
          <w:lang w:val="en-US"/>
        </w:rPr>
        <w:lastRenderedPageBreak/>
        <w:drawing>
          <wp:inline distT="0" distB="0" distL="0" distR="0" wp14:anchorId="0FAAD874" wp14:editId="68314F67">
            <wp:extent cx="6276975" cy="3743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391" cy="3744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143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F52C5" wp14:editId="74728E9C">
                <wp:simplePos x="0" y="0"/>
                <wp:positionH relativeFrom="column">
                  <wp:posOffset>167640</wp:posOffset>
                </wp:positionH>
                <wp:positionV relativeFrom="paragraph">
                  <wp:posOffset>6043930</wp:posOffset>
                </wp:positionV>
                <wp:extent cx="5210175" cy="10668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FF50C" w14:textId="17344EA7" w:rsidR="007B3962" w:rsidRPr="008A15CE" w:rsidRDefault="007B3962" w:rsidP="007B39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15CE">
                              <w:rPr>
                                <w:color w:val="000000" w:themeColor="text1"/>
                              </w:rPr>
                              <w:t>Enviar el formato de tramite requerido con los soportes al cor</w:t>
                            </w:r>
                            <w:r w:rsidR="008A15CE"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8A15CE">
                              <w:rPr>
                                <w:color w:val="000000" w:themeColor="text1"/>
                              </w:rPr>
                              <w:t>eo</w:t>
                            </w:r>
                          </w:p>
                          <w:p w14:paraId="55E24B26" w14:textId="399F0747" w:rsidR="007B3962" w:rsidRDefault="00B96B53" w:rsidP="007B3962">
                            <w:pPr>
                              <w:jc w:val="center"/>
                            </w:pPr>
                            <w:hyperlink r:id="rId9" w:history="1">
                              <w:r w:rsidR="000C0E75" w:rsidRPr="00A600B9">
                                <w:rPr>
                                  <w:rStyle w:val="Hipervnculo"/>
                                </w:rPr>
                                <w:t>sisben@villarosario.gov.co</w:t>
                              </w:r>
                            </w:hyperlink>
                          </w:p>
                          <w:p w14:paraId="2E028F87" w14:textId="77777777" w:rsidR="007B3962" w:rsidRDefault="007B3962" w:rsidP="007B39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F52C5" id="Rectángulo 1" o:spid="_x0000_s1026" style="position:absolute;margin-left:13.2pt;margin-top:475.9pt;width:410.25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" fillcolor="white [3201]" strokecolor="black [3200]" strokeweight="1pt">
                <v:textbox>
                  <w:txbxContent>
                    <w:p w14:paraId="09DFF50C" w14:textId="17344EA7" w:rsidR="007B3962" w:rsidRPr="008A15CE" w:rsidRDefault="007B3962" w:rsidP="007B396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15CE">
                        <w:rPr>
                          <w:color w:val="000000" w:themeColor="text1"/>
                        </w:rPr>
                        <w:t>Enviar el formato de tramite requerido con los soportes al cor</w:t>
                      </w:r>
                      <w:r w:rsidR="008A15CE">
                        <w:rPr>
                          <w:color w:val="000000" w:themeColor="text1"/>
                        </w:rPr>
                        <w:t>r</w:t>
                      </w:r>
                      <w:r w:rsidRPr="008A15CE">
                        <w:rPr>
                          <w:color w:val="000000" w:themeColor="text1"/>
                        </w:rPr>
                        <w:t>eo</w:t>
                      </w:r>
                    </w:p>
                    <w:p w14:paraId="55E24B26" w14:textId="399F0747" w:rsidR="007B3962" w:rsidRDefault="00B96B53" w:rsidP="007B3962">
                      <w:pPr>
                        <w:jc w:val="center"/>
                      </w:pPr>
                      <w:hyperlink r:id="rId10" w:history="1">
                        <w:r w:rsidR="000C0E75" w:rsidRPr="00A600B9">
                          <w:rPr>
                            <w:rStyle w:val="Hipervnculo"/>
                          </w:rPr>
                          <w:t>sisben@villarosario.gov.co</w:t>
                        </w:r>
                      </w:hyperlink>
                    </w:p>
                    <w:p w14:paraId="2E028F87" w14:textId="77777777" w:rsidR="007B3962" w:rsidRDefault="007B3962" w:rsidP="007B39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173E6">
        <w:rPr>
          <w:noProof/>
          <w:lang w:val="en-US"/>
        </w:rPr>
        <w:drawing>
          <wp:inline distT="0" distB="0" distL="0" distR="0" wp14:anchorId="4F3BDD9F" wp14:editId="6D767088">
            <wp:extent cx="5612130" cy="2181865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8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63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F885F" w14:textId="77777777" w:rsidR="00B96B53" w:rsidRDefault="00B96B53" w:rsidP="007E0359">
      <w:pPr>
        <w:spacing w:after="0" w:line="240" w:lineRule="auto"/>
      </w:pPr>
      <w:r>
        <w:separator/>
      </w:r>
    </w:p>
  </w:endnote>
  <w:endnote w:type="continuationSeparator" w:id="0">
    <w:p w14:paraId="070D8053" w14:textId="77777777" w:rsidR="00B96B53" w:rsidRDefault="00B96B53" w:rsidP="007E0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51C12" w14:textId="77777777" w:rsidR="00B96B53" w:rsidRDefault="00B96B53" w:rsidP="007E0359">
      <w:pPr>
        <w:spacing w:after="0" w:line="240" w:lineRule="auto"/>
      </w:pPr>
      <w:r>
        <w:separator/>
      </w:r>
    </w:p>
  </w:footnote>
  <w:footnote w:type="continuationSeparator" w:id="0">
    <w:p w14:paraId="55F714CB" w14:textId="77777777" w:rsidR="00B96B53" w:rsidRDefault="00B96B53" w:rsidP="007E03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59"/>
    <w:rsid w:val="000C0E75"/>
    <w:rsid w:val="002A6FCD"/>
    <w:rsid w:val="007551E5"/>
    <w:rsid w:val="00766AD0"/>
    <w:rsid w:val="007B3962"/>
    <w:rsid w:val="007E0359"/>
    <w:rsid w:val="008143F8"/>
    <w:rsid w:val="008A15CE"/>
    <w:rsid w:val="00A46E7E"/>
    <w:rsid w:val="00B56E7C"/>
    <w:rsid w:val="00B96B53"/>
    <w:rsid w:val="00C321C8"/>
    <w:rsid w:val="00E173E6"/>
    <w:rsid w:val="00EB517F"/>
    <w:rsid w:val="00EE6CC3"/>
    <w:rsid w:val="00F4658D"/>
    <w:rsid w:val="00F7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529E"/>
  <w15:chartTrackingRefBased/>
  <w15:docId w15:val="{46C8423C-4655-4DD3-BF54-1EF44CFC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03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359"/>
  </w:style>
  <w:style w:type="paragraph" w:styleId="Piedepgina">
    <w:name w:val="footer"/>
    <w:basedOn w:val="Normal"/>
    <w:link w:val="PiedepginaCar"/>
    <w:uiPriority w:val="99"/>
    <w:unhideWhenUsed/>
    <w:rsid w:val="007E03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359"/>
  </w:style>
  <w:style w:type="character" w:styleId="Hipervnculo">
    <w:name w:val="Hyperlink"/>
    <w:basedOn w:val="Fuentedeprrafopredeter"/>
    <w:uiPriority w:val="99"/>
    <w:unhideWhenUsed/>
    <w:rsid w:val="007B39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mailto:sisben@villarosario.gov.co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isben@villarosario.gov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MEDICAMENTOS13</dc:creator>
  <cp:keywords/>
  <dc:description/>
  <cp:lastModifiedBy>MEDICAMENTOS13</cp:lastModifiedBy>
  <cp:revision>8</cp:revision>
  <dcterms:created xsi:type="dcterms:W3CDTF">2020-05-17T19:08:00Z</dcterms:created>
  <dcterms:modified xsi:type="dcterms:W3CDTF">2020-05-20T23:16:00Z</dcterms:modified>
</cp:coreProperties>
</file>