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FF" w:rsidRPr="00724B5E" w:rsidRDefault="00105C55" w:rsidP="005155F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85.3pt;margin-top:-12.55pt;width:343.4pt;height:790.15pt;z-index:251664384" fillcolor="white [3212]" strokecolor="black [3213]">
            <v:textbox style="mso-next-textbox:#_x0000_s1030">
              <w:txbxContent>
                <w:p w:rsidR="005155FF" w:rsidRPr="006C25F4" w:rsidRDefault="00EB7477" w:rsidP="00F749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C25F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PROJECT</w:t>
                  </w:r>
                  <w:r w:rsidR="00397B20" w:rsidRPr="006C25F4">
                    <w:rPr>
                      <w:rFonts w:ascii="Times New Roman" w:hAnsi="Times New Roman" w:cs="Times New Roman"/>
                      <w:sz w:val="32"/>
                      <w:szCs w:val="32"/>
                    </w:rPr>
                    <w:t>S</w:t>
                  </w:r>
                </w:p>
                <w:p w:rsidR="008E7A2C" w:rsidRPr="006C25F4" w:rsidRDefault="00EB7477" w:rsidP="005155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6C25F4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Spotify-clone</w:t>
                  </w:r>
                </w:p>
                <w:p w:rsidR="003018D2" w:rsidRPr="00F749CF" w:rsidRDefault="008E7A2C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Created</w:t>
                  </w:r>
                  <w:r w:rsidR="00812E39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 spotify</w:t>
                  </w:r>
                  <w:r w:rsidR="00B1596C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clone with music</w:t>
                  </w:r>
                  <w:r w:rsidR="005F34E3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playing</w:t>
                  </w:r>
                  <w:r w:rsidR="003400FF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functionality </w:t>
                  </w:r>
                  <w:r w:rsidR="003018D2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and lot’s more.</w:t>
                  </w:r>
                </w:p>
                <w:p w:rsidR="00CA0108" w:rsidRPr="00F749CF" w:rsidRDefault="00262E62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U</w:t>
                  </w:r>
                  <w:r w:rsidR="003400FF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sing</w:t>
                  </w:r>
                  <w:r w:rsidR="00061A72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spotify</w:t>
                  </w:r>
                  <w:r w:rsidR="00BA4AE1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-</w:t>
                  </w:r>
                  <w:r w:rsidR="009D1B8C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API</w:t>
                  </w:r>
                  <w:r w:rsidR="007D015E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, material </w:t>
                  </w:r>
                  <w:r w:rsidR="006A01A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UI, Google</w:t>
                  </w:r>
                  <w:r w:rsidR="005D0777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user </w:t>
                  </w:r>
                  <w:r w:rsidR="00661EC2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authentification</w:t>
                  </w:r>
                  <w:r w:rsidR="00CA010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, React-Context API</w:t>
                  </w:r>
                  <w:r w:rsidR="00F749CF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  <w:r w:rsidR="00CA010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(</w:t>
                  </w:r>
                  <w:proofErr w:type="spellStart"/>
                  <w:r w:rsidR="00CA010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Redux</w:t>
                  </w:r>
                  <w:proofErr w:type="spellEnd"/>
                  <w:r w:rsidR="00CA010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),</w:t>
                  </w:r>
                </w:p>
                <w:p w:rsidR="005155FF" w:rsidRPr="00F749CF" w:rsidRDefault="00CA0108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React Hooks</w:t>
                  </w:r>
                  <w:r w:rsidR="00BA4AE1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and lot’s more</w:t>
                  </w:r>
                </w:p>
                <w:p w:rsidR="001C2CC9" w:rsidRDefault="001C2CC9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</w:p>
                <w:p w:rsidR="00EB7477" w:rsidRPr="009C6E10" w:rsidRDefault="00904ACA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</w:pPr>
                  <w:r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Amazon</w:t>
                  </w:r>
                  <w:r w:rsidR="005613DF"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-clone</w:t>
                  </w:r>
                </w:p>
                <w:p w:rsidR="00262E62" w:rsidRPr="00F749CF" w:rsidRDefault="00D7304A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Created an </w:t>
                  </w:r>
                  <w:r w:rsidR="009C6E1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Amazon</w:t>
                  </w: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clone with full e-</w:t>
                  </w:r>
                  <w:proofErr w:type="spellStart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commers</w:t>
                  </w:r>
                  <w:proofErr w:type="spellEnd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  <w:r w:rsidR="000126D6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functionality including</w:t>
                  </w:r>
                  <w:r w:rsidR="007701A9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payments, orders, navigation and lots more</w:t>
                  </w:r>
                  <w:r w:rsidR="00262E62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.</w:t>
                  </w:r>
                </w:p>
                <w:p w:rsidR="00BA4AE1" w:rsidRPr="00F749CF" w:rsidRDefault="00CC3115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Technology Used: Google User </w:t>
                  </w:r>
                  <w:r w:rsidR="009B55B6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authentification material</w:t>
                  </w: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-</w:t>
                  </w:r>
                  <w:r w:rsidR="00105C55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UI the</w:t>
                  </w: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entire React stack form </w:t>
                  </w:r>
                  <w:r w:rsidR="00CA1D87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react-currency-format to react-stripe and also moment and Firebase.</w:t>
                  </w:r>
                  <w:r w:rsidR="003018D2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</w:p>
                <w:p w:rsidR="001C2CC9" w:rsidRDefault="001C2CC9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</w:p>
                <w:p w:rsidR="005613DF" w:rsidRPr="009C6E10" w:rsidRDefault="005613DF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</w:pPr>
                  <w:proofErr w:type="spellStart"/>
                  <w:r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T</w:t>
                  </w:r>
                  <w:r w:rsidR="005D3C70"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ik</w:t>
                  </w:r>
                  <w:proofErr w:type="spellEnd"/>
                  <w:r w:rsidR="005D3C70"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-</w:t>
                  </w:r>
                  <w:proofErr w:type="spellStart"/>
                  <w:r w:rsidR="005D3C70"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Tok</w:t>
                  </w:r>
                  <w:proofErr w:type="spellEnd"/>
                  <w:r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-clone</w:t>
                  </w:r>
                </w:p>
                <w:p w:rsidR="005D3C70" w:rsidRPr="00F749CF" w:rsidRDefault="005D3C70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proofErr w:type="gramStart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Created a </w:t>
                  </w:r>
                  <w:proofErr w:type="spellStart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tik</w:t>
                  </w:r>
                  <w:proofErr w:type="spellEnd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-</w:t>
                  </w:r>
                  <w:proofErr w:type="spellStart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tok</w:t>
                  </w:r>
                  <w:proofErr w:type="spellEnd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-clone that’s responsive and plays videos.</w:t>
                  </w:r>
                  <w:proofErr w:type="gramEnd"/>
                </w:p>
                <w:p w:rsidR="002A0860" w:rsidRPr="00F749CF" w:rsidRDefault="002A0860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Technology used includes material-UI icons,</w:t>
                  </w:r>
                  <w:r w:rsidR="004E172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  <w:proofErr w:type="spellStart"/>
                  <w:r w:rsidR="004E172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Css</w:t>
                  </w:r>
                  <w:proofErr w:type="spellEnd"/>
                  <w:r w:rsidR="004E172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hacks</w:t>
                  </w:r>
                  <w:r w:rsidR="008C5147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  <w:r w:rsidR="004E172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(</w:t>
                  </w: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Flex-box</w:t>
                  </w:r>
                  <w:r w:rsidR="00FA6E89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, snapping</w:t>
                  </w:r>
                  <w:r w:rsidR="001846CB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Functionality)</w:t>
                  </w:r>
                  <w:r w:rsidR="00AD40E3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  <w:r w:rsidR="00FA6E89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React (use Effect</w:t>
                  </w:r>
                  <w:r w:rsidR="00AD40E3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, </w:t>
                  </w:r>
                  <w:proofErr w:type="spellStart"/>
                  <w:proofErr w:type="gramStart"/>
                  <w:r w:rsidR="004E172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useRef</w:t>
                  </w:r>
                  <w:proofErr w:type="spellEnd"/>
                  <w:r w:rsidR="00AD40E3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)</w:t>
                  </w:r>
                  <w:proofErr w:type="gramEnd"/>
                  <w:r w:rsidR="00AD40E3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and firebase(Hosting and Database)</w:t>
                  </w:r>
                  <w:r w:rsidR="004E172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 </w:t>
                  </w:r>
                </w:p>
                <w:p w:rsidR="009C6E10" w:rsidRDefault="009C6E10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</w:p>
                <w:p w:rsidR="00455FEE" w:rsidRPr="009C6E10" w:rsidRDefault="008C5147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</w:pPr>
                  <w:proofErr w:type="spellStart"/>
                  <w:r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EJ</w:t>
                  </w:r>
                  <w:proofErr w:type="spellEnd"/>
                  <w:r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-Touc</w:t>
                  </w:r>
                  <w:r w:rsidR="00455FEE" w:rsidRPr="009C6E10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 xml:space="preserve">h </w:t>
                  </w:r>
                </w:p>
                <w:p w:rsidR="00187C3D" w:rsidRPr="00F749CF" w:rsidRDefault="008C5147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Co-Dev</w:t>
                  </w:r>
                  <w:r w:rsidR="00E12ED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e</w:t>
                  </w: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lop</w:t>
                  </w:r>
                  <w:r w:rsidR="00E12ED0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 beauty-saloon website that’</w:t>
                  </w:r>
                  <w:r w:rsidR="009B1A6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s </w:t>
                  </w:r>
                  <w:r w:rsidR="0096552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responsive with a background slideshow</w:t>
                  </w:r>
                  <w:r w:rsidR="009B1A6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and </w:t>
                  </w:r>
                  <w:proofErr w:type="gramStart"/>
                  <w:r w:rsidR="005616B9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lot’s</w:t>
                  </w:r>
                  <w:proofErr w:type="gramEnd"/>
                  <w:r w:rsidR="005616B9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more</w:t>
                  </w:r>
                  <w:r w:rsidR="009B1A6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using </w:t>
                  </w:r>
                  <w:proofErr w:type="spellStart"/>
                  <w:r w:rsidR="009B1A6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PHP</w:t>
                  </w:r>
                  <w:proofErr w:type="spellEnd"/>
                  <w:r w:rsidR="00187C3D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,</w:t>
                  </w:r>
                  <w:r w:rsidR="009B1A6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  <w:proofErr w:type="spellStart"/>
                  <w:r w:rsidR="009B1A6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JQuery</w:t>
                  </w:r>
                  <w:proofErr w:type="spellEnd"/>
                  <w:r w:rsidR="00187C3D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, </w:t>
                  </w:r>
                  <w:proofErr w:type="spellStart"/>
                  <w:r w:rsidR="00187C3D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Css</w:t>
                  </w:r>
                  <w:proofErr w:type="spellEnd"/>
                  <w:r w:rsidR="00187C3D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, </w:t>
                  </w:r>
                  <w:r w:rsidR="007A08AE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JavaScript</w:t>
                  </w:r>
                  <w:r w:rsidR="00187C3D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and lot’s more.</w:t>
                  </w:r>
                </w:p>
                <w:p w:rsidR="009C6E10" w:rsidRDefault="009C6E10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</w:p>
                <w:p w:rsidR="00187C3D" w:rsidRPr="005616B9" w:rsidRDefault="00187C3D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</w:pPr>
                  <w:r w:rsidRPr="005616B9">
                    <w:rPr>
                      <w:rFonts w:ascii="Times New Roman" w:hAnsi="Times New Roman" w:cs="Times New Roman"/>
                      <w:b/>
                      <w:sz w:val="28"/>
                      <w:szCs w:val="30"/>
                    </w:rPr>
                    <w:t>Netflix-clone</w:t>
                  </w:r>
                </w:p>
                <w:p w:rsidR="008C5147" w:rsidRPr="00F749CF" w:rsidRDefault="00392A4B" w:rsidP="00F749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0"/>
                    </w:rPr>
                  </w:pP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Created </w:t>
                  </w:r>
                  <w:r w:rsidR="00A54B20">
                    <w:rPr>
                      <w:rFonts w:ascii="Times New Roman" w:hAnsi="Times New Roman" w:cs="Times New Roman"/>
                      <w:sz w:val="28"/>
                      <w:szCs w:val="30"/>
                    </w:rPr>
                    <w:t>a Netflix-</w:t>
                  </w:r>
                  <w:r w:rsidR="00615DA2">
                    <w:rPr>
                      <w:rFonts w:ascii="Times New Roman" w:hAnsi="Times New Roman" w:cs="Times New Roman"/>
                      <w:sz w:val="28"/>
                      <w:szCs w:val="30"/>
                    </w:rPr>
                    <w:t>clone with</w:t>
                  </w:r>
                  <w:r w:rsidR="00A54B20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video playing functionality </w:t>
                  </w:r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using </w:t>
                  </w:r>
                  <w:proofErr w:type="spellStart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tmdb-api</w:t>
                  </w:r>
                  <w:proofErr w:type="spellEnd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React, Firebase, </w:t>
                  </w:r>
                  <w:proofErr w:type="spellStart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>Css</w:t>
                  </w:r>
                  <w:proofErr w:type="spellEnd"/>
                  <w:r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and lot’s more</w:t>
                  </w:r>
                  <w:r w:rsidR="00965528" w:rsidRPr="00F749CF">
                    <w:rPr>
                      <w:rFonts w:ascii="Times New Roman" w:hAnsi="Times New Roman" w:cs="Times New Roman"/>
                      <w:sz w:val="28"/>
                      <w:szCs w:val="30"/>
                    </w:rPr>
                    <w:t xml:space="preserve"> </w:t>
                  </w:r>
                </w:p>
                <w:p w:rsidR="005155FF" w:rsidRPr="00FF2794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:rsidR="005155FF" w:rsidRPr="00FF2794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:rsidR="005155FF" w:rsidRPr="00FE6992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5155FF" w:rsidRPr="00FE6992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5155FF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155FF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5155FF" w:rsidRDefault="005155FF" w:rsidP="005155FF">
                  <w:pPr>
                    <w:spacing w:after="0" w:line="240" w:lineRule="auto"/>
                  </w:pPr>
                </w:p>
                <w:p w:rsidR="005155FF" w:rsidRDefault="005155FF" w:rsidP="005155FF">
                  <w:pPr>
                    <w:spacing w:after="0" w:line="240" w:lineRule="auto"/>
                  </w:pPr>
                </w:p>
                <w:p w:rsidR="005155FF" w:rsidRPr="00114CAC" w:rsidRDefault="005155FF" w:rsidP="005155FF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7A08AE">
        <w:rPr>
          <w:rFonts w:ascii="Tahoma" w:hAnsi="Tahoma" w:cs="Tahoma"/>
          <w:noProof/>
          <w:sz w:val="28"/>
          <w:szCs w:val="28"/>
        </w:rPr>
        <w:pict>
          <v:shape id="_x0000_s1026" type="#_x0000_t202" style="position:absolute;margin-left:-50.05pt;margin-top:-12.55pt;width:231pt;height:790.15pt;z-index:251660288" fillcolor="white [3212]" strokecolor="black [3213]">
            <v:textbox>
              <w:txbxContent>
                <w:p w:rsidR="005155FF" w:rsidRPr="00453B81" w:rsidRDefault="00E7592D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0"/>
                      <w:szCs w:val="28"/>
                    </w:rPr>
                  </w:pPr>
                  <w:r w:rsidRPr="00453B81">
                    <w:rPr>
                      <w:rFonts w:ascii="Times New Roman" w:hAnsi="Times New Roman" w:cs="Times New Roman"/>
                      <w:b/>
                      <w:sz w:val="30"/>
                      <w:szCs w:val="28"/>
                    </w:rPr>
                    <w:t>SKILLS &amp; TOOLS</w:t>
                  </w:r>
                </w:p>
                <w:p w:rsidR="004B47D5" w:rsidRDefault="004B47D5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7592D" w:rsidRDefault="00E7592D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7592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Advanced</w:t>
                  </w:r>
                </w:p>
                <w:p w:rsidR="000F6888" w:rsidRPr="007F1F2E" w:rsidRDefault="007231FA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7F1F2E">
                    <w:rPr>
                      <w:rFonts w:ascii="Times New Roman" w:hAnsi="Times New Roman" w:cs="Times New Roman"/>
                      <w:sz w:val="27"/>
                      <w:szCs w:val="27"/>
                    </w:rPr>
                    <w:t>*</w:t>
                  </w:r>
                  <w:r w:rsidR="00547E65" w:rsidRPr="007F1F2E">
                    <w:rPr>
                      <w:rFonts w:ascii="Times New Roman" w:hAnsi="Times New Roman" w:cs="Times New Roman"/>
                      <w:sz w:val="27"/>
                      <w:szCs w:val="27"/>
                    </w:rPr>
                    <w:t>JavaScript</w:t>
                  </w:r>
                  <w:r w:rsidR="003447E8" w:rsidRPr="007F1F2E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* HTML * CSS * Rea</w:t>
                  </w:r>
                  <w:r w:rsidR="00D95E52" w:rsidRPr="007F1F2E">
                    <w:rPr>
                      <w:rFonts w:ascii="Times New Roman" w:hAnsi="Times New Roman" w:cs="Times New Roman"/>
                      <w:sz w:val="27"/>
                      <w:szCs w:val="27"/>
                    </w:rPr>
                    <w:t>ct.js</w:t>
                  </w:r>
                </w:p>
                <w:p w:rsidR="002654BD" w:rsidRPr="007F1F2E" w:rsidRDefault="002654BD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2A2284" w:rsidRDefault="002A228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</w:p>
                <w:p w:rsidR="002654BD" w:rsidRDefault="002654BD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7F1F2E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Intermediate</w:t>
                  </w:r>
                </w:p>
                <w:p w:rsidR="000D16D4" w:rsidRDefault="00D10D9A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*</w:t>
                  </w:r>
                  <w:r w:rsidR="000D16D4">
                    <w:rPr>
                      <w:rFonts w:ascii="Times New Roman" w:hAnsi="Times New Roman" w:cs="Times New Roman"/>
                      <w:sz w:val="27"/>
                      <w:szCs w:val="27"/>
                    </w:rPr>
                    <w:t>Bootstrap</w:t>
                  </w:r>
                  <w:r w:rsidR="00062F6F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*</w:t>
                  </w:r>
                  <w:r w:rsidR="00346939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Firebase * Nodejs * Express</w:t>
                  </w:r>
                  <w:r w:rsidR="00AE41AF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.JS * J Query * </w:t>
                  </w:r>
                  <w:proofErr w:type="spellStart"/>
                  <w:r w:rsidR="00AE41AF">
                    <w:rPr>
                      <w:rFonts w:ascii="Times New Roman" w:hAnsi="Times New Roman" w:cs="Times New Roman"/>
                      <w:sz w:val="27"/>
                      <w:szCs w:val="27"/>
                    </w:rPr>
                    <w:t>PHP</w:t>
                  </w:r>
                  <w:proofErr w:type="spellEnd"/>
                  <w:r w:rsidR="00AE41AF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</w:t>
                  </w:r>
                </w:p>
                <w:p w:rsidR="00AE41AF" w:rsidRDefault="00AE41A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2A2284" w:rsidRDefault="002A228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</w:p>
                <w:p w:rsidR="001F4FD3" w:rsidRPr="008331E7" w:rsidRDefault="001F4FD3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8331E7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Basic</w:t>
                  </w:r>
                </w:p>
                <w:p w:rsidR="004D1C09" w:rsidRDefault="004D1C09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Python* AWS * Postgres * Sass</w:t>
                  </w:r>
                </w:p>
                <w:p w:rsidR="007100D6" w:rsidRDefault="007100D6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2A2284" w:rsidRDefault="002A228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</w:p>
                <w:p w:rsidR="007100D6" w:rsidRDefault="007100D6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8331E7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Education</w:t>
                  </w:r>
                </w:p>
                <w:p w:rsidR="003520AA" w:rsidRDefault="009239B0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Currently in </w:t>
                  </w:r>
                  <w:r w:rsidR="003520AA">
                    <w:rPr>
                      <w:rFonts w:ascii="Times New Roman" w:hAnsi="Times New Roman" w:cs="Times New Roman"/>
                      <w:sz w:val="27"/>
                      <w:szCs w:val="27"/>
                    </w:rPr>
                    <w:t>University of Benin</w:t>
                  </w:r>
                </w:p>
                <w:p w:rsidR="00574DE4" w:rsidRDefault="00A4391A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Bachelor of Science Metallurgical Material Engineering</w:t>
                  </w:r>
                </w:p>
                <w:p w:rsidR="00574DE4" w:rsidRDefault="00574DE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2A2284" w:rsidRDefault="002A228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</w:p>
                <w:p w:rsidR="002A1922" w:rsidRPr="00DB2A1B" w:rsidRDefault="00574DE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DB2A1B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About me</w:t>
                  </w:r>
                </w:p>
                <w:p w:rsidR="0018266E" w:rsidRPr="00DB2A1B" w:rsidRDefault="002A1922" w:rsidP="00DB2A1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DB2A1B">
                    <w:rPr>
                      <w:rFonts w:ascii="Times New Roman" w:hAnsi="Times New Roman" w:cs="Times New Roman"/>
                      <w:sz w:val="27"/>
                      <w:szCs w:val="27"/>
                    </w:rPr>
                    <w:t>F</w:t>
                  </w:r>
                  <w:r w:rsidR="0087774B">
                    <w:rPr>
                      <w:rFonts w:ascii="Times New Roman" w:hAnsi="Times New Roman" w:cs="Times New Roman"/>
                      <w:sz w:val="27"/>
                      <w:szCs w:val="27"/>
                    </w:rPr>
                    <w:t>reelancing</w:t>
                  </w:r>
                  <w:r w:rsidRPr="00DB2A1B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@ </w:t>
                  </w:r>
                  <w:proofErr w:type="spellStart"/>
                  <w:r w:rsidRPr="00DB2A1B">
                    <w:rPr>
                      <w:rFonts w:ascii="Times New Roman" w:hAnsi="Times New Roman" w:cs="Times New Roman"/>
                      <w:sz w:val="27"/>
                      <w:szCs w:val="27"/>
                    </w:rPr>
                    <w:t>upwork</w:t>
                  </w:r>
                  <w:proofErr w:type="spellEnd"/>
                </w:p>
                <w:p w:rsidR="00501911" w:rsidRDefault="0018266E" w:rsidP="00DB2A1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DB2A1B">
                    <w:rPr>
                      <w:rFonts w:ascii="Times New Roman" w:hAnsi="Times New Roman" w:cs="Times New Roman"/>
                      <w:sz w:val="27"/>
                      <w:szCs w:val="27"/>
                    </w:rPr>
                    <w:t>Tutoring</w:t>
                  </w:r>
                  <w:r w:rsidR="00501911" w:rsidRPr="00DB2A1B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</w:t>
                  </w:r>
                </w:p>
                <w:p w:rsidR="00B943C1" w:rsidRDefault="00A0790F" w:rsidP="00DB2A1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Personal development </w:t>
                  </w:r>
                </w:p>
                <w:p w:rsidR="00A0790F" w:rsidRDefault="00A0790F" w:rsidP="00DB2A1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Music</w:t>
                  </w:r>
                </w:p>
                <w:p w:rsidR="002A2284" w:rsidRPr="002A2284" w:rsidRDefault="002A2284" w:rsidP="002A22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A4391A" w:rsidRPr="003520AA" w:rsidRDefault="00A4391A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 </w:t>
                  </w:r>
                </w:p>
                <w:p w:rsidR="007100D6" w:rsidRPr="000D16D4" w:rsidRDefault="007100D6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0D16D4" w:rsidRPr="007F1F2E" w:rsidRDefault="000D16D4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</w:p>
                <w:p w:rsidR="00547E65" w:rsidRPr="007F1F2E" w:rsidRDefault="00547E65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E7592D" w:rsidRPr="007F1F2E" w:rsidRDefault="00E7592D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Pr="007F1F2E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Pr="007F1F2E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Pr="007F1F2E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Pr="007F1F2E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Pr="007F1F2E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Pr="007F1F2E" w:rsidRDefault="005155FF" w:rsidP="005155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5155FF" w:rsidRDefault="005155FF" w:rsidP="005155FF">
                  <w:pPr>
                    <w:spacing w:after="0" w:line="240" w:lineRule="auto"/>
                  </w:pPr>
                </w:p>
                <w:p w:rsidR="005155FF" w:rsidRPr="00114CAC" w:rsidRDefault="005155FF" w:rsidP="005155FF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D55BE4">
        <w:rPr>
          <w:rFonts w:ascii="Tahoma" w:hAnsi="Tahoma" w:cs="Tahoma"/>
          <w:noProof/>
          <w:sz w:val="28"/>
          <w:szCs w:val="28"/>
        </w:rPr>
        <w:pict>
          <v:shape id="_x0000_s1033" type="#_x0000_t202" style="position:absolute;margin-left:302.4pt;margin-top:-41.3pt;width:292.35pt;height:28.75pt;z-index:251666432" filled="f" stroked="f">
            <v:textbox>
              <w:txbxContent>
                <w:p w:rsidR="00FE23CA" w:rsidRPr="00465D42" w:rsidRDefault="00FE23CA">
                  <w:pPr>
                    <w:rPr>
                      <w:rFonts w:ascii="Times New Roman" w:hAnsi="Times New Roman" w:cs="Times New Roman"/>
                      <w:sz w:val="30"/>
                    </w:rPr>
                  </w:pPr>
                  <w:r w:rsidRPr="00465D42">
                    <w:rPr>
                      <w:rFonts w:ascii="Times New Roman" w:hAnsi="Times New Roman" w:cs="Times New Roman"/>
                      <w:b/>
                      <w:sz w:val="26"/>
                    </w:rPr>
                    <w:t>Email:</w:t>
                  </w:r>
                  <w:r w:rsidR="001C6115" w:rsidRPr="00465D42">
                    <w:rPr>
                      <w:rFonts w:ascii="Times New Roman" w:hAnsi="Times New Roman" w:cs="Times New Roman"/>
                      <w:sz w:val="26"/>
                    </w:rPr>
                    <w:t xml:space="preserve"> </w:t>
                  </w:r>
                  <w:r w:rsidR="001E459E" w:rsidRPr="00465D42">
                    <w:rPr>
                      <w:rFonts w:ascii="Times New Roman" w:hAnsi="Times New Roman" w:cs="Times New Roman"/>
                      <w:sz w:val="26"/>
                    </w:rPr>
                    <w:t>andreyscott301@gmail.co</w:t>
                  </w:r>
                  <w:r w:rsidR="001C6115" w:rsidRPr="00465D42">
                    <w:rPr>
                      <w:rFonts w:ascii="Times New Roman" w:hAnsi="Times New Roman" w:cs="Times New Roman"/>
                      <w:sz w:val="26"/>
                    </w:rPr>
                    <w:t xml:space="preserve">m </w:t>
                  </w:r>
                </w:p>
              </w:txbxContent>
            </v:textbox>
          </v:shape>
        </w:pict>
      </w:r>
      <w:r w:rsidR="00D55BE4">
        <w:rPr>
          <w:rFonts w:ascii="Tahoma" w:hAnsi="Tahoma" w:cs="Tahoma"/>
          <w:noProof/>
          <w:sz w:val="28"/>
          <w:szCs w:val="28"/>
        </w:rPr>
        <w:pict>
          <v:shape id="_x0000_s1032" type="#_x0000_t202" style="position:absolute;margin-left:136.45pt;margin-top:-49.4pt;width:182.8pt;height:28.75pt;z-index:251665408" filled="f" stroked="f">
            <v:textbox>
              <w:txbxContent>
                <w:p w:rsidR="005B56BC" w:rsidRPr="005B56BC" w:rsidRDefault="009C1EAA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</w:t>
                  </w:r>
                  <w:r w:rsidR="003B4C92" w:rsidRPr="00465D42">
                    <w:rPr>
                      <w:rFonts w:ascii="Times New Roman" w:hAnsi="Times New Roman" w:cs="Times New Roman"/>
                      <w:b/>
                      <w:sz w:val="40"/>
                    </w:rPr>
                    <w:t>Andrew</w:t>
                  </w:r>
                  <w:r w:rsidR="005B56BC" w:rsidRPr="00465D42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 </w:t>
                  </w:r>
                  <w:proofErr w:type="spellStart"/>
                  <w:r w:rsidR="005B56BC" w:rsidRPr="00465D42">
                    <w:rPr>
                      <w:rFonts w:ascii="Times New Roman" w:hAnsi="Times New Roman" w:cs="Times New Roman"/>
                      <w:b/>
                      <w:sz w:val="40"/>
                    </w:rPr>
                    <w:t>Irorere</w:t>
                  </w:r>
                  <w:proofErr w:type="spellEnd"/>
                </w:p>
              </w:txbxContent>
            </v:textbox>
          </v:shape>
        </w:pict>
      </w:r>
      <w:r w:rsidR="00D55BE4">
        <w:rPr>
          <w:rFonts w:ascii="Tahoma" w:hAnsi="Tahoma" w:cs="Tahoma"/>
          <w:noProof/>
          <w:sz w:val="28"/>
          <w:szCs w:val="28"/>
        </w:rPr>
        <w:pict>
          <v:shape id="_x0000_s1034" type="#_x0000_t202" style="position:absolute;margin-left:-55.7pt;margin-top:-41.3pt;width:292.35pt;height:28.75pt;z-index:251667456" filled="f" stroked="f">
            <v:textbox>
              <w:txbxContent>
                <w:p w:rsidR="00FB4601" w:rsidRPr="00465D42" w:rsidRDefault="00FB4601">
                  <w:pPr>
                    <w:rPr>
                      <w:rFonts w:ascii="Times New Roman" w:hAnsi="Times New Roman" w:cs="Times New Roman"/>
                      <w:sz w:val="30"/>
                    </w:rPr>
                  </w:pPr>
                  <w:r w:rsidRPr="00465D42">
                    <w:rPr>
                      <w:rFonts w:ascii="Times New Roman" w:hAnsi="Times New Roman" w:cs="Times New Roman"/>
                      <w:b/>
                      <w:sz w:val="26"/>
                    </w:rPr>
                    <w:t>Phone No:</w:t>
                  </w:r>
                  <w:r w:rsidRPr="00465D42">
                    <w:rPr>
                      <w:rFonts w:ascii="Times New Roman" w:hAnsi="Times New Roman" w:cs="Times New Roman"/>
                      <w:sz w:val="26"/>
                    </w:rPr>
                    <w:t xml:space="preserve"> +23481</w:t>
                  </w:r>
                  <w:r w:rsidR="005451EC" w:rsidRPr="00465D42">
                    <w:rPr>
                      <w:rFonts w:ascii="Times New Roman" w:hAnsi="Times New Roman" w:cs="Times New Roman"/>
                      <w:sz w:val="26"/>
                    </w:rPr>
                    <w:t>640</w:t>
                  </w:r>
                  <w:r w:rsidR="00676971" w:rsidRPr="00465D42">
                    <w:rPr>
                      <w:rFonts w:ascii="Times New Roman" w:hAnsi="Times New Roman" w:cs="Times New Roman"/>
                      <w:sz w:val="26"/>
                    </w:rPr>
                    <w:t>785</w:t>
                  </w:r>
                  <w:r w:rsidR="00BD1770" w:rsidRPr="00465D42">
                    <w:rPr>
                      <w:rFonts w:ascii="Times New Roman" w:hAnsi="Times New Roman" w:cs="Times New Roman"/>
                      <w:sz w:val="26"/>
                    </w:rPr>
                    <w:t>94</w:t>
                  </w:r>
                  <w:r w:rsidRPr="00465D42">
                    <w:rPr>
                      <w:rFonts w:ascii="Times New Roman" w:hAnsi="Times New Roman" w:cs="Times New Roman"/>
                      <w:sz w:val="26"/>
                    </w:rPr>
                    <w:t xml:space="preserve"> </w:t>
                  </w:r>
                </w:p>
              </w:txbxContent>
            </v:textbox>
          </v:shape>
        </w:pict>
      </w:r>
    </w:p>
    <w:p w:rsidR="000B056F" w:rsidRDefault="000B056F"/>
    <w:sectPr w:rsidR="000B056F" w:rsidSect="00724B5E">
      <w:pgSz w:w="11909" w:h="16834" w:code="9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13C1"/>
    <w:multiLevelType w:val="hybridMultilevel"/>
    <w:tmpl w:val="FB72D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63DFF"/>
    <w:multiLevelType w:val="hybridMultilevel"/>
    <w:tmpl w:val="473C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E5DCE"/>
    <w:multiLevelType w:val="hybridMultilevel"/>
    <w:tmpl w:val="E2A6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55FF"/>
    <w:rsid w:val="000126D6"/>
    <w:rsid w:val="00017B12"/>
    <w:rsid w:val="00061A72"/>
    <w:rsid w:val="00062F6F"/>
    <w:rsid w:val="000B056F"/>
    <w:rsid w:val="000C22F4"/>
    <w:rsid w:val="000D16D4"/>
    <w:rsid w:val="000F6888"/>
    <w:rsid w:val="00105C55"/>
    <w:rsid w:val="0018266E"/>
    <w:rsid w:val="001846CB"/>
    <w:rsid w:val="00187C3D"/>
    <w:rsid w:val="001C2898"/>
    <w:rsid w:val="001C2CC9"/>
    <w:rsid w:val="001C6115"/>
    <w:rsid w:val="001E459E"/>
    <w:rsid w:val="001F4FD3"/>
    <w:rsid w:val="002168AA"/>
    <w:rsid w:val="00262E62"/>
    <w:rsid w:val="002654BD"/>
    <w:rsid w:val="002A0860"/>
    <w:rsid w:val="002A1922"/>
    <w:rsid w:val="002A2284"/>
    <w:rsid w:val="003018D2"/>
    <w:rsid w:val="003400FF"/>
    <w:rsid w:val="003447E8"/>
    <w:rsid w:val="00346939"/>
    <w:rsid w:val="003520AA"/>
    <w:rsid w:val="00392A4B"/>
    <w:rsid w:val="00397B20"/>
    <w:rsid w:val="003B4C92"/>
    <w:rsid w:val="003C63D9"/>
    <w:rsid w:val="003E2177"/>
    <w:rsid w:val="004057B4"/>
    <w:rsid w:val="00453B81"/>
    <w:rsid w:val="00455FEE"/>
    <w:rsid w:val="00465D42"/>
    <w:rsid w:val="004B47D5"/>
    <w:rsid w:val="004C7749"/>
    <w:rsid w:val="004D1C09"/>
    <w:rsid w:val="004E1720"/>
    <w:rsid w:val="00501911"/>
    <w:rsid w:val="005155FF"/>
    <w:rsid w:val="005451EC"/>
    <w:rsid w:val="00547E65"/>
    <w:rsid w:val="005613DF"/>
    <w:rsid w:val="005616B9"/>
    <w:rsid w:val="00574DE4"/>
    <w:rsid w:val="00581B52"/>
    <w:rsid w:val="005A3703"/>
    <w:rsid w:val="005B56BC"/>
    <w:rsid w:val="005D0777"/>
    <w:rsid w:val="005D3C70"/>
    <w:rsid w:val="005F34E3"/>
    <w:rsid w:val="00615DA2"/>
    <w:rsid w:val="00621771"/>
    <w:rsid w:val="00661EC2"/>
    <w:rsid w:val="00676971"/>
    <w:rsid w:val="006A01A8"/>
    <w:rsid w:val="006A3598"/>
    <w:rsid w:val="006C25F4"/>
    <w:rsid w:val="007100D6"/>
    <w:rsid w:val="00714330"/>
    <w:rsid w:val="007231FA"/>
    <w:rsid w:val="00761107"/>
    <w:rsid w:val="007701A9"/>
    <w:rsid w:val="007A08AE"/>
    <w:rsid w:val="007D015E"/>
    <w:rsid w:val="007F1F2E"/>
    <w:rsid w:val="00812E39"/>
    <w:rsid w:val="008331E7"/>
    <w:rsid w:val="008401E7"/>
    <w:rsid w:val="00855DED"/>
    <w:rsid w:val="0087774B"/>
    <w:rsid w:val="008C5147"/>
    <w:rsid w:val="008E7A2C"/>
    <w:rsid w:val="00904ACA"/>
    <w:rsid w:val="00921696"/>
    <w:rsid w:val="009239B0"/>
    <w:rsid w:val="00960439"/>
    <w:rsid w:val="00965528"/>
    <w:rsid w:val="00986B23"/>
    <w:rsid w:val="009B1A68"/>
    <w:rsid w:val="009B55B6"/>
    <w:rsid w:val="009C1EAA"/>
    <w:rsid w:val="009C6E10"/>
    <w:rsid w:val="009D1B8C"/>
    <w:rsid w:val="00A0790F"/>
    <w:rsid w:val="00A4391A"/>
    <w:rsid w:val="00A54B20"/>
    <w:rsid w:val="00A90B38"/>
    <w:rsid w:val="00A930A7"/>
    <w:rsid w:val="00AD40E3"/>
    <w:rsid w:val="00AE41AF"/>
    <w:rsid w:val="00B1596C"/>
    <w:rsid w:val="00B943C1"/>
    <w:rsid w:val="00BA4AE1"/>
    <w:rsid w:val="00BD1770"/>
    <w:rsid w:val="00CA0108"/>
    <w:rsid w:val="00CA1D87"/>
    <w:rsid w:val="00CC3115"/>
    <w:rsid w:val="00D10D9A"/>
    <w:rsid w:val="00D55BE4"/>
    <w:rsid w:val="00D7304A"/>
    <w:rsid w:val="00D95E52"/>
    <w:rsid w:val="00DB2A1B"/>
    <w:rsid w:val="00DF4A6D"/>
    <w:rsid w:val="00E12ED0"/>
    <w:rsid w:val="00E7592D"/>
    <w:rsid w:val="00EB7477"/>
    <w:rsid w:val="00F34C79"/>
    <w:rsid w:val="00F468AD"/>
    <w:rsid w:val="00F749CF"/>
    <w:rsid w:val="00FA6E89"/>
    <w:rsid w:val="00FB4601"/>
    <w:rsid w:val="00FE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1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2006-12-04T00:13:00Z</dcterms:created>
  <dcterms:modified xsi:type="dcterms:W3CDTF">2006-12-04T00:13:00Z</dcterms:modified>
</cp:coreProperties>
</file>