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8F0000017BE96EDECDFAB234BB.png" manifest:media-type="image/png"/>
  <manifest:file-entry manifest:full-path="Pictures/100002010000025800000173D73D829E6DF17540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apple-system" svg:font-family="apple-system, BlinkMacSystemFont, Roboto, 'Open Sans', 'Helvetica Neue', sans-serif, Geneva, arial, Tahoma, verdan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size="14pt" style:font-size-asian="14pt" style:font-size-complex="14pt"/>
    </style:style>
    <style:style style:name="P2" style:family="paragraph" style:parent-style-name="Standard">
      <style:paragraph-properties fo:text-align="center" style:justify-single-word="false"/>
      <style:text-properties fo:font-size="14pt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fo:font-size="14pt" fo:language="ru" fo:country="RU" style:font-size-asian="14pt" style:font-size-complex="14pt"/>
    </style:style>
    <style:style style:name="P4" style:family="paragraph" style:parent-style-name="Standard">
      <style:paragraph-properties fo:text-align="center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5" style:family="paragraph" style:parent-style-name="Standard">
      <style:paragraph-properties fo:text-align="end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6" style:family="paragraph" style:parent-style-name="Standard">
      <style:paragraph-properties fo:text-align="end" style:justify-single-word="false"/>
      <style:text-properties fo:font-size="14pt" fo:language="ru" fo:country="RU" fo:font-weight="normal" officeooo:rsid="001ced4c" officeooo:paragraph-rsid="001ced4c" style:font-size-asian="14pt" style:font-weight-asian="normal" style:font-size-complex="14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1ffb3e" style:font-size-asian="14pt" style:font-weight-asian="normal" style:font-size-complex="14pt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24ea7a" style:font-size-asian="14pt" style:font-weight-asian="normal" style:font-size-complex="14pt" style:font-weight-complex="normal"/>
    </style:style>
    <style:style style:name="P9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4ea7a" style:font-size-asian="14pt" style:font-weight-asian="bold" style:font-size-complex="14pt" style:font-weight-complex="bold"/>
    </style:style>
    <style:style style:name="P10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80792" style:font-size-asian="14pt" style:font-weight-asian="bold" style:font-size-complex="14pt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9e5fc" style:font-size-asian="14pt" style:font-weight-asian="bold" style:font-size-complex="14pt" style:font-weight-complex="bold"/>
    </style:style>
    <style:style style:name="P12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b2ec7" style:font-size-asian="14pt" style:font-weight-asian="bold" style:font-size-complex="14pt" style:font-weight-complex="bold"/>
    </style:style>
    <style:style style:name="P13" style:family="paragraph" style:parent-style-name="Standard">
      <style:paragraph-properties fo:text-align="center" style:justify-single-word="false"/>
      <style:text-properties fo:font-size="20pt" fo:language="ru" fo:country="RU" fo:font-weight="bold" style:font-size-asian="20pt" style:font-weight-asian="bold" style:font-size-complex="20pt" style:font-weight-complex="bold"/>
    </style:style>
    <style:style style:name="P14" style:family="paragraph" style:parent-style-name="Standard">
      <style:paragraph-properties fo:text-align="start" style:justify-single-word="false"/>
      <style:text-properties officeooo:paragraph-rsid="0024ea7a"/>
    </style:style>
    <style:style style:name="P15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9e5fc" style:font-size-asian="14pt" style:font-weight-asian="bold" style:font-size-complex="14pt" style:font-weight-complex="bold"/>
    </style:style>
    <style:style style:name="P16" style:family="paragraph" style:parent-style-name="Standard">
      <style:paragraph-properties fo:text-align="start" style:justify-single-word="false"/>
      <style:text-properties officeooo:paragraph-rsid="0024ea7a"/>
    </style:style>
    <style:style style:name="T1" style:family="text">
      <style:text-properties style:text-position="0% 100%" fo:font-size="16pt" fo:language="ru" fo:country="RU" fo:font-weight="normal" style:font-size-asian="16pt" style:font-weight-asian="normal" style:font-size-complex="16pt" style:font-weight-complex="normal"/>
    </style:style>
    <style:style style:name="T2" style:family="text">
      <style:text-properties style:text-position="0% 100%" fo:font-size="16pt" fo:language="ru" fo:country="RU" fo:font-weight="normal" officeooo:rsid="001d43c9" style:font-size-asian="16pt" style:font-weight-asian="normal" style:font-size-complex="16pt" style:font-weight-complex="normal"/>
    </style:style>
    <style:style style:name="T3" style:family="text">
      <style:text-properties style:text-position="0% 100%" fo:font-weight="bold" officeooo:rsid="001ffb3e" style:font-weight-asian="bold" style:font-weight-complex="bold"/>
    </style:style>
    <style:style style:name="T4" style:family="text">
      <style:text-properties style:text-position="0% 100%" fo:font-weight="bold" officeooo:rsid="0024ea7a" style:font-weight-asian="bold" style:font-weight-complex="bold"/>
    </style:style>
    <style:style style:name="T5" style:family="text">
      <style:text-properties style:text-position="0% 100%" officeooo:rsid="0024ea7a"/>
    </style:style>
    <style:style style:name="T6" style:family="text">
      <style:text-properties style:text-position="0% 100%" fo:font-weight="normal" officeooo:rsid="0024ea7a" style:font-weight-asian="normal" style:font-weight-complex="normal"/>
    </style:style>
    <style:style style:name="T7" style:family="text">
      <style:text-properties style:text-position="0% 100%" fo:font-weight="normal" officeooo:rsid="00280792" style:font-weight-asian="normal" style:font-weight-complex="normal"/>
    </style:style>
    <style:style style:name="T8" style:family="text">
      <style:text-properties style:text-position="0% 100%" fo:font-weight="normal" officeooo:rsid="0029e5fc" style:font-weight-asian="normal" style:font-weight-complex="normal"/>
    </style:style>
    <style:style style:name="T9" style:family="text">
      <style:text-properties style:text-position="0% 100%" fo:font-weight="normal" officeooo:rsid="002b2ec7" style:font-weight-asian="normal" style:font-weight-complex="normal"/>
    </style:style>
    <style:style style:name="T10" style:family="text">
      <style:text-properties style:text-position="0% 100%" fo:font-weight="normal" officeooo:rsid="002dcd6b" style:font-weight-asian="normal" style:font-weight-complex="normal"/>
    </style:style>
    <style:style style:name="T11" style:family="text">
      <style:text-properties style:text-position="0% 100%" fo:font-weight="normal" officeooo:rsid="002e26af" style:font-weight-asian="normal" style:font-weight-complex="normal"/>
    </style:style>
    <style:style style:name="T12" style:family="text">
      <style:text-properties style:text-position="0% 100%" officeooo:rsid="002b2ec7"/>
    </style:style>
    <style:style style:name="T13" style:family="text">
      <style:text-properties style:text-position="0% 100%" fo:font-size="14pt" fo:language="ru" fo:country="RU" fo:font-weight="normal" officeooo:rsid="0024ea7a" style:font-size-asian="14pt" style:font-weight-asian="normal" style:font-size-complex="14pt" style:font-weight-complex="normal"/>
    </style:style>
    <style:style style:name="T14" style:family="text">
      <style:text-properties fo:language="en" fo:country="US" officeooo:rsid="0024ea7a"/>
    </style:style>
    <style:style style:name="T15" style:family="text">
      <style:text-properties officeooo:rsid="001d43c9"/>
    </style:style>
    <style:style style:name="T16" style:family="text">
      <style:text-properties fo:font-variant="normal" fo:text-transform="none" fo:color="#000000" style:text-position="0% 100%" style:font-name="apple-system" fo:font-size="9.75pt" fo:letter-spacing="normal" fo:font-style="normal" fo:font-weight="normal" officeooo:rsid="002b2ec7" style:font-weight-asian="normal" style:font-weight-complex="normal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fo:margin-left="0cm" fo:margin-right="0cm" fo:margin-top="0cm" fo:margin-bottom="0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Новосибирский Государственный Университет</text:p>
      <text:p text:style-name="P1"/>
      <text:p text:style-name="P1"/>
      <text:p text:style-name="P1"/>
      <text:p text:style-name="P1"/>
      <text:p text:style-name="P1"/>
      <text:p text:style-name="P1"/>
      <text:p text:style-name="P2"/>
      <text:p text:style-name="P2"/>
      <text:p text:style-name="P2"/>
      <text:p text:style-name="P2"/>
      <text:p text:style-name="P13">
        Отчет по лабораторной работе №
        <text:span text:style-name="T14">2</text:span>
      </text:p>
      <text:p text:style-name="P13"/>
      <text:p text:style-name="P5"/>
      <text:p text:style-name="P5"/>
      <text:p text:style-name="P6">Щербин Андрей Сергеевич</text:p>
      <text:p text:style-name="P5">
        группа 1520
        <text:span text:style-name="T15">6</text:span>
         курс 
        <text:span text:style-name="T15">3</text:span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Новосибирск</text:p>
      <text:p text:style-name="P4">2017</text:p>
      <text:p text:style-name="P14">
        <text:soft-page-break/>
        <text:span text:style-name="Page_20_Number">
          <text:span text:style-name="T1">
            <text:tab/>
          </text:span>
        </text:span>
        <text:span text:style-name="Page_20_Number">
          <text:span text:style-name="T2">Постановка задачи </text:span>
        </text:span>
      </text:p>
      <text:p text:style-name="P14">
        <text:span text:style-name="Page_20_Number">
          <text:span text:style-name="T2">1. Написать программу, определяющую размер буфера переупорядочения команд процессора.</text:span>
        </text:span>
      </text:p>
      <text:p text:style-name="P14">
        <text:span text:style-name="Page_20_Number">
          <text:span text:style-name="T2">2. С помощью программы оценить размеры буферов переупорядочения команд для двух процессоров с разными архитектурами.</text:span>
        </text:span>
      </text:p>
      <text:p text:style-name="P14">
        <text:span text:style-name="Page_20_Number">
          <text:span text:style-name="T2">3. Полученные результаты сравнить с теоретическими.</text:span>
        </text:span>
      </text:p>
      <text:p text:style-name="P7">
        <text:span text:style-name="Page_20_Number">
          <text:span text:style-name="T3"/>
        </text:span>
      </text:p>
      <text:p text:style-name="P8">
        <text:span text:style-name="Page_20_Number">
          <text:span text:style-name="T4">Описание архитектуры:</text:span>
        </text:span>
      </text:p>
      <text:p text:style-name="P8">
        <text:span text:style-name="Page_20_Number">
          <text:span text:style-name="T5">Результаты команды lscpu:</text:span>
        </text:span>
      </text:p>
      <text:p text:style-name="P8">
        <text:span text:style-name="Page_20_Number">
          <text:span text:style-name="T5"/>
        </text:span>
      </text:p>
      <text:p text:style-name="P8">
        <text:span text:style-name="Page_20_Number">
          <text:span text:style-name="T5">Архитектура:x86_64</text:span>
        </text:span>
      </text:p>
      <text:p text:style-name="P8">
        <text:span text:style-name="Page_20_Number">
          <text:span text:style-name="T5">
            CPU op-mode(s): 
            <text:s text:c="7"/>
            32-bit, 64-bit
          </text:span>
        </text:span>
      </text:p>
      <text:p text:style-name="P8">
        <text:span text:style-name="Page_20_Number">
          <text:span text:style-name="T5">Порядок байтов:Little Endian</text:span>
        </text:span>
      </text:p>
      <text:p text:style-name="P8">
        <text:span text:style-name="Page_20_Number">
          <text:span text:style-name="T5">
            CPU(s): 
            <text:s text:c="15"/>
            4
          </text:span>
        </text:span>
      </text:p>
      <text:p text:style-name="P8">
        <text:span text:style-name="Page_20_Number">
          <text:span text:style-name="T5">
            On-line CPU(s) list: 
            <text:s text:c="2"/>
            0-3
          </text:span>
        </text:span>
      </text:p>
      <text:p text:style-name="P8">
        <text:span text:style-name="Page_20_Number">
          <text:span text:style-name="T5">Потоков на ядро:2</text:span>
        </text:span>
      </text:p>
      <text:p text:style-name="P8">
        <text:span text:style-name="Page_20_Number">
          <text:span text:style-name="T5">Ядер на сокет:2</text:span>
        </text:span>
      </text:p>
      <text:p text:style-name="P8">
        <text:span text:style-name="Page_20_Number">
          <text:span text:style-name="T5">
            Сокет(ы): 
            <text:s text:c="7"/>
            1
          </text:span>
        </text:span>
      </text:p>
      <text:p text:style-name="P8">
        <text:span text:style-name="Page_20_Number">
          <text:span text:style-name="T5">
            NUMA node(s): 
            <text:s text:c="9"/>
            1
          </text:span>
        </text:span>
      </text:p>
      <text:p text:style-name="P8">
        <text:span text:style-name="Page_20_Number">
          <text:span text:style-name="T5">
            Vendor ID: 
            <text:s text:c="12"/>
            GenuineIntel
          </text:span>
        </text:span>
      </text:p>
      <text:p text:style-name="P8">
        <text:span text:style-name="Page_20_Number">
          <text:span text:style-name="T5">Семейство CPU:6</text:span>
        </text:span>
      </text:p>
      <text:p text:style-name="P8">
        <text:span text:style-name="Page_20_Number">
          <text:span text:style-name="T5">
            Модель: 
            <text:s text:c="9"/>
            69
          </text:span>
        </text:span>
      </text:p>
      <text:p text:style-name="P8">
        <text:span text:style-name="Page_20_Number">
          <text:span text:style-name="T5">
            Model name: 
            <text:s text:c="11"/>
            Intel(R) Core(TM) i3-4005U CPU @ 1.70GHz
          </text:span>
        </text:span>
      </text:p>
      <text:p text:style-name="P8">
        <text:span text:style-name="Page_20_Number">
          <text:span text:style-name="T5">
            Stepping: 
            <text:s text:c="13"/>
            1
          </text:span>
        </text:span>
      </text:p>
      <text:p text:style-name="P8">
        <text:span text:style-name="Page_20_Number">
          <text:span text:style-name="T5">
            CPU МГц: 
            <text:s text:c="11"/>
            1399.615
          </text:span>
        </text:span>
      </text:p>
      <text:p text:style-name="P8">
        <text:span text:style-name="Page_20_Number">
          <text:span text:style-name="T5">
            CPU max MHz: 
            <text:s text:c="10"/>
            1700,0000
          </text:span>
        </text:span>
      </text:p>
      <text:p text:style-name="P8">
        <text:span text:style-name="Page_20_Number">
          <text:span text:style-name="T5">
            CPU min MHz: 
            <text:s text:c="10"/>
            800,0000
          </text:span>
        </text:span>
      </text:p>
      <text:p text:style-name="P8">
        <text:span text:style-name="Page_20_Number">
          <text:span text:style-name="T5">
            BogoMIPS: 
            <text:s text:c="13"/>
            3392.23
          </text:span>
        </text:span>
      </text:p>
      <text:p text:style-name="P8">
        <text:span text:style-name="Page_20_Number">
          <text:span text:style-name="T5">Виртуализация:VT-x</text:span>
        </text:span>
      </text:p>
      <text:p text:style-name="P8">
        <text:span text:style-name="Page_20_Number">
          <text:span text:style-name="T5">
            L1d cache: 
            <text:s text:c="12"/>
            32K
          </text:span>
        </text:span>
      </text:p>
      <text:p text:style-name="P8">
        <text:span text:style-name="Page_20_Number">
          <text:span text:style-name="T5">
            L1i cache: 
            <text:s text:c="12"/>
            32K
          </text:span>
        </text:span>
      </text:p>
      <text:p text:style-name="P8">
        <text:span text:style-name="Page_20_Number">
          <text:span text:style-name="T5">
            L2 cache: 
            <text:s text:c="13"/>
            256K
          </text:span>
        </text:span>
      </text:p>
      <text:p text:style-name="P8">
        <text:span text:style-name="Page_20_Number">
          <text:span text:style-name="T5">
            L3 cache: 
            <text:s text:c="13"/>
            3072K
          </text:span>
        </text:span>
      </text:p>
      <text:p text:style-name="P8">
        <text:span text:style-name="Page_20_Number">
          <text:span text:style-name="T5">
            NUMA node0 CPU(s): 
            <text:s text:c="4"/>
            0-3
          </text:span>
        </text:span>
      </text:p>
      <text:p text:style-name="P8">
        <text:span text:style-name="Page_20_Number">
          <text:span text:style-name="T5"/>
        </text:span>
      </text:p>
      <text:p text:style-name="P10">
        <text:span text:style-name="Page_20_Number">
          <text:span text:style-name="T6">По графику размер буфера переупорядочения команд получился равным ~</text:span>
        </text:span>
        <text:span text:style-name="Page_20_Number">
          <text:span text:style-name="T10">1</text:span>
        </text:span>
        <text:span text:style-name="Page_20_Number">
          <text:span text:style-name="T11">28</text:span>
        </text:span>
        <text:span text:style-name="Page_20_Number">
          <text:span text:style-name="T6">(</text:span>
        </text:span>
        <text:span text:style-name="Page_20_Number">
          <text:span text:style-name="T7">https://docs.google.com/spreadsheets/d/1OaZNAyTg0LKdn9bfflrk700Q7Jhvx5QJo0Dz9IbwyNQ/edit#gid=2066658701</text:span>
        </text:span>
        <text:span text:style-name="Page_20_Number">
          <text:span text:style-name="T6">)</text:span>
        </text:span>
      </text:p>
      <text:p text:style-name="P14">
        <text:span text:style-name="Page_20_Number">
          <text:span text:style-name="Page_20_Number">
            <text:span text:style-name="T13"/>
          </text:span>
        </text:span>
      </text:p>
      <text:p text:style-name="P11">
        <text:span text:style-name="Page_20_Number">
          <text:span text:style-name="T6">Теоретическое значение равно 192, полагаю что на точность могли повлиять процессы параллельно происходящие в системе, но близость к теоретическому значению наблюдается.</text:span>
        </text:span>
        <text:span text:style-name="Page_20_Number">
          <text:span text:style-name="T8">(</text:span>
        </text:span>
        <text:a xlink:type="simple" xlink:href="http://www.ixbt.com/cpu/intel-haswell.shtml" text:style-name="Internet_20_link" text:visited-style-name="Visited_20_Internet_20_Link">
          <text:span text:style-name="Page_20_Number">
            <text:span text:style-name="T8">http://www.ixbt.com/cpu/intel-haswell.shtml</text:span>
          </text:span>
        </text:a>
        <text:span text:style-name="Page_20_Number">
          <text:span text:style-name="T8">)</text:span>
        </text:span>
      </text:p>
      <text:p text:style-name="P11">
        <text:span text:style-name="Page_20_Number">
          <text:span text:style-name="T8"/>
        </text:span>
      </text:p>
      <text:p text:style-name="P11">
        <text:soft-page-break/>
        <text:span text:style-name="Page_20_Number">
          <text:span text:style-name="T8">
            <draw:frame draw:style-name="fr2" draw:name="Изображение3" text:anchor-type="as-char" svg:width="15.875cm" svg:height="9.816cm" draw:z-index="1">
              <draw:image xlink:href="Pictures/100002010000025800000173D73D829E6DF17540.png" xlink:type="simple" xlink:show="embed" xlink:actuate="onLoad"/>
            </draw:frame>
          </text:span>
        </text:span>
      </text:p>
      <text:p text:style-name="P11">
        <text:span text:style-name="Page_20_Number">
          <text:span text:style-name="T8"/>
        </text:span>
      </text:p>
      <text:p text:style-name="P11">
        <text:span text:style-name="Page_20_Number">
          <text:span text:style-name="T8"/>
        </text:span>
      </text:p>
      <text:p text:style-name="P12">
        <text:span text:style-name="Page_20_Number">
          <text:span text:style-name="T12">Описание архитектуры второй машины:</text:span>
        </text:span>
      </text:p>
      <text:p text:style-name="P12">
        <text:span text:style-name="Page_20_Number">
          <text:span text:style-name="T12"/>
        </text:span>
      </text:p>
      <text:p text:style-name="P12">
        <text:span text:style-name="Page_20_Number">
          <text:span text:style-name="T9">Результаты lscpu:</text:span>
        </text:span>
      </text:p>
      <text:p text:style-name="P12">
        <text:span text:style-name="Page_20_Number">
          <text:span text:style-name="T9"/>
        </text:span>
      </text:p>
      <text:p text:style-name="P12">
        <text:span text:style-name="Page_20_Number">
          <text:span text:style-name="T16">Архитектура:x86_64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CPU op-mode(s): 32-bit, 64-bit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Порядок байтов:Little Endian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CPU(s): 4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On-line CPU(s) list: 0-3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Потоков на ядро:2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Ядер на сокет:2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Сокет(ы): 1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NUMA node(s): 1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Vendor ID: GenuineIntel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Семейство CPU:6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Модель: 58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Model name: Intel(R) Core(TM) i5-3210M CPU @ 2.50GHz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Stepping: 9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CPU МГц: 1199.951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CPU max MHz: 3100,0000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CPU min MHz: 1200,0000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BogoMIPS: 4988.37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Виртуализация:VT-x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L1d cache: 32K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L1i cache: 32K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L2 cache: 256K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L3 cache: 3072K</text:span>
        </text:span>
        <text:span text:style-name="Page_20_Number">
          <text:span text:style-name="T9">
            <text:line-break/>
          </text:span>
        </text:span>
        <text:span text:style-name="Page_20_Number">
          <text:span text:style-name="T16">NUMA node0 CPU(s): 0-3</text:span>
        </text:span>
      </text:p>
      <text:p text:style-name="P12">
        <text:span text:style-name="Page_20_Number">
          <text:span text:style-name="T16"/>
        </text:span>
      </text:p>
      <text:p text:style-name="P12">
        <text:span text:style-name="Page_20_Number">
          <text:span text:style-name="T12"/>
        </text:span>
      </text:p>
      <text:p text:style-name="P12">
        <draw:frame draw:style-name="fr1" draw:name="Изображение2" text:anchor-type="paragraph" svg:width="16.999cm" svg:height="9.835cm" draw:z-index="0">
          <draw:image xlink:href="Pictures/100002010000028F0000017BE96EDECDFAB234BB.png" xlink:type="simple" xlink:show="embed" xlink:actuate="onLoad"/>
        </draw:frame>
        <text:soft-page-break/>
        <text:span text:style-name="Page_20_Number">
          <text:span text:style-name="T12"/>
        </text:span>
      </text:p>
      <text:p text:style-name="P12">
        <text:span text:style-name="Page_20_Number">
          <text:span text:style-name="T9">Эксперементальный размер буфера переупорядочения команд получился равен ~182 </text:span>
        </text:span>
      </text:p>
      <text:p text:style-name="P12">
        <text:span text:style-name="Page_20_Number">
          <text:span text:style-name="T9">Теоретический размер Reorder buffer равен 168(</text:span>
        </text:span>
        <text:a xlink:type="simple" xlink:href="http://blog.stuffedcow.net/2013/05/measuring-rob-capacity/" text:style-name="Internet_20_link" text:visited-style-name="Visited_20_Internet_20_Link">
          <text:span text:style-name="Page_20_Number">
            <text:span text:style-name="T9">http://blog.stuffedcow.net/2013/05/measuring-rob-capacity/</text:span>
          </text:span>
        </text:a>
        <text:span text:style-name="Page_20_Number">
          <text:span text:style-name="T9">)</text:span>
        </text:span>
      </text:p>
      <text:p text:style-name="P12">
        <text:span text:style-name="Page_20_Number">
          <text:span text:style-name="T9"/>
        </text:span>
      </text:p>
      <text:p text:style-name="P9">
        <text:span text:style-name="Page_20_Number">
          <text:span text:style-name="T5">Вывод:</text:span>
        </text:span>
      </text:p>
      <text:p text:style-name="P9">
        <text:span text:style-name="Page_20_Number">
          <text:span text:style-name="T6">В ходе лабораторной работы я научился выяснять размер буфера переупорядочения команд, генерировать код на СИ с помощью программы-генератора(листинги все в прикрепленных к письму документах), еще больше убедился что загруженность системы может повлиять на точность тестов. </text:span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PT22H33M27S</meta:editing-duration>
    <meta:editing-cycles>27</meta:editing-cycles>
    <meta:generator>LibreOffice/5.1.6.2$Linux_X86_64 LibreOffice_project/10m0$Build-2</meta:generator>
    <dc:date>2017-10-11T18:11:10.723728486</dc:date>
    <meta:document-statistic meta:table-count="0" meta:image-count="2" meta:object-count="0" meta:page-count="4" meta:paragraph-count="46" meta:word-count="284" meta:character-count="2457" meta:non-whitespace-character-count="203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35772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7906</config:config-item>
          <config:config-item config:name="ViewTop" config:type="long">93100</config:config-item>
          <config:config-item config:name="VisibleLeft" config:type="long">0</config:config-item>
          <config:config-item config:name="VisibleTop" config:type="long">35772</config:config-item>
          <config:config-item config:name="VisibleRight" config:type="long">32808</config:config-item>
          <config:config-item config:name="VisibleBottom" config:type="long">52070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false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MathBaselineAlignment" config:type="boolean">false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3107852</config:config-item>
      <config:config-item config:name="PrintProspectRTL" config:type="boolean">false</config:config-item>
      <config:config-item config:name="PrintEmptyPages" config:type="boolean">true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1895756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apple-system" svg:font-family="apple-system, BlinkMacSystemFont, Roboto, 'Open Sans', 'Helvetica Neue', sans-serif, Geneva, arial, Tahoma, verdan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Page_20_Number" style:display-name="Page Number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