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2D7000001C14967333FEB194AF5.png" manifest:media-type="image/png"/>
  <manifest:file-entry manifest:full-path="Pictures/10000201000002D7000001C177B8AA4BD360321B.png" manifest:media-type="image/png"/>
  <manifest:file-entry manifest:full-path="Pictures/10000201000002E1000001C7E8BA7FC701EECB2E.png" manifest:media-type="image/png"/>
  <manifest:file-entry manifest:full-path="Pictures/10000201000002DE000001C6401F0CAF8C78B32B.png" manifest:media-type="image/png"/>
  <manifest:file-entry manifest:full-path="Pictures/1000020100000259000001C5B44476B4C0477B95.png" manifest:media-type="image/png"/>
  <manifest:file-entry manifest:full-path="Pictures/10000201000002C9000001B9538542E5FF523A26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apple-system" svg:font-family="apple-system, BlinkMacSystemFont, Roboto, 'Open Sans', 'Helvetica Neue', sans-serif, Geneva, arial, Tahoma, verdana"/>
    <style:font-face style:name="Times New Roman1" svg:font-family="'Times New Roman'" style:font-family-generic="roma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fo:font-size="14pt" style:font-size-asian="14pt" style:font-size-complex="14pt"/>
    </style:style>
    <style:style style:name="P2" style:family="paragraph" style:parent-style-name="Standard">
      <style:paragraph-properties fo:text-align="center" style:justify-single-word="false"/>
      <style:text-properties fo:font-size="14pt" style:font-size-asian="14pt" style:font-size-complex="14pt"/>
    </style:style>
    <style:style style:name="P3" style:family="paragraph" style:parent-style-name="Standard">
      <style:paragraph-properties fo:text-align="center" style:justify-single-word="false"/>
      <style:text-properties fo:font-size="14pt" fo:language="ru" fo:country="RU" style:font-size-asian="14pt" style:font-size-complex="14pt"/>
    </style:style>
    <style:style style:name="P4" style:family="paragraph" style:parent-style-name="Standard">
      <style:paragraph-properties fo:text-align="center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5" style:family="paragraph" style:parent-style-name="Standard">
      <style:paragraph-properties fo:text-align="end" style:justify-single-word="false"/>
      <style:text-properties fo:font-size="14pt" fo:language="ru" fo:country="RU" fo:font-weight="normal" style:font-size-asian="14pt" style:font-weight-asian="normal" style:font-size-complex="14pt" style:font-weight-complex="normal"/>
    </style:style>
    <style:style style:name="P6" style:family="paragraph" style:parent-style-name="Standard">
      <style:paragraph-properties fo:text-align="end" style:justify-single-word="false"/>
      <style:text-properties fo:font-size="14pt" fo:language="ru" fo:country="RU" fo:font-weight="normal" officeooo:rsid="001ced4c" officeooo:paragraph-rsid="001ced4c" style:font-size-asian="14pt" style:font-weight-asian="normal" style:font-size-complex="14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1ffb3e" style:font-size-asian="14pt" style:font-weight-asian="normal" style:font-size-complex="14pt" style:font-weight-complex="normal"/>
    </style:style>
    <style:style style:name="P8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24ea7a" style:font-size-asian="14pt" style:font-weight-asian="normal" style:font-size-complex="14pt" style:font-weight-complex="normal"/>
    </style:style>
    <style:style style:name="P9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4ea7a" style:font-size-asian="14pt" style:font-weight-asian="bold" style:font-size-complex="14pt" style:font-weight-complex="bold"/>
    </style:style>
    <style:style style:name="P10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9e5fc" style:font-size-asian="14pt" style:font-weight-asian="bold" style:font-size-complex="14pt" style:font-weight-complex="bold"/>
    </style:style>
    <style:style style:name="P11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b2ec7" style:font-size-asian="14pt" style:font-weight-asian="bold" style:font-size-complex="14pt" style:font-weight-complex="bold"/>
    </style:style>
    <style:style style:name="P12" style:family="paragraph" style:parent-style-name="Standard">
      <style:paragraph-properties fo:text-align="center" style:justify-single-word="false"/>
      <style:text-properties fo:font-size="20pt" fo:language="ru" fo:country="RU" fo:font-weight="bold" style:font-size-asian="20pt" style:font-weight-asian="bold" style:font-size-complex="20pt" style:font-weight-complex="bold"/>
    </style:style>
    <style:style style:name="P13" style:family="paragraph" style:parent-style-name="Standard">
      <style:paragraph-properties fo:text-align="start" style:justify-single-word="false"/>
      <style:text-properties officeooo:paragraph-rsid="00322ed9"/>
    </style:style>
    <style:style style:name="P14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4ea7a" style:font-size-asian="14pt" style:font-weight-asian="bold" style:font-size-complex="14pt" style:font-weight-complex="bold"/>
    </style:style>
    <style:style style:name="P15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9e5fc" style:font-size-asian="14pt" style:font-weight-asian="bold" style:font-size-complex="14pt" style:font-weight-complex="bold"/>
    </style:style>
    <style:style style:name="P16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322ed9" style:font-size-asian="14pt" style:font-weight-asian="bold" style:font-size-complex="14pt" style:font-weight-complex="bold"/>
    </style:style>
    <style:style style:name="P17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2b2ec7" style:font-size-asian="14pt" style:font-weight-asian="bold" style:font-size-complex="14pt" style:font-weight-complex="bold"/>
    </style:style>
    <style:style style:name="P18" style:family="paragraph" style:parent-style-name="Standard">
      <style:paragraph-properties fo:text-align="start" style:justify-single-word="false"/>
      <style:text-properties fo:font-size="14pt" fo:language="ru" fo:country="RU" fo:font-weight="bold" officeooo:paragraph-rsid="00336893" style:font-size-asian="14pt" style:font-weight-asian="bold" style:font-size-complex="14pt" style:font-weight-complex="bold"/>
    </style:style>
    <style:style style:name="P19" style:family="paragraph" style:parent-style-name="Standard">
      <style:paragraph-properties fo:text-align="start" style:justify-single-word="false"/>
      <style:text-properties fo:font-size="14pt" fo:language="ru" fo:country="RU" fo:font-weight="normal" officeooo:paragraph-rsid="00336893" style:font-size-asian="14pt" style:font-weight-asian="normal" style:font-size-complex="14pt" style:font-weight-complex="normal"/>
    </style:style>
    <style:style style:name="T1" style:family="text">
      <style:text-properties style:text-position="0% 100%" fo:font-size="16pt" fo:language="ru" fo:country="RU" fo:font-weight="normal" style:font-size-asian="16pt" style:font-weight-asian="normal" style:font-size-complex="16pt" style:font-weight-complex="normal"/>
    </style:style>
    <style:style style:name="T2" style:family="text">
      <style:text-properties style:text-position="0% 100%" fo:font-size="16pt" fo:language="ru" fo:country="RU" fo:font-weight="normal" officeooo:rsid="001d43c9" style:font-size-asian="16pt" style:font-weight-asian="normal" style:font-size-complex="16pt" style:font-weight-complex="normal"/>
    </style:style>
    <style:style style:name="T3" style:family="text">
      <style:text-properties style:text-position="0% 100%" fo:font-size="16pt" fo:language="ru" fo:country="RU" fo:font-weight="normal" officeooo:rsid="00322ed9" style:font-size-asian="16pt" style:font-weight-asian="normal" style:font-size-complex="16pt" style:font-weight-complex="normal"/>
    </style:style>
    <style:style style:name="T4" style:family="text">
      <style:text-properties style:text-position="0% 100%" fo:font-weight="bold" officeooo:rsid="001ffb3e" style:font-weight-asian="bold" style:font-weight-complex="bold"/>
    </style:style>
    <style:style style:name="T5" style:family="text">
      <style:text-properties style:text-position="0% 100%" fo:font-weight="bold" officeooo:rsid="0024ea7a" style:font-weight-asian="bold" style:font-weight-complex="bold"/>
    </style:style>
    <style:style style:name="T6" style:family="text">
      <style:text-properties style:text-position="0% 100%" officeooo:rsid="0024ea7a"/>
    </style:style>
    <style:style style:name="T7" style:family="text">
      <style:text-properties style:text-position="0% 100%" fo:font-weight="normal" officeooo:rsid="0029e5fc" style:font-weight-asian="normal" style:font-weight-complex="normal"/>
    </style:style>
    <style:style style:name="T8" style:family="text">
      <style:text-properties style:text-position="0% 100%" fo:font-weight="normal" officeooo:rsid="002b2ec7" style:font-weight-asian="normal" style:font-weight-complex="normal"/>
    </style:style>
    <style:style style:name="T9" style:family="text">
      <style:text-properties style:text-position="0% 100%" fo:font-weight="normal" officeooo:rsid="00322ed9" style:font-weight-asian="normal" style:font-weight-complex="normal"/>
    </style:style>
    <style:style style:name="T10" style:family="text">
      <style:text-properties style:text-position="0% 100%" fo:font-weight="normal" officeooo:rsid="00336893" style:font-weight-asian="normal" style:font-weight-complex="normal"/>
    </style:style>
    <style:style style:name="T11" style:family="text">
      <style:text-properties style:text-position="0% 100%" fo:font-weight="normal" officeooo:rsid="0034c10a" style:font-weight-asian="normal" style:font-weight-complex="normal"/>
    </style:style>
    <style:style style:name="T12" style:family="text">
      <style:text-properties style:text-position="0% 100%" officeooo:rsid="002b2ec7"/>
    </style:style>
    <style:style style:name="T13" style:family="text">
      <style:text-properties style:text-position="0% 100%" style:font-name="Times New Roman1" officeooo:rsid="00304def"/>
    </style:style>
    <style:style style:name="T14" style:family="text">
      <style:text-properties style:text-position="0% 100%" style:font-name="Times New Roman1" officeooo:rsid="0024ea7a"/>
    </style:style>
    <style:style style:name="T15" style:family="text">
      <style:text-properties style:text-position="0% 100%" style:font-name="Times New Roman1" fo:font-size="14pt" officeooo:rsid="0024ea7a" style:font-size-asian="14pt" style:font-size-complex="14pt"/>
    </style:style>
    <style:style style:name="T16" style:family="text">
      <style:text-properties fo:language="en" fo:country="US" officeooo:rsid="00322ed9"/>
    </style:style>
    <style:style style:name="T17" style:family="text">
      <style:text-properties officeooo:rsid="001d43c9"/>
    </style:style>
    <style:style style:name="T18" style:family="text">
      <style:text-properties fo:font-variant="normal" fo:text-transform="none" fo:color="#000000" style:text-position="0% 100%" style:font-name="apple-system" fo:font-size="9.75pt" fo:letter-spacing="normal" fo:font-style="normal" fo:font-weight="normal" officeooo:rsid="002b2ec7" style:font-weight-asian="normal" style:font-weight-complex="normal"/>
    </style:style>
    <style:style style:name="T19" style:family="text">
      <style:text-properties fo:font-variant="normal" fo:text-transform="none" fo:color="#000000" style:text-position="0% 100%" style:font-name="Times New Roman1" fo:letter-spacing="normal" fo:font-style="normal" fo:font-weight="normal" officeooo:rsid="00304def" style:font-weight-asian="normal" style:font-weight-complex="normal"/>
    </style:style>
    <style:style style:name="fr1" style:family="graphic" style:parent-style-name="Graphics">
      <style:graphic-properties fo:margin-left="0cm" fo:margin-right="0cm" fo:margin-top="0cm" fo:margin-bottom="0cm"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Новосибирский Государственный Университет</text:p>
      <text:p text:style-name="P1"/>
      <text:p text:style-name="P1"/>
      <text:p text:style-name="P1"/>
      <text:p text:style-name="P1"/>
      <text:p text:style-name="P1"/>
      <text:p text:style-name="P1"/>
      <text:p text:style-name="P2"/>
      <text:p text:style-name="P2"/>
      <text:p text:style-name="P2"/>
      <text:p text:style-name="P2"/>
      <text:p text:style-name="P12">
        Отчет по лабораторной работе №
        <text:span text:style-name="T16">3</text:span>
      </text:p>
      <text:p text:style-name="P12"/>
      <text:p text:style-name="P5"/>
      <text:p text:style-name="P5"/>
      <text:p text:style-name="P6">Щербин Андрей Сергеевич</text:p>
      <text:p text:style-name="P5">
        группа 1520
        <text:span text:style-name="T17">6</text:span>
         курс 
        <text:span text:style-name="T17">3</text:span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/>
      <text:p text:style-name="P4">Новосибирск</text:p>
      <text:p text:style-name="P4">2017</text:p>
      <text:p text:style-name="P13">
        <text:soft-page-break/>
        <text:span text:style-name="Page_20_Number">
          <text:span text:style-name="T1">
            <text:tab/>
          </text:span>
        </text:span>
        <text:span text:style-name="Page_20_Number">
          <text:span text:style-name="T2">Постановка задачи</text:span>
        </text:span>
        <text:span text:style-name="Page_20_Number">
          <text:span text:style-name="T3">:</text:span>
        </text:span>
      </text:p>
      <text:p text:style-name="P13">
        <text:span text:style-name="Page_20_Number">
          <text:span text:style-name="T2">1. Спроектир</text:span>
        </text:span>
        <text:span text:style-name="Page_20_Number">
          <text:span text:style-name="T3">овать</text:span>
        </text:span>
        <text:span text:style-name="Page_20_Number">
          <text:span text:style-name="T2"> и нап</text:span>
        </text:span>
        <text:span text:style-name="Page_20_Number">
          <text:span text:style-name="T3">исать</text:span>
        </text:span>
        <text:span text:style-name="Page_20_Number">
          <text:span text:style-name="T2"> программу, определяющую параметры предсказателя переходов (наличие локального и глобального предсказателей, размеры их истории переходов).</text:span>
        </text:span>
      </text:p>
      <text:p text:style-name="P13">
        <text:span text:style-name="Page_20_Number">
          <text:span text:style-name="T2">2. Определи</text:span>
        </text:span>
        <text:span text:style-name="Page_20_Number">
          <text:span text:style-name="T3">ть</text:span>
        </text:span>
        <text:span text:style-name="Page_20_Number">
          <text:span text:style-name="T2"> параметры предсказателя переходов для двух микропроцессоров с разными микроархитектурами. Полученные результаты сравнит</text:span>
        </text:span>
        <text:span text:style-name="Page_20_Number">
          <text:span text:style-name="T3">ь</text:span>
        </text:span>
        <text:span text:style-name="Page_20_Number">
          <text:span text:style-name="T2"> с реальными характеристиками. По результатам работы сделайте вывод.</text:span>
        </text:span>
      </text:p>
      <text:p text:style-name="P7">
        <text:span text:style-name="Page_20_Number">
          <text:span text:style-name="T4"/>
        </text:span>
      </text:p>
      <text:p text:style-name="P8">
        <text:span text:style-name="Page_20_Number">
          <text:span text:style-name="T5">Описание архитектуры:</text:span>
        </text:span>
      </text:p>
      <text:p text:style-name="P8">
        <text:span text:style-name="Page_20_Number">
          <text:span text:style-name="T6">Результаты команды lscpu:</text:span>
        </text:span>
      </text:p>
      <text:p text:style-name="P8">
        <text:span text:style-name="Page_20_Number">
          <text:span text:style-name="T6"/>
        </text:span>
      </text:p>
      <text:p text:style-name="P8">
        <text:span text:style-name="Page_20_Number">
          <text:span text:style-name="T6">Архитектура:x86_64</text:span>
        </text:span>
      </text:p>
      <text:p text:style-name="P8">
        <text:span text:style-name="Page_20_Number">
          <text:span text:style-name="T6">
            CPU op-mode(s): 
            <text:s text:c="7"/>
            32-bit, 64-bit
          </text:span>
        </text:span>
      </text:p>
      <text:p text:style-name="P8">
        <text:span text:style-name="Page_20_Number">
          <text:span text:style-name="T6">Порядок байтов:Little Endian</text:span>
        </text:span>
      </text:p>
      <text:p text:style-name="P8">
        <text:span text:style-name="Page_20_Number">
          <text:span text:style-name="T6">
            CPU(s): 
            <text:s text:c="15"/>
            4
          </text:span>
        </text:span>
      </text:p>
      <text:p text:style-name="P8">
        <text:span text:style-name="Page_20_Number">
          <text:span text:style-name="T6">
            On-line CPU(s) list: 
            <text:s text:c="2"/>
            0-3
          </text:span>
        </text:span>
      </text:p>
      <text:p text:style-name="P8">
        <text:span text:style-name="Page_20_Number">
          <text:span text:style-name="T6">Потоков на ядро:2</text:span>
        </text:span>
      </text:p>
      <text:p text:style-name="P8">
        <text:span text:style-name="Page_20_Number">
          <text:span text:style-name="T6">Ядер на сокет:2</text:span>
        </text:span>
      </text:p>
      <text:p text:style-name="P8">
        <text:span text:style-name="Page_20_Number">
          <text:span text:style-name="T6">
            Сокет(ы): 
            <text:s text:c="7"/>
            1
          </text:span>
        </text:span>
      </text:p>
      <text:p text:style-name="P8">
        <text:span text:style-name="Page_20_Number">
          <text:span text:style-name="T6">
            NUMA node(s): 
            <text:s text:c="9"/>
            1
          </text:span>
        </text:span>
      </text:p>
      <text:p text:style-name="P8">
        <text:span text:style-name="Page_20_Number">
          <text:span text:style-name="T6">
            Vendor ID: 
            <text:s text:c="12"/>
            GenuineIntel
          </text:span>
        </text:span>
      </text:p>
      <text:p text:style-name="P8">
        <text:span text:style-name="Page_20_Number">
          <text:span text:style-name="T6">Семейство CPU:6</text:span>
        </text:span>
      </text:p>
      <text:p text:style-name="P8">
        <text:span text:style-name="Page_20_Number">
          <text:span text:style-name="T6">
            Модель: 
            <text:s text:c="9"/>
            69
          </text:span>
        </text:span>
      </text:p>
      <text:p text:style-name="P8">
        <text:span text:style-name="Page_20_Number">
          <text:span text:style-name="T6">
            Model name: 
            <text:s text:c="11"/>
            Intel(R) Core(TM) i3-4005U CPU @ 1.70GHz
          </text:span>
        </text:span>
      </text:p>
      <text:p text:style-name="P8">
        <text:span text:style-name="Page_20_Number">
          <text:span text:style-name="T6">
            Stepping: 
            <text:s text:c="13"/>
            1
          </text:span>
        </text:span>
      </text:p>
      <text:p text:style-name="P8">
        <text:span text:style-name="Page_20_Number">
          <text:span text:style-name="T6">
            CPU МГц: 
            <text:s text:c="11"/>
            1399.615
          </text:span>
        </text:span>
      </text:p>
      <text:p text:style-name="P8">
        <text:span text:style-name="Page_20_Number">
          <text:span text:style-name="T6">
            CPU max MHz: 
            <text:s text:c="10"/>
            1700,0000
          </text:span>
        </text:span>
      </text:p>
      <text:p text:style-name="P8">
        <text:span text:style-name="Page_20_Number">
          <text:span text:style-name="T6">
            CPU min MHz: 
            <text:s text:c="10"/>
            800,0000
          </text:span>
        </text:span>
      </text:p>
      <text:p text:style-name="P8">
        <text:span text:style-name="Page_20_Number">
          <text:span text:style-name="T6">
            BogoMIPS: 
            <text:s text:c="13"/>
            3392.23
          </text:span>
        </text:span>
      </text:p>
      <text:p text:style-name="P8">
        <text:span text:style-name="Page_20_Number">
          <text:span text:style-name="T6">Виртуализация:VT-x</text:span>
        </text:span>
      </text:p>
      <text:p text:style-name="P8">
        <text:span text:style-name="Page_20_Number">
          <text:span text:style-name="T6">
            L1d cache: 
            <text:s text:c="12"/>
            32K
          </text:span>
        </text:span>
      </text:p>
      <text:p text:style-name="P8">
        <text:span text:style-name="Page_20_Number">
          <text:span text:style-name="T6">
            L1i cache: 
            <text:s text:c="12"/>
            32K
          </text:span>
        </text:span>
      </text:p>
      <text:p text:style-name="P8">
        <text:span text:style-name="Page_20_Number">
          <text:span text:style-name="T6">
            L2 cache: 
            <text:s text:c="13"/>
            256K
          </text:span>
        </text:span>
      </text:p>
      <text:p text:style-name="P8">
        <text:span text:style-name="Page_20_Number">
          <text:span text:style-name="T6">
            L3 cache: 
            <text:s text:c="13"/>
            3072K
          </text:span>
        </text:span>
      </text:p>
      <text:p text:style-name="P8">
        <text:span text:style-name="Page_20_Number">
          <text:span text:style-name="T6">
            NUMA node0 CPU(s): 
            <text:s text:c="4"/>
            0-3
          </text:span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9">
        <text:span text:style-name="Page_20_Number">
          <text:span text:style-name="T7"/>
        </text:span>
      </text:p>
      <text:p text:style-name="P16">
        <text:soft-page-break/>
        <text:span text:style-name="Page_20_Number">
          <text:span text:style-name="T9">По характеру графиков можем судить что имеем дело с глобальной историей т.к. при добавлении dame branch граница увеличения времени, свидетельствующая о том что мы заполнили историю начинает смещаться к меньшему значению.</text:span>
        </text:span>
      </text:p>
      <text:p text:style-name="P16">
        <text:span text:style-name="Page_20_Number">
          <text:span text:style-name="T9"/>
        </text:span>
      </text:p>
      <text:p text:style-name="P16">
        <text:span text:style-name="Page_20_Number">
          <text:span text:style-name="T9">На основании графиков можно считать размер глобальной истории равным 35.</text:span>
        </text:span>
      </text:p>
      <text:p text:style-name="P16">
        <text:span text:style-name="Page_20_Number">
          <text:span text:style-name="T9">Агнер Фог в своей статье пишет о предсказателе переходов на архитектуре Haswell следующее: „Предсказатель переходов был переработан в Haswell, но очень мало известно о его устройстве. Измеренная пропускная способность branch predictor'а зависит от количества ветвлений на такт. Максимальная пропускная способность 128 branch в такт, была достигнута при не больше чем одном ветвлении на каждые 16 байт кода. Если ветвлений больше одного на 16 байт кода, то пропускная способность уменьшается до 1 перехода в 2 такта. Размер же глобальной истории примерно равен 32 или немного больше.“ На основании этого можем уверждать что наше предсказание совпало с теоетическим(полученным Фогом) значением.</text:span>
        </text:span>
      </text:p>
      <text:p text:style-name="P9">
        <text:span text:style-name="Page_20_Number">
          <text:span text:style-name="T7"/>
        </text:span>
      </text:p>
      <text:p text:style-name="P10">
        <text:span text:style-name="Page_20_Number">
          <text:span text:style-name="T7">
            <draw:frame draw:style-name="fr1" draw:name="Изображение5" text:anchor-type="as-char" svg:width="15.901cm" svg:height="11.986cm" draw:z-index="0">
              <draw:image xlink:href="Pictures/1000020100000259000001C5B44476B4C0477B95.png" xlink:type="simple" xlink:show="embed" xlink:actuate="onLoad"/>
            </draw:frame>
          </text:span>
        </text:span>
      </text:p>
      <text:p text:style-name="P16">
        <text:span text:style-name="Page_20_Number">
          <text:span text:style-name="T9">График с %2 dame branch</text:span>
        </text:span>
        <text:soft-page-break/>
        <text:span text:style-name="Page_20_Number">
          <text:span text:style-name="T7">
            <draw:frame draw:style-name="fr1" draw:name="Изображение6" text:anchor-type="as-char" svg:width="19.42cm" svg:height="12.012cm" draw:z-index="2">
              <draw:image xlink:href="Pictures/10000201000002DE000001C6401F0CAF8C78B32B.png" xlink:type="simple" xlink:show="embed" xlink:actuate="onLoad"/>
            </draw:frame>
          </text:span>
        </text:span>
      </text:p>
      <text:p text:style-name="P16">
        <text:span text:style-name="Page_20_Number">
          <text:span text:style-name="T9">График с false dame branch</text:span>
        </text:span>
      </text:p>
      <text:p text:style-name="P16">
        <text:span text:style-name="Page_20_Number">
          <text:span text:style-name="T9">
            <draw:frame draw:style-name="fr1" draw:name="Изображение7" text:anchor-type="as-char" svg:width="19.5cm" svg:height="12.039cm" draw:z-index="1">
              <draw:image xlink:href="Pictures/10000201000002E1000001C7E8BA7FC701EECB2E.png" xlink:type="simple" xlink:show="embed" xlink:actuate="onLoad"/>
            </draw:frame>
          </text:span>
        </text:span>
      </text:p>
      <text:p text:style-name="P16">
        <text:span text:style-name="Page_20_Number">
          <text:span text:style-name="T9">График с true dame branch</text:span>
        </text:span>
      </text:p>
      <text:p text:style-name="P10">
        <text:soft-page-break/>
      </text:p>
      <text:p text:style-name="P10">
        <text:span text:style-name="Page_20_Number">
          <text:span text:style-name="T7"/>
        </text:span>
      </text:p>
      <text:p text:style-name="P10">
        <text:span text:style-name="Page_20_Number">
          <text:span text:style-name="T7"/>
        </text:span>
      </text:p>
      <text:p text:style-name="P10">
        <text:span text:style-name="Page_20_Number">
          <text:span text:style-name="T7"/>
        </text:span>
      </text:p>
      <text:p text:style-name="P11">
        <text:span text:style-name="Page_20_Number">
          <text:span text:style-name="T12">Описание архитектуры второй машины:</text:span>
        </text:span>
      </text:p>
      <text:p text:style-name="P19">
        <text:span text:style-name="Page_20_Number">
          <text:span text:style-name="T14">Результаты команды lscpu:</text:span>
        </text:span>
      </text:p>
      <text:p text:style-name="P19">
        <text:span text:style-name="Page_20_Number">
          <text:span text:style-name="T15"/>
        </text:span>
      </text:p>
      <text:p text:style-name="P19">
        <text:span text:style-name="Page_20_Number">
          <text:span text:style-name="T13">Архитектура:x86_64</text:span>
        </text:span>
      </text:p>
      <text:p text:style-name="P19">
        <text:span text:style-name="Page_20_Number">
          <text:span text:style-name="T13">
            CPU op-mode(s): 
            <text:s text:c="7"/>
            <text:tab/>
            32-bit, 64-bit
          </text:span>
        </text:span>
      </text:p>
      <text:p text:style-name="P19">
        <text:span text:style-name="Page_20_Number">
          <text:span text:style-name="T13">
            Порядок байтов:
            <text:tab/>
            <text:tab/>
            Little Endian
          </text:span>
        </text:span>
      </text:p>
      <text:p text:style-name="P19">
        <text:span text:style-name="Page_20_Number">
          <text:span text:style-name="T13">
            CPU(s): 
            <text:s text:c="15"/>
            <text:tab/>
            <text:tab/>
            4
          </text:span>
        </text:span>
      </text:p>
      <text:p text:style-name="P19">
        <text:span text:style-name="Page_20_Number">
          <text:span text:style-name="T13">
            On-line CPU(s) list: 
            <text:s text:c="2"/>
            <text:tab/>
            0-3
          </text:span>
        </text:span>
      </text:p>
      <text:p text:style-name="P19">
        <text:span text:style-name="Page_20_Number">
          <text:span text:style-name="T13">
            Потоков на ядро:
            <text:tab/>
            <text:tab/>
            2
          </text:span>
        </text:span>
      </text:p>
      <text:p text:style-name="P19">
        <text:span text:style-name="Page_20_Number">
          <text:span text:style-name="T13">
            Ядер на сокет:
            <text:tab/>
            <text:tab/>
            2
          </text:span>
        </text:span>
      </text:p>
      <text:p text:style-name="P19">
        <text:span text:style-name="Page_20_Number">
          <text:span text:style-name="T13">
            Сокет(ы): 
            <text:s text:c="7"/>
            <text:tab/>
            <text:tab/>
            1
          </text:span>
        </text:span>
      </text:p>
      <text:p text:style-name="P19">
        <text:span text:style-name="Page_20_Number">
          <text:span text:style-name="T13">
            NUMA node(s): 
            <text:s text:c="9"/>
            <text:tab/>
            1
          </text:span>
        </text:span>
      </text:p>
      <text:p text:style-name="P19">
        <text:span text:style-name="Page_20_Number">
          <text:span text:style-name="T13">
            Vendor ID: 
            <text:s text:c="12"/>
            <text:tab/>
            GenuineIntel
          </text:span>
        </text:span>
      </text:p>
      <text:p text:style-name="P19">
        <text:span text:style-name="Page_20_Number">
          <text:span text:style-name="T13">
            Семейство CPU:
            <text:tab/>
            <text:tab/>
            6
          </text:span>
        </text:span>
      </text:p>
      <text:p text:style-name="P19">
        <text:span text:style-name="Page_20_Number">
          <text:span text:style-name="T13">
            Модель: 
            <text:s text:c="9"/>
            <text:tab/>
            <text:tab/>
            42
          </text:span>
        </text:span>
      </text:p>
      <text:p text:style-name="P19">
        <text:span text:style-name="Page_20_Number">
          <text:span text:style-name="T13">
            Модель: 
            <text:s text:c="9"/>
            <text:tab/>
            <text:tab/>
            Intel(R) Core(TM) i5-2450M CPU @ 2.50GHz
          </text:span>
        </text:span>
      </text:p>
      <text:p text:style-name="P19">
        <text:span text:style-name="Page_20_Number">
          <text:span text:style-name="T13">
            Stepping: 
            <text:s text:c="13"/>
            <text:tab/>
            <text:tab/>
            7
          </text:span>
        </text:span>
      </text:p>
      <text:p text:style-name="P19">
        <text:span text:style-name="Page_20_Number">
          <text:span text:style-name="T13">
            CPU МГц: 
            <text:s text:c="11"/>
            <text:tab/>
            <text:tab/>
            799.865
          </text:span>
        </text:span>
      </text:p>
      <text:p text:style-name="P19">
        <text:span text:style-name="Page_20_Number">
          <text:span text:style-name="T13">
            CPU max MHz: 
            <text:s text:c="10"/>
            <text:tab/>
            3100,0000
          </text:span>
        </text:span>
      </text:p>
      <text:p text:style-name="P19">
        <text:span text:style-name="Page_20_Number">
          <text:span text:style-name="T13">
            CPU min MHz: 
            <text:s text:c="10"/>
            <text:tab/>
            800,0000
          </text:span>
        </text:span>
      </text:p>
      <text:p text:style-name="P19">
        <text:span text:style-name="Page_20_Number">
          <text:span text:style-name="T13">
            BogoMIPS: 
            <text:s text:c="13"/>
            <text:tab/>
            4988.61
          </text:span>
        </text:span>
      </text:p>
      <text:p text:style-name="P19">
        <text:span text:style-name="Page_20_Number">
          <text:span text:style-name="T13">
            Виртуализация:
            <text:tab/>
            <text:tab/>
            VT-x
          </text:span>
        </text:span>
      </text:p>
      <text:p text:style-name="P19">
        <text:span text:style-name="Page_20_Number">
          <text:span text:style-name="T13">
            L1d cache: 
            <text:s text:c="12"/>
            <text:tab/>
            32K
          </text:span>
        </text:span>
      </text:p>
      <text:p text:style-name="P19">
        <text:span text:style-name="Page_20_Number">
          <text:span text:style-name="T13">
            L1i cache: 
            <text:s text:c="12"/>
            <text:tab/>
            <text:tab/>
            32K
          </text:span>
        </text:span>
      </text:p>
      <text:p text:style-name="P19">
        <text:span text:style-name="Page_20_Number">
          <text:span text:style-name="T13">
            L2 cache: 
            <text:s text:c="13"/>
            <text:tab/>
            <text:tab/>
            256K
          </text:span>
        </text:span>
      </text:p>
      <text:p text:style-name="P19">
        <text:span text:style-name="Page_20_Number">
          <text:span text:style-name="T13">
            L3 cache: 
            <text:s text:c="13"/>
            <text:tab/>
            <text:tab/>
            3072K
          </text:span>
        </text:span>
      </text:p>
      <text:p text:style-name="P19">
        <text:span text:style-name="Page_20_Number">
          <text:span text:style-name="T19">
            NUMA node0 CPU(s):
            <text:tab/>
            0-3
          </text:span>
        </text:span>
      </text:p>
      <text:p text:style-name="P11">
        <text:span text:style-name="Page_20_Number">
          <text:span text:style-name="T18"/>
        </text:span>
      </text:p>
      <text:p text:style-name="P11">
        <text:soft-page-break/>
        <text:span text:style-name="Page_20_Number">
          <text:span text:style-name="T8">
            <draw:frame draw:style-name="fr1" draw:name="Изображение8" text:anchor-type="as-char" svg:width="18.865cm" svg:height="11.668cm" draw:z-index="3">
              <draw:image xlink:href="Pictures/10000201000002C9000001B9538542E5FF523A26.png" xlink:type="simple" xlink:show="embed" xlink:actuate="onLoad"/>
            </draw:frame>
          </text:span>
        </text:span>
      </text:p>
      <text:p text:style-name="P18">
        <text:span text:style-name="Page_20_Number">
          <text:span text:style-name="T10">График с %2</text:span>
        </text:span>
      </text:p>
      <text:p text:style-name="P18">
        <text:span text:style-name="Page_20_Number">
          <text:span text:style-name="T10"/>
        </text:span>
      </text:p>
      <text:p text:style-name="P18">
        <text:span text:style-name="Page_20_Number">
          <text:span text:style-name="T10">
            <draw:frame draw:style-name="fr1" draw:name="Изображение9" text:anchor-type="as-char" svg:width="19.235cm" svg:height="11.88cm" draw:z-index="4">
              <draw:image xlink:href="Pictures/10000201000002D7000001C14967333FEB194AF5.png" xlink:type="simple" xlink:show="embed" xlink:actuate="onLoad"/>
            </draw:frame>
          </text:span>
        </text:span>
      </text:p>
      <text:p text:style-name="P18">
        <text:span text:style-name="Page_20_Number">
          <text:span text:style-name="T10">График с false</text:span>
        </text:span>
      </text:p>
      <text:p text:style-name="P18">
        <text:soft-page-break/>
        <text:span text:style-name="Page_20_Number">
          <text:span text:style-name="T10"/>
        </text:span>
      </text:p>
      <text:p text:style-name="P18">
        <text:span text:style-name="Page_20_Number">
          <text:span text:style-name="T10">
            <draw:frame draw:style-name="fr1" draw:name="Изображение10" text:anchor-type="as-char" svg:width="19.235cm" svg:height="11.88cm" draw:z-index="5">
              <draw:image xlink:href="Pictures/10000201000002D7000001C177B8AA4BD360321B.png" xlink:type="simple" xlink:show="embed" xlink:actuate="onLoad"/>
            </draw:frame>
          </text:span>
        </text:span>
      </text:p>
      <text:p text:style-name="P18">
        <text:span text:style-name="Page_20_Number">
          <text:span text:style-name="T10">График с true</text:span>
        </text:span>
      </text:p>
      <text:p text:style-name="P18">
        <text:span text:style-name="Page_20_Number">
          <text:span text:style-name="T10"/>
        </text:span>
      </text:p>
      <text:p text:style-name="P18">
        <text:span text:style-name="Page_20_Number">
          <text:span text:style-name="T10">По графикам можно предположить что на данной машине нам тоже удалось обнаружить глобальную историю(о чем свидетельствуют сдвиги), и что ее размер примерно равен 32. Эти данные подтверждаются исследованиями Агнера Фога, который тоже утверждает что размер глобальной истории для архитектуры Sandy Bridge равен 32.</text:span>
        </text:span>
      </text:p>
      <text:p text:style-name="P18">
        <text:span text:style-name="Page_20_Number">
          <text:span text:style-name="T10"/>
        </text:span>
      </text:p>
      <text:p text:style-name="P18">
        <text:span text:style-name="Page_20_Number">
          <text:span text:style-name="T10"/>
        </text:span>
      </text:p>
      <text:p text:style-name="P9">
        <text:span text:style-name="Page_20_Number">
          <text:span text:style-name="T6">Вывод:</text:span>
        </text:span>
      </text:p>
      <text:p text:style-name="P9">
        <text:span text:style-name="Page_20_Number">
          <text:span text:style-name="T10">Научился определять размер истории предсказателя переходов, понял что модель не полностью отражает реальное устройство системы, тем не менее дает в некоторых случаях неплохие результаты. Узнал что пропускная способность предсказателя переходов может портить </text:span>
        </text:span>
        <text:span text:style-name="Page_20_Number">
          <text:span text:style-name="T11">результаты и ее следует тоже включать в модель при исследовании различных параметров.</text:span>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PT22H34M30S</meta:editing-duration>
    <meta:editing-cycles>29</meta:editing-cycles>
    <meta:generator>LibreOffice/5.1.6.2$Linux_X86_64 LibreOffice_project/10m0$Build-2</meta:generator>
    <dc:date>2017-11-15T23:50:43.341779314</dc:date>
    <meta:document-statistic meta:table-count="0" meta:image-count="6" meta:object-count="0" meta:page-count="7" meta:paragraph-count="78" meta:word-count="470" meta:character-count="3674" meta:non-whitespace-character-count="288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195527</config:config-item>
      <config:config-item config:name="ViewAreaLeft" config:type="long">0</config:config-item>
      <config:config-item config:name="ViewAreaWidth" config:type="long">32810</config:config-item>
      <config:config-item config:name="ViewAreaHeight" config:type="long">16300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18736</config:config-item>
          <config:config-item config:name="ViewTop" config:type="long">204098</config:config-item>
          <config:config-item config:name="VisibleLeft" config:type="long">0</config:config-item>
          <config:config-item config:name="VisibleTop" config:type="long">195527</config:config-item>
          <config:config-item config:name="VisibleRight" config:type="long">32808</config:config-item>
          <config:config-item config:name="VisibleBottom" config:type="long">211825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false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true</config:config-item>
      <config:config-item config:name="CollapseEmptyCellPara" config:type="boolean">true</config:config-item>
      <config:config-item config:name="MathBaselineAlignment" config:type="boolean">false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3457290</config:config-item>
      <config:config-item config:name="PrintProspectRTL" config:type="boolean">false</config:config-item>
      <config:config-item config:name="PrintEmptyPages" config:type="boolean">true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true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false</config:config-item>
      <config:config-item config:name="ConsiderTextWrapOnObjPos" config:type="boolean">false</config:config-item>
      <config:config-item config:name="RsidRoot" config:type="int">1895756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apple-system" svg:font-family="apple-system, BlinkMacSystemFont, Roboto, 'Open Sans', 'Helvetica Neue', sans-serif, Geneva, arial, Tahoma, verdana"/>
    <style:font-face style:name="Times New Roman1" svg:font-family="'Times New Roman'" style:font-family-generic="roman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Page_20_Number" style:display-name="Page Number" style:family="text"/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OLE" style:family="graphic">
      <style:graphic-properties text:anchor-type="paragraph" svg:x="0cm" svg:y="0cm" style:wrap="none" style:vertical-pos="top" style:vertical-rel="paragraph" style:horizontal-pos="center" style:horizontal-rel="paragraph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