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2A" w:rsidRDefault="0054342A" w:rsidP="005434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342A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r w:rsidRPr="0054342A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54342A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t xml:space="preserve">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b/>
          <w:sz w:val="28"/>
          <w:szCs w:val="28"/>
        </w:rPr>
        <w:t>Дата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54342A" w:rsidRPr="0054342A" w:rsidRDefault="0054342A" w:rsidP="005434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42A">
        <w:rPr>
          <w:rFonts w:ascii="Times New Roman" w:hAnsi="Times New Roman" w:cs="Times New Roman"/>
          <w:sz w:val="28"/>
          <w:szCs w:val="28"/>
        </w:rPr>
        <w:t>Данный акт оформляется на основании договора {Договор}, для автомобиля {Авто}.</w:t>
      </w:r>
    </w:p>
    <w:p w:rsidR="0054342A" w:rsidRPr="0054342A" w:rsidRDefault="0054342A" w:rsidP="005434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42A">
        <w:rPr>
          <w:rFonts w:ascii="Times New Roman" w:hAnsi="Times New Roman" w:cs="Times New Roman"/>
          <w:sz w:val="28"/>
          <w:szCs w:val="28"/>
        </w:rPr>
        <w:t>В ходе осмотра автомобиля были выявлены следующие дефекты:</w:t>
      </w:r>
    </w:p>
    <w:p w:rsidR="0054342A" w:rsidRDefault="0054342A" w:rsidP="005434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342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54342A">
        <w:rPr>
          <w:rFonts w:ascii="Times New Roman" w:hAnsi="Times New Roman" w:cs="Times New Roman"/>
          <w:sz w:val="28"/>
          <w:szCs w:val="28"/>
        </w:rPr>
        <w:t>Комментарий</w:t>
      </w:r>
      <w:r w:rsidRPr="005434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342A" w:rsidRDefault="0054342A" w:rsidP="0054342A">
      <w:pPr>
        <w:ind w:left="59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Оформил: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342A" w:rsidRPr="0054342A" w:rsidRDefault="0054342A" w:rsidP="0054342A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Подпись ________________</w:t>
      </w:r>
    </w:p>
    <w:sectPr w:rsidR="0054342A" w:rsidRPr="00543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DA"/>
    <w:rsid w:val="002701C7"/>
    <w:rsid w:val="00357BDB"/>
    <w:rsid w:val="0054342A"/>
    <w:rsid w:val="0055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0C26"/>
  <w15:chartTrackingRefBased/>
  <w15:docId w15:val="{6A644B4E-CE9C-4BD8-872F-2D1A2DF2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Edvin.GBY</dc:creator>
  <cp:keywords/>
  <dc:description/>
  <cp:lastModifiedBy>Edvin.GBY</cp:lastModifiedBy>
  <cp:revision>2</cp:revision>
  <dcterms:created xsi:type="dcterms:W3CDTF">2020-03-18T12:55:00Z</dcterms:created>
  <dcterms:modified xsi:type="dcterms:W3CDTF">2020-03-18T13:04:00Z</dcterms:modified>
</cp:coreProperties>
</file>