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D8E6" w14:textId="76F8F903" w:rsidR="002F3715" w:rsidRPr="001E3937" w:rsidRDefault="00B7474C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</w:pPr>
      <w:r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  <w:t>Aviva-nos + A Terra Clama</w:t>
      </w:r>
      <w:r w:rsidR="002F3715" w:rsidRPr="001E3937">
        <w:rPr>
          <w:rFonts w:ascii="Roboto Mono" w:eastAsia="Times New Roman" w:hAnsi="Roboto Mono" w:cs="Arial"/>
          <w:b/>
          <w:bCs/>
          <w:color w:val="212121"/>
          <w:spacing w:val="-5"/>
          <w:kern w:val="36"/>
          <w:sz w:val="45"/>
          <w:szCs w:val="45"/>
          <w:lang w:eastAsia="pt-BR"/>
          <w14:ligatures w14:val="none"/>
        </w:rPr>
        <w:t xml:space="preserve"> | </w:t>
      </w:r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>Kaleb</w:t>
      </w:r>
      <w:r w:rsidR="002F3715" w:rsidRPr="001E3937"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  <w:t xml:space="preserve"> </w:t>
      </w:r>
      <w:r w:rsidR="002F3715" w:rsidRPr="001E3937">
        <w:rPr>
          <w:rFonts w:ascii="Roboto Mono" w:eastAsia="Times New Roman" w:hAnsi="Roboto Mono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Tom: </w:t>
      </w:r>
      <w:hyperlink r:id="rId4" w:tooltip="alterar o tom" w:history="1">
        <w:r>
          <w:rPr>
            <w:rFonts w:ascii="Roboto Mono" w:eastAsia="Times New Roman" w:hAnsi="Roboto Mono" w:cs="Arial"/>
            <w:b/>
            <w:bCs/>
            <w:color w:val="FF6600"/>
            <w:kern w:val="0"/>
            <w:sz w:val="18"/>
            <w:szCs w:val="18"/>
            <w:lang w:eastAsia="pt-BR"/>
            <w14:ligatures w14:val="none"/>
          </w:rPr>
          <w:t>C#m</w:t>
        </w:r>
      </w:hyperlink>
    </w:p>
    <w:p w14:paraId="32D97A3F" w14:textId="77777777" w:rsid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1EE3726" w14:textId="77777777" w:rsidR="001C764B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[Intro] </w:t>
      </w:r>
    </w:p>
    <w:p w14:paraId="0768BE62" w14:textId="340976EC" w:rsidR="002F3715" w:rsidRPr="002F3715" w:rsidRDefault="00827D51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 w:rsidR="00B7474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A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  <w:r w:rsidR="001C764B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</w:t>
      </w:r>
      <w:r w:rsidR="00B7474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%</w:t>
      </w:r>
      <w:r w:rsidR="001C764B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 </w:t>
      </w:r>
      <w:r w:rsidR="00B7474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 w:rsidR="001C764B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="00B7474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- C#m</w:t>
      </w:r>
      <w:r w:rsidR="001C764B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|  </w:t>
      </w:r>
      <w:r w:rsidR="00B7474C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G#m</w:t>
      </w:r>
      <w:r w:rsidR="001C764B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</w:p>
    <w:p w14:paraId="585C6C5F" w14:textId="77777777" w:rsidR="002F3715" w:rsidRP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DFD04C4" w14:textId="74CED453" w:rsidR="002F3715" w:rsidRP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[Primeira Parte]</w:t>
      </w:r>
    </w:p>
    <w:p w14:paraId="7E50379D" w14:textId="7BE9EABE" w:rsidR="002F3715" w:rsidRDefault="00B7474C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Enche esse ambiente</w:t>
      </w:r>
      <w:r w:rsid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7F541F1C" w14:textId="32426082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A  |  %  |  B   - C#m |  G#m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4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x)</w:t>
      </w:r>
    </w:p>
    <w:p w14:paraId="12EB0866" w14:textId="77777777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66C876E" w14:textId="5EF4A1EB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Segunda</w:t>
      </w: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5C944E11" w14:textId="1269B24D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Vem fazer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083CA7A" w14:textId="57DF72C2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A  |  %  |  B   - C#m |  G#m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(4x)</w:t>
      </w:r>
    </w:p>
    <w:p w14:paraId="5409C8E3" w14:textId="77777777" w:rsidR="00B7474C" w:rsidRDefault="00B7474C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635CEC2" w14:textId="5B4B850B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080089D7" w14:textId="4FD3A8F6" w:rsidR="001C764B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A  |  %  |  B   - C#m |  G#m  |</w:t>
      </w:r>
    </w:p>
    <w:p w14:paraId="29453ABC" w14:textId="77777777" w:rsidR="00B7474C" w:rsidRP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A4F7C80" w14:textId="77777777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[Primeira Parte]</w:t>
      </w:r>
    </w:p>
    <w:p w14:paraId="16681D2F" w14:textId="77777777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Enche esse ambiente...</w:t>
      </w:r>
    </w:p>
    <w:p w14:paraId="33345005" w14:textId="77777777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A  |  %  |  B   - C#m |  G#m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(4x)</w:t>
      </w:r>
    </w:p>
    <w:p w14:paraId="78EE8F47" w14:textId="77777777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2FB9139" w14:textId="77777777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Segunda</w:t>
      </w: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37FF306B" w14:textId="77777777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Vem fazer...</w:t>
      </w:r>
    </w:p>
    <w:p w14:paraId="53F14453" w14:textId="77777777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A  |  %  |  B   - C#m |  G#m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(4x)</w:t>
      </w:r>
    </w:p>
    <w:p w14:paraId="2EFA8883" w14:textId="77777777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295DE5E" w14:textId="13E4E937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Terceira</w:t>
      </w: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Parte]</w:t>
      </w:r>
    </w:p>
    <w:p w14:paraId="6A806F2C" w14:textId="526A6747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A terra clama ooooh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5C35DF92" w14:textId="3C643900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A  |  %  |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(PARADA) </w:t>
      </w:r>
    </w:p>
    <w:p w14:paraId="53BC3E18" w14:textId="2F0D6E06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(D-C#-A-B)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A  |  %  |  B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– C#m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G#m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(4x)</w:t>
      </w:r>
    </w:p>
    <w:p w14:paraId="23ECEFE7" w14:textId="77777777" w:rsidR="00B7474C" w:rsidRPr="002F3715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43461AF" w14:textId="0E140C6C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Que seja hoje, que seja agora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1B21B248" w14:textId="77777777" w:rsidR="00B7474C" w:rsidRDefault="00B7474C" w:rsidP="00B74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A  |  %  |  B   - C#m |  G#m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(4x)</w:t>
      </w:r>
    </w:p>
    <w:p w14:paraId="60EB34A5" w14:textId="77777777" w:rsidR="00B7474C" w:rsidRDefault="00B7474C" w:rsidP="002F3715">
      <w:pPr>
        <w:rPr>
          <w:u w:val="single"/>
        </w:rPr>
      </w:pPr>
    </w:p>
    <w:p w14:paraId="775970C3" w14:textId="77777777" w:rsidR="00B7474C" w:rsidRPr="00B7474C" w:rsidRDefault="00B7474C" w:rsidP="002F3715">
      <w:pPr>
        <w:rPr>
          <w:u w:val="single"/>
        </w:rPr>
      </w:pPr>
    </w:p>
    <w:sectPr w:rsidR="00B7474C" w:rsidRPr="00B7474C" w:rsidSect="002F37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15"/>
    <w:rsid w:val="00075446"/>
    <w:rsid w:val="000A6FF8"/>
    <w:rsid w:val="001541E1"/>
    <w:rsid w:val="001B6D2C"/>
    <w:rsid w:val="001C764B"/>
    <w:rsid w:val="001E3937"/>
    <w:rsid w:val="002F3715"/>
    <w:rsid w:val="00381EEF"/>
    <w:rsid w:val="00827D51"/>
    <w:rsid w:val="00A25873"/>
    <w:rsid w:val="00B7474C"/>
    <w:rsid w:val="00E04BEB"/>
    <w:rsid w:val="00F2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47D0"/>
  <w15:chartTrackingRefBased/>
  <w15:docId w15:val="{AECAB8BA-343B-424E-B0F2-D4E83182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37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25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475654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638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6118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75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089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186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7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3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8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379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041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323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line-barros/tudo-teu/imprimi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</dc:creator>
  <cp:keywords/>
  <dc:description/>
  <cp:lastModifiedBy>Andrey Silva</cp:lastModifiedBy>
  <cp:revision>11</cp:revision>
  <cp:lastPrinted>2023-07-13T11:05:00Z</cp:lastPrinted>
  <dcterms:created xsi:type="dcterms:W3CDTF">2023-07-13T11:02:00Z</dcterms:created>
  <dcterms:modified xsi:type="dcterms:W3CDTF">2023-10-21T16:22:00Z</dcterms:modified>
</cp:coreProperties>
</file>