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CBB6" w14:textId="77777777" w:rsidR="00C33A95" w:rsidRPr="001E3937" w:rsidRDefault="00C33A95" w:rsidP="00C33A9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</w:pPr>
      <w:r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  <w:t>Te Louvarei</w:t>
      </w:r>
      <w:r w:rsidRPr="001E3937">
        <w:rPr>
          <w:rFonts w:ascii="Roboto Mono" w:eastAsia="Times New Roman" w:hAnsi="Roboto Mono" w:cs="Arial"/>
          <w:b/>
          <w:bCs/>
          <w:color w:val="212121"/>
          <w:spacing w:val="-5"/>
          <w:kern w:val="36"/>
          <w:sz w:val="45"/>
          <w:szCs w:val="45"/>
          <w:lang w:eastAsia="pt-BR"/>
          <w14:ligatures w14:val="none"/>
        </w:rPr>
        <w:t xml:space="preserve"> | </w:t>
      </w:r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>Toque no Altar</w:t>
      </w:r>
      <w:r w:rsidRPr="001E3937"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  <w:t xml:space="preserve"> </w:t>
      </w:r>
      <w:r w:rsidRPr="001E3937">
        <w:rPr>
          <w:rFonts w:ascii="Roboto Mono" w:eastAsia="Times New Roman" w:hAnsi="Roboto Mono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Tom: </w:t>
      </w:r>
      <w:hyperlink r:id="rId4" w:tooltip="alterar o tom" w:history="1">
        <w:r>
          <w:rPr>
            <w:rFonts w:ascii="Roboto Mono" w:eastAsia="Times New Roman" w:hAnsi="Roboto Mono" w:cs="Arial"/>
            <w:b/>
            <w:bCs/>
            <w:color w:val="FF6600"/>
            <w:kern w:val="0"/>
            <w:sz w:val="18"/>
            <w:szCs w:val="18"/>
            <w:lang w:eastAsia="pt-BR"/>
            <w14:ligatures w14:val="none"/>
          </w:rPr>
          <w:t>E</w:t>
        </w:r>
      </w:hyperlink>
    </w:p>
    <w:p w14:paraId="09D2D25F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7DD4466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</w:p>
    <w:p w14:paraId="7E95FE9A" w14:textId="77777777" w:rsidR="00C33A95" w:rsidRPr="00D944B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Intro</w:t>
      </w:r>
      <w:proofErr w:type="spellEnd"/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5B555C65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%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</w:t>
      </w:r>
    </w:p>
    <w:p w14:paraId="74C671AB" w14:textId="77777777" w:rsidR="00C33A95" w:rsidRPr="002F371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C03AB4C" w14:textId="77777777" w:rsidR="00C33A95" w:rsidRPr="00D944B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Primeira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33CF7E51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Perto quero estar...</w:t>
      </w:r>
    </w:p>
    <w:p w14:paraId="3A2DBF12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 |  B/D# |  E  |  B/D#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- B - A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807E09F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3140E763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Não sou apenas servo...</w:t>
      </w:r>
    </w:p>
    <w:p w14:paraId="21F9A093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– B/D# |  A  |  A/B  - B/D#  |  </w:t>
      </w:r>
    </w:p>
    <w:p w14:paraId="0091F88E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7AF90832" w14:textId="77777777" w:rsidR="00C33A95" w:rsidRPr="00D944B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3EBC513D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 louvarei...</w:t>
      </w:r>
    </w:p>
    <w:p w14:paraId="598565E7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-  B  |  A  |  E  -  B  |  A - B  |</w:t>
      </w:r>
    </w:p>
    <w:p w14:paraId="6DA33977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-  B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– B  |  E  |  A/C# -  B/D#  | </w:t>
      </w:r>
    </w:p>
    <w:p w14:paraId="29E06F4F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221B04E4" w14:textId="77777777" w:rsidR="00C33A95" w:rsidRPr="00D944B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Primeira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0197547B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Perto quero estar...</w:t>
      </w:r>
    </w:p>
    <w:p w14:paraId="2590A842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 |  B/D# |  E  |  B/D#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- B - A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993C0F2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745DE881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Não sou apenas servo...</w:t>
      </w:r>
    </w:p>
    <w:p w14:paraId="51AD8443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– B/D# |  A  |  A/B  - B/D#  |  </w:t>
      </w:r>
    </w:p>
    <w:p w14:paraId="08B7F1A8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13BE826A" w14:textId="77777777" w:rsidR="00C33A95" w:rsidRPr="00D944B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0E9DE1D2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 louvarei...</w:t>
      </w:r>
    </w:p>
    <w:p w14:paraId="59ECE970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-  B  |  A  |  E  -  B  |  A - B  |</w:t>
      </w:r>
    </w:p>
    <w:p w14:paraId="70C457B5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E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-  B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– B  |  E  |  A/C# -  B/D#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3765BBC8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54E1B967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Somente a ti Jesus...</w:t>
      </w:r>
    </w:p>
    <w:p w14:paraId="729284C6" w14:textId="77777777" w:rsidR="00C33A95" w:rsidRDefault="00C33A95" w:rsidP="00C3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#m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– B  |  E  |  </w:t>
      </w:r>
    </w:p>
    <w:p w14:paraId="7D533438" w14:textId="77777777" w:rsidR="00C33A95" w:rsidRDefault="00C33A95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5AEF4B17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604F516C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60CEBF85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7CB45029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025C43DE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40010CE1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612502B6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0391218F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19EF7F4E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02C69160" w14:textId="77777777" w:rsidR="002B2EE4" w:rsidRDefault="002B2EE4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0CA797B8" w14:textId="77777777" w:rsidR="002B2EE4" w:rsidRPr="001E3937" w:rsidRDefault="002B2EE4" w:rsidP="002B2EE4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</w:pPr>
      <w:r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  <w:lastRenderedPageBreak/>
        <w:t>Rendido Estou</w:t>
      </w:r>
      <w:r w:rsidRPr="001E3937">
        <w:rPr>
          <w:rFonts w:ascii="Roboto Mono" w:eastAsia="Times New Roman" w:hAnsi="Roboto Mono" w:cs="Arial"/>
          <w:b/>
          <w:bCs/>
          <w:color w:val="212121"/>
          <w:spacing w:val="-5"/>
          <w:kern w:val="36"/>
          <w:sz w:val="45"/>
          <w:szCs w:val="45"/>
          <w:lang w:eastAsia="pt-BR"/>
          <w14:ligatures w14:val="none"/>
        </w:rPr>
        <w:t xml:space="preserve"> | </w:t>
      </w:r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>Isaías Saad</w:t>
      </w:r>
      <w:r w:rsidRPr="001E3937"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  <w:t xml:space="preserve"> </w:t>
      </w:r>
      <w:r w:rsidRPr="001E3937">
        <w:rPr>
          <w:rFonts w:ascii="Roboto Mono" w:eastAsia="Times New Roman" w:hAnsi="Roboto Mono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Tom: </w:t>
      </w:r>
      <w:hyperlink r:id="rId5" w:tooltip="alterar o tom" w:history="1">
        <w:r>
          <w:rPr>
            <w:rFonts w:ascii="Roboto Mono" w:eastAsia="Times New Roman" w:hAnsi="Roboto Mono" w:cs="Arial"/>
            <w:b/>
            <w:bCs/>
            <w:color w:val="FF6600"/>
            <w:kern w:val="0"/>
            <w:sz w:val="18"/>
            <w:szCs w:val="18"/>
            <w:lang w:eastAsia="pt-BR"/>
            <w14:ligatures w14:val="none"/>
          </w:rPr>
          <w:t>D</w:t>
        </w:r>
      </w:hyperlink>
    </w:p>
    <w:p w14:paraId="147435B4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93CF549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Primeira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429AC284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Toma em mim, rendido estou...</w:t>
      </w:r>
    </w:p>
    <w:p w14:paraId="4625295B" w14:textId="77777777" w:rsidR="002B2EE4" w:rsidRPr="00561B60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 |  G  |  D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1AB05503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</w:p>
    <w:p w14:paraId="79BA1C78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73E31343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Oh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eis-me aqui...</w:t>
      </w:r>
    </w:p>
    <w:p w14:paraId="6966F24A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2D69F1F3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  A  |  </w:t>
      </w:r>
    </w:p>
    <w:p w14:paraId="5473D4C9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AB7173B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Segunda Tarte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5D032812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Minha vida dou a ti Senhor...</w:t>
      </w:r>
    </w:p>
    <w:p w14:paraId="5D251B45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</w:p>
    <w:p w14:paraId="73941302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 |  G  |  A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12AA37FA" w14:textId="77777777" w:rsidR="002B2EE4" w:rsidRPr="002F371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7323C3A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Terceiro parte</w:t>
      </w:r>
      <w:proofErr w:type="gramEnd"/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4D3D3EB5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Meus momentos e os dias meus...</w:t>
      </w:r>
    </w:p>
    <w:p w14:paraId="419B8417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 |  G  |  D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06273423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907C4A9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2A1045BD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Oh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eis-me aqui...</w:t>
      </w:r>
    </w:p>
    <w:p w14:paraId="4D501BEE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154C631D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  A  |  </w:t>
      </w:r>
    </w:p>
    <w:p w14:paraId="2E83075C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3BE1442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Oh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proofErr w:type="gram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oh</w:t>
      </w:r>
      <w:proofErr w:type="spellEnd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5E1C1EE3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  A  |  Em  |</w:t>
      </w:r>
    </w:p>
    <w:p w14:paraId="77D9CE7E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  A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79D3A46B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47578565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Segunda Tarte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03A55C85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Minha vida dou a ti Senhor...</w:t>
      </w:r>
    </w:p>
    <w:p w14:paraId="79DB1236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</w:p>
    <w:p w14:paraId="64568EC9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  |  G  |  A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67B0A7E2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5DA7721F" w14:textId="77777777" w:rsidR="00C33A95" w:rsidRDefault="00C33A95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4274B340" w14:textId="77777777" w:rsidR="00C33A95" w:rsidRDefault="00C33A95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2A09D8ED" w14:textId="77777777" w:rsidR="00C33A95" w:rsidRDefault="00C33A95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</w:pPr>
    </w:p>
    <w:p w14:paraId="2D685A04" w14:textId="77777777" w:rsidR="00495483" w:rsidRDefault="00495483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C500637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187414E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0D4871E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E9E5257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FF12691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31DF051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938CF89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7A272AB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60B663E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D3ADCEB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6C873EA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521E8EF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FD71453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6E9FCD5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B5D5C70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C103525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9F1F338" w14:textId="77777777" w:rsidR="002B2EE4" w:rsidRPr="001E3937" w:rsidRDefault="002B2EE4" w:rsidP="002B2EE4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</w:pPr>
      <w:r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  <w:lastRenderedPageBreak/>
        <w:t>Deus é Deus</w:t>
      </w:r>
      <w:r w:rsidRPr="001E3937">
        <w:rPr>
          <w:rFonts w:ascii="Roboto Mono" w:eastAsia="Times New Roman" w:hAnsi="Roboto Mono" w:cs="Arial"/>
          <w:b/>
          <w:bCs/>
          <w:color w:val="212121"/>
          <w:spacing w:val="-5"/>
          <w:kern w:val="36"/>
          <w:sz w:val="45"/>
          <w:szCs w:val="45"/>
          <w:lang w:eastAsia="pt-BR"/>
          <w14:ligatures w14:val="none"/>
        </w:rPr>
        <w:t xml:space="preserve"> | </w:t>
      </w:r>
      <w:proofErr w:type="spellStart"/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>Delino</w:t>
      </w:r>
      <w:proofErr w:type="spellEnd"/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 xml:space="preserve"> Marçal</w:t>
      </w:r>
      <w:r w:rsidRPr="001E3937"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  <w:t xml:space="preserve"> </w:t>
      </w:r>
      <w:r w:rsidRPr="001E3937">
        <w:rPr>
          <w:rFonts w:ascii="Roboto Mono" w:eastAsia="Times New Roman" w:hAnsi="Roboto Mono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Tom: </w:t>
      </w:r>
      <w:hyperlink r:id="rId6" w:tooltip="alterar o tom" w:history="1">
        <w:r>
          <w:rPr>
            <w:rFonts w:ascii="Roboto Mono" w:eastAsia="Times New Roman" w:hAnsi="Roboto Mono" w:cs="Arial"/>
            <w:b/>
            <w:bCs/>
            <w:color w:val="FF6600"/>
            <w:kern w:val="0"/>
            <w:sz w:val="18"/>
            <w:szCs w:val="18"/>
            <w:lang w:eastAsia="pt-BR"/>
            <w14:ligatures w14:val="none"/>
          </w:rPr>
          <w:t>Am</w:t>
        </w:r>
      </w:hyperlink>
    </w:p>
    <w:p w14:paraId="620C94B1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7B132FA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</w:p>
    <w:p w14:paraId="03FD7126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Intro</w:t>
      </w:r>
      <w:proofErr w:type="spellEnd"/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2CEA677E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C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Pr="005246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(C-B-C)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G/B </w:t>
      </w:r>
      <w:r w:rsidRPr="005246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(C)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Am </w:t>
      </w:r>
      <w:r w:rsidRPr="005246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(C-B-C)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G </w:t>
      </w:r>
      <w:r w:rsidRPr="005246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(D-B)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F </w:t>
      </w:r>
      <w:r w:rsidRPr="005246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(G-A-C-A-G)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</w:t>
      </w:r>
    </w:p>
    <w:p w14:paraId="37911874" w14:textId="4EF3906D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E </w:t>
      </w:r>
      <w:r w:rsidRPr="005246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(C-B) </w:t>
      </w: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Dm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Pr="005246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(A.F)(E-F-C)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</w:t>
      </w:r>
    </w:p>
    <w:p w14:paraId="5463DF26" w14:textId="77777777" w:rsidR="002B2EE4" w:rsidRPr="002F371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67499D0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Primeira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123D6E59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Minha fé não está firmada...</w:t>
      </w:r>
    </w:p>
    <w:p w14:paraId="59BEFF22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C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9  |  G/B  |  Am |  G/B  |  C9  |  F  |  G4 - G |</w:t>
      </w:r>
    </w:p>
    <w:p w14:paraId="0F4E9B0A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Dm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G/B  |  C9 – G/B |  Am – G – F |  G  |  F  |  G  |</w:t>
      </w:r>
    </w:p>
    <w:p w14:paraId="559E8062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3CB020D2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4BE7DD5F" w14:textId="77777777" w:rsidR="002B2EE4" w:rsidRPr="00CC6A93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 Deus fizer, ele é Deus...</w:t>
      </w:r>
    </w:p>
    <w:p w14:paraId="1924717C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C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G/B |  Am  |  G  |  F  |  C/E  |  Dm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26227212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27EF615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Primeira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2BB3396E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Minha fé não está firmada...</w:t>
      </w:r>
    </w:p>
    <w:p w14:paraId="15AEF479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C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9  |  G/B  |  Am |  G/B  |  C9  |  F  |  G4 - G |</w:t>
      </w:r>
    </w:p>
    <w:p w14:paraId="73E592AE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Dm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G/B  |  C9 – G/B |  Am – G – F |  G  |  F  |  G  |</w:t>
      </w:r>
    </w:p>
    <w:p w14:paraId="49391D6A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2F2A3D42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027CC6FA" w14:textId="77777777" w:rsidR="002B2EE4" w:rsidRPr="00CC6A93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 Deus fizer, ele é Deus...</w:t>
      </w:r>
    </w:p>
    <w:p w14:paraId="07EA0891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C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G/B |  Am  |  G  |  F  |  C/E  |  Dm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38574871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0782F681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Segunda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463766CA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Não adoro pelo que ele faz...</w:t>
      </w:r>
    </w:p>
    <w:p w14:paraId="566F2880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F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C/E  |  Dm |  Am  |  F  |  G |  F  |  G  |</w:t>
      </w:r>
    </w:p>
    <w:p w14:paraId="01719D88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7EB51483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03E0E8F2" w14:textId="77777777" w:rsidR="002B2EE4" w:rsidRPr="00CC6A93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 Deus fizer, ele é Deus...</w:t>
      </w:r>
    </w:p>
    <w:p w14:paraId="66553499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C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G/B |  Am  |  G  |  F  |  C/E  |  Dm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6DCFC39F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6909622" w14:textId="77777777" w:rsidR="002B2EE4" w:rsidRPr="00D944B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Final</w:t>
      </w:r>
      <w:r w:rsidRPr="00D944B5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03DC7B6F" w14:textId="77777777" w:rsidR="002B2EE4" w:rsidRPr="00CC6A93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 Deus fizer, ele é Deus...</w:t>
      </w:r>
    </w:p>
    <w:p w14:paraId="3C780613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F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F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427199F0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43BB2F9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10D0255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E53D2F8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4496DCE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C2D9A65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86AF4A9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1D68FEE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11E9572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2978BC6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8A54EDD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E353583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3025A69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FE0F887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CB39D79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BCAD0BA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2AC6CFF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B0BCBC6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25ECA00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6CFDF81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F2F306F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8E3EA9E" w14:textId="77777777" w:rsidR="002B2EE4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6038602" w14:textId="77777777" w:rsidR="002B2EE4" w:rsidRPr="001E3937" w:rsidRDefault="002B2EE4" w:rsidP="002B2EE4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</w:pPr>
      <w:r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0"/>
          <w:szCs w:val="40"/>
          <w:lang w:eastAsia="pt-BR"/>
          <w14:ligatures w14:val="none"/>
        </w:rPr>
        <w:lastRenderedPageBreak/>
        <w:t>Canção do Apocalipse</w:t>
      </w:r>
      <w:r w:rsidRPr="0058298E">
        <w:rPr>
          <w:rFonts w:ascii="Roboto Mono" w:eastAsia="Times New Roman" w:hAnsi="Roboto Mono" w:cs="Arial"/>
          <w:b/>
          <w:bCs/>
          <w:color w:val="212121"/>
          <w:spacing w:val="-5"/>
          <w:kern w:val="36"/>
          <w:sz w:val="40"/>
          <w:szCs w:val="40"/>
          <w:lang w:eastAsia="pt-BR"/>
          <w14:ligatures w14:val="none"/>
        </w:rPr>
        <w:t xml:space="preserve"> | </w:t>
      </w:r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2"/>
          <w:szCs w:val="32"/>
          <w:lang w:eastAsia="pt-BR"/>
          <w14:ligatures w14:val="none"/>
        </w:rPr>
        <w:t>Diante do Trono</w:t>
      </w:r>
      <w:r w:rsidRPr="0058298E"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2"/>
          <w:szCs w:val="32"/>
          <w:lang w:eastAsia="pt-BR"/>
          <w14:ligatures w14:val="none"/>
        </w:rPr>
        <w:t xml:space="preserve"> </w:t>
      </w:r>
      <w:r w:rsidRPr="001E3937">
        <w:rPr>
          <w:rFonts w:ascii="Roboto Mono" w:eastAsia="Times New Roman" w:hAnsi="Roboto Mono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Tom: </w:t>
      </w:r>
      <w:hyperlink r:id="rId7" w:tooltip="alterar o tom" w:history="1">
        <w:r>
          <w:rPr>
            <w:rFonts w:ascii="Roboto Mono" w:eastAsia="Times New Roman" w:hAnsi="Roboto Mono" w:cs="Arial"/>
            <w:b/>
            <w:bCs/>
            <w:color w:val="FF6600"/>
            <w:kern w:val="0"/>
            <w:sz w:val="18"/>
            <w:szCs w:val="18"/>
            <w:lang w:eastAsia="pt-BR"/>
            <w14:ligatures w14:val="none"/>
          </w:rPr>
          <w:t>D</w:t>
        </w:r>
      </w:hyperlink>
    </w:p>
    <w:p w14:paraId="5038A669" w14:textId="77777777" w:rsidR="002B2EE4" w:rsidRPr="002F371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854E004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[Primeira Parte]</w:t>
      </w:r>
    </w:p>
    <w:p w14:paraId="5B22B312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Digno é o Cordeiro, que foi morto...</w:t>
      </w:r>
    </w:p>
    <w:p w14:paraId="5D3CAD87" w14:textId="77777777" w:rsidR="002B2EE4" w:rsidRPr="00EE3967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(4x)</w:t>
      </w:r>
    </w:p>
    <w:p w14:paraId="7BD9F4C6" w14:textId="77777777" w:rsidR="002B2EE4" w:rsidRPr="002F3715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3903CDF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Segunda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7F7C3B68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Santo, santo, santo...</w:t>
      </w:r>
    </w:p>
    <w:p w14:paraId="5C00037C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07928BE2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1C0D1CCB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3E165A5C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</w:p>
    <w:p w14:paraId="7A954140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4AF53F8B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Terça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3D9384BF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Está vestido, do arco-íris...</w:t>
      </w:r>
    </w:p>
    <w:p w14:paraId="5F5877A4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(4x)</w:t>
      </w:r>
    </w:p>
    <w:p w14:paraId="5FF2A9C4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B67A036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517A39EB" w14:textId="77777777" w:rsidR="002B2EE4" w:rsidRPr="00EE3967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</w:p>
    <w:p w14:paraId="590CC16A" w14:textId="77777777" w:rsidR="002B2EE4" w:rsidRPr="00EE3967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5964DF91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Quarta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0DE19246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Maravilhado, extasiado...</w:t>
      </w:r>
    </w:p>
    <w:p w14:paraId="21B53DAE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</w:p>
    <w:p w14:paraId="410C032B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04E262FD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7BFC39A1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163BDEC3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11DD8954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Quarta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7AEA0E9D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Maravilhado, extasiado...</w:t>
      </w:r>
    </w:p>
    <w:p w14:paraId="003F9899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22CDC6ED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4B55456B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21550180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F  |  C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552746FE" w14:textId="77777777" w:rsidR="002B2EE4" w:rsidRPr="000F6957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5EDB60A7" w14:textId="77777777" w:rsidR="002B2EE4" w:rsidRPr="007F011F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Segunda</w:t>
      </w:r>
      <w:r w:rsidRPr="007F011F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2117D377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Santo, santo, santo...</w:t>
      </w:r>
    </w:p>
    <w:p w14:paraId="2A184C2E" w14:textId="77777777" w:rsidR="002B2EE4" w:rsidRDefault="002B2EE4" w:rsidP="002B2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Am  |  C9  |  G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012F5349" w14:textId="77777777" w:rsidR="002B2EE4" w:rsidRPr="002F3715" w:rsidRDefault="002B2EE4" w:rsidP="002B2EE4"/>
    <w:p w14:paraId="7639B06D" w14:textId="77777777" w:rsidR="002B2EE4" w:rsidRPr="002F3715" w:rsidRDefault="002B2EE4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sectPr w:rsidR="002B2EE4" w:rsidRPr="002F3715" w:rsidSect="002F37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15"/>
    <w:rsid w:val="00075446"/>
    <w:rsid w:val="000A6FF8"/>
    <w:rsid w:val="001541E1"/>
    <w:rsid w:val="001B6D2C"/>
    <w:rsid w:val="001E3937"/>
    <w:rsid w:val="002B2EE4"/>
    <w:rsid w:val="002F3715"/>
    <w:rsid w:val="00381EEF"/>
    <w:rsid w:val="003E3837"/>
    <w:rsid w:val="00475CFE"/>
    <w:rsid w:val="00495483"/>
    <w:rsid w:val="00521D52"/>
    <w:rsid w:val="00524602"/>
    <w:rsid w:val="00563AC5"/>
    <w:rsid w:val="00622E6B"/>
    <w:rsid w:val="007A18AA"/>
    <w:rsid w:val="00827D51"/>
    <w:rsid w:val="00921AFF"/>
    <w:rsid w:val="009B391E"/>
    <w:rsid w:val="00A25873"/>
    <w:rsid w:val="00A93105"/>
    <w:rsid w:val="00B46439"/>
    <w:rsid w:val="00B83E4B"/>
    <w:rsid w:val="00BD7FB2"/>
    <w:rsid w:val="00C166F8"/>
    <w:rsid w:val="00C33A95"/>
    <w:rsid w:val="00C6042F"/>
    <w:rsid w:val="00C6421A"/>
    <w:rsid w:val="00CB0154"/>
    <w:rsid w:val="00CB4117"/>
    <w:rsid w:val="00D9169C"/>
    <w:rsid w:val="00DD489D"/>
    <w:rsid w:val="00E04BEB"/>
    <w:rsid w:val="00E2110E"/>
    <w:rsid w:val="00E46C70"/>
    <w:rsid w:val="00F25805"/>
    <w:rsid w:val="00F6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47D0"/>
  <w15:chartTrackingRefBased/>
  <w15:docId w15:val="{AECAB8BA-343B-424E-B0F2-D4E83182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37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25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475654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638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6118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75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089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186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270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30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8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379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2041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323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ifraclub.com.br/aline-barros/tudo-teu/imprimi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fraclub.com.br/aline-barros/tudo-teu/imprimir.html" TargetMode="External"/><Relationship Id="rId5" Type="http://schemas.openxmlformats.org/officeDocument/2006/relationships/hyperlink" Target="https://www.cifraclub.com.br/aline-barros/tudo-teu/imprimir.html" TargetMode="External"/><Relationship Id="rId4" Type="http://schemas.openxmlformats.org/officeDocument/2006/relationships/hyperlink" Target="https://www.cifraclub.com.br/aline-barros/tudo-teu/imprimi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Silva</dc:creator>
  <cp:keywords/>
  <dc:description/>
  <cp:lastModifiedBy>Andrey Silva</cp:lastModifiedBy>
  <cp:revision>38</cp:revision>
  <cp:lastPrinted>2023-11-12T14:27:00Z</cp:lastPrinted>
  <dcterms:created xsi:type="dcterms:W3CDTF">2023-07-13T11:02:00Z</dcterms:created>
  <dcterms:modified xsi:type="dcterms:W3CDTF">2023-11-12T14:28:00Z</dcterms:modified>
</cp:coreProperties>
</file>