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F1465" w14:textId="3A94E32A" w:rsidR="00AC0A07" w:rsidRPr="00046920" w:rsidRDefault="009E7F71" w:rsidP="00046920">
      <w:pPr>
        <w:rPr>
          <w:rFonts w:eastAsia="Times New Roman"/>
          <w:szCs w:val="28"/>
          <w:lang w:eastAsia="ru-RU"/>
        </w:rPr>
      </w:pPr>
      <w:r w:rsidRPr="00046920">
        <w:rPr>
          <w:rFonts w:eastAsia="Times New Roman"/>
          <w:bCs/>
          <w:szCs w:val="28"/>
          <w:lang w:eastAsia="ru-RU"/>
        </w:rPr>
        <w:t xml:space="preserve">Задание 9. (24) </w:t>
      </w:r>
      <w:r w:rsidR="00AC0A07" w:rsidRPr="00046920">
        <w:rPr>
          <w:rFonts w:eastAsia="Times New Roman"/>
          <w:bCs/>
          <w:szCs w:val="28"/>
          <w:lang w:eastAsia="ru-RU"/>
        </w:rPr>
        <w:tab/>
      </w:r>
      <w:r w:rsidR="00AC0A07" w:rsidRPr="00046920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-4x&lt;0</m:t>
        </m:r>
      </m:oMath>
      <w:r w:rsidR="00AC0A07" w:rsidRPr="00046920">
        <w:rPr>
          <w:rFonts w:eastAsia="Times New Roman"/>
          <w:szCs w:val="28"/>
          <w:lang w:eastAsia="ru-RU"/>
        </w:rPr>
        <w:t>.</w:t>
      </w:r>
      <w:r w:rsidR="00AC0A07" w:rsidRPr="00046920">
        <w:rPr>
          <w:rFonts w:eastAsia="Times New Roman"/>
          <w:szCs w:val="28"/>
          <w:lang w:eastAsia="ru-RU"/>
        </w:rPr>
        <w:tab/>
      </w:r>
      <w:r w:rsidR="00AC0A07" w:rsidRPr="00046920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F50E4A5" w14:textId="77777777" w:rsidR="005F4910" w:rsidRDefault="005F4910" w:rsidP="00046920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5F4910" w:rsidSect="00046920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01E3D2B" w14:textId="502DE326" w:rsidR="00AC0A07" w:rsidRPr="00046920" w:rsidRDefault="00997EB6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d>
          <m:dPr>
            <m:begChr m:val="["/>
            <m:endChr m:val="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0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;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e>
        </m:d>
      </m:oMath>
    </w:p>
    <w:p w14:paraId="131D5C30" w14:textId="3A73BC75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(-∞;0)∪(4;+∞)</m:t>
        </m:r>
      </m:oMath>
    </w:p>
    <w:p w14:paraId="68664E70" w14:textId="13402D4C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(0;4)</m:t>
        </m:r>
      </m:oMath>
    </w:p>
    <w:p w14:paraId="37DC16F3" w14:textId="5691D272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0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d>
          <m:dPr>
            <m:begChr m:val="["/>
            <m:endChr m:val="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;+∞)</m:t>
        </m:r>
      </m:oMath>
    </w:p>
    <w:p w14:paraId="63D99397" w14:textId="77777777" w:rsidR="005F4910" w:rsidRDefault="005F4910" w:rsidP="00046920">
      <w:pPr>
        <w:sectPr w:rsidR="005F4910" w:rsidSect="005F4910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11693036" w14:textId="2D605640" w:rsidR="00806C07" w:rsidRPr="00046920" w:rsidRDefault="00806C07" w:rsidP="00046920"/>
    <w:sectPr w:rsidR="00806C07" w:rsidRPr="00046920" w:rsidSect="005F4910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677E1D"/>
    <w:multiLevelType w:val="multilevel"/>
    <w:tmpl w:val="E8A6C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A07"/>
    <w:rsid w:val="00046920"/>
    <w:rsid w:val="003C7D4C"/>
    <w:rsid w:val="005F4910"/>
    <w:rsid w:val="00806C07"/>
    <w:rsid w:val="00997EB6"/>
    <w:rsid w:val="009E7F71"/>
    <w:rsid w:val="00AB6212"/>
    <w:rsid w:val="00AC0A07"/>
    <w:rsid w:val="00C82ABF"/>
    <w:rsid w:val="00F5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EC090"/>
  <w15:chartTrackingRefBased/>
  <w15:docId w15:val="{81619CF8-6E68-4483-8D78-36E676110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9</cp:revision>
  <dcterms:created xsi:type="dcterms:W3CDTF">2026-05-10T17:43:00Z</dcterms:created>
  <dcterms:modified xsi:type="dcterms:W3CDTF">2026-05-20T12:37:00Z</dcterms:modified>
</cp:coreProperties>
</file>