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0FF314" w14:textId="4219410C" w:rsidR="000A4FE3" w:rsidRPr="00165057" w:rsidRDefault="00204787" w:rsidP="00165057">
      <w:pPr>
        <w:rPr>
          <w:rFonts w:eastAsia="Times New Roman"/>
          <w:szCs w:val="28"/>
          <w:lang w:eastAsia="ru-RU"/>
        </w:rPr>
      </w:pPr>
      <w:r w:rsidRPr="00165057">
        <w:rPr>
          <w:rFonts w:eastAsia="Times New Roman"/>
          <w:bCs/>
          <w:szCs w:val="28"/>
          <w:lang w:eastAsia="ru-RU"/>
        </w:rPr>
        <w:t xml:space="preserve">Задание 9. (90) </w:t>
      </w:r>
      <w:r w:rsidR="000A4FE3" w:rsidRPr="00165057">
        <w:rPr>
          <w:rFonts w:eastAsia="Times New Roman"/>
          <w:bCs/>
          <w:szCs w:val="28"/>
          <w:lang w:eastAsia="ru-RU"/>
        </w:rPr>
        <w:tab/>
      </w:r>
      <w:r w:rsidR="000A4FE3" w:rsidRPr="00165057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(x+4)(x-8)≥0</m:t>
        </m:r>
      </m:oMath>
      <w:r w:rsidR="000A4FE3" w:rsidRPr="00165057">
        <w:rPr>
          <w:rFonts w:eastAsia="Times New Roman"/>
          <w:szCs w:val="28"/>
          <w:lang w:eastAsia="ru-RU"/>
        </w:rPr>
        <w:t>.</w:t>
      </w:r>
      <w:r w:rsidR="000A4FE3" w:rsidRPr="00165057">
        <w:rPr>
          <w:rFonts w:eastAsia="Times New Roman"/>
          <w:szCs w:val="28"/>
          <w:lang w:eastAsia="ru-RU"/>
        </w:rPr>
        <w:tab/>
      </w:r>
      <w:r w:rsidR="000A4FE3" w:rsidRPr="00165057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312AE2EC" w14:textId="77777777" w:rsidR="004B2B24" w:rsidRDefault="004B2B24" w:rsidP="004B2B24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bdr w:val="none" w:sz="0" w:space="0" w:color="auto" w:frame="1"/>
          <w:lang w:eastAsia="ru-RU"/>
        </w:rPr>
        <w:sectPr w:rsidR="004B2B24" w:rsidSect="0016505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075D4FD9" w14:textId="1A395A7B" w:rsidR="000A4FE3" w:rsidRPr="00165057" w:rsidRDefault="000A4FE3" w:rsidP="004B2B24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(−∞;8</w:t>
      </w:r>
      <w:r w:rsidR="003935C6">
        <w:rPr>
          <w:rFonts w:eastAsia="Times New Roman"/>
          <w:szCs w:val="28"/>
          <w:bdr w:val="none" w:sz="0" w:space="0" w:color="auto" w:frame="1"/>
          <w:lang w:eastAsia="ru-RU"/>
        </w:rPr>
        <w:t>]</w:t>
      </w:r>
    </w:p>
    <w:p w14:paraId="21CCF49A" w14:textId="2B4ACF16" w:rsidR="000A4FE3" w:rsidRPr="00165057" w:rsidRDefault="000A4FE3" w:rsidP="004B2B24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(−∞;−4</w:t>
      </w:r>
      <w:r w:rsidR="003935C6">
        <w:rPr>
          <w:rFonts w:eastAsia="Times New Roman"/>
          <w:szCs w:val="28"/>
          <w:bdr w:val="none" w:sz="0" w:space="0" w:color="auto" w:frame="1"/>
          <w:lang w:eastAsia="ru-RU"/>
        </w:rPr>
        <w:t>]</w:t>
      </w:r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∪</w:t>
      </w:r>
      <w:r w:rsidR="003935C6">
        <w:rPr>
          <w:rFonts w:eastAsia="Times New Roman"/>
          <w:szCs w:val="28"/>
          <w:bdr w:val="none" w:sz="0" w:space="0" w:color="auto" w:frame="1"/>
          <w:lang w:eastAsia="ru-RU"/>
        </w:rPr>
        <w:t>[</w:t>
      </w:r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8;+∞)</w:t>
      </w:r>
    </w:p>
    <w:p w14:paraId="4ED07756" w14:textId="7D24FB7C" w:rsidR="000A4FE3" w:rsidRPr="00165057" w:rsidRDefault="003935C6" w:rsidP="004B2B24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bdr w:val="none" w:sz="0" w:space="0" w:color="auto" w:frame="1"/>
          <w:lang w:eastAsia="ru-RU"/>
        </w:rPr>
        <w:t>[</w:t>
      </w:r>
      <w:r w:rsidR="000A4FE3" w:rsidRPr="00165057">
        <w:rPr>
          <w:rFonts w:eastAsia="Times New Roman"/>
          <w:szCs w:val="28"/>
          <w:bdr w:val="none" w:sz="0" w:space="0" w:color="auto" w:frame="1"/>
          <w:lang w:eastAsia="ru-RU"/>
        </w:rPr>
        <w:t>−4;8</w:t>
      </w:r>
      <w:r>
        <w:rPr>
          <w:rFonts w:eastAsia="Times New Roman"/>
          <w:szCs w:val="28"/>
          <w:bdr w:val="none" w:sz="0" w:space="0" w:color="auto" w:frame="1"/>
          <w:lang w:eastAsia="ru-RU"/>
        </w:rPr>
        <w:t>]</w:t>
      </w:r>
    </w:p>
    <w:p w14:paraId="2E7EEB58" w14:textId="7AC35475" w:rsidR="000A4FE3" w:rsidRPr="00165057" w:rsidRDefault="000A4FE3" w:rsidP="004B2B24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(−∞;−4</w:t>
      </w:r>
      <w:r w:rsidR="003935C6">
        <w:rPr>
          <w:rFonts w:eastAsia="Times New Roman"/>
          <w:szCs w:val="28"/>
          <w:bdr w:val="none" w:sz="0" w:space="0" w:color="auto" w:frame="1"/>
          <w:lang w:eastAsia="ru-RU"/>
        </w:rPr>
        <w:t>]</w:t>
      </w:r>
    </w:p>
    <w:p w14:paraId="014B74A3" w14:textId="77777777" w:rsidR="004B2B24" w:rsidRDefault="004B2B24" w:rsidP="00165057">
      <w:pPr>
        <w:sectPr w:rsidR="004B2B24" w:rsidSect="004B2B24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56176549" w14:textId="55503699" w:rsidR="00806C07" w:rsidRPr="00165057" w:rsidRDefault="00806C07" w:rsidP="00165057"/>
    <w:sectPr w:rsidR="00806C07" w:rsidRPr="00165057" w:rsidSect="004B2B24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77A43"/>
    <w:multiLevelType w:val="multilevel"/>
    <w:tmpl w:val="3BC08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E3"/>
    <w:rsid w:val="000A4FE3"/>
    <w:rsid w:val="00165057"/>
    <w:rsid w:val="001E1C5E"/>
    <w:rsid w:val="00204787"/>
    <w:rsid w:val="003935C6"/>
    <w:rsid w:val="004B2B24"/>
    <w:rsid w:val="00806C07"/>
    <w:rsid w:val="00985815"/>
    <w:rsid w:val="00B55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A398A"/>
  <w15:chartTrackingRefBased/>
  <w15:docId w15:val="{82C27ED6-3E59-438B-A22E-70D4A3E47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2026-05-10T17:44:00Z</dcterms:created>
  <dcterms:modified xsi:type="dcterms:W3CDTF">2026-05-14T15:27:00Z</dcterms:modified>
</cp:coreProperties>
</file>