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D7D54" w14:textId="387D4872" w:rsidR="003F6DBB" w:rsidRPr="004541DB" w:rsidRDefault="00B77040" w:rsidP="003F6DBB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541D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(12) </w:t>
      </w:r>
      <w:r w:rsidR="003F6DBB" w:rsidRPr="004541DB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170DDD07" w14:textId="77777777" w:rsidR="003F6DBB" w:rsidRPr="004541DB" w:rsidRDefault="003F6DBB" w:rsidP="003F6DBB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541DB">
        <w:rPr>
          <w:noProof/>
          <w:sz w:val="24"/>
        </w:rPr>
        <w:drawing>
          <wp:inline distT="0" distB="0" distL="0" distR="0" wp14:anchorId="080D5D73" wp14:editId="03C6A6A6">
            <wp:extent cx="5940425" cy="16567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8F7" w14:textId="77777777" w:rsidR="003F6DBB" w:rsidRPr="004541DB" w:rsidRDefault="003F6DBB" w:rsidP="003F6DBB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=2x</m:t>
        </m:r>
      </m:oMath>
    </w:p>
    <w:p w14:paraId="26DDEC51" w14:textId="77777777" w:rsidR="003F6DBB" w:rsidRPr="004541DB" w:rsidRDefault="003F6DBB" w:rsidP="003F6DBB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=-2x</m:t>
        </m:r>
      </m:oMath>
    </w:p>
    <w:p w14:paraId="2ABF9813" w14:textId="77777777" w:rsidR="003F6DBB" w:rsidRPr="004541DB" w:rsidRDefault="003F6DBB" w:rsidP="003F6DBB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=x+2</m:t>
        </m:r>
      </m:oMath>
    </w:p>
    <w:p w14:paraId="2C06F9B4" w14:textId="77777777" w:rsidR="003F6DBB" w:rsidRPr="004541DB" w:rsidRDefault="003F6DBB" w:rsidP="003F6DBB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=2</m:t>
        </m:r>
      </m:oMath>
      <w:r w:rsidRPr="004541D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3F6DBB" w:rsidRPr="004541DB" w14:paraId="10D1FFC1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5C903ABF" w14:textId="77777777" w:rsidR="003F6DBB" w:rsidRPr="004541DB" w:rsidRDefault="003F6DBB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541DB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42AA168" w14:textId="77777777" w:rsidR="003F6DBB" w:rsidRPr="004541DB" w:rsidRDefault="003F6DBB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541DB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127EDB77" w14:textId="77777777" w:rsidR="003F6DBB" w:rsidRPr="004541DB" w:rsidRDefault="003F6DBB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541DB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27B61F0D" w14:textId="77777777" w:rsidR="003F6DBB" w:rsidRPr="004541DB" w:rsidRDefault="003F6DBB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4541DB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3F6DBB" w:rsidRPr="004541DB" w14:paraId="2AD8F80F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34D5445" w14:textId="77777777" w:rsidR="003F6DBB" w:rsidRPr="004541DB" w:rsidRDefault="003F6DBB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8A6CE02" w14:textId="77777777" w:rsidR="003F6DBB" w:rsidRPr="004541DB" w:rsidRDefault="003F6DBB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239EEA2" w14:textId="77777777" w:rsidR="003F6DBB" w:rsidRPr="004541DB" w:rsidRDefault="003F6DBB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3847067" w14:textId="77777777" w:rsidR="003F6DBB" w:rsidRPr="004541DB" w:rsidRDefault="003F6DBB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60B12CB7" w14:textId="77777777" w:rsidR="000710EF" w:rsidRPr="004541DB" w:rsidRDefault="000710EF">
      <w:pPr>
        <w:rPr>
          <w:sz w:val="24"/>
        </w:rPr>
      </w:pPr>
    </w:p>
    <w:sectPr w:rsidR="000710EF" w:rsidRPr="00454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D532E"/>
    <w:multiLevelType w:val="multilevel"/>
    <w:tmpl w:val="837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BB"/>
    <w:rsid w:val="000710EF"/>
    <w:rsid w:val="003F6DBB"/>
    <w:rsid w:val="004541DB"/>
    <w:rsid w:val="00B77040"/>
    <w:rsid w:val="00F4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009B"/>
  <w15:chartTrackingRefBased/>
  <w15:docId w15:val="{0D9A4868-6554-49CB-8567-074AFBE4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