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8F8C0" w14:textId="78EC5588" w:rsidR="00394373" w:rsidRPr="009C2CBB" w:rsidRDefault="004D6B01" w:rsidP="00394373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9C2CBB">
        <w:rPr>
          <w:noProof/>
          <w:sz w:val="24"/>
        </w:rPr>
        <w:t xml:space="preserve">Задание 6. (16) </w:t>
      </w:r>
      <w:r w:rsidR="00394373" w:rsidRPr="009C2CBB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График какой из приведенных ниже функций изображен на рисунке? В ответе укажите номер правильного варианта.</w:t>
      </w:r>
    </w:p>
    <w:p w14:paraId="744BBC75" w14:textId="77777777" w:rsidR="00394373" w:rsidRPr="009C2CBB" w:rsidRDefault="00394373" w:rsidP="00394373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5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den>
        </m:f>
      </m:oMath>
    </w:p>
    <w:p w14:paraId="1889C520" w14:textId="77777777" w:rsidR="00394373" w:rsidRPr="009C2CBB" w:rsidRDefault="00394373" w:rsidP="00394373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5x</m:t>
            </m:r>
          </m:den>
        </m:f>
      </m:oMath>
    </w:p>
    <w:p w14:paraId="785C1066" w14:textId="77777777" w:rsidR="00394373" w:rsidRPr="009C2CBB" w:rsidRDefault="00394373" w:rsidP="00394373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5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den>
        </m:f>
      </m:oMath>
    </w:p>
    <w:p w14:paraId="0C800B01" w14:textId="7BAD0880" w:rsidR="000710EF" w:rsidRPr="009C2CBB" w:rsidRDefault="00394373" w:rsidP="00A44DD4">
      <w:pPr>
        <w:numPr>
          <w:ilvl w:val="0"/>
          <w:numId w:val="1"/>
        </w:numPr>
        <w:spacing w:before="100" w:beforeAutospacing="1" w:after="0" w:line="240" w:lineRule="auto"/>
        <w:rPr>
          <w:sz w:val="24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5x</m:t>
            </m:r>
          </m:den>
        </m:f>
      </m:oMath>
      <w:r w:rsidRPr="009C2CBB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</w:p>
    <w:sectPr w:rsidR="000710EF" w:rsidRPr="009C2C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B660B5"/>
    <w:multiLevelType w:val="multilevel"/>
    <w:tmpl w:val="86C01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73"/>
    <w:rsid w:val="000710EF"/>
    <w:rsid w:val="00394373"/>
    <w:rsid w:val="004D6B01"/>
    <w:rsid w:val="009C2CBB"/>
    <w:rsid w:val="00A4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8BA58"/>
  <w15:chartTrackingRefBased/>
  <w15:docId w15:val="{E3FD4F60-E588-4386-941D-179AC3356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2026-05-10T16:22:00Z</dcterms:created>
  <dcterms:modified xsi:type="dcterms:W3CDTF">2026-05-12T09:44:00Z</dcterms:modified>
</cp:coreProperties>
</file>