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F4C95" w14:textId="14ADE4E7" w:rsidR="00F65345" w:rsidRPr="002E0E9F" w:rsidRDefault="00FB5180" w:rsidP="00F65345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2E0E9F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6. (44) </w:t>
      </w:r>
      <w:r w:rsidR="00F65345" w:rsidRPr="002E0E9F">
        <w:rPr>
          <w:rFonts w:ascii="Cambria Math" w:eastAsia="Times New Roman" w:hAnsi="Cambria Math" w:cs="Segoe UI"/>
          <w:sz w:val="24"/>
          <w:szCs w:val="28"/>
          <w:lang w:eastAsia="ru-RU"/>
        </w:rPr>
        <w:t>Установите соответствие между функциями и их графиками.</w:t>
      </w:r>
      <w:r w:rsidR="00F65345" w:rsidRPr="002E0E9F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Графики: </w:t>
      </w:r>
    </w:p>
    <w:p w14:paraId="7D99BF79" w14:textId="77777777" w:rsidR="00F65345" w:rsidRPr="002E0E9F" w:rsidRDefault="00F65345" w:rsidP="00F65345">
      <w:pPr>
        <w:spacing w:before="240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2E0E9F">
        <w:rPr>
          <w:noProof/>
          <w:sz w:val="24"/>
        </w:rPr>
        <w:drawing>
          <wp:inline distT="0" distB="0" distL="0" distR="0" wp14:anchorId="3285F4CB" wp14:editId="580CE1F1">
            <wp:extent cx="5561905" cy="1761905"/>
            <wp:effectExtent l="0" t="0" r="127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1905" cy="1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0E9F">
        <w:rPr>
          <w:rFonts w:ascii="Cambria Math" w:eastAsia="Times New Roman" w:hAnsi="Cambria Math" w:cs="Segoe UI"/>
          <w:sz w:val="24"/>
          <w:szCs w:val="28"/>
          <w:lang w:eastAsia="ru-RU"/>
        </w:rPr>
        <w:br/>
        <w:t>Функции:</w:t>
      </w:r>
    </w:p>
    <w:p w14:paraId="3736500D" w14:textId="77777777" w:rsidR="00F65345" w:rsidRPr="002E0E9F" w:rsidRDefault="00F65345" w:rsidP="00F65345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</m:oMath>
    </w:p>
    <w:p w14:paraId="39A9D0CC" w14:textId="77777777" w:rsidR="00F65345" w:rsidRPr="002E0E9F" w:rsidRDefault="00F65345" w:rsidP="00F65345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den>
        </m:f>
      </m:oMath>
    </w:p>
    <w:p w14:paraId="42BC064A" w14:textId="77777777" w:rsidR="00F65345" w:rsidRPr="002E0E9F" w:rsidRDefault="00F65345" w:rsidP="00F65345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y = </m:t>
        </m:r>
        <m:rad>
          <m:radPr>
            <m:degHide m:val="1"/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val="en-US" w:eastAsia="ru-RU"/>
              </w:rPr>
            </m:ctrlPr>
          </m:radPr>
          <m:deg/>
          <m:e>
            <m:r>
              <w:rPr>
                <w:rFonts w:ascii="Cambria Math" w:eastAsia="Times New Roman" w:hAnsi="Cambria Math" w:cs="Segoe UI"/>
                <w:sz w:val="24"/>
                <w:szCs w:val="28"/>
                <w:lang w:val="en-US" w:eastAsia="ru-RU"/>
              </w:rPr>
              <m:t>x</m:t>
            </m:r>
          </m:e>
        </m:rad>
      </m:oMath>
    </w:p>
    <w:p w14:paraId="2FB1DA94" w14:textId="77777777" w:rsidR="00F65345" w:rsidRPr="002E0E9F" w:rsidRDefault="00F65345" w:rsidP="00F65345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den>
        </m:f>
      </m:oMath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F65345" w:rsidRPr="002E0E9F" w14:paraId="2968205A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10BFDE02" w14:textId="77777777" w:rsidR="00F65345" w:rsidRPr="002E0E9F" w:rsidRDefault="00F65345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2E0E9F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2BB4BA0F" w14:textId="77777777" w:rsidR="00F65345" w:rsidRPr="002E0E9F" w:rsidRDefault="00F65345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2E0E9F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4F52A84A" w14:textId="77777777" w:rsidR="00F65345" w:rsidRPr="002E0E9F" w:rsidRDefault="00F65345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2E0E9F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310F0CBB" w14:textId="77777777" w:rsidR="00F65345" w:rsidRPr="002E0E9F" w:rsidRDefault="00F65345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2E0E9F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В</w:t>
            </w:r>
          </w:p>
        </w:tc>
      </w:tr>
      <w:tr w:rsidR="00F65345" w:rsidRPr="002E0E9F" w14:paraId="23210B8E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1AADDBF0" w14:textId="77777777" w:rsidR="00F65345" w:rsidRPr="002E0E9F" w:rsidRDefault="00F65345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1ADB455B" w14:textId="77777777" w:rsidR="00F65345" w:rsidRPr="002E0E9F" w:rsidRDefault="00F65345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69006C41" w14:textId="77777777" w:rsidR="00F65345" w:rsidRPr="002E0E9F" w:rsidRDefault="00F65345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5045DC4B" w14:textId="77777777" w:rsidR="00F65345" w:rsidRPr="002E0E9F" w:rsidRDefault="00F65345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</w:tr>
    </w:tbl>
    <w:p w14:paraId="45C5060D" w14:textId="77777777" w:rsidR="000710EF" w:rsidRPr="002E0E9F" w:rsidRDefault="000710EF">
      <w:pPr>
        <w:rPr>
          <w:sz w:val="24"/>
        </w:rPr>
      </w:pPr>
    </w:p>
    <w:sectPr w:rsidR="000710EF" w:rsidRPr="002E0E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B7373"/>
    <w:multiLevelType w:val="multilevel"/>
    <w:tmpl w:val="C66C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345"/>
    <w:rsid w:val="000710EF"/>
    <w:rsid w:val="002E0E9F"/>
    <w:rsid w:val="00B97C3F"/>
    <w:rsid w:val="00F65345"/>
    <w:rsid w:val="00FB5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780CD"/>
  <w15:chartTrackingRefBased/>
  <w15:docId w15:val="{8D18C6DC-AAA5-4D8D-9295-8B217E45F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65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2026-05-10T16:23:00Z</dcterms:created>
  <dcterms:modified xsi:type="dcterms:W3CDTF">2026-05-12T09:44:00Z</dcterms:modified>
</cp:coreProperties>
</file>