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06E5C" w14:textId="069873A2" w:rsidR="00027982" w:rsidRPr="004C081D" w:rsidRDefault="00EB5B8C" w:rsidP="0002798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C081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(52) </w:t>
      </w:r>
      <w:r w:rsidR="00027982" w:rsidRPr="004C081D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027982" w:rsidRPr="004C081D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27982" w:rsidRPr="004C081D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508675E5" w14:textId="77777777" w:rsidR="00027982" w:rsidRPr="004C081D" w:rsidRDefault="00027982" w:rsidP="00027982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C081D">
        <w:rPr>
          <w:noProof/>
          <w:sz w:val="24"/>
        </w:rPr>
        <w:drawing>
          <wp:inline distT="0" distB="0" distL="0" distR="0" wp14:anchorId="129A4621" wp14:editId="43812B24">
            <wp:extent cx="5940425" cy="16268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81D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44D31D16" w14:textId="77777777" w:rsidR="00027982" w:rsidRPr="004C081D" w:rsidRDefault="00027982" w:rsidP="0002798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2x – 4 </m:t>
        </m:r>
      </m:oMath>
    </w:p>
    <w:p w14:paraId="720FB233" w14:textId="77777777" w:rsidR="00027982" w:rsidRPr="004C081D" w:rsidRDefault="00027982" w:rsidP="0002798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5F344D3B" w14:textId="77777777" w:rsidR="00027982" w:rsidRPr="004C081D" w:rsidRDefault="00027982" w:rsidP="0002798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</w:p>
    <w:p w14:paraId="4547ADCF" w14:textId="6C451F8B" w:rsidR="00027982" w:rsidRPr="004C081D" w:rsidRDefault="00027982" w:rsidP="00027982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2x +4 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027982" w:rsidRPr="004C081D" w14:paraId="02B3F2A0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7B0E06C1" w14:textId="77777777" w:rsidR="00027982" w:rsidRPr="004C081D" w:rsidRDefault="0002798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C081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6426033C" w14:textId="77777777" w:rsidR="00027982" w:rsidRPr="004C081D" w:rsidRDefault="0002798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C081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21570F02" w14:textId="77777777" w:rsidR="00027982" w:rsidRPr="004C081D" w:rsidRDefault="0002798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C081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23E77D05" w14:textId="77777777" w:rsidR="00027982" w:rsidRPr="004C081D" w:rsidRDefault="00027982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C081D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027982" w:rsidRPr="004C081D" w14:paraId="3F1DB8DD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4C6F9461" w14:textId="77777777" w:rsidR="00027982" w:rsidRPr="004C081D" w:rsidRDefault="0002798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F9C262E" w14:textId="77777777" w:rsidR="00027982" w:rsidRPr="004C081D" w:rsidRDefault="0002798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471947E" w14:textId="77777777" w:rsidR="00027982" w:rsidRPr="004C081D" w:rsidRDefault="0002798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45A8143" w14:textId="77777777" w:rsidR="00027982" w:rsidRPr="004C081D" w:rsidRDefault="00027982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7249C1BC" w14:textId="77777777" w:rsidR="000710EF" w:rsidRPr="004C081D" w:rsidRDefault="000710EF">
      <w:pPr>
        <w:rPr>
          <w:sz w:val="24"/>
        </w:rPr>
      </w:pPr>
    </w:p>
    <w:sectPr w:rsidR="000710EF" w:rsidRPr="004C0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4268"/>
    <w:multiLevelType w:val="multilevel"/>
    <w:tmpl w:val="52D4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 Math" w:eastAsia="Times New Roman" w:hAnsi="Cambria Math" w:cs="Segoe UI"/>
        <w:i w:val="0"/>
        <w:iCs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82"/>
    <w:rsid w:val="00027982"/>
    <w:rsid w:val="000710EF"/>
    <w:rsid w:val="004C081D"/>
    <w:rsid w:val="00E0111A"/>
    <w:rsid w:val="00EB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F65C2"/>
  <w15:chartTrackingRefBased/>
  <w15:docId w15:val="{0E4735D2-25AB-4F22-BC6B-A1B5BE3B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2026-05-12T09:44:00Z</dcterms:modified>
</cp:coreProperties>
</file>