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10F14" w14:textId="05BF247A" w:rsidR="00CD1CAC" w:rsidRPr="00195388" w:rsidRDefault="00F02A74" w:rsidP="00CD1CA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9538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(56) </w:t>
      </w:r>
      <w:r w:rsidR="00CD1CAC" w:rsidRPr="00195388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CD1CAC" w:rsidRPr="00195388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5BFC4FED" w14:textId="77777777" w:rsidR="00CD1CAC" w:rsidRPr="00195388" w:rsidRDefault="00CD1CAC" w:rsidP="00CD1CAC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95388">
        <w:rPr>
          <w:noProof/>
          <w:sz w:val="24"/>
        </w:rPr>
        <w:drawing>
          <wp:inline distT="0" distB="0" distL="0" distR="0" wp14:anchorId="1D177918" wp14:editId="288D5D5F">
            <wp:extent cx="5940425" cy="215900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388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1A485580" w14:textId="77777777" w:rsidR="00CD1CAC" w:rsidRPr="00195388" w:rsidRDefault="00CD1CAC" w:rsidP="00CD1C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2x – 4</m:t>
        </m:r>
      </m:oMath>
    </w:p>
    <w:p w14:paraId="6404CA77" w14:textId="77777777" w:rsidR="00CD1CAC" w:rsidRPr="00195388" w:rsidRDefault="00CD1CAC" w:rsidP="00CD1C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rad>
          <m:radPr>
            <m:degHide m:val="1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2x – 2</m:t>
            </m:r>
          </m:e>
        </m:rad>
      </m:oMath>
    </w:p>
    <w:p w14:paraId="26D83590" w14:textId="77777777" w:rsidR="00CD1CAC" w:rsidRPr="00195388" w:rsidRDefault="00CD1CAC" w:rsidP="00CD1C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+ 3x + 1</m:t>
        </m:r>
      </m:oMath>
    </w:p>
    <w:p w14:paraId="640B4034" w14:textId="77777777" w:rsidR="00CD1CAC" w:rsidRPr="00195388" w:rsidRDefault="00CD1CAC" w:rsidP="00CD1C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rad>
          <m:radPr>
            <m:degHide m:val="1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2x + 2</m:t>
            </m:r>
          </m:e>
        </m:rad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CD1CAC" w:rsidRPr="00195388" w14:paraId="5F9EDE39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3875AEC3" w14:textId="77777777" w:rsidR="00CD1CAC" w:rsidRPr="00195388" w:rsidRDefault="00CD1C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538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5BE33B4" w14:textId="77777777" w:rsidR="00CD1CAC" w:rsidRPr="00195388" w:rsidRDefault="00CD1C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538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CD23118" w14:textId="77777777" w:rsidR="00CD1CAC" w:rsidRPr="00195388" w:rsidRDefault="00CD1C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538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6B2421A" w14:textId="77777777" w:rsidR="00CD1CAC" w:rsidRPr="00195388" w:rsidRDefault="00CD1C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538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CD1CAC" w:rsidRPr="00195388" w14:paraId="3578C63F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CC0176E" w14:textId="77777777" w:rsidR="00CD1CAC" w:rsidRPr="00195388" w:rsidRDefault="00CD1C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04FD84A" w14:textId="77777777" w:rsidR="00CD1CAC" w:rsidRPr="00195388" w:rsidRDefault="00CD1C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32295624" w14:textId="77777777" w:rsidR="00CD1CAC" w:rsidRPr="00195388" w:rsidRDefault="00CD1C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76DA72F3" w14:textId="77777777" w:rsidR="00CD1CAC" w:rsidRPr="00195388" w:rsidRDefault="00CD1C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755A1D00" w14:textId="77777777" w:rsidR="000710EF" w:rsidRPr="00195388" w:rsidRDefault="000710EF">
      <w:pPr>
        <w:rPr>
          <w:sz w:val="24"/>
        </w:rPr>
      </w:pPr>
    </w:p>
    <w:sectPr w:rsidR="000710EF" w:rsidRPr="001953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8B"/>
    <w:multiLevelType w:val="multilevel"/>
    <w:tmpl w:val="E3026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CAC"/>
    <w:rsid w:val="000710EF"/>
    <w:rsid w:val="00195388"/>
    <w:rsid w:val="00386229"/>
    <w:rsid w:val="00CD1CAC"/>
    <w:rsid w:val="00F02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82E06"/>
  <w15:chartTrackingRefBased/>
  <w15:docId w15:val="{960CC4CC-E849-40E1-9E2E-355B0A3BA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D1C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2026-05-12T09:44:00Z</dcterms:modified>
</cp:coreProperties>
</file>