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98CB2" w14:textId="4E039046" w:rsidR="003C1C8C" w:rsidRPr="0067607C" w:rsidRDefault="0045725D" w:rsidP="003C1C8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7607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(82) </w:t>
      </w:r>
      <w:r w:rsidR="003C1C8C" w:rsidRPr="0067607C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3C1C8C" w:rsidRPr="0067607C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3C1C8C" w:rsidRPr="0067607C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4E876D24" w14:textId="77777777" w:rsidR="003C1C8C" w:rsidRPr="0067607C" w:rsidRDefault="003C1C8C" w:rsidP="003C1C8C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67607C">
        <w:rPr>
          <w:noProof/>
          <w:sz w:val="24"/>
        </w:rPr>
        <w:drawing>
          <wp:inline distT="0" distB="0" distL="0" distR="0" wp14:anchorId="6847E4E2" wp14:editId="2924AC89">
            <wp:extent cx="5742857" cy="1933333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2857" cy="1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607C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2027DDA3" w14:textId="77777777" w:rsidR="003C1C8C" w:rsidRPr="0067607C" w:rsidRDefault="003C1C8C" w:rsidP="003C1C8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8x + 12</m:t>
        </m:r>
      </m:oMath>
    </w:p>
    <w:p w14:paraId="346E6CEA" w14:textId="77777777" w:rsidR="003C1C8C" w:rsidRPr="0067607C" w:rsidRDefault="003C1C8C" w:rsidP="003C1C8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+ 8x + 12</m:t>
        </m:r>
      </m:oMath>
    </w:p>
    <w:p w14:paraId="4695C5B6" w14:textId="77777777" w:rsidR="003C1C8C" w:rsidRPr="0067607C" w:rsidRDefault="003C1C8C" w:rsidP="003C1C8C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+ 8x – 12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3C1C8C" w:rsidRPr="0067607C" w14:paraId="21EC712D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5A6FFF25" w14:textId="77777777" w:rsidR="003C1C8C" w:rsidRPr="0067607C" w:rsidRDefault="003C1C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7607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59C0CC7" w14:textId="77777777" w:rsidR="003C1C8C" w:rsidRPr="0067607C" w:rsidRDefault="003C1C8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7607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1EA2FC12" w14:textId="77777777" w:rsidR="003C1C8C" w:rsidRPr="0067607C" w:rsidRDefault="003C1C8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7607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DAD06D8" w14:textId="77777777" w:rsidR="003C1C8C" w:rsidRPr="0067607C" w:rsidRDefault="003C1C8C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67607C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3C1C8C" w:rsidRPr="0067607C" w14:paraId="7AF69592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6BE839F" w14:textId="77777777" w:rsidR="003C1C8C" w:rsidRPr="0067607C" w:rsidRDefault="003C1C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55CC2E0C" w14:textId="77777777" w:rsidR="003C1C8C" w:rsidRPr="0067607C" w:rsidRDefault="003C1C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150F608C" w14:textId="77777777" w:rsidR="003C1C8C" w:rsidRPr="0067607C" w:rsidRDefault="003C1C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09F79AB4" w14:textId="77777777" w:rsidR="003C1C8C" w:rsidRPr="0067607C" w:rsidRDefault="003C1C8C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60D50C5B" w14:textId="77777777" w:rsidR="000710EF" w:rsidRPr="0067607C" w:rsidRDefault="000710EF">
      <w:pPr>
        <w:rPr>
          <w:sz w:val="24"/>
        </w:rPr>
      </w:pPr>
    </w:p>
    <w:sectPr w:rsidR="000710EF" w:rsidRPr="006760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DC4B92"/>
    <w:multiLevelType w:val="multilevel"/>
    <w:tmpl w:val="E04AF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C8C"/>
    <w:rsid w:val="000710EF"/>
    <w:rsid w:val="00274673"/>
    <w:rsid w:val="003C1C8C"/>
    <w:rsid w:val="0045725D"/>
    <w:rsid w:val="0067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C488A"/>
  <w15:chartTrackingRefBased/>
  <w15:docId w15:val="{71C96BB4-C715-411B-956B-321E62BF7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1C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