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B537F" w14:textId="1C5F1A90" w:rsidR="0033311F" w:rsidRPr="003E4BD7" w:rsidRDefault="00FF3382" w:rsidP="0033311F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E4BD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(94) </w:t>
      </w:r>
      <w:r w:rsidR="0033311F" w:rsidRPr="003E4BD7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33311F" w:rsidRPr="003E4BD7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33311F" w:rsidRPr="003E4BD7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7FBF2F8F" w14:textId="77777777" w:rsidR="0033311F" w:rsidRPr="003E4BD7" w:rsidRDefault="0033311F" w:rsidP="0033311F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E4BD7">
        <w:rPr>
          <w:noProof/>
          <w:sz w:val="24"/>
        </w:rPr>
        <w:drawing>
          <wp:inline distT="0" distB="0" distL="0" distR="0" wp14:anchorId="6F244B57" wp14:editId="5E6B36F9">
            <wp:extent cx="6043251" cy="207645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46651" cy="207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4BD7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18A5F0AC" w14:textId="77777777" w:rsidR="0033311F" w:rsidRPr="003E4BD7" w:rsidRDefault="0033311F" w:rsidP="0033311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310EC490" w14:textId="77777777" w:rsidR="0033311F" w:rsidRPr="003E4BD7" w:rsidRDefault="0033311F" w:rsidP="0033311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4</m:t>
        </m:r>
      </m:oMath>
    </w:p>
    <w:p w14:paraId="1E978621" w14:textId="77777777" w:rsidR="0033311F" w:rsidRPr="003E4BD7" w:rsidRDefault="0033311F" w:rsidP="0033311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–2x – 4</m:t>
        </m:r>
      </m:oMath>
    </w:p>
    <w:p w14:paraId="321BF29B" w14:textId="77777777" w:rsidR="0033311F" w:rsidRPr="003E4BD7" w:rsidRDefault="0033311F" w:rsidP="0033311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rad>
          <m:radPr>
            <m:degHide m:val="1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</m:rad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33311F" w:rsidRPr="003E4BD7" w14:paraId="3AE0A838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70D3F562" w14:textId="77777777" w:rsidR="0033311F" w:rsidRPr="003E4BD7" w:rsidRDefault="003331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4BD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0E79B288" w14:textId="77777777" w:rsidR="0033311F" w:rsidRPr="003E4BD7" w:rsidRDefault="0033311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4BD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6DC2BDAE" w14:textId="77777777" w:rsidR="0033311F" w:rsidRPr="003E4BD7" w:rsidRDefault="0033311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4BD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2F3B7D7" w14:textId="77777777" w:rsidR="0033311F" w:rsidRPr="003E4BD7" w:rsidRDefault="0033311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4BD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33311F" w:rsidRPr="003E4BD7" w14:paraId="76A34AFC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57A24283" w14:textId="77777777" w:rsidR="0033311F" w:rsidRPr="003E4BD7" w:rsidRDefault="003331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06DE7116" w14:textId="77777777" w:rsidR="0033311F" w:rsidRPr="003E4BD7" w:rsidRDefault="003331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1EA51623" w14:textId="77777777" w:rsidR="0033311F" w:rsidRPr="003E4BD7" w:rsidRDefault="003331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3E4EF895" w14:textId="77777777" w:rsidR="0033311F" w:rsidRPr="003E4BD7" w:rsidRDefault="003331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7180A419" w14:textId="77777777" w:rsidR="000710EF" w:rsidRPr="003E4BD7" w:rsidRDefault="000710EF">
      <w:pPr>
        <w:rPr>
          <w:sz w:val="24"/>
        </w:rPr>
      </w:pPr>
    </w:p>
    <w:sectPr w:rsidR="000710EF" w:rsidRPr="003E4B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0701"/>
    <w:multiLevelType w:val="multilevel"/>
    <w:tmpl w:val="B260C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11F"/>
    <w:rsid w:val="000710EF"/>
    <w:rsid w:val="001042EB"/>
    <w:rsid w:val="0033311F"/>
    <w:rsid w:val="003E4BD7"/>
    <w:rsid w:val="00FF3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EF84C"/>
  <w15:chartTrackingRefBased/>
  <w15:docId w15:val="{60721B06-F276-4E59-9D98-9DC11008C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33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