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75183" w14:textId="4FC1A7AC" w:rsidR="00595D98" w:rsidRPr="003B7D0E" w:rsidRDefault="00726DEA" w:rsidP="00595D9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B7D0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(98) </w:t>
      </w:r>
      <w:r w:rsidR="00595D98" w:rsidRPr="003B7D0E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595D98" w:rsidRPr="003B7D0E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595D98" w:rsidRPr="003B7D0E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75BEDFE2" w14:textId="77777777" w:rsidR="00595D98" w:rsidRPr="003B7D0E" w:rsidRDefault="00595D98" w:rsidP="00595D98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B7D0E">
        <w:rPr>
          <w:noProof/>
          <w:sz w:val="24"/>
        </w:rPr>
        <w:drawing>
          <wp:inline distT="0" distB="0" distL="0" distR="0" wp14:anchorId="350B2884" wp14:editId="081E1797">
            <wp:extent cx="6097399" cy="213360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9102" cy="213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7D0E">
        <w:rPr>
          <w:rFonts w:ascii="Cambria Math" w:eastAsia="Times New Roman" w:hAnsi="Cambria Math" w:cs="Segoe UI"/>
          <w:sz w:val="24"/>
          <w:szCs w:val="28"/>
          <w:lang w:eastAsia="ru-RU"/>
        </w:rPr>
        <w:br/>
        <w:t>Формулы:</w:t>
      </w:r>
    </w:p>
    <w:p w14:paraId="2F0919B5" w14:textId="77777777" w:rsidR="00595D98" w:rsidRPr="003B7D0E" w:rsidRDefault="00595D98" w:rsidP="00595D98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0B2BFEA3" w14:textId="77777777" w:rsidR="00595D98" w:rsidRPr="003B7D0E" w:rsidRDefault="00595D98" w:rsidP="00595D98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+ 8x + 11</m:t>
        </m:r>
      </m:oMath>
    </w:p>
    <w:p w14:paraId="31D46A70" w14:textId="77777777" w:rsidR="00595D98" w:rsidRPr="003B7D0E" w:rsidRDefault="00595D98" w:rsidP="00595D98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 – 6</m:t>
        </m:r>
      </m:oMath>
    </w:p>
    <w:p w14:paraId="79C30FC3" w14:textId="77777777" w:rsidR="00595D98" w:rsidRPr="003B7D0E" w:rsidRDefault="00595D98" w:rsidP="00595D98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8x + 11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595D98" w:rsidRPr="003B7D0E" w14:paraId="0D036742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2398961" w14:textId="77777777" w:rsidR="00595D98" w:rsidRPr="003B7D0E" w:rsidRDefault="00595D98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B7D0E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54582F32" w14:textId="77777777" w:rsidR="00595D98" w:rsidRPr="003B7D0E" w:rsidRDefault="00595D98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B7D0E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56176CA7" w14:textId="77777777" w:rsidR="00595D98" w:rsidRPr="003B7D0E" w:rsidRDefault="00595D98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B7D0E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5BB01430" w14:textId="77777777" w:rsidR="00595D98" w:rsidRPr="003B7D0E" w:rsidRDefault="00595D98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B7D0E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595D98" w:rsidRPr="003B7D0E" w14:paraId="40BA1FDF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569CFF14" w14:textId="77777777" w:rsidR="00595D98" w:rsidRPr="003B7D0E" w:rsidRDefault="00595D98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5FF293A1" w14:textId="77777777" w:rsidR="00595D98" w:rsidRPr="003B7D0E" w:rsidRDefault="00595D98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781680DE" w14:textId="77777777" w:rsidR="00595D98" w:rsidRPr="003B7D0E" w:rsidRDefault="00595D98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125ACEBF" w14:textId="77777777" w:rsidR="00595D98" w:rsidRPr="003B7D0E" w:rsidRDefault="00595D98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3F65877A" w14:textId="77777777" w:rsidR="000710EF" w:rsidRPr="003B7D0E" w:rsidRDefault="000710EF">
      <w:pPr>
        <w:rPr>
          <w:sz w:val="24"/>
        </w:rPr>
      </w:pPr>
    </w:p>
    <w:sectPr w:rsidR="000710EF" w:rsidRPr="003B7D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82432"/>
    <w:multiLevelType w:val="multilevel"/>
    <w:tmpl w:val="98322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D98"/>
    <w:rsid w:val="000710EF"/>
    <w:rsid w:val="00083955"/>
    <w:rsid w:val="003B7D0E"/>
    <w:rsid w:val="00595D98"/>
    <w:rsid w:val="0072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CB8D4"/>
  <w15:chartTrackingRefBased/>
  <w15:docId w15:val="{6B031D32-F010-40AB-B201-EBE43FF95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95D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