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439A6E" w14:textId="6806C8D3" w:rsidR="003850E3" w:rsidRPr="00D97CF2" w:rsidRDefault="00F162A0" w:rsidP="003850E3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D97CF2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9. (10) </w:t>
      </w:r>
      <w:r w:rsidR="003850E3" w:rsidRPr="00D97CF2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3850E3" w:rsidRPr="00D97CF2">
        <w:rPr>
          <w:rFonts w:ascii="Cambria Math" w:eastAsia="Times New Roman" w:hAnsi="Cambria Math" w:cs="Segoe UI"/>
          <w:sz w:val="24"/>
          <w:szCs w:val="28"/>
          <w:lang w:eastAsia="ru-RU"/>
        </w:rPr>
        <w:br/>
        <w:t>При каких значениях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x</m:t>
        </m:r>
      </m:oMath>
      <w:r w:rsidR="003850E3" w:rsidRPr="00D97CF2">
        <w:rPr>
          <w:rFonts w:ascii="Cambria Math" w:eastAsia="Times New Roman" w:hAnsi="Cambria Math" w:cs="Segoe UI"/>
          <w:sz w:val="24"/>
          <w:szCs w:val="28"/>
          <w:lang w:eastAsia="ru-RU"/>
        </w:rPr>
        <w:t> значение выражения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9x+7</m:t>
        </m:r>
      </m:oMath>
      <w:r w:rsidR="003850E3" w:rsidRPr="00D97CF2">
        <w:rPr>
          <w:rFonts w:ascii="Cambria Math" w:eastAsia="Times New Roman" w:hAnsi="Cambria Math" w:cs="Segoe UI"/>
          <w:sz w:val="24"/>
          <w:szCs w:val="28"/>
          <w:bdr w:val="none" w:sz="0" w:space="0" w:color="auto" w:frame="1"/>
          <w:lang w:eastAsia="ru-RU"/>
        </w:rPr>
        <w:t xml:space="preserve"> </w:t>
      </w:r>
      <w:r w:rsidR="003850E3" w:rsidRPr="00D97CF2">
        <w:rPr>
          <w:rFonts w:ascii="Cambria Math" w:eastAsia="Times New Roman" w:hAnsi="Cambria Math" w:cs="Segoe UI"/>
          <w:sz w:val="24"/>
          <w:szCs w:val="28"/>
          <w:lang w:eastAsia="ru-RU"/>
        </w:rPr>
        <w:t>меньше значения выражения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8x-3</m:t>
        </m:r>
      </m:oMath>
      <w:r w:rsidR="003850E3" w:rsidRPr="00D97CF2">
        <w:rPr>
          <w:rFonts w:ascii="Cambria Math" w:eastAsia="Times New Roman" w:hAnsi="Cambria Math" w:cs="Segoe UI"/>
          <w:sz w:val="24"/>
          <w:szCs w:val="28"/>
          <w:lang w:eastAsia="ru-RU"/>
        </w:rPr>
        <w:t>?</w:t>
      </w:r>
      <w:r w:rsidR="003850E3" w:rsidRPr="00D97CF2">
        <w:rPr>
          <w:rFonts w:ascii="Cambria Math" w:eastAsia="Times New Roman" w:hAnsi="Cambria Math" w:cs="Segoe UI"/>
          <w:sz w:val="24"/>
          <w:szCs w:val="28"/>
          <w:lang w:eastAsia="ru-RU"/>
        </w:rPr>
        <w:br/>
        <w:t>В ответе укажите номер правильного варианта.</w:t>
      </w:r>
    </w:p>
    <w:p w14:paraId="6E9862B4" w14:textId="77777777" w:rsidR="003850E3" w:rsidRPr="00D97CF2" w:rsidRDefault="003850E3" w:rsidP="003850E3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x&gt;4</m:t>
        </m:r>
      </m:oMath>
    </w:p>
    <w:p w14:paraId="670F9730" w14:textId="77777777" w:rsidR="003850E3" w:rsidRPr="00D97CF2" w:rsidRDefault="003850E3" w:rsidP="003850E3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x&lt;4</m:t>
        </m:r>
      </m:oMath>
    </w:p>
    <w:p w14:paraId="5C27F9C2" w14:textId="77777777" w:rsidR="003850E3" w:rsidRPr="00D97CF2" w:rsidRDefault="003850E3" w:rsidP="003850E3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x&gt;-10</m:t>
        </m:r>
      </m:oMath>
    </w:p>
    <w:p w14:paraId="04A561D8" w14:textId="77777777" w:rsidR="003850E3" w:rsidRPr="00D97CF2" w:rsidRDefault="003850E3" w:rsidP="003850E3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x&lt;-10</m:t>
        </m:r>
      </m:oMath>
    </w:p>
    <w:p w14:paraId="57A75131" w14:textId="77777777" w:rsidR="00806C07" w:rsidRPr="00D97CF2" w:rsidRDefault="00806C07">
      <w:pPr>
        <w:rPr>
          <w:sz w:val="24"/>
        </w:rPr>
      </w:pPr>
    </w:p>
    <w:sectPr w:rsidR="00806C07" w:rsidRPr="00D97CF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333FDD"/>
    <w:multiLevelType w:val="multilevel"/>
    <w:tmpl w:val="74F2EC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0E3"/>
    <w:rsid w:val="003850E3"/>
    <w:rsid w:val="00806C07"/>
    <w:rsid w:val="009E2202"/>
    <w:rsid w:val="00D97CF2"/>
    <w:rsid w:val="00F162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489B9A"/>
  <w15:chartTrackingRefBased/>
  <w15:docId w15:val="{9E877E3B-E3B2-42A3-9BCE-71C23BC69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144</Characters>
  <Application>Microsoft Office Word</Application>
  <DocSecurity>0</DocSecurity>
  <Lines>1</Lines>
  <Paragraphs>1</Paragraphs>
  <ScaleCrop>false</ScaleCrop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2026-05-10T17:43:00Z</dcterms:created>
  <dcterms:modified xsi:type="dcterms:W3CDTF">2026-05-12T09:46:00Z</dcterms:modified>
</cp:coreProperties>
</file>