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2F63" w:rsidRPr="00765B4E" w:rsidRDefault="00B6793D" w:rsidP="00532F63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765B4E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9. (26) </w:t>
      </w:r>
      <w:r w:rsidR="00532F63" w:rsidRPr="00765B4E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532F63" w:rsidRPr="00765B4E">
        <w:rPr>
          <w:rFonts w:ascii="Cambria Math" w:eastAsia="Times New Roman" w:hAnsi="Cambria Math" w:cs="Segoe UI"/>
          <w:sz w:val="24"/>
          <w:szCs w:val="28"/>
          <w:lang w:eastAsia="ru-RU"/>
        </w:rPr>
        <w:br/>
        <w:t>На каком рисунке изображено множество решений неравенства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(2x-5)(x+3)≥0</m:t>
        </m:r>
      </m:oMath>
      <w:r w:rsidR="00532F63" w:rsidRPr="00765B4E">
        <w:rPr>
          <w:rFonts w:ascii="Cambria Math" w:eastAsia="Times New Roman" w:hAnsi="Cambria Math" w:cs="Segoe UI"/>
          <w:sz w:val="24"/>
          <w:szCs w:val="28"/>
          <w:lang w:eastAsia="ru-RU"/>
        </w:rPr>
        <w:t>?</w:t>
      </w:r>
      <w:r w:rsidR="00532F63" w:rsidRPr="00765B4E">
        <w:rPr>
          <w:rFonts w:ascii="Cambria Math" w:eastAsia="Times New Roman" w:hAnsi="Cambria Math" w:cs="Segoe UI"/>
          <w:sz w:val="24"/>
          <w:szCs w:val="28"/>
          <w:lang w:eastAsia="ru-RU"/>
        </w:rPr>
        <w:br/>
        <w:t>В ответе укажите номер правильного варианта.</w:t>
      </w:r>
    </w:p>
    <w:p w:rsidR="00806C07" w:rsidRPr="00765B4E" w:rsidRDefault="00532F63" w:rsidP="00532F63">
      <w:pPr>
        <w:rPr>
          <w:sz w:val="24"/>
        </w:rPr>
      </w:pPr>
      <w:r w:rsidRPr="00765B4E">
        <w:rPr>
          <w:noProof/>
          <w:sz w:val="24"/>
        </w:rPr>
        <w:drawing>
          <wp:inline distT="0" distB="0" distL="0" distR="0" wp14:anchorId="27DAF89E" wp14:editId="168092BA">
            <wp:extent cx="5940425" cy="131953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C07" w:rsidRPr="00765B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F63"/>
    <w:rsid w:val="00532F63"/>
    <w:rsid w:val="00765B4E"/>
    <w:rsid w:val="00806C07"/>
    <w:rsid w:val="00B6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397E2B-84B2-4E6D-8E57-7356D5F1B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2026-05-10T17:43:00Z</dcterms:created>
  <dcterms:modified xsi:type="dcterms:W3CDTF">2026-05-12T09:46:00Z</dcterms:modified>
</cp:coreProperties>
</file>