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FF314" w14:textId="498B9E58" w:rsidR="000A4FE3" w:rsidRPr="00B557B3" w:rsidRDefault="00204787" w:rsidP="00985815">
      <w:pPr>
        <w:spacing w:before="240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557B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(90) </w:t>
      </w:r>
      <w:r w:rsidR="000A4FE3" w:rsidRPr="00B557B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0A4FE3" w:rsidRPr="00B557B3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(x+4)(x-8)≥0</m:t>
        </m:r>
      </m:oMath>
      <w:r w:rsidR="000A4FE3" w:rsidRPr="00B557B3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0A4FE3" w:rsidRPr="00B557B3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0A4FE3" w:rsidRPr="00B557B3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075D4FD9" w14:textId="77777777" w:rsidR="000A4FE3" w:rsidRPr="00B557B3" w:rsidRDefault="000A4FE3" w:rsidP="000A4FE3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557B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(−∞;8]</w:t>
      </w:r>
    </w:p>
    <w:p w14:paraId="21CCF49A" w14:textId="77777777" w:rsidR="000A4FE3" w:rsidRPr="00B557B3" w:rsidRDefault="000A4FE3" w:rsidP="000A4FE3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557B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(−∞;−4]</w:t>
      </w:r>
      <w:r w:rsidRPr="00B557B3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t>∪</w:t>
      </w:r>
      <w:r w:rsidRPr="00B557B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[8;+∞)</w:t>
      </w:r>
    </w:p>
    <w:p w14:paraId="4ED07756" w14:textId="77777777" w:rsidR="000A4FE3" w:rsidRPr="00B557B3" w:rsidRDefault="000A4FE3" w:rsidP="000A4FE3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557B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[−4;8]</w:t>
      </w:r>
    </w:p>
    <w:p w14:paraId="2E7EEB58" w14:textId="77777777" w:rsidR="000A4FE3" w:rsidRPr="00B557B3" w:rsidRDefault="000A4FE3" w:rsidP="000A4FE3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557B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(−∞;−4]</w:t>
      </w:r>
    </w:p>
    <w:p w14:paraId="56176549" w14:textId="77777777" w:rsidR="00806C07" w:rsidRPr="00B557B3" w:rsidRDefault="00806C07">
      <w:pPr>
        <w:rPr>
          <w:sz w:val="24"/>
        </w:rPr>
      </w:pPr>
    </w:p>
    <w:sectPr w:rsidR="00806C07" w:rsidRPr="00B55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77A43"/>
    <w:multiLevelType w:val="multilevel"/>
    <w:tmpl w:val="3BC0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E3"/>
    <w:rsid w:val="000A4FE3"/>
    <w:rsid w:val="001E1C5E"/>
    <w:rsid w:val="00204787"/>
    <w:rsid w:val="00806C07"/>
    <w:rsid w:val="00985815"/>
    <w:rsid w:val="00B5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398A"/>
  <w15:chartTrackingRefBased/>
  <w15:docId w15:val="{82C27ED6-3E59-438B-A22E-70D4A3E4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2026-05-12T09:46:00Z</dcterms:modified>
</cp:coreProperties>
</file>